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B3" w:rsidRPr="002476FB" w:rsidRDefault="002476FB" w:rsidP="002476FB">
      <w:pPr>
        <w:jc w:val="center"/>
        <w:rPr>
          <w:sz w:val="48"/>
          <w:szCs w:val="48"/>
        </w:rPr>
      </w:pPr>
      <w:r w:rsidRPr="002476FB">
        <w:rPr>
          <w:sz w:val="48"/>
          <w:szCs w:val="48"/>
        </w:rPr>
        <w:t>Hardware Documentation</w:t>
      </w:r>
    </w:p>
    <w:p w:rsidR="002476FB" w:rsidRDefault="002476FB" w:rsidP="002476FB">
      <w:pPr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E8B126" wp14:editId="7BE0DE8F">
            <wp:extent cx="4000500" cy="1828800"/>
            <wp:effectExtent l="0" t="0" r="0" b="0"/>
            <wp:docPr id="1" name="Picture 1" descr="mic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Proje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6FB" w:rsidRDefault="002476FB">
      <w:r>
        <w:t>Configuration 1:</w:t>
      </w:r>
    </w:p>
    <w:p w:rsidR="002476FB" w:rsidRDefault="002476FB">
      <w:r>
        <w:t>Y Splitter (</w:t>
      </w:r>
      <w:hyperlink r:id="rId5" w:history="1">
        <w:r w:rsidRPr="002476FB">
          <w:rPr>
            <w:rStyle w:val="Hyperlink"/>
          </w:rPr>
          <w:t>http://www.amazon.com/Seismic-Audio-SA-iEM2EF-Splitter-Android/dp/B008RPIPSE</w:t>
        </w:r>
      </w:hyperlink>
      <w:r>
        <w:t>) with two of the Lab Microphones</w:t>
      </w:r>
    </w:p>
    <w:p w:rsidR="002476FB" w:rsidRDefault="002476FB"/>
    <w:p w:rsidR="002476FB" w:rsidRDefault="002476FB">
      <w:r>
        <w:t>Configuration 2:</w:t>
      </w:r>
      <w:r w:rsidRPr="002476FB">
        <w:rPr>
          <w:rFonts w:ascii="Arial" w:hAnsi="Arial" w:cs="Arial"/>
          <w:noProof/>
          <w:color w:val="000000"/>
        </w:rPr>
        <w:t xml:space="preserve"> </w:t>
      </w:r>
    </w:p>
    <w:p w:rsidR="002476FB" w:rsidRDefault="002476FB">
      <w:r>
        <w:t>Perf Board with 2 Microphones from DigiKey (</w:t>
      </w:r>
      <w:r>
        <w:rPr>
          <w:rFonts w:ascii="Arial" w:hAnsi="Arial" w:cs="Arial"/>
          <w:color w:val="000000"/>
          <w:sz w:val="18"/>
          <w:szCs w:val="18"/>
        </w:rPr>
        <w:t>MIC COND ANALOG OMNI -44DB</w:t>
      </w:r>
      <w:r>
        <w:rPr>
          <w:rFonts w:ascii="Arial" w:hAnsi="Arial" w:cs="Arial"/>
          <w:color w:val="000000"/>
          <w:sz w:val="18"/>
          <w:szCs w:val="18"/>
        </w:rPr>
        <w:t>)</w:t>
      </w:r>
    </w:p>
    <w:p w:rsidR="002476FB" w:rsidRDefault="002476FB">
      <w:hyperlink r:id="rId6" w:history="1">
        <w:r w:rsidRPr="002476FB">
          <w:rPr>
            <w:rStyle w:val="Hyperlink"/>
          </w:rPr>
          <w:t>https://www.digikey.com/product-detail/en/cui-inc/CMB-6544PF/102-1722-ND/1869982</w:t>
        </w:r>
      </w:hyperlink>
    </w:p>
    <w:p w:rsidR="002476FB" w:rsidRDefault="002476FB"/>
    <w:sectPr w:rsidR="0024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FB"/>
    <w:rsid w:val="001B30B3"/>
    <w:rsid w:val="0024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FD865-E203-4F8E-88C3-8DDC3DD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cui-inc/CMB-6544PF/102-1722-ND/1869982" TargetMode="External"/><Relationship Id="rId5" Type="http://schemas.openxmlformats.org/officeDocument/2006/relationships/hyperlink" Target="http://www.amazon.com/Seismic-Audio-SA-iEM2EF-Splitter-Android/dp/B008RPIPS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Hynes-Bruell</dc:creator>
  <cp:keywords/>
  <dc:description/>
  <cp:lastModifiedBy>Justin Hynes-Bruell</cp:lastModifiedBy>
  <cp:revision>1</cp:revision>
  <dcterms:created xsi:type="dcterms:W3CDTF">2016-03-30T05:33:00Z</dcterms:created>
  <dcterms:modified xsi:type="dcterms:W3CDTF">2016-03-30T05:37:00Z</dcterms:modified>
</cp:coreProperties>
</file>