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79E21F" w14:textId="2DE06B22" w:rsidR="002A61D3" w:rsidRDefault="00D019D5" w:rsidP="00D019D5">
      <w:pPr>
        <w:pStyle w:val="ListParagraph"/>
        <w:numPr>
          <w:ilvl w:val="0"/>
          <w:numId w:val="1"/>
        </w:numPr>
      </w:pPr>
      <w:r>
        <w:t xml:space="preserve">Run </w:t>
      </w:r>
      <w:proofErr w:type="spellStart"/>
      <w:r w:rsidRPr="00D019D5">
        <w:t>estimate_all_exozodi_ica.m</w:t>
      </w:r>
      <w:proofErr w:type="spellEnd"/>
      <w:r>
        <w:t>.</w:t>
      </w:r>
    </w:p>
    <w:p w14:paraId="0A3FFB0D" w14:textId="1A36DA70" w:rsidR="00D019D5" w:rsidRDefault="00D019D5" w:rsidP="00D019D5">
      <w:pPr>
        <w:pStyle w:val="ListParagraph"/>
        <w:numPr>
          <w:ilvl w:val="0"/>
          <w:numId w:val="1"/>
        </w:numPr>
      </w:pPr>
      <w:r>
        <w:t>Determine a good ICA model based on visualizing residuals and results and locate the .mat file that contains the preferred ICA model.</w:t>
      </w:r>
    </w:p>
    <w:p w14:paraId="4566CA30" w14:textId="0A2E3B41" w:rsidR="00331B6F" w:rsidRDefault="00331B6F" w:rsidP="00D019D5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>
        <w:t>create_planet_labels.m</w:t>
      </w:r>
      <w:proofErr w:type="spellEnd"/>
      <w:r>
        <w:t xml:space="preserve">, set </w:t>
      </w:r>
      <w:proofErr w:type="spellStart"/>
      <w:r>
        <w:t>mdl_path</w:t>
      </w:r>
      <w:proofErr w:type="spellEnd"/>
      <w:r>
        <w:t xml:space="preserve"> to point to the preferred ICA model from step 2.</w:t>
      </w:r>
    </w:p>
    <w:p w14:paraId="2AA3D06E" w14:textId="40FE8660" w:rsidR="00331B6F" w:rsidRDefault="00331B6F" w:rsidP="00D019D5">
      <w:pPr>
        <w:pStyle w:val="ListParagraph"/>
        <w:numPr>
          <w:ilvl w:val="0"/>
          <w:numId w:val="1"/>
        </w:numPr>
      </w:pPr>
      <w:r>
        <w:t xml:space="preserve">Run </w:t>
      </w:r>
      <w:proofErr w:type="spellStart"/>
      <w:r>
        <w:t>create_planet_labels.m</w:t>
      </w:r>
      <w:proofErr w:type="spellEnd"/>
      <w:r>
        <w:t>. Left click planets for high confidence, middle click for medium confidence, and right click for low confidence.</w:t>
      </w:r>
    </w:p>
    <w:p w14:paraId="7F75DB6D" w14:textId="50EE54AA" w:rsidR="00AF0C3C" w:rsidRDefault="00AF0C3C" w:rsidP="00D019D5">
      <w:pPr>
        <w:pStyle w:val="ListParagraph"/>
        <w:numPr>
          <w:ilvl w:val="0"/>
          <w:numId w:val="1"/>
        </w:numPr>
      </w:pPr>
      <w:r>
        <w:t xml:space="preserve">Run </w:t>
      </w:r>
      <w:proofErr w:type="spellStart"/>
      <w:r>
        <w:t>check_planet_labels.m</w:t>
      </w:r>
      <w:proofErr w:type="spellEnd"/>
      <w:r>
        <w:t xml:space="preserve"> to double check labels, press space to keep labels, or any other key to delete labels for the current image.</w:t>
      </w:r>
      <w:r w:rsidR="001F5D3F">
        <w:t xml:space="preserve"> Check and adjust .mat paths as necessary.</w:t>
      </w:r>
    </w:p>
    <w:p w14:paraId="310D67C6" w14:textId="570ED3FE" w:rsidR="001F5D3F" w:rsidRDefault="001F5D3F" w:rsidP="00D019D5">
      <w:pPr>
        <w:pStyle w:val="ListParagraph"/>
        <w:numPr>
          <w:ilvl w:val="0"/>
          <w:numId w:val="1"/>
        </w:numPr>
      </w:pPr>
      <w:r>
        <w:t>Run estimate_all_exozodi_r2.m to add parametric disk information and resave .mat.</w:t>
      </w:r>
      <w:r w:rsidR="000F4903" w:rsidRPr="000F4903">
        <w:t xml:space="preserve"> </w:t>
      </w:r>
      <w:r w:rsidR="000F4903">
        <w:t>Check and adjust .mat paths as necessary.</w:t>
      </w:r>
    </w:p>
    <w:p w14:paraId="2ABA0E9B" w14:textId="47E7327A" w:rsidR="00331B6F" w:rsidRDefault="00331B6F" w:rsidP="00D019D5">
      <w:pPr>
        <w:pStyle w:val="ListParagraph"/>
        <w:numPr>
          <w:ilvl w:val="0"/>
          <w:numId w:val="1"/>
        </w:numPr>
      </w:pPr>
      <w:r>
        <w:t xml:space="preserve">Run </w:t>
      </w:r>
      <w:proofErr w:type="spellStart"/>
      <w:r>
        <w:t>calc_planet_centroids</w:t>
      </w:r>
      <w:proofErr w:type="spellEnd"/>
      <w:r>
        <w:t xml:space="preserve"> after selecting the right input .mat files: </w:t>
      </w:r>
      <w:proofErr w:type="spellStart"/>
      <w:r>
        <w:t>img_set_disk.mat</w:t>
      </w:r>
      <w:proofErr w:type="spellEnd"/>
      <w:r>
        <w:t xml:space="preserve">, </w:t>
      </w:r>
      <w:proofErr w:type="spellStart"/>
      <w:r>
        <w:t>planet_labels.mat</w:t>
      </w:r>
      <w:proofErr w:type="spellEnd"/>
      <w:r>
        <w:t xml:space="preserve">, </w:t>
      </w:r>
      <w:proofErr w:type="spellStart"/>
      <w:r>
        <w:t>ica_models</w:t>
      </w:r>
      <w:proofErr w:type="spellEnd"/>
      <w:r>
        <w:t>*.mat.</w:t>
      </w:r>
      <w:r w:rsidR="000F4903">
        <w:t xml:space="preserve"> </w:t>
      </w:r>
      <w:r w:rsidR="000F4903">
        <w:t>Check and adjust .mat paths as necessary.</w:t>
      </w:r>
      <w:bookmarkStart w:id="0" w:name="_GoBack"/>
      <w:bookmarkEnd w:id="0"/>
    </w:p>
    <w:p w14:paraId="0A37C8C7" w14:textId="4F425835" w:rsidR="00DB18EC" w:rsidRDefault="00DB18EC" w:rsidP="00D019D5">
      <w:pPr>
        <w:pStyle w:val="ListParagraph"/>
        <w:numPr>
          <w:ilvl w:val="0"/>
          <w:numId w:val="1"/>
        </w:numPr>
      </w:pPr>
      <w:r>
        <w:t xml:space="preserve">Copy </w:t>
      </w:r>
      <w:proofErr w:type="spellStart"/>
      <w:r w:rsidRPr="00DB18EC">
        <w:t>img_set_disk_mag.mat</w:t>
      </w:r>
      <w:proofErr w:type="spellEnd"/>
      <w:r>
        <w:t xml:space="preserve"> to scripts\</w:t>
      </w:r>
      <w:proofErr w:type="spellStart"/>
      <w:r>
        <w:t>results_generation</w:t>
      </w:r>
      <w:proofErr w:type="spellEnd"/>
      <w:r>
        <w:t>, and ruin generate_results_table.m.</w:t>
      </w:r>
    </w:p>
    <w:sectPr w:rsidR="00DB18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202443"/>
    <w:multiLevelType w:val="hybridMultilevel"/>
    <w:tmpl w:val="1FCE9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D64"/>
    <w:rsid w:val="000F4903"/>
    <w:rsid w:val="001F5D3F"/>
    <w:rsid w:val="002A61D3"/>
    <w:rsid w:val="00331B6F"/>
    <w:rsid w:val="00AF0C3C"/>
    <w:rsid w:val="00D019D5"/>
    <w:rsid w:val="00DB18EC"/>
    <w:rsid w:val="00E32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A54F4"/>
  <w15:chartTrackingRefBased/>
  <w15:docId w15:val="{6D6EE150-161E-4391-BC5E-EE4A40953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9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08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1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142</Words>
  <Characters>814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Dunne</dc:creator>
  <cp:keywords/>
  <dc:description/>
  <cp:lastModifiedBy>Brian Dunne</cp:lastModifiedBy>
  <cp:revision>7</cp:revision>
  <dcterms:created xsi:type="dcterms:W3CDTF">2022-01-24T20:24:00Z</dcterms:created>
  <dcterms:modified xsi:type="dcterms:W3CDTF">2022-01-26T16:55:00Z</dcterms:modified>
</cp:coreProperties>
</file>