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69C36" w14:textId="547394EA" w:rsidR="00D23E3A" w:rsidRPr="00D23E3A" w:rsidRDefault="00D23E3A">
      <w:pPr>
        <w:rPr>
          <w:b/>
          <w:bCs/>
        </w:rPr>
      </w:pPr>
      <w:r w:rsidRPr="00D23E3A">
        <w:rPr>
          <w:b/>
          <w:bCs/>
        </w:rPr>
        <w:t>Exercise 1)</w:t>
      </w:r>
    </w:p>
    <w:p w14:paraId="1B069F39" w14:textId="0E481049" w:rsidR="00D23E3A" w:rsidRDefault="00D23E3A">
      <w:r>
        <w:t>Discussion post 1:</w:t>
      </w:r>
    </w:p>
    <w:p w14:paraId="5947FF66" w14:textId="6F5070F5" w:rsidR="000E216D" w:rsidRDefault="00D23E3A">
      <w:r w:rsidRPr="00D23E3A">
        <w:drawing>
          <wp:inline distT="0" distB="0" distL="0" distR="0" wp14:anchorId="708E5F65" wp14:editId="31D21A43">
            <wp:extent cx="5943600" cy="1513205"/>
            <wp:effectExtent l="0" t="0" r="0" b="0"/>
            <wp:docPr id="276823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233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E3A">
        <w:drawing>
          <wp:inline distT="0" distB="0" distL="0" distR="0" wp14:anchorId="7C0A60C2" wp14:editId="45034454">
            <wp:extent cx="5943600" cy="1148715"/>
            <wp:effectExtent l="0" t="0" r="0" b="0"/>
            <wp:docPr id="9201936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93617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B96B" w14:textId="544B6F4A" w:rsidR="00D23E3A" w:rsidRDefault="00D23E3A">
      <w:r>
        <w:t>Discussion post 2:</w:t>
      </w:r>
    </w:p>
    <w:p w14:paraId="32BBD577" w14:textId="48243C85" w:rsidR="00D23E3A" w:rsidRDefault="00D23E3A">
      <w:r w:rsidRPr="00D23E3A">
        <w:drawing>
          <wp:inline distT="0" distB="0" distL="0" distR="0" wp14:anchorId="3132A83D" wp14:editId="6D9FB21D">
            <wp:extent cx="5943600" cy="1901190"/>
            <wp:effectExtent l="0" t="0" r="0" b="3810"/>
            <wp:docPr id="2563981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9819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79D3" w14:textId="685348C0" w:rsidR="00D23E3A" w:rsidRDefault="00D23E3A">
      <w:r w:rsidRPr="00D23E3A">
        <w:drawing>
          <wp:inline distT="0" distB="0" distL="0" distR="0" wp14:anchorId="5E1AD3CD" wp14:editId="5948231F">
            <wp:extent cx="5943600" cy="1441450"/>
            <wp:effectExtent l="0" t="0" r="0" b="6350"/>
            <wp:docPr id="1920219739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19739" name="Picture 1" descr="A computer screen shot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8F2C" w14:textId="04D53B5B" w:rsidR="00D23E3A" w:rsidRDefault="00D23E3A">
      <w:pPr>
        <w:rPr>
          <w:b/>
          <w:bCs/>
        </w:rPr>
      </w:pPr>
      <w:r>
        <w:rPr>
          <w:b/>
          <w:bCs/>
        </w:rPr>
        <w:t>Exercise 2:</w:t>
      </w:r>
    </w:p>
    <w:p w14:paraId="1A653F74" w14:textId="08E020AE" w:rsidR="00D23E3A" w:rsidRDefault="00D23E3A">
      <w:hyperlink r:id="rId10" w:history="1">
        <w:r w:rsidRPr="00D23E3A">
          <w:rPr>
            <w:rStyle w:val="Hyperlink"/>
          </w:rPr>
          <w:t>Link to my Notebook</w:t>
        </w:r>
      </w:hyperlink>
    </w:p>
    <w:p w14:paraId="0B4847F2" w14:textId="77777777" w:rsidR="00D23E3A" w:rsidRDefault="00D23E3A"/>
    <w:p w14:paraId="73A01224" w14:textId="696D5F66" w:rsidR="00D23E3A" w:rsidRDefault="00D23E3A">
      <w:pPr>
        <w:rPr>
          <w:b/>
          <w:bCs/>
        </w:rPr>
      </w:pPr>
      <w:r>
        <w:rPr>
          <w:b/>
          <w:bCs/>
        </w:rPr>
        <w:lastRenderedPageBreak/>
        <w:t>Exercise 3:</w:t>
      </w:r>
    </w:p>
    <w:tbl>
      <w:tblPr>
        <w:tblStyle w:val="TableGrid"/>
        <w:tblW w:w="94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8"/>
        <w:gridCol w:w="3320"/>
        <w:gridCol w:w="3647"/>
      </w:tblGrid>
      <w:tr w:rsidR="00D23E3A" w14:paraId="1D7001EA" w14:textId="77777777" w:rsidTr="00D23E3A">
        <w:trPr>
          <w:trHeight w:val="9315"/>
        </w:trPr>
        <w:tc>
          <w:tcPr>
            <w:tcW w:w="2978" w:type="dxa"/>
          </w:tcPr>
          <w:p w14:paraId="7FB2DCA8" w14:textId="5D09FD4D" w:rsidR="00D23E3A" w:rsidRDefault="00D23E3A">
            <w:pPr>
              <w:rPr>
                <w:b/>
                <w:bCs/>
              </w:rPr>
            </w:pPr>
            <w:r w:rsidRPr="00D23E3A">
              <w:rPr>
                <w:b/>
                <w:bCs/>
              </w:rPr>
              <w:drawing>
                <wp:inline distT="0" distB="0" distL="0" distR="0" wp14:anchorId="634768FC" wp14:editId="6CB04012">
                  <wp:extent cx="1932167" cy="5833095"/>
                  <wp:effectExtent l="0" t="0" r="0" b="0"/>
                  <wp:docPr id="19885905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59057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658" cy="5876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5" w:type="dxa"/>
          </w:tcPr>
          <w:p w14:paraId="0BC80D8C" w14:textId="2AE6A438" w:rsidR="00D23E3A" w:rsidRDefault="00D23E3A">
            <w:pPr>
              <w:rPr>
                <w:b/>
                <w:bCs/>
              </w:rPr>
            </w:pPr>
            <w:r w:rsidRPr="00D23E3A">
              <w:rPr>
                <w:b/>
                <w:bCs/>
              </w:rPr>
              <w:drawing>
                <wp:inline distT="0" distB="0" distL="0" distR="0" wp14:anchorId="6D36D135" wp14:editId="3B030834">
                  <wp:extent cx="1971544" cy="5812404"/>
                  <wp:effectExtent l="0" t="0" r="0" b="0"/>
                  <wp:docPr id="2082052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0521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2138" cy="58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30" w:type="dxa"/>
          </w:tcPr>
          <w:p w14:paraId="14BC78B9" w14:textId="1781F7E3" w:rsidR="00D23E3A" w:rsidRDefault="00D23E3A">
            <w:pPr>
              <w:rPr>
                <w:b/>
                <w:bCs/>
              </w:rPr>
            </w:pPr>
            <w:r w:rsidRPr="00D23E3A">
              <w:rPr>
                <w:b/>
                <w:bCs/>
              </w:rPr>
              <w:drawing>
                <wp:inline distT="0" distB="0" distL="0" distR="0" wp14:anchorId="52B6B8A5" wp14:editId="71687E60">
                  <wp:extent cx="2179279" cy="5668976"/>
                  <wp:effectExtent l="0" t="0" r="0" b="8255"/>
                  <wp:docPr id="351143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114361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870" cy="5735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4F3DA" w14:textId="77777777" w:rsidR="00D23E3A" w:rsidRPr="00D23E3A" w:rsidRDefault="00D23E3A">
      <w:pPr>
        <w:rPr>
          <w:b/>
          <w:bCs/>
        </w:rPr>
      </w:pPr>
    </w:p>
    <w:sectPr w:rsidR="00D23E3A" w:rsidRPr="00D23E3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B1F07" w14:textId="77777777" w:rsidR="00ED58F7" w:rsidRDefault="00ED58F7" w:rsidP="00ED58F7">
      <w:pPr>
        <w:spacing w:after="0" w:line="240" w:lineRule="auto"/>
      </w:pPr>
      <w:r>
        <w:separator/>
      </w:r>
    </w:p>
  </w:endnote>
  <w:endnote w:type="continuationSeparator" w:id="0">
    <w:p w14:paraId="527B76D4" w14:textId="77777777" w:rsidR="00ED58F7" w:rsidRDefault="00ED58F7" w:rsidP="00ED5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161D1" w14:textId="77777777" w:rsidR="00ED58F7" w:rsidRDefault="00ED58F7" w:rsidP="00ED58F7">
      <w:pPr>
        <w:spacing w:after="0" w:line="240" w:lineRule="auto"/>
      </w:pPr>
      <w:r>
        <w:separator/>
      </w:r>
    </w:p>
  </w:footnote>
  <w:footnote w:type="continuationSeparator" w:id="0">
    <w:p w14:paraId="61990301" w14:textId="77777777" w:rsidR="00ED58F7" w:rsidRDefault="00ED58F7" w:rsidP="00ED5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B6A01" w14:textId="146BB9EE" w:rsidR="00ED58F7" w:rsidRDefault="00ED58F7" w:rsidP="00ED58F7">
    <w:pPr>
      <w:pStyle w:val="Header"/>
      <w:jc w:val="right"/>
    </w:pPr>
    <w:r>
      <w:t xml:space="preserve">Ben </w:t>
    </w:r>
    <w:proofErr w:type="spellStart"/>
    <w:r>
      <w:t>DuPey</w:t>
    </w:r>
    <w:proofErr w:type="spellEnd"/>
    <w:r>
      <w:t xml:space="preserve"> / DATA-445 / Kaggle Project 3</w:t>
    </w:r>
  </w:p>
  <w:p w14:paraId="4BBBEDFA" w14:textId="77777777" w:rsidR="00ED58F7" w:rsidRDefault="00ED58F7" w:rsidP="00ED58F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E3A"/>
    <w:rsid w:val="000E216D"/>
    <w:rsid w:val="00523971"/>
    <w:rsid w:val="0088012D"/>
    <w:rsid w:val="00C527EF"/>
    <w:rsid w:val="00D23E3A"/>
    <w:rsid w:val="00ED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3674"/>
  <w15:chartTrackingRefBased/>
  <w15:docId w15:val="{B7DB1AD4-4EEB-40DF-941E-59446488E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E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23E3A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8F7"/>
  </w:style>
  <w:style w:type="paragraph" w:styleId="Footer">
    <w:name w:val="footer"/>
    <w:basedOn w:val="Normal"/>
    <w:link w:val="FooterChar"/>
    <w:uiPriority w:val="99"/>
    <w:unhideWhenUsed/>
    <w:rsid w:val="00ED5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kaggle.com/code/benzilla987/ps-s3-ep22-eda-modeling-submiss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Dupey</dc:creator>
  <cp:keywords/>
  <dc:description/>
  <cp:lastModifiedBy>Ben Dupey</cp:lastModifiedBy>
  <cp:revision>1</cp:revision>
  <dcterms:created xsi:type="dcterms:W3CDTF">2023-10-02T12:03:00Z</dcterms:created>
  <dcterms:modified xsi:type="dcterms:W3CDTF">2023-10-02T12:15:00Z</dcterms:modified>
</cp:coreProperties>
</file>