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7BD48" w14:textId="6F7177A1" w:rsidR="000604B7" w:rsidRDefault="00CA1117">
      <w:r>
        <w:rPr>
          <w:noProof/>
        </w:rPr>
        <w:drawing>
          <wp:inline distT="0" distB="0" distL="0" distR="0" wp14:anchorId="3266E101" wp14:editId="10C34EF5">
            <wp:extent cx="4417255" cy="29508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4552" cy="298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5E03" w14:textId="21C4082B" w:rsidR="00735BDD" w:rsidRDefault="00735BDD">
      <w:r>
        <w:t>Using VS Community 2019 – Right click on your project file in the Solutions</w:t>
      </w:r>
      <w:r w:rsidR="00043793">
        <w:t xml:space="preserve"> (IE: Solution Name</w:t>
      </w:r>
      <w:r w:rsidR="00031C6C">
        <w:t>:</w:t>
      </w:r>
      <w:r w:rsidR="00043793">
        <w:t xml:space="preserve"> “Materia” </w:t>
      </w:r>
      <w:r w:rsidR="00031C6C">
        <w:t>Project file: “</w:t>
      </w:r>
      <w:proofErr w:type="spellStart"/>
      <w:r w:rsidR="00E3141C">
        <w:t>ExecutableTest</w:t>
      </w:r>
      <w:proofErr w:type="spellEnd"/>
      <w:r w:rsidR="00031C6C">
        <w:t>”</w:t>
      </w:r>
      <w:r>
        <w:t xml:space="preserve"> </w:t>
      </w:r>
      <w:r w:rsidR="00031C6C">
        <w:t xml:space="preserve">). This will bring up the </w:t>
      </w:r>
      <w:r w:rsidR="005A02C6">
        <w:t xml:space="preserve">window above. Click </w:t>
      </w:r>
      <w:r w:rsidR="002A69D7">
        <w:t>on C/C++ and change the “Runtime Library” to “</w:t>
      </w:r>
      <w:r w:rsidR="002A69D7">
        <w:rPr>
          <w:b/>
          <w:bCs/>
        </w:rPr>
        <w:t>Multi-threaded Debug (/</w:t>
      </w:r>
      <w:proofErr w:type="spellStart"/>
      <w:r w:rsidR="002A69D7">
        <w:rPr>
          <w:b/>
          <w:bCs/>
        </w:rPr>
        <w:t>MTd</w:t>
      </w:r>
      <w:proofErr w:type="spellEnd"/>
      <w:r w:rsidR="002A69D7">
        <w:rPr>
          <w:b/>
          <w:bCs/>
        </w:rPr>
        <w:t xml:space="preserve">). </w:t>
      </w:r>
      <w:r w:rsidR="002A69D7">
        <w:t xml:space="preserve">Apply the changes and build your project. </w:t>
      </w:r>
    </w:p>
    <w:p w14:paraId="787A1F60" w14:textId="10B30D56" w:rsidR="00E3141C" w:rsidRDefault="00E3141C">
      <w:r>
        <w:rPr>
          <w:noProof/>
        </w:rPr>
        <w:drawing>
          <wp:inline distT="0" distB="0" distL="0" distR="0" wp14:anchorId="29A260B4" wp14:editId="4788FFA1">
            <wp:extent cx="4134678" cy="15341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4803" cy="156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59E9" w14:textId="53F52DD2" w:rsidR="00E3141C" w:rsidRDefault="00E3141C">
      <w:r>
        <w:t xml:space="preserve">Next navigate to the solutions </w:t>
      </w:r>
      <w:r w:rsidR="00F30897">
        <w:t>window of your project and navigate to debug</w:t>
      </w:r>
      <w:r w:rsidR="00EF0E02">
        <w:t>. In there is your exe</w:t>
      </w:r>
      <w:r w:rsidR="009924CD">
        <w:t>cutable. Double click the executable and your program will run what you programed it to do.</w:t>
      </w:r>
    </w:p>
    <w:p w14:paraId="7FEBBFCE" w14:textId="39FE0DC4" w:rsidR="009924CD" w:rsidRDefault="009924CD">
      <w:r>
        <w:rPr>
          <w:noProof/>
        </w:rPr>
        <w:drawing>
          <wp:inline distT="0" distB="0" distL="0" distR="0" wp14:anchorId="747A2EE1" wp14:editId="64D2F90D">
            <wp:extent cx="5943600" cy="819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2FA22" w14:textId="77777777" w:rsidR="007A7C59" w:rsidRPr="002A69D7" w:rsidRDefault="007A7C59"/>
    <w:sectPr w:rsidR="007A7C59" w:rsidRPr="002A6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BE3"/>
    <w:rsid w:val="00031C6C"/>
    <w:rsid w:val="00043793"/>
    <w:rsid w:val="000604B7"/>
    <w:rsid w:val="002A69D7"/>
    <w:rsid w:val="00543BE3"/>
    <w:rsid w:val="005A02C6"/>
    <w:rsid w:val="00735BDD"/>
    <w:rsid w:val="007A7C59"/>
    <w:rsid w:val="009924CD"/>
    <w:rsid w:val="00CA1117"/>
    <w:rsid w:val="00E3141C"/>
    <w:rsid w:val="00EF0E02"/>
    <w:rsid w:val="00F3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35B6D"/>
  <w15:chartTrackingRefBased/>
  <w15:docId w15:val="{C39815AB-BEE6-4074-9A2C-A57E145FF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dupree</dc:creator>
  <cp:keywords/>
  <dc:description/>
  <cp:lastModifiedBy>brandon dupree</cp:lastModifiedBy>
  <cp:revision>12</cp:revision>
  <dcterms:created xsi:type="dcterms:W3CDTF">2020-06-19T00:38:00Z</dcterms:created>
  <dcterms:modified xsi:type="dcterms:W3CDTF">2020-06-19T01:03:00Z</dcterms:modified>
</cp:coreProperties>
</file>