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318A8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September 27, 2016</w:t>
      </w:r>
    </w:p>
    <w:p w14:paraId="3E9BD72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This serves as an e-introduction among all of us—Magnus and I are interested to see if his swarm work can be integrated with our ant robot work to learn if collisions among densely packed task oriented collectives of robots can be used to ensure good flow, etc. I suggest that all the students and postdocs cc’d on this email self-organize to trade info on what we (they) are doing and then in the coming weeks we can all meet to see if anything emerges,</w:t>
      </w:r>
    </w:p>
    <w:p w14:paraId="7B98B30C" w14:textId="77777777" w:rsidR="00233FFC" w:rsidRPr="00E8150A" w:rsidRDefault="00233FFC">
      <w:pPr>
        <w:rPr>
          <w:rFonts w:ascii="Times New Roman" w:hAnsi="Times New Roman" w:cs="Times New Roman"/>
          <w:sz w:val="24"/>
          <w:szCs w:val="24"/>
        </w:rPr>
      </w:pPr>
    </w:p>
    <w:p w14:paraId="2C19DE0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new research direction on using ant-inspired collisions in swarm robot control/localization seems very interesting.</w:t>
      </w:r>
    </w:p>
    <w:p w14:paraId="77687AF3" w14:textId="77777777" w:rsidR="00233FFC" w:rsidRPr="00E8150A" w:rsidRDefault="00233FFC">
      <w:pPr>
        <w:rPr>
          <w:rFonts w:ascii="Times New Roman" w:hAnsi="Times New Roman" w:cs="Times New Roman"/>
          <w:sz w:val="24"/>
          <w:szCs w:val="24"/>
        </w:rPr>
      </w:pPr>
    </w:p>
    <w:p w14:paraId="7E41C1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4, 2016</w:t>
      </w:r>
    </w:p>
    <w:p w14:paraId="3BA923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Grad Groups meeting today featured a woman from the library who overviewed the different resources available to graduate students. For research in engineering, she recommended compendex and inspec as good databases.</w:t>
      </w:r>
    </w:p>
    <w:p w14:paraId="62D0CEF0" w14:textId="77777777" w:rsidR="00233FFC" w:rsidRPr="00E8150A" w:rsidRDefault="00233FFC">
      <w:pPr>
        <w:rPr>
          <w:rFonts w:ascii="Times New Roman" w:hAnsi="Times New Roman" w:cs="Times New Roman"/>
          <w:sz w:val="24"/>
          <w:szCs w:val="24"/>
        </w:rPr>
      </w:pPr>
    </w:p>
    <w:p w14:paraId="7F9FB33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5, 2016</w:t>
      </w:r>
    </w:p>
    <w:p w14:paraId="2CAC142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supposed to have a Skype call with JSP today to review the robotic ant systems, but he was not able to get online. Instead, we chatted on the phone, and I took down the following notes:</w:t>
      </w:r>
    </w:p>
    <w:p w14:paraId="608D489F"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Mechanically it is sort of sorted out</w:t>
      </w:r>
    </w:p>
    <w:p w14:paraId="2727E7A9" w14:textId="77777777" w:rsidR="00233FFC" w:rsidRPr="00E8150A" w:rsidRDefault="00CE7CDD">
      <w:pPr>
        <w:numPr>
          <w:ilvl w:val="0"/>
          <w:numId w:val="9"/>
        </w:numPr>
        <w:ind w:left="1440"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Two of them are not working well </w:t>
      </w:r>
      <w:commentRangeStart w:id="0"/>
      <w:r w:rsidRPr="00E8150A">
        <w:rPr>
          <w:rFonts w:ascii="Times New Roman" w:eastAsia="Times New Roman" w:hAnsi="Times New Roman" w:cs="Times New Roman"/>
          <w:sz w:val="24"/>
          <w:szCs w:val="24"/>
          <w:highlight w:val="white"/>
        </w:rPr>
        <w:t>(Echo and Charlie</w:t>
      </w:r>
      <w:commentRangeEnd w:id="0"/>
      <w:r w:rsidRPr="00E8150A">
        <w:rPr>
          <w:rFonts w:ascii="Times New Roman" w:hAnsi="Times New Roman" w:cs="Times New Roman"/>
          <w:sz w:val="24"/>
          <w:szCs w:val="24"/>
        </w:rPr>
        <w:commentReference w:id="0"/>
      </w:r>
      <w:r w:rsidRPr="00E8150A">
        <w:rPr>
          <w:rFonts w:ascii="Times New Roman" w:eastAsia="Times New Roman" w:hAnsi="Times New Roman" w:cs="Times New Roman"/>
          <w:sz w:val="24"/>
          <w:szCs w:val="24"/>
          <w:highlight w:val="white"/>
        </w:rPr>
        <w:t>?)</w:t>
      </w:r>
    </w:p>
    <w:p w14:paraId="40EF0773" w14:textId="38F08FE1"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When you connect the batteries, you need to separate the batteries completely off of the wires</w:t>
      </w:r>
    </w:p>
    <w:p w14:paraId="2CFDA470"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Issues are not commented within the code</w:t>
      </w:r>
    </w:p>
    <w:p w14:paraId="199A38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also spent a good amount of time today studying the codebase and learning its architecture. I think I have a good understanding of it, and I love the thorough documentation. </w:t>
      </w:r>
      <w:commentRangeStart w:id="1"/>
      <w:commentRangeStart w:id="2"/>
      <w:r w:rsidRPr="00E8150A">
        <w:rPr>
          <w:rFonts w:ascii="Times New Roman" w:eastAsia="Times New Roman" w:hAnsi="Times New Roman" w:cs="Times New Roman"/>
          <w:sz w:val="24"/>
          <w:szCs w:val="24"/>
          <w:highlight w:val="white"/>
        </w:rPr>
        <w:t>I am not sure I understand the Watch Dog Timers (WTD), and I haven’t found a satisfactory explanation of them online. I would love an explanation of them from JSP.</w:t>
      </w:r>
      <w:commentRangeEnd w:id="1"/>
      <w:r w:rsidRPr="00E8150A">
        <w:rPr>
          <w:rFonts w:ascii="Times New Roman" w:hAnsi="Times New Roman" w:cs="Times New Roman"/>
          <w:sz w:val="24"/>
          <w:szCs w:val="24"/>
        </w:rPr>
        <w:commentReference w:id="1"/>
      </w:r>
      <w:commentRangeEnd w:id="2"/>
      <w:r w:rsidRPr="00E8150A">
        <w:rPr>
          <w:rFonts w:ascii="Times New Roman" w:hAnsi="Times New Roman" w:cs="Times New Roman"/>
          <w:sz w:val="24"/>
          <w:szCs w:val="24"/>
        </w:rPr>
        <w:commentReference w:id="2"/>
      </w:r>
    </w:p>
    <w:p w14:paraId="4C75675A" w14:textId="77777777" w:rsidR="00233FFC" w:rsidRPr="00E8150A" w:rsidRDefault="00233FFC">
      <w:pPr>
        <w:rPr>
          <w:rFonts w:ascii="Times New Roman" w:hAnsi="Times New Roman" w:cs="Times New Roman"/>
          <w:sz w:val="24"/>
          <w:szCs w:val="24"/>
        </w:rPr>
      </w:pPr>
    </w:p>
    <w:p w14:paraId="4F0AC90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w:t>
      </w:r>
    </w:p>
    <w:p w14:paraId="6BCEE9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continued reviewing the code, and Dr. Goldman showed me how to turn on the robots. There is a black switch on the side which turns it on and off, as well as a button on the main board which can be used to reset the robot.</w:t>
      </w:r>
    </w:p>
    <w:p w14:paraId="7BE1038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batteries were dead, so there are two things that I need to do to get started:</w:t>
      </w:r>
    </w:p>
    <w:p w14:paraId="02505FA2" w14:textId="77777777" w:rsidR="00233FFC" w:rsidRPr="00E8150A" w:rsidRDefault="00CE7CDD">
      <w:pPr>
        <w:numPr>
          <w:ilvl w:val="0"/>
          <w:numId w:val="11"/>
        </w:numPr>
        <w:spacing w:after="0"/>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Learn how to charge the batteries</w:t>
      </w:r>
    </w:p>
    <w:p w14:paraId="60716F64" w14:textId="77777777" w:rsidR="00233FFC" w:rsidRPr="00E8150A" w:rsidRDefault="00CE7CDD">
      <w:pPr>
        <w:numPr>
          <w:ilvl w:val="0"/>
          <w:numId w:val="1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power cable so that the robots can run off of a power supply (3.6V).</w:t>
      </w:r>
    </w:p>
    <w:p w14:paraId="7ACB29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2016 - Update</w:t>
      </w:r>
    </w:p>
    <w:p w14:paraId="5EFA1F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made a power cable to hook up to the power supply, but the power supply did not provide a high enough current to power all of the systems on the robots. I had asked Will to show me how to charge the Li-Ion batteries so I could charge them while I worked on the cable, so we were able to plug them into the battery cartridge. I also tested each of the robots with fresh set of batteries to see if they were operational, and have started a </w:t>
      </w:r>
      <w:hyperlink r:id="rId9" w:anchor="gid=0">
        <w:r w:rsidRPr="00E8150A">
          <w:rPr>
            <w:rFonts w:ascii="Times New Roman" w:eastAsia="Times New Roman" w:hAnsi="Times New Roman" w:cs="Times New Roman"/>
            <w:color w:val="1155CC"/>
            <w:sz w:val="24"/>
            <w:szCs w:val="24"/>
            <w:highlight w:val="white"/>
            <w:u w:val="single"/>
          </w:rPr>
          <w:t>Google Sheet</w:t>
        </w:r>
      </w:hyperlink>
      <w:r w:rsidRPr="00E8150A">
        <w:rPr>
          <w:rFonts w:ascii="Times New Roman" w:eastAsia="Times New Roman" w:hAnsi="Times New Roman" w:cs="Times New Roman"/>
          <w:sz w:val="24"/>
          <w:szCs w:val="24"/>
          <w:highlight w:val="white"/>
        </w:rPr>
        <w:t xml:space="preserve"> to track the health of each robot over time. </w:t>
      </w:r>
    </w:p>
    <w:p w14:paraId="3C8A80F9" w14:textId="77777777" w:rsidR="00233FFC" w:rsidRPr="00E8150A" w:rsidRDefault="00233FFC">
      <w:pPr>
        <w:rPr>
          <w:rFonts w:ascii="Times New Roman" w:hAnsi="Times New Roman" w:cs="Times New Roman"/>
          <w:sz w:val="24"/>
          <w:szCs w:val="24"/>
        </w:rPr>
      </w:pPr>
    </w:p>
    <w:p w14:paraId="2882ADD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7, 2016</w:t>
      </w:r>
    </w:p>
    <w:p w14:paraId="3853113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11:00AM - Will mentioned to me yesterday that the recharging process while the ants are running is not a straightforward process, and there are several files floating around on the lab desktop with tables I think might be necessary for regulating the charging method. </w:t>
      </w:r>
      <w:commentRangeStart w:id="3"/>
      <w:r w:rsidRPr="00E8150A">
        <w:rPr>
          <w:rFonts w:ascii="Times New Roman" w:eastAsia="Times New Roman" w:hAnsi="Times New Roman" w:cs="Times New Roman"/>
          <w:sz w:val="24"/>
          <w:szCs w:val="24"/>
          <w:highlight w:val="white"/>
        </w:rPr>
        <w:t>See “C:\Users\vlinevich3\Desktop\Charging MPR121 Program vals.xlsx”.</w:t>
      </w:r>
      <w:commentRangeEnd w:id="3"/>
      <w:r w:rsidRPr="00E8150A">
        <w:rPr>
          <w:rFonts w:ascii="Times New Roman" w:hAnsi="Times New Roman" w:cs="Times New Roman"/>
          <w:sz w:val="24"/>
          <w:szCs w:val="24"/>
        </w:rPr>
        <w:commentReference w:id="3"/>
      </w:r>
    </w:p>
    <w:p w14:paraId="65C7CF68" w14:textId="77777777" w:rsidR="00233FFC" w:rsidRPr="00E8150A" w:rsidRDefault="00233FFC">
      <w:pPr>
        <w:rPr>
          <w:rFonts w:ascii="Times New Roman" w:hAnsi="Times New Roman" w:cs="Times New Roman"/>
          <w:sz w:val="24"/>
          <w:szCs w:val="24"/>
        </w:rPr>
      </w:pPr>
    </w:p>
    <w:p w14:paraId="3D6CA8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12:00PM - Continued going through the documentation left by JSP and fleshing out the </w:t>
      </w:r>
      <w:hyperlink r:id="rId10" w:anchor="gid=0">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 xml:space="preserve"> to get a better feel for the architecture and pre-existing problems. I also started up a </w:t>
      </w:r>
      <w:commentRangeStart w:id="4"/>
      <w:r w:rsidRPr="00E8150A">
        <w:rPr>
          <w:rFonts w:ascii="Times New Roman" w:hAnsi="Times New Roman" w:cs="Times New Roman"/>
          <w:sz w:val="24"/>
          <w:szCs w:val="24"/>
        </w:rPr>
        <w:fldChar w:fldCharType="begin"/>
      </w:r>
      <w:r w:rsidRPr="00E8150A">
        <w:rPr>
          <w:rFonts w:ascii="Times New Roman" w:hAnsi="Times New Roman" w:cs="Times New Roman"/>
          <w:sz w:val="24"/>
          <w:szCs w:val="24"/>
        </w:rPr>
        <w:instrText xml:space="preserve"> HYPERLINK "https://trello.com/b/C5Ynd05Q/georgia-tech-research" \h </w:instrText>
      </w:r>
      <w:r w:rsidRPr="00E8150A">
        <w:rPr>
          <w:rFonts w:ascii="Times New Roman" w:hAnsi="Times New Roman" w:cs="Times New Roman"/>
          <w:sz w:val="24"/>
          <w:szCs w:val="24"/>
        </w:rPr>
        <w:fldChar w:fldCharType="separate"/>
      </w:r>
      <w:r w:rsidRPr="00E8150A">
        <w:rPr>
          <w:rFonts w:ascii="Times New Roman" w:eastAsia="Times New Roman" w:hAnsi="Times New Roman" w:cs="Times New Roman"/>
          <w:color w:val="1155CC"/>
          <w:sz w:val="24"/>
          <w:szCs w:val="24"/>
          <w:highlight w:val="white"/>
          <w:u w:val="single"/>
        </w:rPr>
        <w:t>Trello Board</w:t>
      </w:r>
      <w:r w:rsidRPr="00E8150A">
        <w:rPr>
          <w:rFonts w:ascii="Times New Roman" w:eastAsia="Times New Roman" w:hAnsi="Times New Roman" w:cs="Times New Roman"/>
          <w:color w:val="1155CC"/>
          <w:sz w:val="24"/>
          <w:szCs w:val="24"/>
          <w:highlight w:val="white"/>
          <w:u w:val="single"/>
        </w:rPr>
        <w:fldChar w:fldCharType="end"/>
      </w:r>
      <w:r w:rsidRPr="00E8150A">
        <w:rPr>
          <w:rFonts w:ascii="Times New Roman" w:eastAsia="Times New Roman" w:hAnsi="Times New Roman" w:cs="Times New Roman"/>
          <w:sz w:val="24"/>
          <w:szCs w:val="24"/>
          <w:highlight w:val="white"/>
        </w:rPr>
        <w:t xml:space="preserve"> </w:t>
      </w:r>
      <w:commentRangeEnd w:id="4"/>
      <w:r w:rsidRPr="00E8150A">
        <w:rPr>
          <w:rFonts w:ascii="Times New Roman" w:hAnsi="Times New Roman" w:cs="Times New Roman"/>
          <w:sz w:val="24"/>
          <w:szCs w:val="24"/>
        </w:rPr>
        <w:commentReference w:id="4"/>
      </w:r>
      <w:r w:rsidRPr="00E8150A">
        <w:rPr>
          <w:rFonts w:ascii="Times New Roman" w:eastAsia="Times New Roman" w:hAnsi="Times New Roman" w:cs="Times New Roman"/>
          <w:sz w:val="24"/>
          <w:szCs w:val="24"/>
          <w:highlight w:val="white"/>
        </w:rPr>
        <w:t xml:space="preserve">to track proposed changes from JSP. The Trello board is populated with the “List of things that need to be done in the future” in the </w:t>
      </w:r>
      <w:hyperlink r:id="rId11">
        <w:r w:rsidRPr="00E8150A">
          <w:rPr>
            <w:rFonts w:ascii="Times New Roman" w:eastAsia="Times New Roman" w:hAnsi="Times New Roman" w:cs="Times New Roman"/>
            <w:color w:val="1155CC"/>
            <w:sz w:val="24"/>
            <w:szCs w:val="24"/>
            <w:highlight w:val="white"/>
            <w:u w:val="single"/>
          </w:rPr>
          <w:t>Ant Robot Mk.2 Software Documentation</w:t>
        </w:r>
      </w:hyperlink>
    </w:p>
    <w:p w14:paraId="0C8D751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4:00PM - Calling it a day. Feeling better about navigating the code. There seems to be some extraneous stuff left over from previous iterations, but I’d prefer to just get things running for now before going back and modifying working code to basically just look pretty. Best practices can be implemented after I have proven that I can get data with what we have right now.</w:t>
      </w:r>
    </w:p>
    <w:p w14:paraId="29D1B5F8" w14:textId="77777777" w:rsidR="00233FFC" w:rsidRPr="00E8150A" w:rsidRDefault="00233FFC">
      <w:pPr>
        <w:rPr>
          <w:rFonts w:ascii="Times New Roman" w:hAnsi="Times New Roman" w:cs="Times New Roman"/>
          <w:sz w:val="24"/>
          <w:szCs w:val="24"/>
        </w:rPr>
      </w:pPr>
    </w:p>
    <w:p w14:paraId="6D3EB0E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hoping to hear from JSP today, but I might just shoot him an email with all of my documented questions later tonight.</w:t>
      </w:r>
    </w:p>
    <w:p w14:paraId="19165907" w14:textId="77777777" w:rsidR="00233FFC" w:rsidRPr="00E8150A" w:rsidRDefault="00233FFC">
      <w:pPr>
        <w:rPr>
          <w:rFonts w:ascii="Times New Roman" w:hAnsi="Times New Roman" w:cs="Times New Roman"/>
          <w:sz w:val="24"/>
          <w:szCs w:val="24"/>
        </w:rPr>
      </w:pPr>
    </w:p>
    <w:p w14:paraId="09622E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10, 2016</w:t>
      </w:r>
    </w:p>
    <w:p w14:paraId="16AA06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Notes from my conversation with JSP and Bahni.</w:t>
      </w:r>
    </w:p>
    <w:p w14:paraId="13B50931" w14:textId="77777777" w:rsidR="00233FFC" w:rsidRPr="00E8150A" w:rsidRDefault="00CE7CDD">
      <w:pPr>
        <w:ind w:firstLine="720"/>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Questions for JSP:</w:t>
      </w:r>
    </w:p>
    <w:p w14:paraId="232E5274"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the correct code?</w:t>
      </w:r>
    </w:p>
    <w:p w14:paraId="431DE1B7"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In JSP folder like Bahni showed you.</w:t>
      </w:r>
    </w:p>
    <w:p w14:paraId="6C68FE72"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Upload process?</w:t>
      </w:r>
    </w:p>
    <w:p w14:paraId="12F65ADF"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Straightforward</w:t>
      </w:r>
    </w:p>
    <w:p w14:paraId="1008CF71"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data stored and how do I retrieve it?</w:t>
      </w:r>
    </w:p>
    <w:p w14:paraId="3D0ADEE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Need to communicate with the Fio board, due to the lack of available pins on the Due. Talk to Bahni about this</w:t>
      </w:r>
    </w:p>
    <w:p w14:paraId="6515BD8C"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Will mentioned to me yesterday that the recharging process while the ants are running is not a straightforward process, can you tell me about the recharging procedure and what I need to do to make sure everything is properly tuned?</w:t>
      </w:r>
    </w:p>
    <w:p w14:paraId="0E15933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Bahni knows how to do this.</w:t>
      </w:r>
    </w:p>
    <w:p w14:paraId="6CBD0895"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Debugging process? I am guessing I can get a lot from the data logging capabilities of the system</w:t>
      </w:r>
    </w:p>
    <w:p w14:paraId="2AFF1C0A"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Write data to Fio</w:t>
      </w:r>
    </w:p>
    <w:p w14:paraId="17E3724B"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 was going through the code, and I found a few lines pertaining to an </w:t>
      </w:r>
      <w:hyperlink r:id="rId12">
        <w:r w:rsidRPr="00E8150A">
          <w:rPr>
            <w:rFonts w:ascii="Times New Roman" w:eastAsia="Times New Roman" w:hAnsi="Times New Roman" w:cs="Times New Roman"/>
            <w:color w:val="1155CC"/>
            <w:sz w:val="24"/>
            <w:szCs w:val="24"/>
            <w:highlight w:val="white"/>
            <w:u w:val="single"/>
          </w:rPr>
          <w:t>LSM9DS0</w:t>
        </w:r>
      </w:hyperlink>
      <w:r w:rsidRPr="00E8150A">
        <w:rPr>
          <w:rFonts w:ascii="Times New Roman" w:eastAsia="Times New Roman" w:hAnsi="Times New Roman" w:cs="Times New Roman"/>
          <w:sz w:val="24"/>
          <w:szCs w:val="24"/>
          <w:highlight w:val="white"/>
        </w:rPr>
        <w:t>, which wasn’t on the inventory list, and I wasn’t able to find anything on the robots which looked like the board in its documentation. Is this code from a previous version...have I even been looking at the right code?</w:t>
      </w:r>
    </w:p>
    <w:p w14:paraId="0BA465B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You have, there is just a lot of old code leftover from previous iterations</w:t>
      </w:r>
    </w:p>
    <w:p w14:paraId="3CDFC9DE"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Watch Dog Timer? Is this a deprecated thing now?</w:t>
      </w:r>
    </w:p>
    <w:p w14:paraId="70502B0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Still needed. Maybe a bit messy, but it gets the job done.</w:t>
      </w:r>
    </w:p>
    <w:p w14:paraId="4E909705" w14:textId="77777777" w:rsidR="00233FFC" w:rsidRPr="00E8150A" w:rsidRDefault="00CE7CDD">
      <w:pPr>
        <w:numPr>
          <w:ilvl w:val="0"/>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Recommended steps from JSP:</w:t>
      </w:r>
    </w:p>
    <w:p w14:paraId="1BFE7A0E"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Turning behavior needs the most work</w:t>
      </w:r>
    </w:p>
    <w:p w14:paraId="0C9D1965"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Focus on getting the IMU working</w:t>
      </w:r>
    </w:p>
    <w:p w14:paraId="01E3F4E9" w14:textId="77777777" w:rsidR="00233FFC" w:rsidRPr="00E8150A" w:rsidRDefault="00CE7CDD">
      <w:pPr>
        <w:numPr>
          <w:ilvl w:val="2"/>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Two modes:</w:t>
      </w:r>
    </w:p>
    <w:p w14:paraId="2137517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Magnetic field tells heading</w:t>
      </w:r>
    </w:p>
    <w:p w14:paraId="623DB66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Using gyroscope to tell degrees of rotation</w:t>
      </w:r>
    </w:p>
    <w:p w14:paraId="748C3CCD" w14:textId="77777777" w:rsidR="00233FFC" w:rsidRPr="00E8150A" w:rsidRDefault="00CE7CDD">
      <w:pPr>
        <w:numPr>
          <w:ilvl w:val="4"/>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Used to turn, but neither seems to work</w:t>
      </w:r>
    </w:p>
    <w:p w14:paraId="43057012"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And get to know the hardware</w:t>
      </w:r>
    </w:p>
    <w:p w14:paraId="42A93616"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Resetting behavior is a minor issue</w:t>
      </w:r>
    </w:p>
    <w:p w14:paraId="708CB1C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Methods</w:t>
      </w:r>
    </w:p>
    <w:p w14:paraId="608CD33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TurnHeading - mainly for turning from one direction to another (180 deg). If preferGyro is true, then it will use the gyro readings to turn. If it is false, then it will use the magnetic fields heading to determine the heading of the robot as it turns. Neither of them seem to work.</w:t>
      </w:r>
    </w:p>
    <w:p w14:paraId="158FE08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Set charging station to 4.2 volts</w:t>
      </w:r>
    </w:p>
    <w:p w14:paraId="4BA5D5C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PID needs some work, but Vadim is a better source than JSP. </w:t>
      </w:r>
    </w:p>
    <w:p w14:paraId="34068C8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 doesnt have a large enough field of vision. Modify the mount to make this better.</w:t>
      </w:r>
    </w:p>
    <w:p w14:paraId="7A4B00F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CapacitiveSensors should be reliable. The point is that we want to distinguish the wall from the other ant robots. Capacitive sensors charge and discharge the copper pads on the robot. If the time to charge changes, it can detect if it’s touching, and if it is, what type of material it is touching. When you connect it to a common ground, then the readings from the sensors will be totally different.</w:t>
      </w:r>
    </w:p>
    <w:p w14:paraId="2A702A3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Antcomm lets you communicate with integers </w:t>
      </w:r>
      <w:r w:rsidRPr="00E8150A">
        <w:rPr>
          <w:rFonts w:ascii="Times New Roman" w:eastAsia="Times New Roman" w:hAnsi="Times New Roman" w:cs="Times New Roman"/>
          <w:i/>
          <w:sz w:val="24"/>
          <w:szCs w:val="24"/>
          <w:highlight w:val="white"/>
        </w:rPr>
        <w:t>fiowriteint</w:t>
      </w:r>
    </w:p>
    <w:p w14:paraId="2C0F716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repository/antorobots/FioWirelessV4</w:t>
      </w:r>
    </w:p>
    <w:p w14:paraId="677DF0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Clicking motion is a reset indication.</w:t>
      </w:r>
    </w:p>
    <w:p w14:paraId="657203EB" w14:textId="77777777" w:rsidR="00233FFC" w:rsidRPr="00E8150A" w:rsidRDefault="00233FFC">
      <w:pPr>
        <w:rPr>
          <w:rFonts w:ascii="Times New Roman" w:hAnsi="Times New Roman" w:cs="Times New Roman"/>
          <w:sz w:val="24"/>
          <w:szCs w:val="24"/>
        </w:rPr>
      </w:pPr>
    </w:p>
    <w:p w14:paraId="620D37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11, 2016</w:t>
      </w:r>
    </w:p>
    <w:p w14:paraId="301F7685" w14:textId="4C9BCF5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10:00AM - Working on re-uploading the code to the robots which stall in </w:t>
      </w:r>
      <w:r w:rsidRPr="00E8150A">
        <w:rPr>
          <w:rFonts w:ascii="Times New Roman" w:eastAsia="Times New Roman" w:hAnsi="Times New Roman" w:cs="Times New Roman"/>
          <w:i/>
          <w:sz w:val="24"/>
          <w:szCs w:val="24"/>
          <w:highlight w:val="white"/>
        </w:rPr>
        <w:t>Going In</w:t>
      </w:r>
      <w:r w:rsidRPr="00E8150A">
        <w:rPr>
          <w:rFonts w:ascii="Times New Roman" w:eastAsia="Times New Roman" w:hAnsi="Times New Roman" w:cs="Times New Roman"/>
          <w:sz w:val="24"/>
          <w:szCs w:val="24"/>
          <w:highlight w:val="white"/>
        </w:rPr>
        <w:t xml:space="preserve"> mode (Alpha and Echo). Method given below.</w:t>
      </w:r>
    </w:p>
    <w:p w14:paraId="42129CA4" w14:textId="77777777" w:rsidR="00233FFC" w:rsidRPr="00E8150A" w:rsidRDefault="00233FFC">
      <w:pPr>
        <w:rPr>
          <w:rFonts w:ascii="Times New Roman" w:hAnsi="Times New Roman" w:cs="Times New Roman"/>
          <w:sz w:val="24"/>
          <w:szCs w:val="24"/>
        </w:rPr>
      </w:pPr>
    </w:p>
    <w:p w14:paraId="5F100E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Uploading software to Robot Ants</w:t>
      </w:r>
    </w:p>
    <w:p w14:paraId="060E022B" w14:textId="77777777" w:rsidR="00233FFC" w:rsidRPr="00E8150A" w:rsidRDefault="00233FFC">
      <w:pPr>
        <w:rPr>
          <w:rFonts w:ascii="Times New Roman" w:hAnsi="Times New Roman" w:cs="Times New Roman"/>
          <w:sz w:val="24"/>
          <w:szCs w:val="24"/>
        </w:rPr>
      </w:pPr>
    </w:p>
    <w:p w14:paraId="6275F0A1" w14:textId="77777777" w:rsidR="00233FFC" w:rsidRPr="00E8150A" w:rsidRDefault="00487FFB">
      <w:pPr>
        <w:rPr>
          <w:rFonts w:ascii="Times New Roman" w:hAnsi="Times New Roman" w:cs="Times New Roman"/>
          <w:sz w:val="24"/>
          <w:szCs w:val="24"/>
        </w:rPr>
      </w:pPr>
      <w:hyperlink r:id="rId13">
        <w:r w:rsidR="00CE7CDD" w:rsidRPr="00E8150A">
          <w:rPr>
            <w:rFonts w:ascii="Times New Roman" w:eastAsia="Times New Roman" w:hAnsi="Times New Roman" w:cs="Times New Roman"/>
            <w:color w:val="1155CC"/>
            <w:sz w:val="24"/>
            <w:szCs w:val="24"/>
            <w:highlight w:val="white"/>
            <w:u w:val="single"/>
          </w:rPr>
          <w:t>Uploading to the Fio Board</w:t>
        </w:r>
      </w:hyperlink>
    </w:p>
    <w:p w14:paraId="619D357D" w14:textId="77777777" w:rsidR="00233FFC" w:rsidRPr="00E8150A" w:rsidRDefault="00CE7CDD">
      <w:pPr>
        <w:numPr>
          <w:ilvl w:val="0"/>
          <w:numId w:val="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Unplug the 3.3V wire which goes to the LCD from the FTDI pins on the left side of the robot.</w:t>
      </w:r>
    </w:p>
    <w:p w14:paraId="6719F6E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There are two arduino board on the robot ant platform (Due and Fio). Open the FioWirelessV4.ino in &gt;&gt; repository/antorobots/FioWirelessV4 in the Arduino UI and make sure that Tools&gt;Board&gt;Arduino Fio is selected. Verify the sketch.</w:t>
      </w:r>
    </w:p>
    <w:p w14:paraId="6A226E89" w14:textId="77777777" w:rsidR="00233FFC" w:rsidRPr="00E8150A" w:rsidRDefault="00233FFC">
      <w:pPr>
        <w:rPr>
          <w:rFonts w:ascii="Times New Roman" w:hAnsi="Times New Roman" w:cs="Times New Roman"/>
          <w:sz w:val="24"/>
          <w:szCs w:val="24"/>
        </w:rPr>
      </w:pPr>
    </w:p>
    <w:p w14:paraId="45F75D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What is the intended reset switch behavior?</w:t>
      </w:r>
    </w:p>
    <w:p w14:paraId="3DC9034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11:30AM - Uploaded software to both non-operational robots and their behavior did not change. Next step is checking the constants files for each robot.</w:t>
      </w:r>
    </w:p>
    <w:p w14:paraId="638EC5D4" w14:textId="77777777" w:rsidR="00233FFC" w:rsidRPr="00E8150A" w:rsidRDefault="00233FFC">
      <w:pPr>
        <w:rPr>
          <w:rFonts w:ascii="Times New Roman" w:hAnsi="Times New Roman" w:cs="Times New Roman"/>
          <w:sz w:val="24"/>
          <w:szCs w:val="24"/>
        </w:rPr>
      </w:pPr>
    </w:p>
    <w:p w14:paraId="774841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Both robots which do not work have low Kp values (Alpha = 1.5 and Echo = 0.75) compared to the working ones (Bravo = 2.5, Charlie = 2.5, Delta = 2.0). I increased the constantsA.h Kp values up to 2.5 and 3.5 and did not see any changes. Afterwards I returned the Kp values to the original values.</w:t>
      </w:r>
    </w:p>
    <w:p w14:paraId="2A0437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In constantsA.h, I updated OUT_DIRECTION from 270 to 291 and updated STARBOARD_DIRECTION from 170 to 200.</w:t>
      </w:r>
    </w:p>
    <w:p w14:paraId="7EDF0333" w14:textId="77777777" w:rsidR="00233FFC" w:rsidRPr="00E8150A" w:rsidRDefault="00233FFC">
      <w:pPr>
        <w:rPr>
          <w:rFonts w:ascii="Times New Roman" w:hAnsi="Times New Roman" w:cs="Times New Roman"/>
          <w:sz w:val="24"/>
          <w:szCs w:val="24"/>
        </w:rPr>
      </w:pPr>
    </w:p>
    <w:p w14:paraId="4C8AC26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2:00PM - For Charlie, I am looking at the issues for the IMU.</w:t>
      </w:r>
    </w:p>
    <w:p w14:paraId="02509B1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dog.my ranges from 3100 to 9200 (always positive)</w:t>
      </w:r>
    </w:p>
    <w:p w14:paraId="695AD1F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dog.mx takes on values in the range of -1500 to 200</w:t>
      </w:r>
    </w:p>
    <w:p w14:paraId="5C35E04D" w14:textId="77777777" w:rsidR="00233FFC" w:rsidRPr="00E8150A" w:rsidRDefault="00233FFC">
      <w:pPr>
        <w:rPr>
          <w:rFonts w:ascii="Times New Roman" w:hAnsi="Times New Roman" w:cs="Times New Roman"/>
          <w:sz w:val="24"/>
          <w:szCs w:val="24"/>
        </w:rPr>
      </w:pPr>
    </w:p>
    <w:p w14:paraId="19EAC6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To get familiar with the hardware, I am going to run through all of the testing methods in </w:t>
      </w:r>
      <w:hyperlink r:id="rId14" w:anchor="gid=1335105529">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w:t>
      </w:r>
    </w:p>
    <w:p w14:paraId="5EC2D018" w14:textId="77777777" w:rsidR="00233FFC" w:rsidRPr="00E8150A" w:rsidRDefault="00233FFC">
      <w:pPr>
        <w:rPr>
          <w:rFonts w:ascii="Times New Roman" w:hAnsi="Times New Roman" w:cs="Times New Roman"/>
          <w:sz w:val="24"/>
          <w:szCs w:val="24"/>
        </w:rPr>
      </w:pPr>
    </w:p>
    <w:p w14:paraId="72B617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3:00PM - TestSwitches is not producing any output for Charlie.</w:t>
      </w:r>
    </w:p>
    <w:p w14:paraId="4EB795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3:45PM - After a bit of tinkering I was not able to produce any output, but this may be correct. JSP showed Bahni and I some slides yesterday which demonstrated that the capacitive charges vary depending on whether or not the robot is powered by USB (something about common ground?). I removed all test cases and ran Charlie in the test bed, and the Fio serial output reflected all touches I introduced.</w:t>
      </w:r>
    </w:p>
    <w:p w14:paraId="73E1C75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4:00PM - TestSwitches looks like it is deprecated and I should have been using TEST_CAP instead. Whoops :/</w:t>
      </w:r>
    </w:p>
    <w:p w14:paraId="37A85993" w14:textId="77777777" w:rsidR="00233FFC" w:rsidRPr="00E8150A" w:rsidRDefault="00233FFC">
      <w:pPr>
        <w:rPr>
          <w:rFonts w:ascii="Times New Roman" w:hAnsi="Times New Roman" w:cs="Times New Roman"/>
          <w:sz w:val="24"/>
          <w:szCs w:val="24"/>
        </w:rPr>
      </w:pPr>
    </w:p>
    <w:p w14:paraId="50812CA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5:00PM - Calling it a day. I need someone to explain getDetectedContacts to me. I think I get the idea behind the if/else statements, but the meaning of switchState and the bitwise OR operations is lost on me.</w:t>
      </w:r>
    </w:p>
    <w:p w14:paraId="069ACAC1" w14:textId="77777777" w:rsidR="00233FFC" w:rsidRPr="00E8150A" w:rsidRDefault="00233FFC">
      <w:pPr>
        <w:rPr>
          <w:rFonts w:ascii="Times New Roman" w:hAnsi="Times New Roman" w:cs="Times New Roman"/>
          <w:sz w:val="24"/>
          <w:szCs w:val="24"/>
        </w:rPr>
      </w:pPr>
    </w:p>
    <w:p w14:paraId="7B60F78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12, 2016</w:t>
      </w:r>
    </w:p>
    <w:p w14:paraId="5205A0D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two big exams tomorrow, so I am not planning to do much today. Vadim gave us some input on the PixyCam regarding whether or not we should move to a different camera. We will need more processing power to use a webcam, because we will be required to handle the image processing onboard as opposed to on the camera itself like on the Pixy. He also recommended we use some sort of version control, which I am super happy about. When I asked the other members of the group why they didn’t use it, I think they were just scared to change over and opted to just keep making copies on the desktop. So the main task of the day is getting the files on my computer and then starting a git repository using </w:t>
      </w:r>
      <w:hyperlink r:id="rId15">
        <w:r w:rsidRPr="00E8150A">
          <w:rPr>
            <w:rFonts w:ascii="Times New Roman" w:eastAsia="Times New Roman" w:hAnsi="Times New Roman" w:cs="Times New Roman"/>
            <w:color w:val="1155CC"/>
            <w:sz w:val="24"/>
            <w:szCs w:val="24"/>
            <w:highlight w:val="white"/>
            <w:u w:val="single"/>
          </w:rPr>
          <w:t>GT Github Enterprise</w:t>
        </w:r>
      </w:hyperlink>
      <w:r w:rsidRPr="00E8150A">
        <w:rPr>
          <w:rFonts w:ascii="Times New Roman" w:eastAsia="Times New Roman" w:hAnsi="Times New Roman" w:cs="Times New Roman"/>
          <w:sz w:val="24"/>
          <w:szCs w:val="24"/>
          <w:highlight w:val="white"/>
        </w:rPr>
        <w:t>.</w:t>
      </w:r>
    </w:p>
    <w:p w14:paraId="3CF8DA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a single repository for this project, with two directories, one for the Due and one for the Fio. In addition, there are a number of dependencies on external libraries found in the Documents/Arduino/libraries directory. The best solution I can think of it just having everyone install these themselves, due to the fact that I am not sure how a repository of libraries would affect the other libraries other people already have.</w:t>
      </w:r>
    </w:p>
    <w:p w14:paraId="31D34061" w14:textId="77777777" w:rsidR="00233FFC" w:rsidRPr="00E8150A" w:rsidRDefault="00487FFB">
      <w:pPr>
        <w:rPr>
          <w:rFonts w:ascii="Times New Roman" w:hAnsi="Times New Roman" w:cs="Times New Roman"/>
          <w:sz w:val="24"/>
          <w:szCs w:val="24"/>
        </w:rPr>
      </w:pPr>
      <w:hyperlink r:id="rId16">
        <w:r w:rsidR="00CE7CDD" w:rsidRPr="00E8150A">
          <w:rPr>
            <w:rFonts w:ascii="Times New Roman" w:eastAsia="Times New Roman" w:hAnsi="Times New Roman" w:cs="Times New Roman"/>
            <w:color w:val="1155CC"/>
            <w:sz w:val="24"/>
            <w:szCs w:val="24"/>
            <w:highlight w:val="white"/>
            <w:u w:val="single"/>
          </w:rPr>
          <w:t>Private repository is set up here.</w:t>
        </w:r>
      </w:hyperlink>
    </w:p>
    <w:p w14:paraId="1059A088" w14:textId="77777777" w:rsidR="00233FFC" w:rsidRPr="00E8150A" w:rsidRDefault="00233FFC">
      <w:pPr>
        <w:rPr>
          <w:rFonts w:ascii="Times New Roman" w:hAnsi="Times New Roman" w:cs="Times New Roman"/>
          <w:sz w:val="24"/>
          <w:szCs w:val="24"/>
        </w:rPr>
      </w:pPr>
    </w:p>
    <w:p w14:paraId="59704C5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13, 2016</w:t>
      </w:r>
    </w:p>
    <w:p w14:paraId="442D4B4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After the exams I came in for 3 hours and was working on getting the Github enterprise thing set up. It was a little messy with the security things in place, but I think it is all sorted out. I have the software running on both my laptop and the lab machine. </w:t>
      </w:r>
      <w:r w:rsidRPr="00E8150A">
        <w:rPr>
          <w:rFonts w:ascii="Times New Roman" w:eastAsia="Times New Roman" w:hAnsi="Times New Roman" w:cs="Times New Roman"/>
          <w:i/>
          <w:sz w:val="24"/>
          <w:szCs w:val="24"/>
          <w:highlight w:val="white"/>
        </w:rPr>
        <w:t>Version controlled code on the lab machine is in Documents/Github/ant-robots</w:t>
      </w:r>
    </w:p>
    <w:p w14:paraId="18AE6419" w14:textId="77777777" w:rsidR="00233FFC" w:rsidRPr="00E8150A" w:rsidRDefault="00233FFC">
      <w:pPr>
        <w:rPr>
          <w:rFonts w:ascii="Times New Roman" w:hAnsi="Times New Roman" w:cs="Times New Roman"/>
          <w:sz w:val="24"/>
          <w:szCs w:val="24"/>
        </w:rPr>
      </w:pPr>
    </w:p>
    <w:p w14:paraId="7542E3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lastRenderedPageBreak/>
        <w:t>Date: October 14, 2016</w:t>
      </w:r>
    </w:p>
    <w:p w14:paraId="221DBBB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believe JSP said that the IMU issues popped up all at once, which makes me think that a software bug popped up during development that led to some IMU sensor data being interpreted incorrectly. There are several backup files saved to the desktop, and I am going to go through each one to see if there are any changes in the files dealing with the IMU that may be the source of this incorrect behavior.</w:t>
      </w:r>
    </w:p>
    <w:p w14:paraId="69B6AFF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lots of IR sensor stuff in the code, but it is all commented out. Are there even IR sensors on these robots anymore? Ask bahni…</w:t>
      </w:r>
    </w:p>
    <w:p w14:paraId="2088C2A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Got side tracked and ended up reformatting a lot of the test code. Now the variables which activate the test loops are in a file called TestVals.h. I think it would be a good idea to remove the actual test methods from the .ino files and move them into their own .cpp file. In addition, it might be a good idea to move the TestVals.h data into RobotSelector.h and renaming to something like RobotSetup.h so that you only have to modify a single value prior to compiling your code.</w:t>
      </w:r>
    </w:p>
    <w:p w14:paraId="39A0AEE0" w14:textId="77777777" w:rsidR="00233FFC" w:rsidRPr="00E8150A" w:rsidRDefault="00233FFC">
      <w:pPr>
        <w:rPr>
          <w:rFonts w:ascii="Times New Roman" w:hAnsi="Times New Roman" w:cs="Times New Roman"/>
          <w:sz w:val="24"/>
          <w:szCs w:val="24"/>
        </w:rPr>
      </w:pPr>
    </w:p>
    <w:p w14:paraId="6461AD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found an infinite loop in due_digger_mk2.ino that looks like it is intentionally forcing WDT to restart? Doesn’t seem like the best way to handle a hang.</w:t>
      </w:r>
    </w:p>
    <w:p w14:paraId="124157D5" w14:textId="77777777" w:rsidR="00233FFC" w:rsidRPr="00E8150A" w:rsidRDefault="00233FFC">
      <w:pPr>
        <w:rPr>
          <w:rFonts w:ascii="Times New Roman" w:hAnsi="Times New Roman" w:cs="Times New Roman"/>
          <w:sz w:val="24"/>
          <w:szCs w:val="24"/>
        </w:rPr>
      </w:pPr>
    </w:p>
    <w:p w14:paraId="6FD354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numOfConsequitiveBackwardKicks is initialized all over the place but never used.</w:t>
      </w:r>
    </w:p>
    <w:p w14:paraId="195BCA53" w14:textId="77777777" w:rsidR="00233FFC" w:rsidRPr="00E8150A" w:rsidRDefault="00233FFC">
      <w:pPr>
        <w:rPr>
          <w:rFonts w:ascii="Times New Roman" w:hAnsi="Times New Roman" w:cs="Times New Roman"/>
          <w:sz w:val="24"/>
          <w:szCs w:val="24"/>
        </w:rPr>
      </w:pPr>
    </w:p>
    <w:p w14:paraId="716D801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17, 2016</w:t>
      </w:r>
    </w:p>
    <w:p w14:paraId="10D78CB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Populated the Issues section of the ant-robots repository on GitHub, so the Trello board is a bit obsolete and out of the way.</w:t>
      </w:r>
    </w:p>
    <w:p w14:paraId="383EB96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10:30AM - Added parts documentation files. Eventually would like to add stuff like this to a Wiki to make it easier to access.</w:t>
      </w:r>
    </w:p>
    <w:p w14:paraId="595A70B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11:00AM - Added testing directions to the GHE wiki.</w:t>
      </w:r>
    </w:p>
    <w:p w14:paraId="7DA3ECD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1:00PM - fioWrite() vs fioWriteInt() in due_digger_mk2/LinkArduinosI2C.h?</w:t>
      </w:r>
    </w:p>
    <w:p w14:paraId="14C18FF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2:30PM - Committed a change to the test_branch repo that uses the enumerated testing method.</w:t>
      </w:r>
    </w:p>
    <w:p w14:paraId="60BD598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4:45PM - Bravo works well. The screws which attach the claw  to the servo motor fell out, so I had to do some tinkering to get everything attached. The claw seems to be operational now, and I mounted the claw on Bravo so that they cannot fall out again.</w:t>
      </w:r>
    </w:p>
    <w:p w14:paraId="5B20D64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18, 2016</w:t>
      </w:r>
    </w:p>
    <w:p w14:paraId="15CA39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Running lots of tests with TEST_TURN_HEADING</w:t>
      </w:r>
    </w:p>
    <w:p w14:paraId="0A12111D" w14:textId="77777777" w:rsidR="00233FFC" w:rsidRPr="00E8150A" w:rsidRDefault="00233FFC">
      <w:pPr>
        <w:rPr>
          <w:rFonts w:ascii="Times New Roman" w:hAnsi="Times New Roman" w:cs="Times New Roman"/>
          <w:sz w:val="24"/>
          <w:szCs w:val="24"/>
        </w:rPr>
      </w:pPr>
    </w:p>
    <w:p w14:paraId="7227326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19, 2016</w:t>
      </w:r>
    </w:p>
    <w:p w14:paraId="64C6052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Look up code reference on line 2217. dof.gz is the rotational acceleration about the z-axis?</w:t>
      </w:r>
    </w:p>
    <w:p w14:paraId="1BC021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preferGyro is set to true on line 906 if there is something in the payload. Is this why turn heading seems to work dring going in but not during going out?</w:t>
      </w:r>
    </w:p>
    <w:p w14:paraId="34BEDE8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This might explain the issue with the LSM9DS0: </w:t>
      </w:r>
      <w:hyperlink r:id="rId17">
        <w:r w:rsidRPr="00E8150A">
          <w:rPr>
            <w:rFonts w:ascii="Times New Roman" w:eastAsia="Times New Roman" w:hAnsi="Times New Roman" w:cs="Times New Roman"/>
            <w:color w:val="1155CC"/>
            <w:sz w:val="24"/>
            <w:szCs w:val="24"/>
            <w:highlight w:val="white"/>
            <w:u w:val="single"/>
          </w:rPr>
          <w:t>https://forums.adafruit.com/viewtopic.php?f=19&amp;t=66571</w:t>
        </w:r>
      </w:hyperlink>
    </w:p>
    <w:p w14:paraId="196CDA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the LSM9DS0 on Bravo stopped working for a little while. I found that I was able to fix it by uploading code with all power supplies unplugged, and then by...honestly, I don’t know. Resetting seems to help sometimes. I think there is an issue with power.</w:t>
      </w:r>
    </w:p>
    <w:p w14:paraId="0005916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20, 2016</w:t>
      </w:r>
    </w:p>
    <w:p w14:paraId="70A8AA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I want to understand:</w:t>
      </w:r>
    </w:p>
    <w:p w14:paraId="11A8DC3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checkWrongDirections() method</w:t>
      </w:r>
    </w:p>
    <w:p w14:paraId="1615B75A"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Returns a boolean value which is not used...see comments added above method in code</w:t>
      </w:r>
    </w:p>
    <w:p w14:paraId="5A27AB18"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current_target_heading used</w:t>
      </w:r>
    </w:p>
    <w:p w14:paraId="3EDBA8C9"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why is turnHeading() present?</w:t>
      </w:r>
    </w:p>
    <w:p w14:paraId="0BE70489"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As best I can figure, it is a hard coded method that will turn the robots around 180 degrees.</w:t>
      </w:r>
    </w:p>
    <w:p w14:paraId="38A5A342"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What is the constant numOf</w:t>
      </w:r>
      <w:r w:rsidRPr="00E8150A">
        <w:rPr>
          <w:rFonts w:ascii="Times New Roman" w:eastAsia="Times New Roman" w:hAnsi="Times New Roman" w:cs="Times New Roman"/>
          <w:i/>
          <w:sz w:val="24"/>
          <w:szCs w:val="24"/>
          <w:highlight w:val="white"/>
        </w:rPr>
        <w:t>Consequitive</w:t>
      </w:r>
      <w:r w:rsidRPr="00E8150A">
        <w:rPr>
          <w:rFonts w:ascii="Times New Roman" w:eastAsia="Times New Roman" w:hAnsi="Times New Roman" w:cs="Times New Roman"/>
          <w:sz w:val="24"/>
          <w:szCs w:val="24"/>
          <w:highlight w:val="white"/>
        </w:rPr>
        <w:t>BackwardKicks?</w:t>
      </w:r>
    </w:p>
    <w:p w14:paraId="4574EA4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FollowLane()</w:t>
      </w:r>
    </w:p>
    <w:p w14:paraId="314B79D5"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a method in driveMethods.h. It polls the camera for data using getDetectedSigs() and moves forward if the size of the pheromone area is greater than a certain threshold (fixed at 150 in the method).</w:t>
      </w:r>
    </w:p>
    <w:p w14:paraId="378DBF64"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getDetectedSigs()</w:t>
      </w:r>
    </w:p>
    <w:p w14:paraId="53F41F17"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a method in visionMethods.h. It is a method that declares storage space and clears previous information, and performs filtering of incoming detected color data where only the biggest block of each color signature is detected</w:t>
      </w:r>
      <w:r w:rsidRPr="00E8150A">
        <w:rPr>
          <w:rFonts w:ascii="Times New Roman" w:eastAsia="Times New Roman" w:hAnsi="Times New Roman" w:cs="Times New Roman"/>
          <w:sz w:val="24"/>
          <w:szCs w:val="24"/>
          <w:highlight w:val="white"/>
        </w:rPr>
        <w:br/>
        <w:t>returns pointer to an array struct.</w:t>
      </w:r>
    </w:p>
    <w:p w14:paraId="5759A54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checkHeadSensor()</w:t>
      </w:r>
    </w:p>
    <w:p w14:paraId="25273CB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exitTunnel() ever called? What is the difference between this method and goingOut()?</w:t>
      </w:r>
    </w:p>
    <w:p w14:paraId="6D4FEAE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nextMode variable variable necessary (see line 922)? </w:t>
      </w:r>
    </w:p>
    <w:p w14:paraId="2DF2836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Added a serial output in FollowLane() with indicated if the area of the pheromone trail is not large enough to move forward.</w:t>
      </w:r>
    </w:p>
    <w:p w14:paraId="4BA782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21, 2016</w:t>
      </w:r>
    </w:p>
    <w:p w14:paraId="744437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Problem with IMU didnt’t exist until capacitive sensors were implemented. Consider turning this sensing system off and checking IMU functionality again.</w:t>
      </w:r>
    </w:p>
    <w:p w14:paraId="78147B9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Car is dead. Got to leave early to work on it.</w:t>
      </w:r>
    </w:p>
    <w:p w14:paraId="44D5EF1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23, 2016</w:t>
      </w:r>
    </w:p>
    <w:p w14:paraId="5E42888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Spoke with JSP:</w:t>
      </w:r>
    </w:p>
    <w:p w14:paraId="397D1D01"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C:\Users\vlinevich3\Desktop\JSP - Back_UP_051916\DiggerMk2_vision_new_PhysicsLabSetUp</w:t>
      </w:r>
    </w:p>
    <w:p w14:paraId="0FCE8768"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Draining out the the batteries seems to help</w:t>
      </w:r>
    </w:p>
    <w:p w14:paraId="012D64AC"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Turn on comm line, then turn on robot.</w:t>
      </w:r>
    </w:p>
    <w:p w14:paraId="457BBD53" w14:textId="77777777" w:rsidR="00233FFC" w:rsidRPr="00E8150A" w:rsidRDefault="00233FFC">
      <w:pPr>
        <w:spacing w:after="0" w:line="276" w:lineRule="auto"/>
        <w:rPr>
          <w:rFonts w:ascii="Times New Roman" w:hAnsi="Times New Roman" w:cs="Times New Roman"/>
          <w:sz w:val="24"/>
          <w:szCs w:val="24"/>
        </w:rPr>
      </w:pPr>
    </w:p>
    <w:p w14:paraId="371B04C0" w14:textId="77777777" w:rsidR="00233FFC" w:rsidRPr="00E8150A" w:rsidRDefault="00233FFC">
      <w:pPr>
        <w:rPr>
          <w:rFonts w:ascii="Times New Roman" w:hAnsi="Times New Roman" w:cs="Times New Roman"/>
          <w:sz w:val="24"/>
          <w:szCs w:val="24"/>
        </w:rPr>
      </w:pPr>
    </w:p>
    <w:p w14:paraId="229218C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24, 2016</w:t>
      </w:r>
    </w:p>
    <w:p w14:paraId="59CCB09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IMU readings for robot are different depending on whether or not the USB is plugged in?</w:t>
      </w:r>
    </w:p>
    <w:p w14:paraId="1C9FF3E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Raised the IMU higher off of the robot and the IMU testing gets better. Dropped it down and now it seems fine. Maybe one of the wires was loose?</w:t>
      </w:r>
    </w:p>
    <w:p w14:paraId="3F5C338A" w14:textId="77777777" w:rsidR="00233FFC" w:rsidRPr="00E8150A" w:rsidRDefault="00233FFC">
      <w:pPr>
        <w:rPr>
          <w:rFonts w:ascii="Times New Roman" w:hAnsi="Times New Roman" w:cs="Times New Roman"/>
          <w:sz w:val="24"/>
          <w:szCs w:val="24"/>
        </w:rPr>
      </w:pPr>
    </w:p>
    <w:p w14:paraId="4F321A6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Pulled enough cotton out of the wheels of Bravo to make a troll doll.</w:t>
      </w:r>
    </w:p>
    <w:p w14:paraId="502D0457" w14:textId="77777777" w:rsidR="00233FFC" w:rsidRPr="00E8150A" w:rsidRDefault="00233FFC">
      <w:pPr>
        <w:rPr>
          <w:rFonts w:ascii="Times New Roman" w:hAnsi="Times New Roman" w:cs="Times New Roman"/>
          <w:sz w:val="24"/>
          <w:szCs w:val="24"/>
        </w:rPr>
      </w:pPr>
    </w:p>
    <w:p w14:paraId="6A0C6CA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TurnHeadingRoss() is working. ExitTunnel() -&gt; GoingOutMode() and handlingContacts is a little weird. Work on this stuff.</w:t>
      </w:r>
    </w:p>
    <w:p w14:paraId="79B0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26, 2016</w:t>
      </w:r>
    </w:p>
    <w:p w14:paraId="15F96E7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robot can dump!!! The second time it goes to dig, the robot seems to undershoot the bed when it attempts to grab the granular material. Not sure what that is.</w:t>
      </w:r>
    </w:p>
    <w:p w14:paraId="1D0EAA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Dr. Goldman and I observed a digging/leaving cycle, and he made a comment about the PID controller looking poorly tuned in during goingOutMode. I agree with his observation, but the robot works fine during goingInMode and I don’t think that the PID parameters change. Dr. Goldman suggested I reach out to Vadim and ask him about the PixyCam and look at the PixyCam software, and mentioned that I might need to re-tune the camera on Bravo (I think this is necessary for one of the other robots as well).</w:t>
      </w:r>
    </w:p>
    <w:p w14:paraId="56A4A63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Lastly, Dr. Goldman asked about the power supply. I have only been testing the robots with fully charged batteries (~4.2V) and the robots seems to operate underpowered. It may be a circuitry thing, but I think there is just a lot more hardware on the robots than was originally planned for.</w:t>
      </w:r>
    </w:p>
    <w:p w14:paraId="05889812" w14:textId="77777777" w:rsidR="00233FFC" w:rsidRPr="00E8150A" w:rsidRDefault="00233FFC">
      <w:pPr>
        <w:rPr>
          <w:rFonts w:ascii="Times New Roman" w:hAnsi="Times New Roman" w:cs="Times New Roman"/>
          <w:sz w:val="24"/>
          <w:szCs w:val="24"/>
        </w:rPr>
      </w:pPr>
    </w:p>
    <w:p w14:paraId="643E9E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27, 2016</w:t>
      </w:r>
    </w:p>
    <w:p w14:paraId="5143B0FF" w14:textId="77777777" w:rsidR="00233FFC" w:rsidRPr="00E8150A" w:rsidRDefault="00487FFB">
      <w:pPr>
        <w:rPr>
          <w:rFonts w:ascii="Times New Roman" w:hAnsi="Times New Roman" w:cs="Times New Roman"/>
          <w:sz w:val="24"/>
          <w:szCs w:val="24"/>
        </w:rPr>
      </w:pPr>
      <w:hyperlink r:id="rId18">
        <w:r w:rsidR="00CE7CDD" w:rsidRPr="00E8150A">
          <w:rPr>
            <w:rFonts w:ascii="Times New Roman" w:eastAsia="Times New Roman" w:hAnsi="Times New Roman" w:cs="Times New Roman"/>
            <w:color w:val="1155CC"/>
            <w:sz w:val="24"/>
            <w:szCs w:val="24"/>
            <w:highlight w:val="white"/>
            <w:u w:val="single"/>
          </w:rPr>
          <w:t>http://cmucam.org/projects/cmucam5/wiki/Porting_Guide</w:t>
        </w:r>
      </w:hyperlink>
    </w:p>
    <w:p w14:paraId="2CE9FBE8" w14:textId="77777777" w:rsidR="00233FFC" w:rsidRPr="00E8150A" w:rsidRDefault="00233FFC">
      <w:pPr>
        <w:rPr>
          <w:rFonts w:ascii="Times New Roman" w:hAnsi="Times New Roman" w:cs="Times New Roman"/>
          <w:sz w:val="24"/>
          <w:szCs w:val="24"/>
        </w:rPr>
      </w:pPr>
    </w:p>
    <w:p w14:paraId="2771C1E2" w14:textId="77777777" w:rsidR="00233FFC" w:rsidRPr="00E8150A" w:rsidRDefault="00487FFB">
      <w:pPr>
        <w:rPr>
          <w:rFonts w:ascii="Times New Roman" w:hAnsi="Times New Roman" w:cs="Times New Roman"/>
          <w:sz w:val="24"/>
          <w:szCs w:val="24"/>
        </w:rPr>
      </w:pPr>
      <w:hyperlink r:id="rId19">
        <w:r w:rsidR="00CE7CDD" w:rsidRPr="00E8150A">
          <w:rPr>
            <w:rFonts w:ascii="Times New Roman" w:eastAsia="Times New Roman" w:hAnsi="Times New Roman" w:cs="Times New Roman"/>
            <w:color w:val="1155CC"/>
            <w:sz w:val="24"/>
            <w:szCs w:val="24"/>
            <w:highlight w:val="white"/>
            <w:u w:val="single"/>
          </w:rPr>
          <w:t>http://cmucam.org/projects/cmucam5/wiki/Hooking_up_Pixy_to_a_Microcontroller_like_an_Arduino</w:t>
        </w:r>
      </w:hyperlink>
    </w:p>
    <w:p w14:paraId="5227C355" w14:textId="77777777" w:rsidR="00233FFC" w:rsidRPr="00E8150A" w:rsidRDefault="00233FFC">
      <w:pPr>
        <w:rPr>
          <w:rFonts w:ascii="Times New Roman" w:hAnsi="Times New Roman" w:cs="Times New Roman"/>
          <w:sz w:val="24"/>
          <w:szCs w:val="24"/>
        </w:rPr>
      </w:pPr>
    </w:p>
    <w:p w14:paraId="5A7D7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Says Data out port should be set to 2, not 0 or 4 like you had…</w:t>
      </w:r>
    </w:p>
    <w:p w14:paraId="197C76CB" w14:textId="77777777" w:rsidR="00233FFC" w:rsidRPr="00E8150A" w:rsidRDefault="00233FFC">
      <w:pPr>
        <w:rPr>
          <w:rFonts w:ascii="Times New Roman" w:hAnsi="Times New Roman" w:cs="Times New Roman"/>
          <w:sz w:val="24"/>
          <w:szCs w:val="24"/>
        </w:rPr>
      </w:pPr>
    </w:p>
    <w:p w14:paraId="56E60CA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I found some files in Desktop/antrobots_2.0 that are config files for the firmware on the Pixy. I uploaded the most recent version “roboJSP.prm” and the robot started working again. Part of this sets the Data out port to 3…yeah...that goes against everything in the documentation, but whatever works.</w:t>
      </w:r>
    </w:p>
    <w:p w14:paraId="52806ABD" w14:textId="77777777" w:rsidR="00233FFC" w:rsidRPr="00E8150A" w:rsidRDefault="00233FFC">
      <w:pPr>
        <w:rPr>
          <w:rFonts w:ascii="Times New Roman" w:hAnsi="Times New Roman" w:cs="Times New Roman"/>
          <w:sz w:val="24"/>
          <w:szCs w:val="24"/>
        </w:rPr>
      </w:pPr>
    </w:p>
    <w:p w14:paraId="238BA9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Car battery needs to be replaced and I have a RoboJackets meeting in the early afternoon, so I gotta leave early and probably won't get back in time.</w:t>
      </w:r>
    </w:p>
    <w:p w14:paraId="0B56B2A2" w14:textId="77777777" w:rsidR="00233FFC" w:rsidRPr="00E8150A" w:rsidRDefault="00233FFC">
      <w:pPr>
        <w:rPr>
          <w:rFonts w:ascii="Times New Roman" w:hAnsi="Times New Roman" w:cs="Times New Roman"/>
          <w:sz w:val="24"/>
          <w:szCs w:val="24"/>
        </w:rPr>
      </w:pPr>
    </w:p>
    <w:p w14:paraId="180FB0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28, 2016</w:t>
      </w:r>
    </w:p>
    <w:p w14:paraId="2CE907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Ended up having to go in this morning to get my car battery replaced, so I came in late today. Yesterday I found that the documentation for the Pixy does not line up with the software leftover from JSP which allows the robot to receive input from the the Pixy.</w:t>
      </w:r>
    </w:p>
    <w:p w14:paraId="02D65B72" w14:textId="77777777" w:rsidR="00233FFC" w:rsidRPr="00E8150A" w:rsidRDefault="00233FFC">
      <w:pPr>
        <w:rPr>
          <w:rFonts w:ascii="Times New Roman" w:hAnsi="Times New Roman" w:cs="Times New Roman"/>
          <w:sz w:val="24"/>
          <w:szCs w:val="24"/>
        </w:rPr>
      </w:pPr>
    </w:p>
    <w:p w14:paraId="747EE1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Out data port is 3, when UART comm should be on 2. This could be the result of several issues:</w:t>
      </w:r>
    </w:p>
    <w:p w14:paraId="429D06F3"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Pixy is hooked up incorrectly to the Due.</w:t>
      </w:r>
    </w:p>
    <w:p w14:paraId="1D206BFA"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Checked this. The Pixy pins are correctly connected to the Arduino according to the UART setup described </w:t>
      </w:r>
      <w:hyperlink r:id="rId20">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w:t>
      </w:r>
    </w:p>
    <w:p w14:paraId="7FDB052C"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If you open up PixyMon and try to configure a device, you can hover over “Data out port” on the Interface tab. This will display a comment which indicates that 3 is for UART.</w:t>
      </w:r>
    </w:p>
    <w:p w14:paraId="10626166"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firmware for the Pixy has changed and the documentation does not reflect it.</w:t>
      </w:r>
    </w:p>
    <w:p w14:paraId="293F35A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downloaded all of the released firmwares, and want to test each firmware release with each of the .prm files I found to see which one operates best. This may allow me to observe the effects of firmware change on parameter processing.</w:t>
      </w:r>
    </w:p>
    <w:p w14:paraId="78F96EC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In addition, the lens on the PixyCam can be focused. I may look into playing with this today after the firmware evaluation.</w:t>
      </w:r>
    </w:p>
    <w:p w14:paraId="141C9E58" w14:textId="77777777" w:rsidR="00233FFC" w:rsidRPr="00E8150A" w:rsidRDefault="00233FFC">
      <w:pPr>
        <w:rPr>
          <w:rFonts w:ascii="Times New Roman" w:hAnsi="Times New Roman" w:cs="Times New Roman"/>
          <w:sz w:val="24"/>
          <w:szCs w:val="24"/>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3FFC" w:rsidRPr="00E8150A" w14:paraId="125294EF" w14:textId="77777777">
        <w:tc>
          <w:tcPr>
            <w:tcW w:w="2340" w:type="dxa"/>
            <w:tcMar>
              <w:top w:w="100" w:type="dxa"/>
              <w:left w:w="100" w:type="dxa"/>
              <w:bottom w:w="100" w:type="dxa"/>
              <w:right w:w="100" w:type="dxa"/>
            </w:tcMar>
          </w:tcPr>
          <w:p w14:paraId="28F350CA" w14:textId="77777777" w:rsidR="00233FFC" w:rsidRPr="00E8150A" w:rsidRDefault="00233FFC">
            <w:pPr>
              <w:widowControl w:val="0"/>
              <w:spacing w:after="0" w:line="240" w:lineRule="auto"/>
              <w:rPr>
                <w:rFonts w:ascii="Times New Roman" w:hAnsi="Times New Roman" w:cs="Times New Roman"/>
                <w:sz w:val="24"/>
                <w:szCs w:val="24"/>
              </w:rPr>
            </w:pPr>
          </w:p>
        </w:tc>
        <w:tc>
          <w:tcPr>
            <w:tcW w:w="2340" w:type="dxa"/>
            <w:tcMar>
              <w:top w:w="100" w:type="dxa"/>
              <w:left w:w="100" w:type="dxa"/>
              <w:bottom w:w="100" w:type="dxa"/>
              <w:right w:w="100" w:type="dxa"/>
            </w:tcMar>
          </w:tcPr>
          <w:p w14:paraId="196F1F6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pixycam.prm</w:t>
            </w:r>
          </w:p>
        </w:tc>
        <w:tc>
          <w:tcPr>
            <w:tcW w:w="2340" w:type="dxa"/>
            <w:tcMar>
              <w:top w:w="100" w:type="dxa"/>
              <w:left w:w="100" w:type="dxa"/>
              <w:bottom w:w="100" w:type="dxa"/>
              <w:right w:w="100" w:type="dxa"/>
            </w:tcMar>
          </w:tcPr>
          <w:p w14:paraId="5714EAA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roboVadim.prm</w:t>
            </w:r>
          </w:p>
        </w:tc>
        <w:tc>
          <w:tcPr>
            <w:tcW w:w="2340" w:type="dxa"/>
            <w:tcMar>
              <w:top w:w="100" w:type="dxa"/>
              <w:left w:w="100" w:type="dxa"/>
              <w:bottom w:w="100" w:type="dxa"/>
              <w:right w:w="100" w:type="dxa"/>
            </w:tcMar>
          </w:tcPr>
          <w:p w14:paraId="587B6EB2"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roboJSP.prm</w:t>
            </w:r>
          </w:p>
        </w:tc>
      </w:tr>
      <w:tr w:rsidR="00233FFC" w:rsidRPr="00E8150A" w14:paraId="7A14E7AB" w14:textId="77777777">
        <w:tc>
          <w:tcPr>
            <w:tcW w:w="2340" w:type="dxa"/>
            <w:tcMar>
              <w:top w:w="100" w:type="dxa"/>
              <w:left w:w="100" w:type="dxa"/>
              <w:bottom w:w="100" w:type="dxa"/>
              <w:right w:w="100" w:type="dxa"/>
            </w:tcMar>
          </w:tcPr>
          <w:p w14:paraId="05284861"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firmware-1.0.2beta</w:t>
            </w:r>
          </w:p>
        </w:tc>
        <w:tc>
          <w:tcPr>
            <w:tcW w:w="2340" w:type="dxa"/>
            <w:tcMar>
              <w:top w:w="100" w:type="dxa"/>
              <w:left w:w="100" w:type="dxa"/>
              <w:bottom w:w="100" w:type="dxa"/>
              <w:right w:w="100" w:type="dxa"/>
            </w:tcMar>
          </w:tcPr>
          <w:p w14:paraId="756D6383"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08F943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F36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702F4280" w14:textId="77777777">
        <w:tc>
          <w:tcPr>
            <w:tcW w:w="2340" w:type="dxa"/>
            <w:tcMar>
              <w:top w:w="100" w:type="dxa"/>
              <w:left w:w="100" w:type="dxa"/>
              <w:bottom w:w="100" w:type="dxa"/>
              <w:right w:w="100" w:type="dxa"/>
            </w:tcMar>
          </w:tcPr>
          <w:p w14:paraId="0F08927B"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pixy_firmware-2.0.5</w:t>
            </w:r>
          </w:p>
        </w:tc>
        <w:tc>
          <w:tcPr>
            <w:tcW w:w="2340" w:type="dxa"/>
            <w:tcMar>
              <w:top w:w="100" w:type="dxa"/>
              <w:left w:w="100" w:type="dxa"/>
              <w:bottom w:w="100" w:type="dxa"/>
              <w:right w:w="100" w:type="dxa"/>
            </w:tcMar>
          </w:tcPr>
          <w:p w14:paraId="56E8449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9C086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FB566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562B1481" w14:textId="77777777">
        <w:tc>
          <w:tcPr>
            <w:tcW w:w="2340" w:type="dxa"/>
            <w:tcMar>
              <w:top w:w="100" w:type="dxa"/>
              <w:left w:w="100" w:type="dxa"/>
              <w:bottom w:w="100" w:type="dxa"/>
              <w:right w:w="100" w:type="dxa"/>
            </w:tcMar>
          </w:tcPr>
          <w:p w14:paraId="6017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pixy_firmware-2.0.8</w:t>
            </w:r>
          </w:p>
        </w:tc>
        <w:tc>
          <w:tcPr>
            <w:tcW w:w="2340" w:type="dxa"/>
            <w:tcMar>
              <w:top w:w="100" w:type="dxa"/>
              <w:left w:w="100" w:type="dxa"/>
              <w:bottom w:w="100" w:type="dxa"/>
              <w:right w:w="100" w:type="dxa"/>
            </w:tcMar>
          </w:tcPr>
          <w:p w14:paraId="71D22689"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261D3A7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4A591297"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and performs the best of the parameters for pixy_firmware-2.0.8</w:t>
            </w:r>
          </w:p>
        </w:tc>
      </w:tr>
      <w:tr w:rsidR="00233FFC" w:rsidRPr="00E8150A" w14:paraId="49E72B0D" w14:textId="77777777">
        <w:tc>
          <w:tcPr>
            <w:tcW w:w="2340" w:type="dxa"/>
            <w:tcMar>
              <w:top w:w="100" w:type="dxa"/>
              <w:left w:w="100" w:type="dxa"/>
              <w:bottom w:w="100" w:type="dxa"/>
              <w:right w:w="100" w:type="dxa"/>
            </w:tcMar>
          </w:tcPr>
          <w:p w14:paraId="4DBE770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pixy_firmware-2.0.12</w:t>
            </w:r>
          </w:p>
        </w:tc>
        <w:tc>
          <w:tcPr>
            <w:tcW w:w="2340" w:type="dxa"/>
            <w:tcMar>
              <w:top w:w="100" w:type="dxa"/>
              <w:left w:w="100" w:type="dxa"/>
              <w:bottom w:w="100" w:type="dxa"/>
              <w:right w:w="100" w:type="dxa"/>
            </w:tcMar>
          </w:tcPr>
          <w:p w14:paraId="1EE9ED9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F4B7DD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5E2844E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0BB030CE" w14:textId="77777777">
        <w:tc>
          <w:tcPr>
            <w:tcW w:w="2340" w:type="dxa"/>
            <w:tcMar>
              <w:top w:w="100" w:type="dxa"/>
              <w:left w:w="100" w:type="dxa"/>
              <w:bottom w:w="100" w:type="dxa"/>
              <w:right w:w="100" w:type="dxa"/>
            </w:tcMar>
          </w:tcPr>
          <w:p w14:paraId="446B7E3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pixy_firmware-2.0.17-general</w:t>
            </w:r>
          </w:p>
        </w:tc>
        <w:tc>
          <w:tcPr>
            <w:tcW w:w="2340" w:type="dxa"/>
            <w:tcMar>
              <w:top w:w="100" w:type="dxa"/>
              <w:left w:w="100" w:type="dxa"/>
              <w:bottom w:w="100" w:type="dxa"/>
              <w:right w:w="100" w:type="dxa"/>
            </w:tcMar>
          </w:tcPr>
          <w:p w14:paraId="6AD604C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F824FB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538D80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and perf</w:t>
            </w:r>
          </w:p>
          <w:p w14:paraId="60C549E1"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orms the best. Currently on board.</w:t>
            </w:r>
          </w:p>
        </w:tc>
      </w:tr>
      <w:tr w:rsidR="00233FFC" w:rsidRPr="00E8150A" w14:paraId="6A16136A" w14:textId="77777777">
        <w:tc>
          <w:tcPr>
            <w:tcW w:w="2340" w:type="dxa"/>
            <w:tcMar>
              <w:top w:w="100" w:type="dxa"/>
              <w:left w:w="100" w:type="dxa"/>
              <w:bottom w:w="100" w:type="dxa"/>
              <w:right w:w="100" w:type="dxa"/>
            </w:tcMar>
          </w:tcPr>
          <w:p w14:paraId="014D10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pixy_firmware-2.0.19-general</w:t>
            </w:r>
          </w:p>
        </w:tc>
        <w:tc>
          <w:tcPr>
            <w:tcW w:w="2340" w:type="dxa"/>
            <w:tcMar>
              <w:top w:w="100" w:type="dxa"/>
              <w:left w:w="100" w:type="dxa"/>
              <w:bottom w:w="100" w:type="dxa"/>
              <w:right w:w="100" w:type="dxa"/>
            </w:tcMar>
          </w:tcPr>
          <w:p w14:paraId="047250D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092F3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092C8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bl>
    <w:p w14:paraId="6BF3C061" w14:textId="77777777" w:rsidR="00233FFC" w:rsidRPr="00E8150A" w:rsidRDefault="00233FFC">
      <w:pPr>
        <w:rPr>
          <w:rFonts w:ascii="Times New Roman" w:hAnsi="Times New Roman" w:cs="Times New Roman"/>
          <w:sz w:val="24"/>
          <w:szCs w:val="24"/>
        </w:rPr>
      </w:pPr>
    </w:p>
    <w:p w14:paraId="01283C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opted to use the most current firmware (pixy_firmware-2.0.17-general) with roboJSP.prm</w:t>
      </w:r>
    </w:p>
    <w:p w14:paraId="7FB63B51" w14:textId="77777777" w:rsidR="00233FFC" w:rsidRPr="00E8150A" w:rsidRDefault="00233FFC">
      <w:pPr>
        <w:rPr>
          <w:rFonts w:ascii="Times New Roman" w:hAnsi="Times New Roman" w:cs="Times New Roman"/>
          <w:sz w:val="24"/>
          <w:szCs w:val="24"/>
        </w:rPr>
      </w:pPr>
    </w:p>
    <w:p w14:paraId="0D0E8F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that the robot freezes when there are not any pink blocks registered in the camera. I can “unfreeze” the robot by waving my rather pink hand in front of it...I should get outside more…</w:t>
      </w:r>
    </w:p>
    <w:p w14:paraId="02B1AC7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first thing I want to do is see if the PID parameters are different for the GoingIn and GoingOut states. The GoingIn path following is very good, while the path following for GoingOut is poor.</w:t>
      </w:r>
    </w:p>
    <w:p w14:paraId="7532E869" w14:textId="77777777" w:rsidR="00233FFC" w:rsidRPr="00E8150A" w:rsidRDefault="00233FFC">
      <w:pPr>
        <w:rPr>
          <w:rFonts w:ascii="Times New Roman" w:hAnsi="Times New Roman" w:cs="Times New Roman"/>
          <w:sz w:val="24"/>
          <w:szCs w:val="24"/>
        </w:rPr>
      </w:pPr>
    </w:p>
    <w:p w14:paraId="3D0AFC6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30, 2016</w:t>
      </w:r>
    </w:p>
    <w:p w14:paraId="698200B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GoingOutModeRoss is the same as GoingInMode (the original method), with some slight modifications to handle behavior switching, but all in all everything is the same. I developed a test for the PID controller and will work on evaluating the output of the camera readings.</w:t>
      </w:r>
    </w:p>
    <w:p w14:paraId="3B624BA4" w14:textId="77777777" w:rsidR="00233FFC" w:rsidRPr="00E8150A" w:rsidRDefault="00233FFC">
      <w:pPr>
        <w:rPr>
          <w:rFonts w:ascii="Times New Roman" w:hAnsi="Times New Roman" w:cs="Times New Roman"/>
          <w:sz w:val="24"/>
          <w:szCs w:val="24"/>
        </w:rPr>
      </w:pPr>
    </w:p>
    <w:p w14:paraId="44FCA0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31, 2016</w:t>
      </w:r>
    </w:p>
    <w:p w14:paraId="2A9DAB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Trying to figure out what is going on with the PID controller.</w:t>
      </w:r>
    </w:p>
    <w:p w14:paraId="7DC8E998" w14:textId="77777777" w:rsidR="00233FFC" w:rsidRPr="00E8150A" w:rsidRDefault="00233FFC">
      <w:pPr>
        <w:rPr>
          <w:rFonts w:ascii="Times New Roman" w:hAnsi="Times New Roman" w:cs="Times New Roman"/>
          <w:sz w:val="24"/>
          <w:szCs w:val="24"/>
        </w:rPr>
      </w:pPr>
    </w:p>
    <w:p w14:paraId="1FB670D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disabled the checkHeading method in goingOut mode, so it should just follow the lane and handle contacts, but it still exhibits overshoots and pivoting.</w:t>
      </w:r>
    </w:p>
    <w:p w14:paraId="3513D56D" w14:textId="77777777" w:rsidR="00233FFC" w:rsidRPr="00E8150A" w:rsidRDefault="00233FFC">
      <w:pPr>
        <w:rPr>
          <w:rFonts w:ascii="Times New Roman" w:hAnsi="Times New Roman" w:cs="Times New Roman"/>
          <w:sz w:val="24"/>
          <w:szCs w:val="24"/>
        </w:rPr>
      </w:pPr>
    </w:p>
    <w:p w14:paraId="54EF90F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1. So I disabled the checkHeading method in goingInMode, and initialized in goingInMode and it was able to follow the lane in both directions with the .prm file I made. Yay!...why?</w:t>
      </w:r>
    </w:p>
    <w:p w14:paraId="05990975" w14:textId="77777777" w:rsidR="00233FFC" w:rsidRPr="00E8150A" w:rsidRDefault="00233FFC">
      <w:pPr>
        <w:rPr>
          <w:rFonts w:ascii="Times New Roman" w:hAnsi="Times New Roman" w:cs="Times New Roman"/>
          <w:sz w:val="24"/>
          <w:szCs w:val="24"/>
        </w:rPr>
      </w:pPr>
    </w:p>
    <w:p w14:paraId="5B0C8A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2. So I copied goingInMode into goingOutModeRoss and disabled the checkHeading method. I initialized in goingInMode, but in loop(), if goingIn is true, we go to goingOutModeRoss instead of GoingInMode. This approach also tracks the pheromone trail both directions!</w:t>
      </w:r>
    </w:p>
    <w:p w14:paraId="0B18BF36" w14:textId="77777777" w:rsidR="00233FFC" w:rsidRPr="00E8150A" w:rsidRDefault="00233FFC">
      <w:pPr>
        <w:rPr>
          <w:rFonts w:ascii="Times New Roman" w:hAnsi="Times New Roman" w:cs="Times New Roman"/>
          <w:sz w:val="24"/>
          <w:szCs w:val="24"/>
        </w:rPr>
      </w:pPr>
    </w:p>
    <w:p w14:paraId="4F6C2D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3. Initialize the robot in GoingOutMode.</w:t>
      </w:r>
    </w:p>
    <w:p w14:paraId="0422C10B" w14:textId="77777777" w:rsidR="00233FFC" w:rsidRPr="00E8150A" w:rsidRDefault="00233FFC">
      <w:pPr>
        <w:rPr>
          <w:rFonts w:ascii="Times New Roman" w:hAnsi="Times New Roman" w:cs="Times New Roman"/>
          <w:sz w:val="24"/>
          <w:szCs w:val="24"/>
        </w:rPr>
      </w:pPr>
    </w:p>
    <w:p w14:paraId="4454644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Everything is the same except for if we start with enable_GoingInMode() or enable_GoingOutMode(). Both switch cases call GoingOutModeRoss() with the checkWrongDirections commented out.</w:t>
      </w:r>
    </w:p>
    <w:p w14:paraId="7497510D" w14:textId="77777777" w:rsidR="00233FFC" w:rsidRPr="00E8150A" w:rsidRDefault="00233FFC">
      <w:pPr>
        <w:rPr>
          <w:rFonts w:ascii="Times New Roman" w:hAnsi="Times New Roman" w:cs="Times New Roman"/>
          <w:sz w:val="24"/>
          <w:szCs w:val="24"/>
        </w:rPr>
      </w:pPr>
    </w:p>
    <w:p w14:paraId="6C0D63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checkPayload() if-statement commented out works.</w:t>
      </w:r>
    </w:p>
    <w:p w14:paraId="58ACF2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checkPayload() if-statement commented out does not work.</w:t>
      </w:r>
    </w:p>
    <w:p w14:paraId="7DED07A1" w14:textId="77777777" w:rsidR="00233FFC" w:rsidRPr="00E8150A" w:rsidRDefault="00233FFC">
      <w:pPr>
        <w:rPr>
          <w:rFonts w:ascii="Times New Roman" w:hAnsi="Times New Roman" w:cs="Times New Roman"/>
          <w:sz w:val="24"/>
          <w:szCs w:val="24"/>
        </w:rPr>
      </w:pPr>
    </w:p>
    <w:p w14:paraId="094AB06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CONTACT if-statement commented out works.</w:t>
      </w:r>
    </w:p>
    <w:p w14:paraId="115E8EF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CONTACT if-statement commented out does not work.</w:t>
      </w:r>
    </w:p>
    <w:p w14:paraId="739FD6B2" w14:textId="77777777" w:rsidR="00233FFC" w:rsidRPr="00E8150A" w:rsidRDefault="00233FFC">
      <w:pPr>
        <w:rPr>
          <w:rFonts w:ascii="Times New Roman" w:hAnsi="Times New Roman" w:cs="Times New Roman"/>
          <w:sz w:val="24"/>
          <w:szCs w:val="24"/>
        </w:rPr>
      </w:pPr>
    </w:p>
    <w:p w14:paraId="55FC6E9D" w14:textId="77777777" w:rsidR="00233FFC" w:rsidRPr="00E8150A" w:rsidRDefault="00233FFC">
      <w:pPr>
        <w:rPr>
          <w:rFonts w:ascii="Times New Roman" w:hAnsi="Times New Roman" w:cs="Times New Roman"/>
          <w:sz w:val="24"/>
          <w:szCs w:val="24"/>
        </w:rPr>
      </w:pPr>
    </w:p>
    <w:p w14:paraId="502C51E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DUMPING_SWITCH if-statement commented out works</w:t>
      </w:r>
    </w:p>
    <w:p w14:paraId="4F4FE99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DUMPING_SWITCH if-statement commented out does not work</w:t>
      </w:r>
    </w:p>
    <w:p w14:paraId="47C0D5F7" w14:textId="77777777" w:rsidR="00233FFC" w:rsidRPr="00E8150A" w:rsidRDefault="00233FFC">
      <w:pPr>
        <w:rPr>
          <w:rFonts w:ascii="Times New Roman" w:hAnsi="Times New Roman" w:cs="Times New Roman"/>
          <w:sz w:val="24"/>
          <w:szCs w:val="24"/>
        </w:rPr>
      </w:pPr>
    </w:p>
    <w:p w14:paraId="4BDD409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Everything but followLane commented out:</w:t>
      </w:r>
    </w:p>
    <w:p w14:paraId="0203D53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enable_GoingInMode() … doesn’t work! That is sort of progress</w:t>
      </w:r>
    </w:p>
    <w:p w14:paraId="6817A28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 xml:space="preserve">enable_GoingOutMode() … doesn’t work! </w:t>
      </w:r>
    </w:p>
    <w:p w14:paraId="6DC3F9ED" w14:textId="77777777" w:rsidR="00233FFC" w:rsidRPr="00E8150A" w:rsidRDefault="00233FFC">
      <w:pPr>
        <w:rPr>
          <w:rFonts w:ascii="Times New Roman" w:hAnsi="Times New Roman" w:cs="Times New Roman"/>
          <w:sz w:val="24"/>
          <w:szCs w:val="24"/>
        </w:rPr>
      </w:pPr>
    </w:p>
    <w:p w14:paraId="1257EFD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CHARGER if-statement commented out works</w:t>
      </w:r>
    </w:p>
    <w:p w14:paraId="5299A10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enable_GoingOutMode() with CHARGER if-statement commented out  does not work</w:t>
      </w:r>
    </w:p>
    <w:p w14:paraId="6AC2E4FA" w14:textId="77777777" w:rsidR="00233FFC" w:rsidRPr="00E8150A" w:rsidRDefault="00233FFC">
      <w:pPr>
        <w:rPr>
          <w:rFonts w:ascii="Times New Roman" w:hAnsi="Times New Roman" w:cs="Times New Roman"/>
          <w:sz w:val="24"/>
          <w:szCs w:val="24"/>
        </w:rPr>
      </w:pPr>
    </w:p>
    <w:p w14:paraId="51D732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enable_GoingInMode() with checkHeadSensor if-statement commented out does not work!!!</w:t>
      </w:r>
    </w:p>
    <w:p w14:paraId="47B7214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enable_GoingOutMode() with checkHeadSensor if-statement commented out </w:t>
      </w:r>
    </w:p>
    <w:p w14:paraId="57843672" w14:textId="77777777" w:rsidR="00233FFC" w:rsidRPr="00E8150A" w:rsidRDefault="00233FFC">
      <w:pPr>
        <w:rPr>
          <w:rFonts w:ascii="Times New Roman" w:hAnsi="Times New Roman" w:cs="Times New Roman"/>
          <w:sz w:val="24"/>
          <w:szCs w:val="24"/>
        </w:rPr>
      </w:pPr>
    </w:p>
    <w:p w14:paraId="0629A03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void DriveForward(uint16_t x){ is weird...</w:t>
      </w:r>
    </w:p>
    <w:p w14:paraId="05F40792" w14:textId="77777777" w:rsidR="00233FFC" w:rsidRPr="00E8150A" w:rsidRDefault="00233FFC">
      <w:pPr>
        <w:rPr>
          <w:rFonts w:ascii="Times New Roman" w:hAnsi="Times New Roman" w:cs="Times New Roman"/>
          <w:sz w:val="24"/>
          <w:szCs w:val="24"/>
        </w:rPr>
      </w:pPr>
    </w:p>
    <w:p w14:paraId="7DD318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Wait...ALLOW_USELESS_RUNS???</w:t>
      </w:r>
    </w:p>
    <w:p w14:paraId="2656092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checkHeadSensor is definitely an issue</w:t>
      </w:r>
      <w:r w:rsidRPr="00E8150A">
        <w:rPr>
          <w:rFonts w:ascii="Times New Roman" w:eastAsia="Times New Roman" w:hAnsi="Times New Roman" w:cs="Times New Roman"/>
          <w:sz w:val="24"/>
          <w:szCs w:val="24"/>
          <w:highlight w:val="white"/>
        </w:rPr>
        <w:t>. I have modified the bit relevant to goingOut mode that is reflective of the behavior for goingIn mode.</w:t>
      </w:r>
      <w:r w:rsidRPr="00E8150A">
        <w:rPr>
          <w:rFonts w:ascii="Times New Roman" w:eastAsia="Times New Roman" w:hAnsi="Times New Roman" w:cs="Times New Roman"/>
          <w:b/>
          <w:sz w:val="24"/>
          <w:szCs w:val="24"/>
          <w:highlight w:val="white"/>
        </w:rPr>
        <w:t xml:space="preserve"> </w:t>
      </w:r>
    </w:p>
    <w:p w14:paraId="4DAAA032" w14:textId="77777777" w:rsidR="00233FFC" w:rsidRPr="00E8150A" w:rsidRDefault="00233FFC">
      <w:pPr>
        <w:rPr>
          <w:rFonts w:ascii="Times New Roman" w:hAnsi="Times New Roman" w:cs="Times New Roman"/>
          <w:sz w:val="24"/>
          <w:szCs w:val="24"/>
        </w:rPr>
      </w:pPr>
    </w:p>
    <w:p w14:paraId="25D0756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checkHeadSensor</w:t>
      </w:r>
      <w:r w:rsidRPr="00E8150A">
        <w:rPr>
          <w:rFonts w:ascii="Times New Roman" w:eastAsia="Times New Roman" w:hAnsi="Times New Roman" w:cs="Times New Roman"/>
          <w:sz w:val="24"/>
          <w:szCs w:val="24"/>
          <w:highlight w:val="white"/>
        </w:rPr>
        <w:t xml:space="preserve"> for goingIn mode looks like it has a 1 second check in it, but it really doesn’t. The syntax is wrong and the compiler isn’t catching it for some reason. However, for the goingOut mode, there is a proper 1 second delay, during which the PID feedback dominates the behavior of the robot.</w:t>
      </w:r>
    </w:p>
    <w:p w14:paraId="4933F4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 2016</w:t>
      </w:r>
    </w:p>
    <w:p w14:paraId="693A08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Went to check the IMU with an oscilloscope with Andy and he shorted the power distribution board immediately :( Calling it a day. Will try to take the Power Distribution board from...some other robot i guess?</w:t>
      </w:r>
    </w:p>
    <w:p w14:paraId="72646485" w14:textId="77777777" w:rsidR="00233FFC" w:rsidRPr="00E8150A" w:rsidRDefault="00233FFC">
      <w:pPr>
        <w:rPr>
          <w:rFonts w:ascii="Times New Roman" w:hAnsi="Times New Roman" w:cs="Times New Roman"/>
          <w:sz w:val="24"/>
          <w:szCs w:val="24"/>
        </w:rPr>
      </w:pPr>
    </w:p>
    <w:p w14:paraId="10713C9A" w14:textId="77777777" w:rsidR="00233FFC" w:rsidRPr="00E8150A" w:rsidRDefault="00487FFB">
      <w:pPr>
        <w:rPr>
          <w:rFonts w:ascii="Times New Roman" w:hAnsi="Times New Roman" w:cs="Times New Roman"/>
          <w:sz w:val="24"/>
          <w:szCs w:val="24"/>
        </w:rPr>
      </w:pPr>
      <w:hyperlink r:id="rId21">
        <w:r w:rsidR="00CE7CDD" w:rsidRPr="00E8150A">
          <w:rPr>
            <w:rFonts w:ascii="Times New Roman" w:eastAsia="Times New Roman" w:hAnsi="Times New Roman" w:cs="Times New Roman"/>
            <w:color w:val="1155CC"/>
            <w:sz w:val="24"/>
            <w:szCs w:val="24"/>
            <w:highlight w:val="white"/>
            <w:u w:val="single"/>
          </w:rPr>
          <w:t>Arduino Due</w:t>
        </w:r>
      </w:hyperlink>
      <w:r w:rsidR="00CE7CDD" w:rsidRPr="00E8150A">
        <w:rPr>
          <w:rFonts w:ascii="Times New Roman" w:eastAsia="Times New Roman" w:hAnsi="Times New Roman" w:cs="Times New Roman"/>
          <w:sz w:val="24"/>
          <w:szCs w:val="24"/>
          <w:highlight w:val="white"/>
        </w:rPr>
        <w:t xml:space="preserve"> page says “The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p>
    <w:p w14:paraId="632EA434" w14:textId="77777777" w:rsidR="00233FFC" w:rsidRPr="00E8150A" w:rsidRDefault="00233FFC">
      <w:pPr>
        <w:rPr>
          <w:rFonts w:ascii="Times New Roman" w:hAnsi="Times New Roman" w:cs="Times New Roman"/>
          <w:sz w:val="24"/>
          <w:szCs w:val="24"/>
        </w:rPr>
      </w:pPr>
    </w:p>
    <w:p w14:paraId="0F5E4AF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this could be a source of the issues regarding the PixyCam power, as we supply 5V, which is beneath the recommended range given above.</w:t>
      </w:r>
    </w:p>
    <w:p w14:paraId="2F6DB02E" w14:textId="77777777" w:rsidR="00233FFC" w:rsidRPr="00E8150A" w:rsidRDefault="00233FFC">
      <w:pPr>
        <w:rPr>
          <w:rFonts w:ascii="Times New Roman" w:hAnsi="Times New Roman" w:cs="Times New Roman"/>
          <w:sz w:val="24"/>
          <w:szCs w:val="24"/>
        </w:rPr>
      </w:pPr>
    </w:p>
    <w:p w14:paraId="1E0CAA2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We are also only using 220uF capacitors, when all of the documentation left by JSP and Vadim indicates that they should be 470uF.</w:t>
      </w:r>
    </w:p>
    <w:p w14:paraId="66E79086" w14:textId="77777777" w:rsidR="00233FFC" w:rsidRPr="00E8150A" w:rsidRDefault="00233FFC">
      <w:pPr>
        <w:rPr>
          <w:rFonts w:ascii="Times New Roman" w:hAnsi="Times New Roman" w:cs="Times New Roman"/>
          <w:sz w:val="24"/>
          <w:szCs w:val="24"/>
        </w:rPr>
      </w:pPr>
    </w:p>
    <w:p w14:paraId="5CA04B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Static memory allocation for the PixyCam data.</w:t>
      </w:r>
    </w:p>
    <w:p w14:paraId="0C6B5065" w14:textId="77777777" w:rsidR="00233FFC" w:rsidRPr="00E8150A" w:rsidRDefault="00233FFC">
      <w:pPr>
        <w:rPr>
          <w:rFonts w:ascii="Times New Roman" w:hAnsi="Times New Roman" w:cs="Times New Roman"/>
          <w:sz w:val="24"/>
          <w:szCs w:val="24"/>
        </w:rPr>
      </w:pPr>
    </w:p>
    <w:p w14:paraId="0BF7E8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Power Distribution Board Review:</w:t>
      </w:r>
    </w:p>
    <w:p w14:paraId="408DAE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Battery 3.6V goes to current sensor, and GND goes to GND.</w:t>
      </w:r>
    </w:p>
    <w:p w14:paraId="165B5A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 2016</w:t>
      </w:r>
    </w:p>
    <w:p w14:paraId="49BB27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Might need to order more of the Crydom DM0063</w:t>
      </w:r>
    </w:p>
    <w:p w14:paraId="2BE78D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Accidentally snipped the wires on Charlie instead of Bravo...oops.</w:t>
      </w:r>
    </w:p>
    <w:p w14:paraId="6D1A277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 2016</w:t>
      </w:r>
    </w:p>
    <w:p w14:paraId="1F6936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did some more reading on the recommended capacitors to include in the circuit near the voltage regulator </w:t>
      </w:r>
      <w:hyperlink r:id="rId22">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 and found that while the minimum recommendation the provide points to a 33 microfarad capacitor with a 35V rating, the bigger the capacitor the better so long as the dimensions of the circuit allow it. This leads me to believe that the 220 microfarad 25V capacitors will be sufficient for our purpose.</w:t>
      </w:r>
    </w:p>
    <w:p w14:paraId="225537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4, 2016</w:t>
      </w:r>
    </w:p>
    <w:p w14:paraId="3A31FE2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maintenance guys are working at my desk, so I am sitting in Andi’s spot for the time being. To do today:</w:t>
      </w:r>
    </w:p>
    <w:p w14:paraId="2AF00B57"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Recheck the breadboard I made and make sure it is in line with the documentation left by JSP.</w:t>
      </w:r>
    </w:p>
    <w:p w14:paraId="55EFD508" w14:textId="77777777" w:rsidR="00233FFC" w:rsidRPr="00E8150A" w:rsidRDefault="00CE7CDD">
      <w:pPr>
        <w:numPr>
          <w:ilvl w:val="1"/>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 am comfortable with the breadboard implementation -- I just need to add some wires which will enable the hookup.</w:t>
      </w:r>
    </w:p>
    <w:p w14:paraId="6CCC783C"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See if the software can be sufficiently tested on another robot. One of the robots wipes it’s PixyData after driving for a bit, likely to insufficient power. I believe I have already demonstrated that this is not an issue when it is plugged into USB (therefore receiving sufficient power), but I would like to check it again.</w:t>
      </w:r>
    </w:p>
    <w:p w14:paraId="7B2D77F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to check:</w:t>
      </w:r>
    </w:p>
    <w:p w14:paraId="1A5FA3AF"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and system on</w:t>
      </w:r>
    </w:p>
    <w:p w14:paraId="621734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system on, and touching charger</w:t>
      </w:r>
    </w:p>
    <w:p w14:paraId="2F473BF2" w14:textId="77777777" w:rsidR="00233FFC" w:rsidRPr="00E8150A" w:rsidRDefault="00233FFC">
      <w:pPr>
        <w:rPr>
          <w:rFonts w:ascii="Times New Roman" w:hAnsi="Times New Roman" w:cs="Times New Roman"/>
          <w:sz w:val="24"/>
          <w:szCs w:val="24"/>
        </w:rPr>
      </w:pPr>
    </w:p>
    <w:p w14:paraId="5AD37407"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and system on</w:t>
      </w:r>
    </w:p>
    <w:p w14:paraId="7D170476"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system on, and touching charger</w:t>
      </w:r>
    </w:p>
    <w:p w14:paraId="77130D7D" w14:textId="77777777" w:rsidR="00233FFC" w:rsidRPr="00E8150A" w:rsidRDefault="00233FFC">
      <w:pPr>
        <w:rPr>
          <w:rFonts w:ascii="Times New Roman" w:hAnsi="Times New Roman" w:cs="Times New Roman"/>
          <w:sz w:val="24"/>
          <w:szCs w:val="24"/>
        </w:rPr>
      </w:pPr>
    </w:p>
    <w:p w14:paraId="30F960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and system on</w:t>
      </w:r>
    </w:p>
    <w:p w14:paraId="69F91F70"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system on, and touching charger</w:t>
      </w:r>
    </w:p>
    <w:p w14:paraId="15380A52" w14:textId="77777777" w:rsidR="00233FFC" w:rsidRPr="00E8150A" w:rsidRDefault="00233FFC">
      <w:pPr>
        <w:rPr>
          <w:rFonts w:ascii="Times New Roman" w:hAnsi="Times New Roman" w:cs="Times New Roman"/>
          <w:sz w:val="24"/>
          <w:szCs w:val="24"/>
        </w:rPr>
      </w:pPr>
    </w:p>
    <w:p w14:paraId="21F09E3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 xml:space="preserve">Voltage on line going to AnalogA1 on Due -- check that the voltage divider is set up right. </w:t>
      </w:r>
    </w:p>
    <w:p w14:paraId="26F28730" w14:textId="77777777" w:rsidR="00233FFC" w:rsidRPr="00E8150A" w:rsidRDefault="00233FFC">
      <w:pPr>
        <w:rPr>
          <w:rFonts w:ascii="Times New Roman" w:hAnsi="Times New Roman" w:cs="Times New Roman"/>
          <w:sz w:val="24"/>
          <w:szCs w:val="24"/>
        </w:rPr>
      </w:pPr>
    </w:p>
    <w:p w14:paraId="413902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One of my concerns is that the 3.3V which goes to the power distribution board might actually just be whatever the battery voltage is. We should check the range of allowable input voltages on the components on the 3.3V rail.</w:t>
      </w:r>
    </w:p>
    <w:p w14:paraId="432D1517" w14:textId="77777777" w:rsidR="00233FFC" w:rsidRPr="00E8150A" w:rsidRDefault="00233FFC">
      <w:pPr>
        <w:rPr>
          <w:rFonts w:ascii="Times New Roman" w:hAnsi="Times New Roman" w:cs="Times New Roman"/>
          <w:sz w:val="24"/>
          <w:szCs w:val="24"/>
        </w:rPr>
      </w:pPr>
    </w:p>
    <w:p w14:paraId="338EEA0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7, 2016</w:t>
      </w:r>
    </w:p>
    <w:p w14:paraId="0CB5AE4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a 2V potential across the Crydom mosfet...why? New ones are on the way.</w:t>
      </w:r>
    </w:p>
    <w:p w14:paraId="30EB53B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9, 2016</w:t>
      </w:r>
    </w:p>
    <w:p w14:paraId="4EF7C5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Regulators are here and I have been struggling with the breadboard. Initial observation: if all of the systems are plugged in, then the input and output voltages from the 5V regulator are inconsistent. If I unplug the 5V rail on the distribution board then the 3.3V line goes to the battery voltage.</w:t>
      </w:r>
    </w:p>
    <w:p w14:paraId="124FBD06" w14:textId="77777777" w:rsidR="00233FFC" w:rsidRPr="00E8150A" w:rsidRDefault="00233FFC">
      <w:pPr>
        <w:rPr>
          <w:rFonts w:ascii="Times New Roman" w:hAnsi="Times New Roman" w:cs="Times New Roman"/>
          <w:sz w:val="24"/>
          <w:szCs w:val="24"/>
        </w:rPr>
      </w:pPr>
    </w:p>
    <w:p w14:paraId="18134A3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10, 2016</w:t>
      </w:r>
    </w:p>
    <w:p w14:paraId="37134B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More electronics work. I want to swap out the Power Board tomorrow to see if it is an arduino problem or a Power Board problem.</w:t>
      </w:r>
    </w:p>
    <w:p w14:paraId="7A49B1BC" w14:textId="77777777" w:rsidR="00233FFC" w:rsidRPr="00E8150A" w:rsidRDefault="00233FFC">
      <w:pPr>
        <w:rPr>
          <w:rFonts w:ascii="Times New Roman" w:hAnsi="Times New Roman" w:cs="Times New Roman"/>
          <w:sz w:val="24"/>
          <w:szCs w:val="24"/>
        </w:rPr>
      </w:pPr>
    </w:p>
    <w:p w14:paraId="78346D5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11, 2016</w:t>
      </w:r>
    </w:p>
    <w:p w14:paraId="0E544A3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power board from Charlie, one of the other non-working robots, and put it on Bravo, which was otherwise operational. Bravo is now working fine.</w:t>
      </w:r>
    </w:p>
    <w:p w14:paraId="52AF50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Bravo run started at approximately 12:05 and ran until around 12:25</w:t>
      </w:r>
    </w:p>
    <w:p w14:paraId="2A9E2404" w14:textId="77777777" w:rsidR="00233FFC" w:rsidRPr="00E8150A" w:rsidRDefault="00CE7CDD">
      <w:pPr>
        <w:numPr>
          <w:ilvl w:val="0"/>
          <w:numId w:val="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Several intervention was necessary when the charging rod was caught on the charging wire in the corner. This corner is a bad spot to be. The table is uneven which means the robots can bottom out, and the frame holding the spring can hand on the robots’ charging rod.</w:t>
      </w:r>
    </w:p>
    <w:p w14:paraId="0FD8708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the power board and modified it a little bit to make the board run on a separate 5v regulator. The results were the same. It turns out one of the 5V regulators I have been working with is toast :(</w:t>
      </w:r>
    </w:p>
    <w:p w14:paraId="7D61413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robots have power! Still have not deployed a board with the 12V regulator on it.</w:t>
      </w:r>
    </w:p>
    <w:p w14:paraId="1710670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Started working on Delta and the power is wonky now? I have taken an osilloscope to the regulators and the power going to the Power Distribution Board is not working. Try swapping with another robot.</w:t>
      </w:r>
    </w:p>
    <w:p w14:paraId="6B4C3A7F" w14:textId="77777777" w:rsidR="00233FFC" w:rsidRPr="00E8150A" w:rsidRDefault="00233FFC">
      <w:pPr>
        <w:rPr>
          <w:rFonts w:ascii="Times New Roman" w:hAnsi="Times New Roman" w:cs="Times New Roman"/>
          <w:sz w:val="24"/>
          <w:szCs w:val="24"/>
        </w:rPr>
      </w:pPr>
    </w:p>
    <w:p w14:paraId="666D0F9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13, 2016</w:t>
      </w:r>
    </w:p>
    <w:p w14:paraId="00FD3FC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JSP got back to me about the voltage regulator swap-out I have been proposing. Apparently he tried something like this in the past, and came to the conclusion that the 5V regulators are sufficient. He even had a box full of 9V and 12V regulators tucked away in a red box marked “Do Not Use”. Lesson learned.</w:t>
      </w:r>
    </w:p>
    <w:p w14:paraId="0E844FD2" w14:textId="77777777" w:rsidR="00233FFC" w:rsidRPr="00E8150A" w:rsidRDefault="00233FFC">
      <w:pPr>
        <w:rPr>
          <w:rFonts w:ascii="Times New Roman" w:hAnsi="Times New Roman" w:cs="Times New Roman"/>
          <w:sz w:val="24"/>
          <w:szCs w:val="24"/>
        </w:rPr>
      </w:pPr>
    </w:p>
    <w:p w14:paraId="04F6EA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Goals for the day: I believe I have 3 robots with operational hardware as of now, with only some minor tweaks to get all of them totally operational. During goingOut mode, there is a software issue which causes the robots to pause at approximately 1 second intervals which needs to be resolved, but in the grand scheme of things this is not too big an issue.</w:t>
      </w:r>
    </w:p>
    <w:p w14:paraId="0F878E77"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Find cause of goingOut mode pausing behavior: I think I got it. There was a Forward(BASE_SPEED); Delay(1000); command in goingOutModeRoss() which I think might have been causing the issue. Now resolved.</w:t>
      </w:r>
    </w:p>
    <w:p w14:paraId="5E711813"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Tune PID parameters of Alpha: Done - Reduced BASE_SPEED and increased Kd</w:t>
      </w:r>
    </w:p>
    <w:p w14:paraId="33B572DF"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Tune goingIn mode direction of Bravo: Done </w:t>
      </w:r>
    </w:p>
    <w:p w14:paraId="5304AEA0"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 magnetometer on Bravo: Done - I think it is fine. There was some weird code in the method regarding dumping that I think was causing some issues.</w:t>
      </w:r>
    </w:p>
    <w:p w14:paraId="75AC1341" w14:textId="77777777" w:rsidR="00233FFC" w:rsidRPr="00E8150A" w:rsidRDefault="00233FFC">
      <w:pPr>
        <w:rPr>
          <w:rFonts w:ascii="Times New Roman" w:hAnsi="Times New Roman" w:cs="Times New Roman"/>
          <w:sz w:val="24"/>
          <w:szCs w:val="24"/>
        </w:rPr>
      </w:pPr>
    </w:p>
    <w:p w14:paraId="656B8A5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14, 2016</w:t>
      </w:r>
    </w:p>
    <w:p w14:paraId="69A80566"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Tune the PID parameters for Echo: Done</w:t>
      </w:r>
    </w:p>
    <w:p w14:paraId="6DE3FE4E"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second battery pack so we can run at least two robots at once: Done</w:t>
      </w:r>
    </w:p>
    <w:p w14:paraId="5E9FF7E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Also note that when you want to actually start running trials, you should take the USB cables off! The wheels get caught on the cables of other robots very easily.</w:t>
      </w:r>
    </w:p>
    <w:p w14:paraId="39F59B8D" w14:textId="77777777" w:rsidR="00233FFC" w:rsidRPr="00E8150A" w:rsidRDefault="00233FFC">
      <w:pPr>
        <w:rPr>
          <w:rFonts w:ascii="Times New Roman" w:hAnsi="Times New Roman" w:cs="Times New Roman"/>
          <w:sz w:val="24"/>
          <w:szCs w:val="24"/>
        </w:rPr>
      </w:pPr>
    </w:p>
    <w:p w14:paraId="1E5D53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Ran the two robots at the same time semi-successfully! Definitely need to increase the size of the capacitive panels on the sides by a pretty good amount.</w:t>
      </w:r>
    </w:p>
    <w:p w14:paraId="7D4AE9D5" w14:textId="77777777" w:rsidR="00233FFC" w:rsidRPr="00E8150A" w:rsidRDefault="00233FFC">
      <w:pPr>
        <w:rPr>
          <w:rFonts w:ascii="Times New Roman" w:hAnsi="Times New Roman" w:cs="Times New Roman"/>
          <w:sz w:val="24"/>
          <w:szCs w:val="24"/>
        </w:rPr>
      </w:pPr>
    </w:p>
    <w:p w14:paraId="3DF9903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Realized that I have a homework due tomorrow, not next week, so I have to leave the lab a little early today :(</w:t>
      </w:r>
    </w:p>
    <w:p w14:paraId="2A1E1699" w14:textId="77777777" w:rsidR="00233FFC" w:rsidRPr="00E8150A" w:rsidRDefault="00233FFC">
      <w:pPr>
        <w:rPr>
          <w:rFonts w:ascii="Times New Roman" w:hAnsi="Times New Roman" w:cs="Times New Roman"/>
          <w:sz w:val="24"/>
          <w:szCs w:val="24"/>
        </w:rPr>
      </w:pPr>
    </w:p>
    <w:p w14:paraId="5F55C12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15, 2016</w:t>
      </w:r>
    </w:p>
    <w:p w14:paraId="77DFB94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Fixed the capacitive panel on bravo, and got everything running. Checked the capacitive sensor values, and they had hardly changed, which means I might be able to increase the size of the capacitor areas on all of the robots without having to do much tuning. I will say that I think there </w:t>
      </w:r>
      <w:r w:rsidRPr="00E8150A">
        <w:rPr>
          <w:rFonts w:ascii="Times New Roman" w:eastAsia="Times New Roman" w:hAnsi="Times New Roman" w:cs="Times New Roman"/>
          <w:sz w:val="24"/>
          <w:szCs w:val="24"/>
          <w:highlight w:val="white"/>
        </w:rPr>
        <w:lastRenderedPageBreak/>
        <w:t>is a bug in the method which write/reads the capacitive sensor readings to the LCD screen which I hypothesize is losing the last (least significant) bit of the reading.</w:t>
      </w:r>
    </w:p>
    <w:p w14:paraId="5CD3B6E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replacing the left motor on Charlie. Done. Now checking.</w:t>
      </w:r>
    </w:p>
    <w:p w14:paraId="411C9B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         </w:t>
      </w:r>
    </w:p>
    <w:p w14:paraId="0178FBD7" w14:textId="77777777" w:rsidR="00233FFC" w:rsidRPr="00E8150A" w:rsidRDefault="00233FFC">
      <w:pPr>
        <w:rPr>
          <w:rFonts w:ascii="Times New Roman" w:hAnsi="Times New Roman" w:cs="Times New Roman"/>
          <w:sz w:val="24"/>
          <w:szCs w:val="24"/>
        </w:rPr>
      </w:pPr>
    </w:p>
    <w:p w14:paraId="1962245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16, 2016</w:t>
      </w:r>
    </w:p>
    <w:p w14:paraId="651846F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Something is wrong with the IMU on Charlie? When the sensor is horizontal, the values are stuck between 270-360, but when the sensor is turned vertically, the sensor returns all values. I think I have the IMU on Charlie working now. The PixyCam is also acting weird. When I plug in the Pixy to the USB connect, the entire robot can power up, which does not happen for all of the other robots.</w:t>
      </w:r>
    </w:p>
    <w:p w14:paraId="6F683E26" w14:textId="4773D7DE" w:rsidR="00233FFC" w:rsidRPr="00153769" w:rsidRDefault="00CE7CDD">
      <w:pPr>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 found that the 5V and 3.3V lines on the Power Distribution Board of Charlie had been crossed (bad), but fixing them (and corrected the RX/TX lines) made the Pixy work. Next is the Force sensors of the gripper.</w:t>
      </w:r>
    </w:p>
    <w:p w14:paraId="0D251F0F" w14:textId="77777777" w:rsidR="00233FFC" w:rsidRPr="00E8150A" w:rsidRDefault="00233FFC">
      <w:pPr>
        <w:rPr>
          <w:rFonts w:ascii="Times New Roman" w:hAnsi="Times New Roman" w:cs="Times New Roman"/>
          <w:sz w:val="24"/>
          <w:szCs w:val="24"/>
        </w:rPr>
      </w:pPr>
    </w:p>
    <w:p w14:paraId="64254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17, 2016</w:t>
      </w:r>
    </w:p>
    <w:p w14:paraId="0453029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Started looking into why Robot Charlie always thought there was something inside the gripper. It turns out that while the wiring on the robot matches that of the documentation, it does not match any of the other robots. The documentation for the Force Sensitive Resistor Board was wrong, and the 5V and GND wires should be flipped in order for the voltage divider to work with the current implementation of the code.</w:t>
      </w:r>
    </w:p>
    <w:p w14:paraId="7F9763E5" w14:textId="77777777" w:rsidR="00233FFC" w:rsidRPr="00E8150A" w:rsidRDefault="00233FFC">
      <w:pPr>
        <w:rPr>
          <w:rFonts w:ascii="Times New Roman" w:hAnsi="Times New Roman" w:cs="Times New Roman"/>
          <w:sz w:val="24"/>
          <w:szCs w:val="24"/>
        </w:rPr>
      </w:pPr>
    </w:p>
    <w:p w14:paraId="6DE050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Broke out the breadboard to start experimenting with the IMU. By itself, the range of values is between 245 degrees and 360 degrees, so that is a bit disappointing. I was able to freeze it and unfreesze it, and now the ranges are totally different.</w:t>
      </w:r>
    </w:p>
    <w:p w14:paraId="518AEDC0" w14:textId="77777777" w:rsidR="00233FFC" w:rsidRPr="00E8150A" w:rsidRDefault="00233FFC">
      <w:pPr>
        <w:rPr>
          <w:rFonts w:ascii="Times New Roman" w:hAnsi="Times New Roman" w:cs="Times New Roman"/>
          <w:sz w:val="24"/>
          <w:szCs w:val="24"/>
        </w:rPr>
      </w:pPr>
    </w:p>
    <w:p w14:paraId="59CFB2E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can break/reconnect either of the SCL/SDA wires and operation continues. Breaking the ground connection hangs the system, but resetting gets everything going again.</w:t>
      </w:r>
    </w:p>
    <w:p w14:paraId="100ED45C" w14:textId="77777777" w:rsidR="00233FFC" w:rsidRPr="00E8150A" w:rsidRDefault="00233FFC">
      <w:pPr>
        <w:rPr>
          <w:rFonts w:ascii="Times New Roman" w:hAnsi="Times New Roman" w:cs="Times New Roman"/>
          <w:sz w:val="24"/>
          <w:szCs w:val="24"/>
        </w:rPr>
      </w:pPr>
    </w:p>
    <w:p w14:paraId="23F586B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5V regulator for the lines going to the PDB is broken - IMU is fine. </w:t>
      </w:r>
    </w:p>
    <w:p w14:paraId="1D3EFF24" w14:textId="77777777" w:rsidR="00233FFC" w:rsidRPr="00E8150A" w:rsidRDefault="00CE7CDD">
      <w:pPr>
        <w:numPr>
          <w:ilvl w:val="0"/>
          <w:numId w:val="7"/>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IMU not working? Check the connections and then check the power supply.</w:t>
      </w:r>
      <w:r w:rsidRPr="00E8150A">
        <w:rPr>
          <w:rFonts w:ascii="Times New Roman" w:eastAsia="Times New Roman" w:hAnsi="Times New Roman" w:cs="Times New Roman"/>
          <w:sz w:val="24"/>
          <w:szCs w:val="24"/>
          <w:highlight w:val="white"/>
        </w:rPr>
        <w:br/>
      </w:r>
    </w:p>
    <w:p w14:paraId="14CED2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18, 2016</w:t>
      </w:r>
    </w:p>
    <w:p w14:paraId="5D7EDF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Took the oscilloscope to the PDB on Charlie and realized that the testing sketch would not be activating the relay supplying power to the IMU. Hooked up the relay control to 5V on the Due and everything is working fine now. The IMU range is still limited to 275-360 degrees, but at least it is communicating.</w:t>
      </w:r>
    </w:p>
    <w:p w14:paraId="6760B340" w14:textId="77777777" w:rsidR="00233FFC" w:rsidRPr="00E8150A" w:rsidRDefault="00233FFC">
      <w:pPr>
        <w:rPr>
          <w:rFonts w:ascii="Times New Roman" w:hAnsi="Times New Roman" w:cs="Times New Roman"/>
          <w:sz w:val="24"/>
          <w:szCs w:val="24"/>
        </w:rPr>
      </w:pPr>
    </w:p>
    <w:p w14:paraId="03C994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IMU only starts returning incorrect values when plugged into the SCL and SDA lines on the PDB.</w:t>
      </w:r>
    </w:p>
    <w:p w14:paraId="67580AC1" w14:textId="77777777" w:rsidR="00233FFC" w:rsidRPr="00E8150A" w:rsidRDefault="00233FFC">
      <w:pPr>
        <w:rPr>
          <w:rFonts w:ascii="Times New Roman" w:hAnsi="Times New Roman" w:cs="Times New Roman"/>
          <w:sz w:val="24"/>
          <w:szCs w:val="24"/>
        </w:rPr>
      </w:pPr>
    </w:p>
    <w:p w14:paraId="37A16A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SDA line alone doesn’t work. SLC line alone doesn’t work.</w:t>
      </w:r>
    </w:p>
    <w:p w14:paraId="4676E94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now let’s look at what else is connected to the SDA and SLC lines. Maybe something is accidentally grounded?</w:t>
      </w:r>
    </w:p>
    <w:p w14:paraId="5AE1221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actual pins on the PDB are good. I checked this by plugging in the SCL and SDA wires from the IMU to each of them with the only other connection being the jumpers going to the SCL/SDA pins on the Due. When I plug in the SCL/SDA wires from the capacitive sensor the IMU hangs, but when I plug in the SCL/SDA wires from the MAG, the IMU still works.</w:t>
      </w:r>
    </w:p>
    <w:p w14:paraId="09E499A8" w14:textId="77777777" w:rsidR="00233FFC" w:rsidRPr="00E8150A" w:rsidRDefault="00233FFC">
      <w:pPr>
        <w:rPr>
          <w:rFonts w:ascii="Times New Roman" w:hAnsi="Times New Roman" w:cs="Times New Roman"/>
          <w:sz w:val="24"/>
          <w:szCs w:val="24"/>
        </w:rPr>
      </w:pPr>
    </w:p>
    <w:p w14:paraId="21E76D5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ground wasn’t connected for the capacitive sensor. So it seems that when any of the boards on the SCL/SDA line hang, all of them will. Specifically, if the GROUND connection is lost, the SDA/SCL communication will hang.</w:t>
      </w:r>
    </w:p>
    <w:p w14:paraId="465A7BF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28, 2016</w:t>
      </w:r>
    </w:p>
    <w:p w14:paraId="1853B3D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Back from exams/holidays! Something on Charlie’s Pixy is weird. The data doesn’t make sense to me. Perhaps it is an issue with syncing? I’m not sure, but I want to table this and work on the other robot for now. When I come back to this, I was to write a script that it Pixy-specific to see what exactly is wrong with the communication protocol.</w:t>
      </w:r>
    </w:p>
    <w:p w14:paraId="5E27F10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PDB off of Charlie and put it on Delta, and noticed that the 5V regulator which goes to the PB started heating up just like the original board’s 5V regulator. Is there something wrong with the circuitry on Delta? I put the PDB back on Charlie and it is working fine now. So something is wrong on Delta.</w:t>
      </w:r>
    </w:p>
    <w:p w14:paraId="3D56D89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Narrowed it down to the 5V line on PB of Delta. Look here tomorrow.</w:t>
      </w:r>
    </w:p>
    <w:p w14:paraId="47C0B98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29, 2016</w:t>
      </w:r>
    </w:p>
    <w:p w14:paraId="479B51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Going to try to figure out what is wrong with the 5V line on the PB of Delta.</w:t>
      </w:r>
    </w:p>
    <w:p w14:paraId="2C834E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 does not seem to be the source of the issue.</w:t>
      </w:r>
    </w:p>
    <w:p w14:paraId="4465833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Hall effect sensor does not seem to be the source of the issue.</w:t>
      </w:r>
    </w:p>
    <w:p w14:paraId="0567D55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Force Sensitive Resistor Board is also okay.</w:t>
      </w:r>
    </w:p>
    <w:p w14:paraId="7B6F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The Gripper Servo seems to be the issue. When I unplug it, the 5V line returns to 5V.</w:t>
      </w:r>
    </w:p>
    <w:p w14:paraId="125C75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wrote a script to test the servo motors and they seem to be working fine on their own. Not sure what is up.</w:t>
      </w:r>
    </w:p>
    <w:p w14:paraId="0016BE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everything is working on Delta now. May need to replace the Gripper Servo sometime, but in the meantime see if you can make it work by tweaking the software.</w:t>
      </w:r>
    </w:p>
    <w:p w14:paraId="0383D1A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30, 2016</w:t>
      </w:r>
    </w:p>
    <w:p w14:paraId="730FC538" w14:textId="77777777" w:rsidR="00233FFC" w:rsidRPr="00E8150A" w:rsidRDefault="00CE7CDD">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highlight w:val="white"/>
        </w:rPr>
        <w:t>I unplugged the gripper servo and everything on Delta works fine now. I e-mailed JSP asking if he has experienced this issue before.</w:t>
      </w:r>
    </w:p>
    <w:p w14:paraId="3F0DE801" w14:textId="77777777" w:rsidR="00E65318" w:rsidRPr="00E8150A" w:rsidRDefault="00E65318" w:rsidP="00E65318">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 2016</w:t>
      </w:r>
    </w:p>
    <w:p w14:paraId="138A3CF7" w14:textId="77777777" w:rsidR="00E65318" w:rsidRPr="00E8150A" w:rsidRDefault="00E65318" w:rsidP="00E65318">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Plugged the Gripper Servo into a different set of pins along the 5V regulator line and everything seems to be fine now? Why can’t things start working before I e-mail someone??</w:t>
      </w:r>
    </w:p>
    <w:p w14:paraId="395197F6" w14:textId="23D35643" w:rsidR="00E65318" w:rsidRPr="00E8150A" w:rsidRDefault="009F7A8B">
      <w:pPr>
        <w:rPr>
          <w:rFonts w:ascii="Times New Roman" w:hAnsi="Times New Roman" w:cs="Times New Roman"/>
          <w:sz w:val="24"/>
          <w:szCs w:val="24"/>
        </w:rPr>
      </w:pPr>
      <w:r w:rsidRPr="00E8150A">
        <w:rPr>
          <w:rFonts w:ascii="Times New Roman" w:hAnsi="Times New Roman" w:cs="Times New Roman"/>
          <w:sz w:val="24"/>
          <w:szCs w:val="24"/>
        </w:rPr>
        <w:t>Robot Delta has been having an issue with tilting back on the motor mounts when it accelerates. This is because the battery pack is not placed in a very smart place. Additionally, Delta had the 3D printed battery pack on it, which made it weigh approximately 10 grams more than the original design. I replaced the 3D printed version with one of the older packs, and the robot moves much better now. It still rides on the back mounts a bit, but there is less weight on it now and it moves more like the other robots.</w:t>
      </w:r>
    </w:p>
    <w:p w14:paraId="45485359" w14:textId="02B259F3" w:rsidR="00A341FD" w:rsidRPr="00E8150A" w:rsidRDefault="00A341FD">
      <w:pPr>
        <w:rPr>
          <w:rFonts w:ascii="Times New Roman" w:hAnsi="Times New Roman" w:cs="Times New Roman"/>
          <w:sz w:val="24"/>
          <w:szCs w:val="24"/>
        </w:rPr>
      </w:pPr>
      <w:r w:rsidRPr="00E8150A">
        <w:rPr>
          <w:rFonts w:ascii="Times New Roman" w:hAnsi="Times New Roman" w:cs="Times New Roman"/>
          <w:sz w:val="24"/>
          <w:szCs w:val="24"/>
        </w:rPr>
        <w:t>Glued the magnetometer to the robot, and now I need to recalibrate the IMU.</w:t>
      </w:r>
    </w:p>
    <w:p w14:paraId="141F09D7" w14:textId="05C94BEF" w:rsidR="0031759A" w:rsidRPr="00E8150A" w:rsidRDefault="0031759A">
      <w:pPr>
        <w:rPr>
          <w:rFonts w:ascii="Times New Roman" w:hAnsi="Times New Roman" w:cs="Times New Roman"/>
          <w:sz w:val="24"/>
          <w:szCs w:val="24"/>
        </w:rPr>
      </w:pPr>
      <w:r w:rsidRPr="00E8150A">
        <w:rPr>
          <w:rFonts w:ascii="Times New Roman" w:hAnsi="Times New Roman" w:cs="Times New Roman"/>
          <w:sz w:val="24"/>
          <w:szCs w:val="24"/>
        </w:rPr>
        <w:t>After I tuned the IMU on Delta, everything seems to be working fine!</w:t>
      </w:r>
    </w:p>
    <w:p w14:paraId="29F0CF2D" w14:textId="0589B3A2" w:rsidR="00930C5E" w:rsidRPr="00E8150A" w:rsidRDefault="00930C5E">
      <w:pPr>
        <w:rPr>
          <w:rFonts w:ascii="Times New Roman" w:hAnsi="Times New Roman" w:cs="Times New Roman"/>
          <w:sz w:val="24"/>
          <w:szCs w:val="24"/>
        </w:rPr>
      </w:pPr>
      <w:r w:rsidRPr="00E8150A">
        <w:rPr>
          <w:rFonts w:ascii="Times New Roman" w:hAnsi="Times New Roman" w:cs="Times New Roman"/>
          <w:sz w:val="24"/>
          <w:szCs w:val="24"/>
        </w:rPr>
        <w:t>Now onto Charlie. I am thinking there might just be a PID issue going on that I mis-diagnosed as a PixyCam issue. Now to go back and comment out all of those print-statements I put in the Pixy files.</w:t>
      </w:r>
    </w:p>
    <w:p w14:paraId="07F6677F" w14:textId="75C6DA15" w:rsidR="00CE7CDD" w:rsidRPr="00E8150A" w:rsidRDefault="00CE7CDD">
      <w:pPr>
        <w:rPr>
          <w:rFonts w:ascii="Times New Roman" w:hAnsi="Times New Roman" w:cs="Times New Roman"/>
          <w:sz w:val="24"/>
          <w:szCs w:val="24"/>
        </w:rPr>
      </w:pPr>
      <w:r w:rsidRPr="00E8150A">
        <w:rPr>
          <w:rFonts w:ascii="Times New Roman" w:hAnsi="Times New Roman" w:cs="Times New Roman"/>
          <w:sz w:val="24"/>
          <w:szCs w:val="24"/>
        </w:rPr>
        <w:t>Everything is working! Tomorrow I will work on calibrating the capacitors!</w:t>
      </w:r>
    </w:p>
    <w:p w14:paraId="075748E2" w14:textId="5211FF9D" w:rsidR="001F0EA1" w:rsidRPr="00E8150A" w:rsidRDefault="001F0EA1" w:rsidP="001F0EA1">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2, 2016</w:t>
      </w:r>
    </w:p>
    <w:p w14:paraId="05557EDF" w14:textId="49B1342E" w:rsidR="00292361" w:rsidRPr="00E8150A" w:rsidRDefault="004E2CF8"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getting the capacitive sensors working today.</w:t>
      </w:r>
      <w:r w:rsidR="00292361" w:rsidRPr="00E8150A">
        <w:rPr>
          <w:rFonts w:ascii="Times New Roman" w:eastAsia="Times New Roman" w:hAnsi="Times New Roman" w:cs="Times New Roman"/>
          <w:sz w:val="24"/>
          <w:szCs w:val="24"/>
        </w:rPr>
        <w:t xml:space="preserve"> I have to leave early today, but Keith worked out the issues with my building access so I can come in on weekends by myself now!</w:t>
      </w:r>
    </w:p>
    <w:p w14:paraId="229D0B0B" w14:textId="65763A6D"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Plan of attack for capacitors:</w:t>
      </w:r>
    </w:p>
    <w:p w14:paraId="7DBD626F" w14:textId="4B1A2E7F"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First of all, I think there is an issue with the connection between the Due and the Fio, such that the last (least-significant) digit of the write-out is lost. I will test this by writing to serial and to Fio and comparing the output.</w:t>
      </w:r>
    </w:p>
    <w:p w14:paraId="511E029E" w14:textId="1E588544" w:rsidR="001F0EA1" w:rsidRPr="00E8150A" w:rsidRDefault="00BE2425">
      <w:pPr>
        <w:rPr>
          <w:rFonts w:ascii="Times New Roman" w:hAnsi="Times New Roman" w:cs="Times New Roman"/>
          <w:sz w:val="24"/>
          <w:szCs w:val="24"/>
        </w:rPr>
      </w:pPr>
      <w:r w:rsidRPr="00E8150A">
        <w:rPr>
          <w:rFonts w:ascii="Times New Roman" w:hAnsi="Times New Roman" w:cs="Times New Roman"/>
          <w:sz w:val="24"/>
          <w:szCs w:val="24"/>
        </w:rPr>
        <w:t>Control flow in fio_wireless.ino was a little bit wonky. I interlocked and if-statement with a switch-case statement, but the if-statement conditions were not being enforced. Never run into this issue before. It might be an artifact of the Arduino compiler, or just C++ behavior and I was not using a good practice.</w:t>
      </w:r>
    </w:p>
    <w:p w14:paraId="2F6CAE4F" w14:textId="7D4EE3B0" w:rsidR="00C5022F" w:rsidRPr="00E8150A" w:rsidRDefault="00716533">
      <w:pPr>
        <w:rPr>
          <w:rFonts w:ascii="Times New Roman" w:hAnsi="Times New Roman" w:cs="Times New Roman"/>
          <w:sz w:val="24"/>
          <w:szCs w:val="24"/>
        </w:rPr>
      </w:pPr>
      <w:r w:rsidRPr="00E8150A">
        <w:rPr>
          <w:rFonts w:ascii="Times New Roman" w:hAnsi="Times New Roman" w:cs="Times New Roman"/>
          <w:sz w:val="24"/>
          <w:szCs w:val="24"/>
        </w:rPr>
        <w:lastRenderedPageBreak/>
        <w:t>Started calibrating the capacitive sensors.</w:t>
      </w:r>
    </w:p>
    <w:p w14:paraId="502CBA8C" w14:textId="1A8E73DD" w:rsidR="00C5022F" w:rsidRPr="00E8150A" w:rsidRDefault="00C5022F" w:rsidP="00C5022F">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4, 2016</w:t>
      </w:r>
    </w:p>
    <w:p w14:paraId="14A79D6C" w14:textId="1DD19E09" w:rsidR="00716533"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Got sick this weekend – feeling better, but not quite 100%.</w:t>
      </w:r>
    </w:p>
    <w:p w14:paraId="0DA877D8" w14:textId="368D84A8"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Looking at the code in Capacitive Sensor.cpp, the WallDoubleThresh implementation is not sufficient. We need to replace the single WallDoubleThresh variable with two variables WallDoubleThresh1 and WallDoubleThresh2 to store the low and high capacitive thresholds, respectively.</w:t>
      </w:r>
    </w:p>
    <w:p w14:paraId="6E26FCD1" w14:textId="21C482E9"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 xml:space="preserve">Furthermore, AntThresh is not </w:t>
      </w:r>
      <w:r w:rsidR="006D35EE" w:rsidRPr="00E8150A">
        <w:rPr>
          <w:rFonts w:ascii="Times New Roman" w:hAnsi="Times New Roman" w:cs="Times New Roman"/>
          <w:sz w:val="24"/>
          <w:szCs w:val="24"/>
        </w:rPr>
        <w:t>used anywhere in the code.</w:t>
      </w:r>
    </w:p>
    <w:p w14:paraId="1DD58EC5" w14:textId="01EE007F" w:rsidR="00B8617F" w:rsidRPr="00E8150A" w:rsidRDefault="00B8617F" w:rsidP="00B8617F">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 xml:space="preserve">Date: December </w:t>
      </w:r>
      <w:r w:rsidR="008A2712" w:rsidRPr="00E8150A">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2295ABE1" w14:textId="4AEC3B62" w:rsidR="008A2712" w:rsidRPr="00E8150A" w:rsidRDefault="008A2712" w:rsidP="00B8617F">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Tuning capacitors.</w:t>
      </w:r>
    </w:p>
    <w:p w14:paraId="2145E947" w14:textId="77777777" w:rsidR="008A2712" w:rsidRPr="00E8150A" w:rsidRDefault="008A2712" w:rsidP="008A2712">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6, 2016</w:t>
      </w:r>
    </w:p>
    <w:p w14:paraId="6836EAAB" w14:textId="3B358C9D" w:rsidR="00B8617F" w:rsidRPr="00E8150A" w:rsidRDefault="00CE05DE">
      <w:pPr>
        <w:rPr>
          <w:rFonts w:ascii="Times New Roman" w:hAnsi="Times New Roman" w:cs="Times New Roman"/>
          <w:sz w:val="24"/>
          <w:szCs w:val="24"/>
        </w:rPr>
      </w:pPr>
      <w:r w:rsidRPr="00E8150A">
        <w:rPr>
          <w:rFonts w:ascii="Times New Roman" w:hAnsi="Times New Roman" w:cs="Times New Roman"/>
          <w:sz w:val="24"/>
          <w:szCs w:val="24"/>
        </w:rPr>
        <w:t>Sometimes in TurnHeadingRoss the robots will reverse, but not turn. Not sure why this happens, but a reset seems to return the behavior to normal.</w:t>
      </w:r>
    </w:p>
    <w:p w14:paraId="19EE4557" w14:textId="60C79E78" w:rsidR="007676A6" w:rsidRPr="00E8150A" w:rsidRDefault="007676A6">
      <w:pPr>
        <w:rPr>
          <w:rFonts w:ascii="Times New Roman" w:hAnsi="Times New Roman" w:cs="Times New Roman"/>
          <w:sz w:val="24"/>
          <w:szCs w:val="24"/>
        </w:rPr>
      </w:pPr>
      <w:r w:rsidRPr="00E8150A">
        <w:rPr>
          <w:rFonts w:ascii="Times New Roman" w:hAnsi="Times New Roman" w:cs="Times New Roman"/>
          <w:sz w:val="24"/>
          <w:szCs w:val="24"/>
        </w:rPr>
        <w:t>Charlie’s IMU is not one-to-one. Not sure what the best solution for this is.</w:t>
      </w:r>
    </w:p>
    <w:p w14:paraId="54208A6E" w14:textId="5BC843A6" w:rsidR="00A158BC" w:rsidRPr="00E8150A" w:rsidRDefault="00A158BC" w:rsidP="00A158BC">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7, 2016</w:t>
      </w:r>
    </w:p>
    <w:p w14:paraId="14CB6A83" w14:textId="5AC1E440"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Regarding the issue for the robots getting stuck in turn reversal, but not turning. Maybe there is a bug in the capacitive sensor methods which does not call anything? Such that the robot just stays still until it times out?</w:t>
      </w:r>
    </w:p>
    <w:p w14:paraId="2CD81797" w14:textId="790DBEFD"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finding two robot for the demo.</w:t>
      </w:r>
    </w:p>
    <w:p w14:paraId="1F64E686" w14:textId="33832803"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Alpha – Working well enough.</w:t>
      </w:r>
      <w:r w:rsidR="003012C8" w:rsidRPr="00E8150A">
        <w:rPr>
          <w:rFonts w:ascii="Times New Roman" w:eastAsia="Times New Roman" w:hAnsi="Times New Roman" w:cs="Times New Roman"/>
          <w:sz w:val="24"/>
          <w:szCs w:val="24"/>
        </w:rPr>
        <w:t xml:space="preserve"> </w:t>
      </w:r>
      <w:r w:rsidR="008C078D" w:rsidRPr="00E8150A">
        <w:rPr>
          <w:rFonts w:ascii="Times New Roman" w:eastAsia="Times New Roman" w:hAnsi="Times New Roman" w:cs="Times New Roman"/>
          <w:sz w:val="24"/>
          <w:szCs w:val="24"/>
        </w:rPr>
        <w:t>Left gripper sensor keeps disconnecting and the one of the Hall Effect sensors has a broken connection.</w:t>
      </w:r>
    </w:p>
    <w:p w14:paraId="380D67EC" w14:textId="5CA22CA4" w:rsidR="003012C8" w:rsidRPr="00E8150A" w:rsidRDefault="003012C8"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Quick note: When the robot spins out, it </w:t>
      </w:r>
      <w:r w:rsidR="00A33038" w:rsidRPr="00E8150A">
        <w:rPr>
          <w:rFonts w:ascii="Times New Roman" w:eastAsia="Times New Roman" w:hAnsi="Times New Roman" w:cs="Times New Roman"/>
          <w:sz w:val="24"/>
          <w:szCs w:val="24"/>
        </w:rPr>
        <w:t xml:space="preserve">is </w:t>
      </w:r>
      <w:r w:rsidR="0096096D" w:rsidRPr="00E8150A">
        <w:rPr>
          <w:rFonts w:ascii="Times New Roman" w:eastAsia="Times New Roman" w:hAnsi="Times New Roman" w:cs="Times New Roman"/>
          <w:sz w:val="24"/>
          <w:szCs w:val="24"/>
        </w:rPr>
        <w:t>in the process of switching turn_heading_direction.</w:t>
      </w:r>
    </w:p>
    <w:p w14:paraId="025CD659" w14:textId="662E9ADB" w:rsidR="00D45862" w:rsidRPr="00E8150A" w:rsidRDefault="0096096D"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Bravo</w:t>
      </w:r>
      <w:r w:rsidR="00D45862" w:rsidRPr="00E8150A">
        <w:rPr>
          <w:rFonts w:ascii="Times New Roman" w:eastAsia="Times New Roman" w:hAnsi="Times New Roman" w:cs="Times New Roman"/>
          <w:sz w:val="24"/>
          <w:szCs w:val="24"/>
        </w:rPr>
        <w:t xml:space="preserve"> – </w:t>
      </w:r>
      <w:r w:rsidRPr="00E8150A">
        <w:rPr>
          <w:rFonts w:ascii="Times New Roman" w:eastAsia="Times New Roman" w:hAnsi="Times New Roman" w:cs="Times New Roman"/>
          <w:sz w:val="24"/>
          <w:szCs w:val="24"/>
        </w:rPr>
        <w:t xml:space="preserve">Works well. Need to tune the </w:t>
      </w:r>
      <w:r w:rsidR="008C078D" w:rsidRPr="00E8150A">
        <w:rPr>
          <w:rFonts w:ascii="Times New Roman" w:eastAsia="Times New Roman" w:hAnsi="Times New Roman" w:cs="Times New Roman"/>
          <w:sz w:val="24"/>
          <w:szCs w:val="24"/>
        </w:rPr>
        <w:t>capacitive sensors a bit better because of the expanded panel reading false positives.</w:t>
      </w:r>
    </w:p>
    <w:p w14:paraId="3E97C902" w14:textId="72796374"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Charlie – </w:t>
      </w:r>
      <w:r w:rsidR="008C078D" w:rsidRPr="00E8150A">
        <w:rPr>
          <w:rFonts w:ascii="Times New Roman" w:eastAsia="Times New Roman" w:hAnsi="Times New Roman" w:cs="Times New Roman"/>
          <w:sz w:val="24"/>
          <w:szCs w:val="24"/>
        </w:rPr>
        <w:t xml:space="preserve">IMU reads 315 twice, one of which is at the IN_DIRECTION point, so half of the time it does not end up in the right direction. Try </w:t>
      </w:r>
      <w:r w:rsidR="00E66891" w:rsidRPr="00E8150A">
        <w:rPr>
          <w:rFonts w:ascii="Times New Roman" w:eastAsia="Times New Roman" w:hAnsi="Times New Roman" w:cs="Times New Roman"/>
          <w:sz w:val="24"/>
          <w:szCs w:val="24"/>
        </w:rPr>
        <w:t>playing with the IMU a bit.</w:t>
      </w:r>
      <w:r w:rsidR="00A224AB" w:rsidRPr="00E8150A">
        <w:rPr>
          <w:rFonts w:ascii="Times New Roman" w:eastAsia="Times New Roman" w:hAnsi="Times New Roman" w:cs="Times New Roman"/>
          <w:sz w:val="24"/>
          <w:szCs w:val="24"/>
        </w:rPr>
        <w:t xml:space="preserve"> Also need to tune the gripper parameters.</w:t>
      </w:r>
    </w:p>
    <w:p w14:paraId="3D812A08" w14:textId="475A1D81"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Delta – </w:t>
      </w:r>
      <w:r w:rsidR="00153EDC" w:rsidRPr="00E8150A">
        <w:rPr>
          <w:rFonts w:ascii="Times New Roman" w:eastAsia="Times New Roman" w:hAnsi="Times New Roman" w:cs="Times New Roman"/>
          <w:sz w:val="24"/>
          <w:szCs w:val="24"/>
        </w:rPr>
        <w:t>Works well.</w:t>
      </w:r>
    </w:p>
    <w:p w14:paraId="03BDE1CC" w14:textId="795CF9CD" w:rsidR="00D45862" w:rsidRPr="00E8150A" w:rsidRDefault="00D45862" w:rsidP="00A158BC">
      <w:pPr>
        <w:rPr>
          <w:rFonts w:ascii="Times New Roman" w:hAnsi="Times New Roman" w:cs="Times New Roman"/>
          <w:sz w:val="24"/>
          <w:szCs w:val="24"/>
        </w:rPr>
      </w:pPr>
      <w:r w:rsidRPr="00E8150A">
        <w:rPr>
          <w:rFonts w:ascii="Times New Roman" w:eastAsia="Times New Roman" w:hAnsi="Times New Roman" w:cs="Times New Roman"/>
          <w:sz w:val="24"/>
          <w:szCs w:val="24"/>
        </w:rPr>
        <w:t>Echo – Working well enough</w:t>
      </w:r>
    </w:p>
    <w:p w14:paraId="554BB30B" w14:textId="77777777" w:rsidR="00A158BC" w:rsidRPr="00E8150A" w:rsidRDefault="00A158BC">
      <w:pPr>
        <w:rPr>
          <w:rFonts w:ascii="Times New Roman" w:hAnsi="Times New Roman" w:cs="Times New Roman"/>
          <w:sz w:val="24"/>
          <w:szCs w:val="24"/>
        </w:rPr>
      </w:pPr>
    </w:p>
    <w:p w14:paraId="30180F4B" w14:textId="7EDCCCF2" w:rsidR="00A158BC" w:rsidRPr="00E8150A" w:rsidRDefault="00A10DA7">
      <w:pPr>
        <w:rPr>
          <w:rFonts w:ascii="Times New Roman" w:hAnsi="Times New Roman" w:cs="Times New Roman"/>
          <w:sz w:val="24"/>
          <w:szCs w:val="24"/>
        </w:rPr>
      </w:pPr>
      <w:r w:rsidRPr="00E8150A">
        <w:rPr>
          <w:rFonts w:ascii="Times New Roman" w:hAnsi="Times New Roman" w:cs="Times New Roman"/>
          <w:sz w:val="24"/>
          <w:szCs w:val="24"/>
        </w:rPr>
        <w:t>Spoke with Will about making a resistive touch sensor. Might be worth pursuing</w:t>
      </w:r>
      <w:r w:rsidR="005F3843" w:rsidRPr="00E8150A">
        <w:rPr>
          <w:rFonts w:ascii="Times New Roman" w:hAnsi="Times New Roman" w:cs="Times New Roman"/>
          <w:sz w:val="24"/>
          <w:szCs w:val="24"/>
        </w:rPr>
        <w:t>.</w:t>
      </w:r>
    </w:p>
    <w:p w14:paraId="5E4B03C7" w14:textId="7CE9CA8D" w:rsidR="005F3843" w:rsidRPr="00E8150A" w:rsidRDefault="005F3843">
      <w:pPr>
        <w:rPr>
          <w:rFonts w:ascii="Times New Roman" w:hAnsi="Times New Roman" w:cs="Times New Roman"/>
          <w:sz w:val="24"/>
          <w:szCs w:val="24"/>
        </w:rPr>
      </w:pPr>
      <w:r w:rsidRPr="00E8150A">
        <w:rPr>
          <w:rFonts w:ascii="Times New Roman" w:hAnsi="Times New Roman" w:cs="Times New Roman"/>
          <w:sz w:val="24"/>
          <w:szCs w:val="24"/>
        </w:rPr>
        <w:t>There are no methods used to handle touching another ant, only walls.</w:t>
      </w:r>
    </w:p>
    <w:p w14:paraId="6F76CA23" w14:textId="1DB98BC0" w:rsidR="00CE05DE" w:rsidRPr="00E8150A" w:rsidRDefault="003636AC">
      <w:pPr>
        <w:rPr>
          <w:rFonts w:ascii="Times New Roman" w:hAnsi="Times New Roman" w:cs="Times New Roman"/>
          <w:sz w:val="24"/>
          <w:szCs w:val="24"/>
        </w:rPr>
      </w:pPr>
      <w:r w:rsidRPr="00E8150A">
        <w:rPr>
          <w:rFonts w:ascii="Times New Roman" w:hAnsi="Times New Roman" w:cs="Times New Roman"/>
          <w:sz w:val="24"/>
          <w:szCs w:val="24"/>
        </w:rPr>
        <w:lastRenderedPageBreak/>
        <w:t>I changed the wiring to the IMU so that it avoids passing near the PDB, and saw an improvement in IMU readings.</w:t>
      </w:r>
    </w:p>
    <w:p w14:paraId="780E9A68" w14:textId="2479B942" w:rsidR="00301996" w:rsidRPr="00E8150A" w:rsidRDefault="00301996" w:rsidP="00301996">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12, 2016</w:t>
      </w:r>
    </w:p>
    <w:p w14:paraId="231BAED3" w14:textId="26795760"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Weather/stress got me sick, but I’m feeling good enough to be in the lab.</w:t>
      </w:r>
    </w:p>
    <w:p w14:paraId="7332149B" w14:textId="521219FB"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Target for the day is extending the size of the copper panels on Bravo and calibrating them.</w:t>
      </w:r>
    </w:p>
    <w:p w14:paraId="6113E526" w14:textId="534ADE10" w:rsidR="002362DC" w:rsidRPr="00E8150A" w:rsidRDefault="002362DC">
      <w:pPr>
        <w:rPr>
          <w:rFonts w:ascii="Times New Roman" w:hAnsi="Times New Roman" w:cs="Times New Roman"/>
          <w:sz w:val="24"/>
          <w:szCs w:val="24"/>
        </w:rPr>
      </w:pPr>
      <w:r w:rsidRPr="00E8150A">
        <w:rPr>
          <w:rFonts w:ascii="Times New Roman" w:hAnsi="Times New Roman" w:cs="Times New Roman"/>
          <w:sz w:val="24"/>
          <w:szCs w:val="24"/>
        </w:rPr>
        <w:t>Be sure to clean up the lab before you leave for the tour that is coming through tomorrow.</w:t>
      </w:r>
    </w:p>
    <w:p w14:paraId="64D80357" w14:textId="3073144D"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Look for non-conducting materials for the wall material.</w:t>
      </w:r>
    </w:p>
    <w:p w14:paraId="4E04FD37" w14:textId="49DEA856"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Trim up the sides.</w:t>
      </w:r>
    </w:p>
    <w:p w14:paraId="05D21689" w14:textId="7924EE30"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So Dr. Goldman had a good insight today. There is an issue with the capacitive sensor in that if two panels are connected via a conducting material, the circuit is essentially shorted such that the reading more or less goes to zero. This is okay for a single material, but if we want to distinguish between two materials touching multiple panels, we need some non-conducting materials in the mix.</w:t>
      </w:r>
    </w:p>
    <w:p w14:paraId="18D29F7A" w14:textId="5C437089"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Red latex band </w:t>
      </w:r>
      <w:r w:rsidR="00FA1E19" w:rsidRPr="00E8150A">
        <w:rPr>
          <w:rFonts w:ascii="Times New Roman" w:hAnsi="Times New Roman" w:cs="Times New Roman"/>
          <w:sz w:val="24"/>
          <w:szCs w:val="24"/>
        </w:rPr>
        <w:t>is okay ~10 drop</w:t>
      </w:r>
    </w:p>
    <w:p w14:paraId="367D4F7C" w14:textId="58476854"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Clear Scotch Packaging tape </w:t>
      </w:r>
      <w:r w:rsidR="00FA1E19" w:rsidRPr="00E8150A">
        <w:rPr>
          <w:rFonts w:ascii="Times New Roman" w:hAnsi="Times New Roman" w:cs="Times New Roman"/>
          <w:sz w:val="24"/>
          <w:szCs w:val="24"/>
        </w:rPr>
        <w:t>is okay ~10 drop</w:t>
      </w:r>
      <w:r w:rsidRPr="00E8150A">
        <w:rPr>
          <w:rFonts w:ascii="Times New Roman" w:hAnsi="Times New Roman" w:cs="Times New Roman"/>
          <w:sz w:val="24"/>
          <w:szCs w:val="24"/>
        </w:rPr>
        <w:br/>
        <w:t>Duct tape is good</w:t>
      </w:r>
      <w:r w:rsidR="00FA1E19" w:rsidRPr="00E8150A">
        <w:rPr>
          <w:rFonts w:ascii="Times New Roman" w:hAnsi="Times New Roman" w:cs="Times New Roman"/>
          <w:sz w:val="24"/>
          <w:szCs w:val="24"/>
        </w:rPr>
        <w:t xml:space="preserve"> ~ 15 drop</w:t>
      </w:r>
    </w:p>
    <w:p w14:paraId="3ADB2382" w14:textId="03EE1390" w:rsidR="00976B8C" w:rsidRPr="00E8150A" w:rsidRDefault="00976B8C">
      <w:pPr>
        <w:rPr>
          <w:rFonts w:ascii="Times New Roman" w:hAnsi="Times New Roman" w:cs="Times New Roman"/>
          <w:sz w:val="24"/>
          <w:szCs w:val="24"/>
        </w:rPr>
      </w:pPr>
      <w:r w:rsidRPr="00E8150A">
        <w:rPr>
          <w:rFonts w:ascii="Times New Roman" w:hAnsi="Times New Roman" w:cs="Times New Roman"/>
          <w:sz w:val="24"/>
          <w:szCs w:val="24"/>
        </w:rPr>
        <w:t>Cardboard is bad</w:t>
      </w:r>
    </w:p>
    <w:p w14:paraId="5CD2F538" w14:textId="5EE61563" w:rsidR="00FA1E19" w:rsidRPr="00E8150A" w:rsidRDefault="00884BEE">
      <w:pPr>
        <w:rPr>
          <w:rFonts w:ascii="Times New Roman" w:hAnsi="Times New Roman" w:cs="Times New Roman"/>
          <w:sz w:val="24"/>
          <w:szCs w:val="24"/>
        </w:rPr>
      </w:pPr>
      <w:r>
        <w:rPr>
          <w:rFonts w:ascii="Times New Roman" w:hAnsi="Times New Roman" w:cs="Times New Roman"/>
          <w:sz w:val="24"/>
          <w:szCs w:val="24"/>
        </w:rPr>
        <w:t>Petri dish is okay ~15 drop</w:t>
      </w:r>
    </w:p>
    <w:p w14:paraId="3894B995" w14:textId="6DD3EEDA"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Red Brick is good ~35-40 drop</w:t>
      </w:r>
    </w:p>
    <w:p w14:paraId="4CC3F69A" w14:textId="1C58B521" w:rsidR="00AE2B42"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 xml:space="preserve">CD </w:t>
      </w:r>
      <w:r w:rsidR="00884BEE">
        <w:rPr>
          <w:rFonts w:ascii="Times New Roman" w:hAnsi="Times New Roman" w:cs="Times New Roman"/>
          <w:sz w:val="24"/>
          <w:szCs w:val="24"/>
        </w:rPr>
        <w:t>material is also good ~ 50 drop</w:t>
      </w:r>
    </w:p>
    <w:p w14:paraId="14D84472" w14:textId="2A68A54F" w:rsidR="00AE2B42" w:rsidRPr="00E8150A" w:rsidRDefault="00AE2B42">
      <w:pPr>
        <w:rPr>
          <w:rFonts w:ascii="Times New Roman" w:hAnsi="Times New Roman" w:cs="Times New Roman"/>
          <w:color w:val="222222"/>
          <w:sz w:val="24"/>
          <w:szCs w:val="24"/>
          <w:shd w:val="clear" w:color="auto" w:fill="FFFFFF"/>
        </w:rPr>
      </w:pPr>
      <w:r w:rsidRPr="00E8150A">
        <w:rPr>
          <w:rFonts w:ascii="Times New Roman" w:hAnsi="Times New Roman" w:cs="Times New Roman"/>
          <w:sz w:val="24"/>
          <w:szCs w:val="24"/>
        </w:rPr>
        <w:t xml:space="preserve">Copper is </w:t>
      </w:r>
      <w:r w:rsidR="00B96000" w:rsidRPr="00E8150A">
        <w:rPr>
          <w:rFonts w:ascii="Times New Roman" w:hAnsi="Times New Roman" w:cs="Times New Roman"/>
          <w:sz w:val="24"/>
          <w:szCs w:val="24"/>
        </w:rPr>
        <w:t xml:space="preserve">712 – 430 = </w:t>
      </w:r>
      <w:r w:rsidR="00B96000" w:rsidRPr="00E8150A">
        <w:rPr>
          <w:rFonts w:ascii="Times New Roman" w:hAnsi="Times New Roman" w:cs="Times New Roman"/>
          <w:color w:val="222222"/>
          <w:sz w:val="24"/>
          <w:szCs w:val="24"/>
          <w:shd w:val="clear" w:color="auto" w:fill="FFFFFF"/>
        </w:rPr>
        <w:t>282</w:t>
      </w:r>
    </w:p>
    <w:p w14:paraId="0B9A9448" w14:textId="0B708AC5" w:rsidR="00B96000" w:rsidRPr="00E8150A" w:rsidRDefault="00B96000">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w:t>
      </w:r>
      <w:r w:rsidR="00E8150A">
        <w:rPr>
          <w:rFonts w:ascii="Times New Roman" w:hAnsi="Times New Roman" w:cs="Times New Roman"/>
          <w:color w:val="222222"/>
          <w:sz w:val="24"/>
          <w:szCs w:val="24"/>
          <w:shd w:val="clear" w:color="auto" w:fill="FFFFFF"/>
        </w:rPr>
        <w:t>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625</w:t>
      </w:r>
      <w:r w:rsidRPr="00E8150A">
        <w:rPr>
          <w:rFonts w:ascii="Times New Roman" w:hAnsi="Times New Roman" w:cs="Times New Roman"/>
          <w:color w:val="222222"/>
          <w:sz w:val="24"/>
          <w:szCs w:val="24"/>
          <w:shd w:val="clear" w:color="auto" w:fill="FFFFFF"/>
        </w:rPr>
        <w:t xml:space="preserve"> = </w:t>
      </w:r>
    </w:p>
    <w:p w14:paraId="4EB4F916" w14:textId="5C605177" w:rsidR="000C2C41" w:rsidRPr="00E8150A" w:rsidRDefault="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Double Touch = </w:t>
      </w:r>
      <w:r w:rsidR="00E8150A">
        <w:rPr>
          <w:rFonts w:ascii="Times New Roman" w:hAnsi="Times New Roman" w:cs="Times New Roman"/>
          <w:color w:val="222222"/>
          <w:sz w:val="24"/>
          <w:szCs w:val="24"/>
          <w:shd w:val="clear" w:color="auto" w:fill="FFFFFF"/>
        </w:rPr>
        <w:t>719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427</w:t>
      </w:r>
      <w:r w:rsidR="00884BEE">
        <w:rPr>
          <w:rFonts w:ascii="Times New Roman" w:hAnsi="Times New Roman" w:cs="Times New Roman"/>
          <w:color w:val="222222"/>
          <w:sz w:val="24"/>
          <w:szCs w:val="24"/>
          <w:shd w:val="clear" w:color="auto" w:fill="FFFFFF"/>
        </w:rPr>
        <w:t xml:space="preserve"> = </w:t>
      </w:r>
    </w:p>
    <w:p w14:paraId="64763978" w14:textId="3BF3D8FC" w:rsidR="000C2C41" w:rsidRPr="00E8150A" w:rsidRDefault="00632791" w:rsidP="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Aluminum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711 – 580 = 131</w:t>
      </w:r>
      <w:r w:rsidR="000C2C41" w:rsidRPr="00E8150A">
        <w:rPr>
          <w:rFonts w:ascii="Times New Roman" w:hAnsi="Times New Roman" w:cs="Times New Roman"/>
          <w:color w:val="222222"/>
          <w:sz w:val="24"/>
          <w:szCs w:val="24"/>
          <w:shd w:val="clear" w:color="auto" w:fill="FFFFFF"/>
        </w:rPr>
        <w:br/>
        <w:t>Aluminum w/ tape Double Touch = 724 – 450 = 274</w:t>
      </w:r>
    </w:p>
    <w:p w14:paraId="7BD7EE05" w14:textId="10388C97" w:rsidR="00632791" w:rsidRPr="00E8150A" w:rsidRDefault="00632791">
      <w:pPr>
        <w:rPr>
          <w:rFonts w:ascii="Times New Roman" w:hAnsi="Times New Roman" w:cs="Times New Roman"/>
          <w:color w:val="222222"/>
          <w:sz w:val="24"/>
          <w:szCs w:val="24"/>
          <w:shd w:val="clear" w:color="auto" w:fill="FFFFFF"/>
        </w:rPr>
      </w:pPr>
    </w:p>
    <w:p w14:paraId="5BDAC017" w14:textId="74349902" w:rsidR="00B96000" w:rsidRDefault="0063279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I have found that I can apply a layer of packing tape on the copper and </w:t>
      </w:r>
      <w:r w:rsidR="00EA5A7B">
        <w:rPr>
          <w:rFonts w:ascii="Times New Roman" w:hAnsi="Times New Roman" w:cs="Times New Roman"/>
          <w:color w:val="222222"/>
          <w:sz w:val="24"/>
          <w:szCs w:val="24"/>
          <w:shd w:val="clear" w:color="auto" w:fill="FFFFFF"/>
        </w:rPr>
        <w:t>aluminum I can create a sort of composite with unique capacitive readings that do not short when several contacts are made.</w:t>
      </w:r>
    </w:p>
    <w:p w14:paraId="625D9FC2" w14:textId="2D6BA629" w:rsidR="001B6A65" w:rsidRDefault="001B6A65" w:rsidP="001B6A65">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3</w:t>
      </w:r>
      <w:r w:rsidRPr="00E8150A">
        <w:rPr>
          <w:rFonts w:ascii="Times New Roman" w:eastAsia="Times New Roman" w:hAnsi="Times New Roman" w:cs="Times New Roman"/>
          <w:b/>
          <w:sz w:val="24"/>
          <w:szCs w:val="24"/>
          <w:highlight w:val="white"/>
        </w:rPr>
        <w:t>, 2016</w:t>
      </w:r>
    </w:p>
    <w:p w14:paraId="15D234D6" w14:textId="591CB4B8"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added a layer of tape on the aluminum siding of the tunnel, and tuned capacitive parameters of Bravo for both the taped aluminum and the copper panels on the ants. It can sense each of them well.</w:t>
      </w:r>
    </w:p>
    <w:p w14:paraId="3D4DDF98" w14:textId="414BE985"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I will increase the size of the panels on all of the other ants.</w:t>
      </w:r>
    </w:p>
    <w:p w14:paraId="1070858E" w14:textId="47C05BCC" w:rsidR="00167EAD" w:rsidRDefault="00167EAD"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increasing the panel sizes. Now to tune them.</w:t>
      </w:r>
    </w:p>
    <w:p w14:paraId="26BD163F" w14:textId="0486B603" w:rsidR="00DD2900" w:rsidRDefault="00DD2900"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Also need to find out why the robots reset in exitTunnelMode</w:t>
      </w:r>
      <w:r w:rsidR="000B192E">
        <w:rPr>
          <w:rFonts w:ascii="Times New Roman" w:eastAsia="Times New Roman" w:hAnsi="Times New Roman" w:cs="Times New Roman"/>
          <w:sz w:val="24"/>
          <w:szCs w:val="24"/>
        </w:rPr>
        <w:t>.</w:t>
      </w:r>
      <w:r w:rsidR="005A4E82">
        <w:rPr>
          <w:rFonts w:ascii="Times New Roman" w:eastAsia="Times New Roman" w:hAnsi="Times New Roman" w:cs="Times New Roman"/>
          <w:sz w:val="24"/>
          <w:szCs w:val="24"/>
        </w:rPr>
        <w:t xml:space="preserve"> I think I got this figured out. There are a lot of cases that need to be implemented. For example, there are some left-side cases in goingOut mode that are not being caught.</w:t>
      </w:r>
      <w:r w:rsidR="00DB5C68">
        <w:rPr>
          <w:rFonts w:ascii="Times New Roman" w:eastAsia="Times New Roman" w:hAnsi="Times New Roman" w:cs="Times New Roman"/>
          <w:sz w:val="24"/>
          <w:szCs w:val="24"/>
        </w:rPr>
        <w:t xml:space="preserve"> Whatever the case was, I think I found it. Be sure to implement something similar tomorrow on the right side.</w:t>
      </w:r>
      <w:r w:rsidR="00A23961">
        <w:rPr>
          <w:rFonts w:ascii="Times New Roman" w:eastAsia="Times New Roman" w:hAnsi="Times New Roman" w:cs="Times New Roman"/>
          <w:sz w:val="24"/>
          <w:szCs w:val="24"/>
        </w:rPr>
        <w:t xml:space="preserve"> </w:t>
      </w:r>
    </w:p>
    <w:p w14:paraId="48D5D659" w14:textId="2C69DA2A" w:rsidR="000B192E" w:rsidRDefault="000B192E"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Bravo wires going to the left force resistive sensor are broken.</w:t>
      </w:r>
    </w:p>
    <w:p w14:paraId="605290F7" w14:textId="6B13CA79" w:rsidR="0079522D" w:rsidRDefault="0079522D" w:rsidP="0079522D">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4</w:t>
      </w:r>
      <w:r w:rsidRPr="00E8150A">
        <w:rPr>
          <w:rFonts w:ascii="Times New Roman" w:eastAsia="Times New Roman" w:hAnsi="Times New Roman" w:cs="Times New Roman"/>
          <w:b/>
          <w:sz w:val="24"/>
          <w:szCs w:val="24"/>
          <w:highlight w:val="white"/>
        </w:rPr>
        <w:t>, 2016</w:t>
      </w:r>
    </w:p>
    <w:p w14:paraId="4A64FA73" w14:textId="3E325542" w:rsidR="00C1327E" w:rsidRDefault="00C1327E"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I implemented some new cases that were not being handled in the goingIn/goingOut/goingCharging case that I think were causing some problems. I also changed the default case to reverse for 0.5 seconds, so that at least something happens instead of th</w:t>
      </w:r>
      <w:r w:rsidR="00A72D81">
        <w:rPr>
          <w:rFonts w:ascii="Times New Roman" w:eastAsia="Times New Roman" w:hAnsi="Times New Roman" w:cs="Times New Roman"/>
          <w:sz w:val="24"/>
          <w:szCs w:val="24"/>
        </w:rPr>
        <w:t>e prev</w:t>
      </w:r>
      <w:r>
        <w:rPr>
          <w:rFonts w:ascii="Times New Roman" w:eastAsia="Times New Roman" w:hAnsi="Times New Roman" w:cs="Times New Roman"/>
          <w:sz w:val="24"/>
          <w:szCs w:val="24"/>
        </w:rPr>
        <w:t>ious implementation where Stop() was called. That isn’t a good solution for getting out of a jam.</w:t>
      </w:r>
    </w:p>
    <w:p w14:paraId="716E5F5D" w14:textId="3A920D13" w:rsidR="000C117F" w:rsidRDefault="00A55E48"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Bravo, </w:t>
      </w:r>
      <w:r w:rsidR="000C117F">
        <w:rPr>
          <w:rFonts w:ascii="Times New Roman" w:eastAsia="Times New Roman" w:hAnsi="Times New Roman" w:cs="Times New Roman"/>
          <w:sz w:val="24"/>
          <w:szCs w:val="24"/>
        </w:rPr>
        <w:t>I moved the power source from the PDB to the Due 3.3V supply, which seems to be better at maintaining the supply when it touches the charging wires.</w:t>
      </w:r>
    </w:p>
    <w:p w14:paraId="259E39D0" w14:textId="3AC49871" w:rsidR="001165CD" w:rsidRDefault="001165CD"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IMU settings on Delta and extend the top cathode on the charging rod down another couple millimeters.</w:t>
      </w:r>
    </w:p>
    <w:p w14:paraId="38913273" w14:textId="7C03E91D"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Found that the I2C connections on Delta were not sound. Reconnected and all issues were resolved.</w:t>
      </w:r>
    </w:p>
    <w:p w14:paraId="191CAC1F" w14:textId="05D86B03"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let’s work on fitting battery packs onto all of the robots, tuning the IMUs on each robot and making sure all of the wiring is good. From there on, I think there will just be software stuff to tinker with:</w:t>
      </w:r>
    </w:p>
    <w:p w14:paraId="7F9EB025" w14:textId="18247E92"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a way to ensure that the WDT is called in turnheading scenarios.</w:t>
      </w:r>
    </w:p>
    <w:p w14:paraId="5A8E1766" w14:textId="4B186AB3"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Perhaps add a check for the IMU WHO_I_AM?</w:t>
      </w:r>
    </w:p>
    <w:p w14:paraId="17D4791F" w14:textId="613D5456" w:rsidR="002B3912" w:rsidRDefault="002B3912" w:rsidP="002B3912">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3ED32C25" w14:textId="4651561E" w:rsidR="002F13DA" w:rsidRDefault="002B3912"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tune the PID parameters of Bravo, and figure out why it doesn’t dig well. Also need to tune the IMU a little.</w:t>
      </w:r>
    </w:p>
    <w:p w14:paraId="4062B624" w14:textId="6E4874B2" w:rsidR="00061C6A" w:rsidRDefault="002F13D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tuning the PID parameters for Bravo. Still need to tune the IMU.</w:t>
      </w:r>
    </w:p>
    <w:p w14:paraId="39618C19" w14:textId="092EE903" w:rsidR="002F13DA" w:rsidRDefault="002F13D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t>
      </w:r>
      <w:r w:rsidR="0018257A">
        <w:rPr>
          <w:rFonts w:ascii="Times New Roman" w:eastAsia="Times New Roman" w:hAnsi="Times New Roman" w:cs="Times New Roman"/>
          <w:sz w:val="24"/>
          <w:szCs w:val="24"/>
        </w:rPr>
        <w:t>need to tune the IMU on Charlie.</w:t>
      </w:r>
    </w:p>
    <w:p w14:paraId="30C4CE66" w14:textId="67ADD647" w:rsidR="0018257A" w:rsidRDefault="0018257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Rewrite the implementation of checkWrongDirections so that instead of checking all of the other directions, we only check the direction we are actively moving towards.</w:t>
      </w:r>
    </w:p>
    <w:p w14:paraId="2AA0E616" w14:textId="77777777" w:rsidR="0018257A" w:rsidRPr="001B6A65" w:rsidRDefault="0018257A" w:rsidP="001B6A65">
      <w:pPr>
        <w:rPr>
          <w:rFonts w:ascii="Times New Roman" w:eastAsia="Times New Roman" w:hAnsi="Times New Roman" w:cs="Times New Roman"/>
          <w:sz w:val="24"/>
          <w:szCs w:val="24"/>
        </w:rPr>
      </w:pPr>
    </w:p>
    <w:p w14:paraId="2804FCA9" w14:textId="72416A7C" w:rsidR="001B6A65" w:rsidRDefault="0077484D">
      <w:pPr>
        <w:rPr>
          <w:rFonts w:ascii="Times New Roman" w:hAnsi="Times New Roman" w:cs="Times New Roman"/>
          <w:sz w:val="24"/>
          <w:szCs w:val="24"/>
        </w:rPr>
      </w:pPr>
      <w:r>
        <w:rPr>
          <w:rFonts w:ascii="Times New Roman" w:hAnsi="Times New Roman" w:cs="Times New Roman"/>
          <w:sz w:val="24"/>
          <w:szCs w:val="24"/>
        </w:rPr>
        <w:t>Spent all day working on getting battery packs prepared and tuning some PID stuff. Work on getting all robots running together tomorrow.</w:t>
      </w:r>
    </w:p>
    <w:p w14:paraId="049F27FC" w14:textId="33F0104D" w:rsidR="00F33044" w:rsidRDefault="00F33044" w:rsidP="00F33044">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6</w:t>
      </w:r>
      <w:r w:rsidRPr="00E8150A">
        <w:rPr>
          <w:rFonts w:ascii="Times New Roman" w:eastAsia="Times New Roman" w:hAnsi="Times New Roman" w:cs="Times New Roman"/>
          <w:b/>
          <w:sz w:val="24"/>
          <w:szCs w:val="24"/>
          <w:highlight w:val="white"/>
        </w:rPr>
        <w:t>, 2016</w:t>
      </w:r>
    </w:p>
    <w:p w14:paraId="034BD828" w14:textId="35A3D3B0" w:rsidR="00F33044" w:rsidRDefault="00F3304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Robots start to seem underpowered at around 3.8V.</w:t>
      </w:r>
    </w:p>
    <w:p w14:paraId="68FCE545" w14:textId="31F840E0" w:rsidR="00F33044" w:rsidRDefault="00F3304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goingIn and goingOut are not symmetric</w:t>
      </w:r>
      <w:r w:rsidR="004118A5">
        <w:rPr>
          <w:rFonts w:ascii="Times New Roman" w:eastAsia="Times New Roman" w:hAnsi="Times New Roman" w:cs="Times New Roman"/>
          <w:sz w:val="24"/>
          <w:szCs w:val="24"/>
        </w:rPr>
        <w:t xml:space="preserve"> in their behavior</w:t>
      </w:r>
      <w:r>
        <w:rPr>
          <w:rFonts w:ascii="Times New Roman" w:eastAsia="Times New Roman" w:hAnsi="Times New Roman" w:cs="Times New Roman"/>
          <w:sz w:val="24"/>
          <w:szCs w:val="24"/>
        </w:rPr>
        <w:t xml:space="preserve"> – working </w:t>
      </w:r>
      <w:r w:rsidR="00B00B5F">
        <w:rPr>
          <w:rFonts w:ascii="Times New Roman" w:eastAsia="Times New Roman" w:hAnsi="Times New Roman" w:cs="Times New Roman"/>
          <w:sz w:val="24"/>
          <w:szCs w:val="24"/>
        </w:rPr>
        <w:t>on determining why.</w:t>
      </w:r>
      <w:r w:rsidR="004D45C7">
        <w:rPr>
          <w:rFonts w:ascii="Times New Roman" w:eastAsia="Times New Roman" w:hAnsi="Times New Roman" w:cs="Times New Roman"/>
          <w:sz w:val="24"/>
          <w:szCs w:val="24"/>
        </w:rPr>
        <w:t xml:space="preserve"> Got it sorted out, the checkHeadSensor was modifying the motion a little bit. I thought that I had addressed this issue before, but it seems I hadn’t completely fixed the issue.</w:t>
      </w:r>
    </w:p>
    <w:p w14:paraId="5D5286B1" w14:textId="3D86886A" w:rsidR="00656884" w:rsidRDefault="0065688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I got all 5 robots running today. The ones with the newer battery packs don’t run as well – they are just too heavy. Replace them tomorrow with the older iteration and see if their performance improves. Some wires on the motors broke while I was working on Charlie’s drive train, so that is the first order of business tomorrow.</w:t>
      </w:r>
    </w:p>
    <w:p w14:paraId="3CEF25B6" w14:textId="1D063186" w:rsidR="00656884" w:rsidRPr="00F33044" w:rsidRDefault="0065688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Afterwards, let’s talk with Bahni about what sort of stuff we need to look at for the reversal/lorentzian implementations.</w:t>
      </w:r>
    </w:p>
    <w:p w14:paraId="7344D50D" w14:textId="611947FC" w:rsidR="001B23C6" w:rsidRDefault="001B23C6" w:rsidP="001B23C6">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9</w:t>
      </w:r>
      <w:r w:rsidRPr="00E8150A">
        <w:rPr>
          <w:rFonts w:ascii="Times New Roman" w:eastAsia="Times New Roman" w:hAnsi="Times New Roman" w:cs="Times New Roman"/>
          <w:b/>
          <w:sz w:val="24"/>
          <w:szCs w:val="24"/>
          <w:highlight w:val="white"/>
        </w:rPr>
        <w:t>, 2016</w:t>
      </w:r>
    </w:p>
    <w:p w14:paraId="0C68C3C4" w14:textId="290F0EC8" w:rsidR="00B32FF8" w:rsidRDefault="00B32FF8"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fixing the motor connections on Charlie. I tried a lot of different configurations to address the issue of the robot’s being back-heavy, but did not find a suitable solution. Redesign location of battery pack?</w:t>
      </w:r>
    </w:p>
    <w:p w14:paraId="3639A51E" w14:textId="07674E9A" w:rsidR="00092683" w:rsidRDefault="00092683"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I changed all of the 3D printed battery packs I installed on the robots (Delta and Charlie) back to the insertable kind that was originally used. They are lighter weight, and the reducing of mass on the rear of the robots improves the tracking of the pheromone trail in a significant way.</w:t>
      </w:r>
    </w:p>
    <w:p w14:paraId="1B4028BB" w14:textId="1B1B4378" w:rsidR="00092683" w:rsidRPr="00B32FF8" w:rsidRDefault="00092683"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I because the range of aluminum contacts on the robots is now a single value, but the copper panels still require two ranges, I will just adjust the double contact aluminum values to be sufficiently large values that will never be returned by the capacitive sensor. This is definitely only a temporary solution for the time being, but I think it gets the job done without introducing in sort of glaring potential sources for error.</w:t>
      </w:r>
    </w:p>
    <w:p w14:paraId="4EF0BD68" w14:textId="77777777" w:rsidR="00F33044" w:rsidRDefault="00F33044">
      <w:pPr>
        <w:rPr>
          <w:rFonts w:ascii="Times New Roman" w:hAnsi="Times New Roman" w:cs="Times New Roman"/>
          <w:sz w:val="24"/>
          <w:szCs w:val="24"/>
        </w:rPr>
      </w:pPr>
    </w:p>
    <w:p w14:paraId="38093735" w14:textId="7D2826AF" w:rsidR="000B1DDC" w:rsidRDefault="000B1DDC">
      <w:pPr>
        <w:rPr>
          <w:rFonts w:ascii="Times New Roman" w:hAnsi="Times New Roman" w:cs="Times New Roman"/>
          <w:sz w:val="24"/>
          <w:szCs w:val="24"/>
        </w:rPr>
      </w:pPr>
      <w:r>
        <w:rPr>
          <w:rFonts w:ascii="Times New Roman" w:hAnsi="Times New Roman" w:cs="Times New Roman"/>
          <w:sz w:val="24"/>
          <w:szCs w:val="24"/>
        </w:rPr>
        <w:t>Temporarily pause? Dr. Goldman and Jeff suggested that another behavior that they have seen is an ant that observes a clog ahead of it and backs up a bit, without totally giving up. It will wait, and then proceed after some given waiting period.</w:t>
      </w:r>
    </w:p>
    <w:p w14:paraId="24A7B18E" w14:textId="77777777" w:rsidR="00816ACA" w:rsidRDefault="00816ACA">
      <w:pPr>
        <w:rPr>
          <w:rFonts w:ascii="Times New Roman" w:hAnsi="Times New Roman" w:cs="Times New Roman"/>
          <w:sz w:val="24"/>
          <w:szCs w:val="24"/>
        </w:rPr>
      </w:pPr>
    </w:p>
    <w:p w14:paraId="505357F2" w14:textId="49ABA242" w:rsidR="00816ACA" w:rsidRDefault="00816ACA">
      <w:pPr>
        <w:rPr>
          <w:rFonts w:ascii="Times New Roman" w:hAnsi="Times New Roman" w:cs="Times New Roman"/>
          <w:sz w:val="24"/>
          <w:szCs w:val="24"/>
        </w:rPr>
      </w:pPr>
      <w:r>
        <w:rPr>
          <w:rFonts w:ascii="Times New Roman" w:hAnsi="Times New Roman" w:cs="Times New Roman"/>
          <w:sz w:val="24"/>
          <w:szCs w:val="24"/>
        </w:rPr>
        <w:t>Trying to figure out what is wrong with the IMU:</w:t>
      </w:r>
    </w:p>
    <w:p w14:paraId="2E69E12F" w14:textId="0F5780DD" w:rsidR="00126999" w:rsidRDefault="00816ACA">
      <w:pPr>
        <w:rPr>
          <w:rFonts w:ascii="Times New Roman" w:hAnsi="Times New Roman" w:cs="Times New Roman"/>
          <w:sz w:val="24"/>
          <w:szCs w:val="24"/>
        </w:rPr>
      </w:pPr>
      <w:r>
        <w:rPr>
          <w:rFonts w:ascii="Times New Roman" w:hAnsi="Times New Roman" w:cs="Times New Roman"/>
          <w:sz w:val="24"/>
          <w:szCs w:val="24"/>
        </w:rPr>
        <w:t xml:space="preserve">Added </w:t>
      </w:r>
      <w:r w:rsidR="00126999">
        <w:rPr>
          <w:rFonts w:ascii="Times New Roman" w:hAnsi="Times New Roman" w:cs="Times New Roman"/>
          <w:sz w:val="24"/>
          <w:szCs w:val="24"/>
        </w:rPr>
        <w:t>to setup</w:t>
      </w:r>
      <w:r w:rsidR="00844C8A">
        <w:rPr>
          <w:rFonts w:ascii="Times New Roman" w:hAnsi="Times New Roman" w:cs="Times New Roman"/>
          <w:sz w:val="24"/>
          <w:szCs w:val="24"/>
        </w:rPr>
        <w:t>:</w:t>
      </w:r>
    </w:p>
    <w:p w14:paraId="2861C412" w14:textId="5FB168FD" w:rsidR="00816ACA" w:rsidRDefault="00816ACA">
      <w:pPr>
        <w:rPr>
          <w:rFonts w:ascii="Times New Roman" w:hAnsi="Times New Roman" w:cs="Times New Roman"/>
          <w:sz w:val="24"/>
          <w:szCs w:val="24"/>
        </w:rPr>
      </w:pPr>
      <w:r w:rsidRPr="00816ACA">
        <w:rPr>
          <w:rFonts w:ascii="Times New Roman" w:hAnsi="Times New Roman" w:cs="Times New Roman"/>
          <w:sz w:val="24"/>
          <w:szCs w:val="24"/>
        </w:rPr>
        <w:t>dof.setMagScale(dof.M_SCALE_2GS);</w:t>
      </w:r>
    </w:p>
    <w:p w14:paraId="3415A779" w14:textId="2352E160" w:rsidR="00126999" w:rsidRDefault="00126999">
      <w:pPr>
        <w:rPr>
          <w:rFonts w:ascii="Times New Roman" w:hAnsi="Times New Roman" w:cs="Times New Roman"/>
          <w:sz w:val="24"/>
          <w:szCs w:val="24"/>
        </w:rPr>
      </w:pPr>
      <w:r w:rsidRPr="00126999">
        <w:rPr>
          <w:rFonts w:ascii="Times New Roman" w:hAnsi="Times New Roman" w:cs="Times New Roman"/>
          <w:sz w:val="24"/>
          <w:szCs w:val="24"/>
        </w:rPr>
        <w:lastRenderedPageBreak/>
        <w:t>dof.setMagODR(dof.M_ODR_125);</w:t>
      </w:r>
    </w:p>
    <w:p w14:paraId="2AF74D7E" w14:textId="77777777" w:rsidR="00844C8A" w:rsidRDefault="00844C8A">
      <w:pPr>
        <w:rPr>
          <w:rFonts w:ascii="Times New Roman" w:hAnsi="Times New Roman" w:cs="Times New Roman"/>
          <w:sz w:val="24"/>
          <w:szCs w:val="24"/>
        </w:rPr>
      </w:pPr>
    </w:p>
    <w:p w14:paraId="6C649EE2" w14:textId="77777777" w:rsidR="00844C8A" w:rsidRDefault="00844C8A">
      <w:pPr>
        <w:rPr>
          <w:rFonts w:ascii="Times New Roman" w:hAnsi="Times New Roman" w:cs="Times New Roman"/>
          <w:sz w:val="24"/>
          <w:szCs w:val="24"/>
        </w:rPr>
      </w:pPr>
    </w:p>
    <w:p w14:paraId="6B302236" w14:textId="38F7521C" w:rsidR="00844C8A" w:rsidRDefault="00844C8A">
      <w:pPr>
        <w:rPr>
          <w:rFonts w:ascii="Times New Roman" w:hAnsi="Times New Roman" w:cs="Times New Roman"/>
          <w:sz w:val="24"/>
          <w:szCs w:val="24"/>
        </w:rPr>
      </w:pPr>
      <w:r>
        <w:rPr>
          <w:rFonts w:ascii="Times New Roman" w:hAnsi="Times New Roman" w:cs="Times New Roman"/>
          <w:sz w:val="24"/>
          <w:szCs w:val="24"/>
        </w:rPr>
        <w:t>Changed in isWantedHeading</w:t>
      </w:r>
    </w:p>
    <w:p w14:paraId="444E64F4" w14:textId="77777777" w:rsidR="00844C8A" w:rsidRDefault="00844C8A" w:rsidP="00844C8A">
      <w:pPr>
        <w:rPr>
          <w:rFonts w:ascii="Times New Roman" w:hAnsi="Times New Roman" w:cs="Times New Roman"/>
          <w:sz w:val="24"/>
          <w:szCs w:val="24"/>
        </w:rPr>
      </w:pPr>
      <w:r w:rsidRPr="00844C8A">
        <w:rPr>
          <w:rFonts w:ascii="Times New Roman" w:hAnsi="Times New Roman" w:cs="Times New Roman"/>
          <w:sz w:val="24"/>
          <w:szCs w:val="24"/>
        </w:rPr>
        <w:t>float heading=getHeading((float) dof.mx, (float) dof.my);</w:t>
      </w:r>
    </w:p>
    <w:p w14:paraId="701DDB9E" w14:textId="60AF0CD5" w:rsidR="00844C8A" w:rsidRDefault="00844C8A" w:rsidP="00844C8A">
      <w:pPr>
        <w:rPr>
          <w:rFonts w:ascii="Times New Roman" w:hAnsi="Times New Roman" w:cs="Times New Roman"/>
          <w:sz w:val="24"/>
          <w:szCs w:val="24"/>
        </w:rPr>
      </w:pPr>
      <w:r>
        <w:rPr>
          <w:rFonts w:ascii="Times New Roman" w:hAnsi="Times New Roman" w:cs="Times New Roman"/>
          <w:sz w:val="24"/>
          <w:szCs w:val="24"/>
        </w:rPr>
        <w:t>to:</w:t>
      </w:r>
    </w:p>
    <w:p w14:paraId="309D50DA" w14:textId="368C21BE" w:rsidR="00844C8A" w:rsidRDefault="00844C8A" w:rsidP="00844C8A">
      <w:pPr>
        <w:rPr>
          <w:rFonts w:ascii="Times New Roman" w:hAnsi="Times New Roman" w:cs="Times New Roman"/>
          <w:sz w:val="24"/>
          <w:szCs w:val="24"/>
        </w:rPr>
      </w:pPr>
      <w:r w:rsidRPr="00844C8A">
        <w:rPr>
          <w:rFonts w:ascii="Times New Roman" w:hAnsi="Times New Roman" w:cs="Times New Roman"/>
          <w:sz w:val="24"/>
          <w:szCs w:val="24"/>
        </w:rPr>
        <w:t>float heading=getHeading((float) dof.calcMag(dof.mx), (float) dof.calcMag(dof.my));</w:t>
      </w:r>
    </w:p>
    <w:p w14:paraId="2E55011C" w14:textId="77777777" w:rsidR="00571D9E" w:rsidRDefault="00571D9E" w:rsidP="00844C8A">
      <w:pPr>
        <w:rPr>
          <w:rFonts w:ascii="Times New Roman" w:hAnsi="Times New Roman" w:cs="Times New Roman"/>
          <w:sz w:val="24"/>
          <w:szCs w:val="24"/>
        </w:rPr>
      </w:pPr>
    </w:p>
    <w:p w14:paraId="0E18511D" w14:textId="414E80F3" w:rsidR="00571D9E" w:rsidRDefault="00571D9E" w:rsidP="00844C8A">
      <w:pPr>
        <w:rPr>
          <w:rFonts w:ascii="Times New Roman" w:hAnsi="Times New Roman" w:cs="Times New Roman"/>
          <w:sz w:val="24"/>
          <w:szCs w:val="24"/>
        </w:rPr>
      </w:pPr>
      <w:r>
        <w:rPr>
          <w:rFonts w:ascii="Times New Roman" w:hAnsi="Times New Roman" w:cs="Times New Roman"/>
          <w:sz w:val="24"/>
          <w:szCs w:val="24"/>
        </w:rPr>
        <w:t xml:space="preserve">I have found that the metal screws holding the IMUs in place have a significant effect on the IMU readings after changing the code </w:t>
      </w:r>
      <w:r w:rsidR="001505FB">
        <w:rPr>
          <w:rFonts w:ascii="Times New Roman" w:hAnsi="Times New Roman" w:cs="Times New Roman"/>
          <w:sz w:val="24"/>
          <w:szCs w:val="24"/>
        </w:rPr>
        <w:t>slightly</w:t>
      </w:r>
      <w:r>
        <w:rPr>
          <w:rFonts w:ascii="Times New Roman" w:hAnsi="Times New Roman" w:cs="Times New Roman"/>
          <w:sz w:val="24"/>
          <w:szCs w:val="24"/>
        </w:rPr>
        <w:t>. This solution worked on robots Alpha and Delta. I discovered better results on Echo, but noted that the hy reading never becomes negative, even after replacing the IMU. I noted that the wiring also has an effect on the outputs, so I need to investigate this a bit more.</w:t>
      </w:r>
    </w:p>
    <w:p w14:paraId="0CE074CC" w14:textId="77777777" w:rsidR="001505FB" w:rsidRDefault="001505FB" w:rsidP="00844C8A">
      <w:pPr>
        <w:rPr>
          <w:rFonts w:ascii="Times New Roman" w:hAnsi="Times New Roman" w:cs="Times New Roman"/>
          <w:sz w:val="24"/>
          <w:szCs w:val="24"/>
        </w:rPr>
      </w:pPr>
    </w:p>
    <w:p w14:paraId="45909ECD" w14:textId="3543F853" w:rsidR="001505FB" w:rsidRDefault="001505FB" w:rsidP="001505FB">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20</w:t>
      </w:r>
      <w:r w:rsidRPr="00E8150A">
        <w:rPr>
          <w:rFonts w:ascii="Times New Roman" w:eastAsia="Times New Roman" w:hAnsi="Times New Roman" w:cs="Times New Roman"/>
          <w:b/>
          <w:sz w:val="24"/>
          <w:szCs w:val="24"/>
          <w:highlight w:val="white"/>
        </w:rPr>
        <w:t>, 2016</w:t>
      </w:r>
    </w:p>
    <w:p w14:paraId="0B9A528F" w14:textId="206DAACB" w:rsidR="001505FB" w:rsidRDefault="001505FB"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Trying to figure out why the Echo IMU won’</w:t>
      </w:r>
      <w:r w:rsidR="005D6A39">
        <w:rPr>
          <w:rFonts w:ascii="Times New Roman" w:eastAsia="Times New Roman" w:hAnsi="Times New Roman" w:cs="Times New Roman"/>
          <w:sz w:val="24"/>
          <w:szCs w:val="24"/>
        </w:rPr>
        <w:t>t return a negative hy value – determined I had just been testing with two bad IMUs :/</w:t>
      </w:r>
    </w:p>
    <w:p w14:paraId="30C1BFEE" w14:textId="13ECDCE4" w:rsidR="00D2010E" w:rsidRDefault="00D2010E"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I think the IMUs just need to be tuned. Create a mapping function?</w:t>
      </w:r>
    </w:p>
    <w:p w14:paraId="552A75A6" w14:textId="77777777" w:rsidR="00DA3884" w:rsidRDefault="00DA3884" w:rsidP="001505FB">
      <w:pPr>
        <w:rPr>
          <w:rFonts w:ascii="Times New Roman" w:eastAsia="Times New Roman" w:hAnsi="Times New Roman" w:cs="Times New Roman"/>
          <w:sz w:val="24"/>
          <w:szCs w:val="24"/>
        </w:rPr>
      </w:pPr>
    </w:p>
    <w:p w14:paraId="3E44AF02" w14:textId="619F285B" w:rsidR="00BD4012" w:rsidRDefault="00DA3884"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I wrote a matlab script that may be useful for calibrating IMUs with a bias.</w:t>
      </w:r>
      <w:r w:rsidR="00BD4012">
        <w:rPr>
          <w:rFonts w:ascii="Times New Roman" w:eastAsia="Times New Roman" w:hAnsi="Times New Roman" w:cs="Times New Roman"/>
          <w:sz w:val="24"/>
          <w:szCs w:val="24"/>
        </w:rPr>
        <w:t xml:space="preserve"> I think it works well. Work on porting it to C++ tomorrow.</w:t>
      </w:r>
    </w:p>
    <w:p w14:paraId="0BDF532A" w14:textId="61AA773E" w:rsidR="00C42C7F" w:rsidRDefault="00C42C7F" w:rsidP="00C42C7F">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21</w:t>
      </w:r>
      <w:r w:rsidRPr="00E8150A">
        <w:rPr>
          <w:rFonts w:ascii="Times New Roman" w:eastAsia="Times New Roman" w:hAnsi="Times New Roman" w:cs="Times New Roman"/>
          <w:b/>
          <w:sz w:val="24"/>
          <w:szCs w:val="24"/>
          <w:highlight w:val="white"/>
        </w:rPr>
        <w:t>, 2016</w:t>
      </w:r>
    </w:p>
    <w:p w14:paraId="627A3A0A" w14:textId="37802C2A" w:rsidR="00C42C7F" w:rsidRDefault="00C42C7F" w:rsidP="00C42C7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in the mapping correction to the getHeading method. It seems to work well on Bravo, which had a pretty bad IMU bias. The bias can drift by around 10 degrees over 30 minutes, so that might be an issue for longer trials. </w:t>
      </w:r>
      <w:r w:rsidR="004E2F72">
        <w:rPr>
          <w:rFonts w:ascii="Times New Roman" w:eastAsia="Times New Roman" w:hAnsi="Times New Roman" w:cs="Times New Roman"/>
          <w:sz w:val="24"/>
          <w:szCs w:val="24"/>
        </w:rPr>
        <w:t xml:space="preserve">Sometime it seems like a reset can change the IMU bias, but all day today I did not observe that on a robot that ran more or less for ~3 hours, during which it reset many times. </w:t>
      </w:r>
      <w:r>
        <w:rPr>
          <w:rFonts w:ascii="Times New Roman" w:eastAsia="Times New Roman" w:hAnsi="Times New Roman" w:cs="Times New Roman"/>
          <w:sz w:val="24"/>
          <w:szCs w:val="24"/>
        </w:rPr>
        <w:t>I also went through and cleaned up the pickDirection method and verified that everything works with the updated getHeading method. A few things needed tweaking, but for the most part it was all fine. Things to do when I get back:</w:t>
      </w:r>
    </w:p>
    <w:p w14:paraId="39CDFA19" w14:textId="77777777"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 the IMU bias correction on all robots.</w:t>
      </w:r>
    </w:p>
    <w:p w14:paraId="7EF8D74B" w14:textId="0CE5DC65"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ellipses? Plot x vs </w:t>
      </w:r>
      <w:r w:rsidR="00C21B8D">
        <w:rPr>
          <w:rFonts w:ascii="Times New Roman" w:eastAsia="Times New Roman" w:hAnsi="Times New Roman" w:cs="Times New Roman"/>
          <w:sz w:val="24"/>
          <w:szCs w:val="24"/>
        </w:rPr>
        <w:t>angle</w:t>
      </w:r>
      <w:r>
        <w:rPr>
          <w:rFonts w:ascii="Times New Roman" w:eastAsia="Times New Roman" w:hAnsi="Times New Roman" w:cs="Times New Roman"/>
          <w:sz w:val="24"/>
          <w:szCs w:val="24"/>
        </w:rPr>
        <w:t xml:space="preserve"> to demonstrate deviation in y.</w:t>
      </w:r>
    </w:p>
    <w:p w14:paraId="5D07A63F" w14:textId="77777777"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Clarify what sort of reversal behaviors we want</w:t>
      </w:r>
    </w:p>
    <w:p w14:paraId="63AD807B" w14:textId="74C22A72"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Probably need to rework Lorenz implementation?</w:t>
      </w:r>
    </w:p>
    <w:p w14:paraId="57E35F68" w14:textId="77777777" w:rsidR="00C7003F" w:rsidRDefault="00C7003F" w:rsidP="00C7003F">
      <w:pPr>
        <w:rPr>
          <w:rFonts w:ascii="Times New Roman" w:eastAsia="Times New Roman" w:hAnsi="Times New Roman" w:cs="Times New Roman"/>
          <w:sz w:val="24"/>
          <w:szCs w:val="24"/>
        </w:rPr>
      </w:pPr>
    </w:p>
    <w:p w14:paraId="1C4092C5" w14:textId="5C643352" w:rsidR="00C7003F" w:rsidRDefault="00C7003F" w:rsidP="00C7003F">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2, 2017</w:t>
      </w:r>
    </w:p>
    <w:p w14:paraId="0D0B8A01" w14:textId="025EC604" w:rsidR="00C7003F" w:rsidRDefault="00C7003F" w:rsidP="00C7003F">
      <w:pPr>
        <w:rPr>
          <w:rFonts w:ascii="Times New Roman" w:eastAsia="Times New Roman" w:hAnsi="Times New Roman" w:cs="Times New Roman"/>
          <w:sz w:val="24"/>
          <w:szCs w:val="24"/>
        </w:rPr>
      </w:pPr>
      <w:r>
        <w:rPr>
          <w:rFonts w:ascii="Times New Roman" w:eastAsia="Times New Roman" w:hAnsi="Times New Roman" w:cs="Times New Roman"/>
          <w:sz w:val="24"/>
          <w:szCs w:val="24"/>
        </w:rPr>
        <w:t>Getting back into things and I noticed this plot in:</w:t>
      </w:r>
    </w:p>
    <w:p w14:paraId="515F6FBA" w14:textId="08DF2E32" w:rsidR="00C7003F" w:rsidRDefault="00C7003F" w:rsidP="00C7003F">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7003F">
        <w:rPr>
          <w:rFonts w:ascii="Times New Roman" w:eastAsia="Times New Roman" w:hAnsi="Times New Roman" w:cs="Times New Roman"/>
          <w:sz w:val="24"/>
          <w:szCs w:val="24"/>
        </w:rPr>
        <w:t>:\Users\vlinevich3\Documents\DiggerDataProcessingProgram</w:t>
      </w:r>
    </w:p>
    <w:p w14:paraId="554E0E0F" w14:textId="36952DE0" w:rsidR="00C7003F" w:rsidRPr="00C7003F" w:rsidRDefault="00C7003F" w:rsidP="00C7003F">
      <w:pPr>
        <w:rPr>
          <w:rFonts w:ascii="Times New Roman" w:eastAsia="Times New Roman" w:hAnsi="Times New Roman" w:cs="Times New Roman"/>
          <w:sz w:val="24"/>
          <w:szCs w:val="24"/>
        </w:rPr>
      </w:pPr>
      <w:r w:rsidRPr="00C7003F">
        <w:rPr>
          <w:rFonts w:ascii="Times New Roman" w:eastAsia="Times New Roman" w:hAnsi="Times New Roman" w:cs="Times New Roman"/>
          <w:noProof/>
          <w:sz w:val="24"/>
          <w:szCs w:val="24"/>
        </w:rPr>
        <w:drawing>
          <wp:inline distT="0" distB="0" distL="0" distR="0" wp14:anchorId="78E24E26" wp14:editId="6414C234">
            <wp:extent cx="5943600" cy="1369783"/>
            <wp:effectExtent l="0" t="0" r="0" b="1905"/>
            <wp:docPr id="1" name="Picture 1" descr="C:\Users\vlinevich3\Documents\DiggerDataProcessingProgram\excavation rates plo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inevich3\Documents\DiggerDataProcessingProgram\excavation rates plots.b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369783"/>
                    </a:xfrm>
                    <a:prstGeom prst="rect">
                      <a:avLst/>
                    </a:prstGeom>
                    <a:noFill/>
                    <a:ln>
                      <a:noFill/>
                    </a:ln>
                  </pic:spPr>
                </pic:pic>
              </a:graphicData>
            </a:graphic>
          </wp:inline>
        </w:drawing>
      </w:r>
    </w:p>
    <w:p w14:paraId="19ED743A" w14:textId="1DE70356" w:rsidR="001505FB" w:rsidRDefault="00C7003F"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Super super super speculative, but it looks like the plot on the right might not be increasing linearly?</w:t>
      </w:r>
    </w:p>
    <w:p w14:paraId="75822C36" w14:textId="091306AF" w:rsidR="00C7003F" w:rsidRDefault="00C7003F" w:rsidP="00844C8A">
      <w:pPr>
        <w:rPr>
          <w:rFonts w:ascii="Times New Roman" w:hAnsi="Times New Roman" w:cs="Times New Roman"/>
          <w:sz w:val="24"/>
          <w:szCs w:val="24"/>
        </w:rPr>
      </w:pPr>
      <w:r>
        <w:rPr>
          <w:rFonts w:ascii="Times New Roman" w:hAnsi="Times New Roman" w:cs="Times New Roman"/>
          <w:sz w:val="24"/>
          <w:szCs w:val="24"/>
        </w:rPr>
        <w:t>First thing to do is correct the IMU biases on each of the robots:</w:t>
      </w:r>
    </w:p>
    <w:p w14:paraId="4277CD7D" w14:textId="6F500A8A"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Alpha – </w:t>
      </w:r>
      <w:r w:rsidR="0040402E">
        <w:rPr>
          <w:rFonts w:ascii="Times New Roman" w:hAnsi="Times New Roman" w:cs="Times New Roman"/>
          <w:sz w:val="24"/>
          <w:szCs w:val="24"/>
        </w:rPr>
        <w:t>Done</w:t>
      </w:r>
    </w:p>
    <w:p w14:paraId="39F42BFC" w14:textId="45EA6A8D"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Bravo – </w:t>
      </w:r>
      <w:r w:rsidR="00DF1E62">
        <w:rPr>
          <w:rFonts w:ascii="Times New Roman" w:hAnsi="Times New Roman" w:cs="Times New Roman"/>
          <w:sz w:val="24"/>
          <w:szCs w:val="24"/>
        </w:rPr>
        <w:t>Done</w:t>
      </w:r>
    </w:p>
    <w:p w14:paraId="219EC0B5" w14:textId="4D066D54"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Charlie – </w:t>
      </w:r>
      <w:r w:rsidR="00DF1E62">
        <w:rPr>
          <w:rFonts w:ascii="Times New Roman" w:hAnsi="Times New Roman" w:cs="Times New Roman"/>
          <w:sz w:val="24"/>
          <w:szCs w:val="24"/>
        </w:rPr>
        <w:t>Done</w:t>
      </w:r>
    </w:p>
    <w:p w14:paraId="5736EE1C" w14:textId="313485DE"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Delta – </w:t>
      </w:r>
      <w:r w:rsidR="0032395C">
        <w:rPr>
          <w:rFonts w:ascii="Times New Roman" w:hAnsi="Times New Roman" w:cs="Times New Roman"/>
          <w:sz w:val="24"/>
          <w:szCs w:val="24"/>
        </w:rPr>
        <w:t>Done</w:t>
      </w:r>
    </w:p>
    <w:p w14:paraId="63B0463F" w14:textId="0A9CFBA5"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Echo – </w:t>
      </w:r>
      <w:r w:rsidR="00DF1E62">
        <w:rPr>
          <w:rFonts w:ascii="Times New Roman" w:hAnsi="Times New Roman" w:cs="Times New Roman"/>
          <w:sz w:val="24"/>
          <w:szCs w:val="24"/>
        </w:rPr>
        <w:t>Done</w:t>
      </w:r>
    </w:p>
    <w:p w14:paraId="64B8888A" w14:textId="3C3E97E7" w:rsidR="0048074B" w:rsidRDefault="0048074B" w:rsidP="0048074B">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3, 2017</w:t>
      </w:r>
    </w:p>
    <w:p w14:paraId="485647AB" w14:textId="68C428E1" w:rsidR="0048074B" w:rsidRDefault="0048074B" w:rsidP="0048074B">
      <w:pPr>
        <w:rPr>
          <w:rFonts w:ascii="Times New Roman" w:eastAsia="Times New Roman" w:hAnsi="Times New Roman" w:cs="Times New Roman"/>
          <w:sz w:val="24"/>
          <w:szCs w:val="24"/>
        </w:rPr>
      </w:pPr>
      <w:r>
        <w:rPr>
          <w:rFonts w:ascii="Times New Roman" w:eastAsia="Times New Roman" w:hAnsi="Times New Roman" w:cs="Times New Roman"/>
          <w:sz w:val="24"/>
          <w:szCs w:val="24"/>
        </w:rPr>
        <w:t>I spoke with Bahni at the end of the day yesterday and if I understood her correctly, there is a behavior that she thinks is dominant in the videos she has reviewed:</w:t>
      </w:r>
    </w:p>
    <w:p w14:paraId="7C80803A" w14:textId="0A163527" w:rsidR="0048074B" w:rsidRDefault="0048074B" w:rsidP="0048074B">
      <w:pPr>
        <w:rPr>
          <w:rFonts w:ascii="Times New Roman" w:eastAsia="Times New Roman" w:hAnsi="Times New Roman" w:cs="Times New Roman"/>
          <w:sz w:val="24"/>
          <w:szCs w:val="24"/>
        </w:rPr>
      </w:pPr>
      <w:r>
        <w:rPr>
          <w:rFonts w:ascii="Times New Roman" w:eastAsia="Times New Roman" w:hAnsi="Times New Roman" w:cs="Times New Roman"/>
          <w:sz w:val="24"/>
          <w:szCs w:val="24"/>
        </w:rPr>
        <w:t>Ants are likely to reverse as they go into the tunnel if they bump into another ant which is currently holding something.</w:t>
      </w:r>
    </w:p>
    <w:p w14:paraId="1101C9BA" w14:textId="6A172BED" w:rsidR="0048074B" w:rsidRPr="0048074B" w:rsidRDefault="0048074B" w:rsidP="0048074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implementing this, Bahni and I think an additional hardware system would be required. At the moment, there is no way for ants to share information with one another, even locally. Bahni suggested an LED might be useful, because we can use the PixyCam on the robots to observe the states of nearby robots without it necessarily being globally networked information.</w:t>
      </w:r>
    </w:p>
    <w:p w14:paraId="39D29720" w14:textId="58950988" w:rsidR="00C7003F" w:rsidRDefault="0048074B" w:rsidP="00844C8A">
      <w:pPr>
        <w:rPr>
          <w:rFonts w:ascii="Times New Roman" w:hAnsi="Times New Roman" w:cs="Times New Roman"/>
          <w:sz w:val="24"/>
          <w:szCs w:val="24"/>
        </w:rPr>
      </w:pPr>
      <w:r>
        <w:rPr>
          <w:rFonts w:ascii="Times New Roman" w:hAnsi="Times New Roman" w:cs="Times New Roman"/>
          <w:sz w:val="24"/>
          <w:szCs w:val="24"/>
        </w:rPr>
        <w:t>In the meantime, now that the IMUs have been calibrated, I need to obtain their IN_/OUT_DIRECTION parameters, and work on the methods which allow the robots to give-up and perform the Lorenz trials.</w:t>
      </w:r>
    </w:p>
    <w:p w14:paraId="6567E107" w14:textId="6B15782C" w:rsidR="00516FB8" w:rsidRDefault="00516FB8" w:rsidP="00844C8A">
      <w:pPr>
        <w:rPr>
          <w:rFonts w:ascii="Times New Roman" w:hAnsi="Times New Roman" w:cs="Times New Roman"/>
          <w:sz w:val="24"/>
          <w:szCs w:val="24"/>
        </w:rPr>
      </w:pPr>
      <w:r>
        <w:rPr>
          <w:rFonts w:ascii="Times New Roman" w:hAnsi="Times New Roman" w:cs="Times New Roman"/>
          <w:sz w:val="24"/>
          <w:szCs w:val="24"/>
        </w:rPr>
        <w:t>Removed preferGyro functionality from the code.</w:t>
      </w:r>
    </w:p>
    <w:p w14:paraId="05FA3808" w14:textId="6B44365D" w:rsidR="00CB64E0" w:rsidRDefault="00CB64E0" w:rsidP="00844C8A">
      <w:pPr>
        <w:rPr>
          <w:rFonts w:ascii="Times New Roman" w:hAnsi="Times New Roman" w:cs="Times New Roman"/>
          <w:sz w:val="24"/>
          <w:szCs w:val="24"/>
        </w:rPr>
      </w:pPr>
      <w:r>
        <w:rPr>
          <w:rFonts w:ascii="Times New Roman" w:hAnsi="Times New Roman" w:cs="Times New Roman"/>
          <w:sz w:val="24"/>
          <w:szCs w:val="24"/>
        </w:rPr>
        <w:lastRenderedPageBreak/>
        <w:t xml:space="preserve">Changed a recursive call in the dumping method to a do-while loop. </w:t>
      </w:r>
      <w:commentRangeStart w:id="5"/>
      <w:commentRangeStart w:id="6"/>
      <w:r>
        <w:rPr>
          <w:rFonts w:ascii="Times New Roman" w:hAnsi="Times New Roman" w:cs="Times New Roman"/>
          <w:sz w:val="24"/>
          <w:szCs w:val="24"/>
        </w:rPr>
        <w:t>This can be modified with a counter in the future to prevent the robots from getting stuck in the dumping state if there is an issue with the cohesive material being stuck in the gripper.</w:t>
      </w:r>
      <w:commentRangeEnd w:id="5"/>
      <w:r>
        <w:rPr>
          <w:rStyle w:val="CommentReference"/>
        </w:rPr>
        <w:commentReference w:id="5"/>
      </w:r>
      <w:commentRangeEnd w:id="6"/>
      <w:r w:rsidR="00ED3766">
        <w:rPr>
          <w:rStyle w:val="CommentReference"/>
        </w:rPr>
        <w:commentReference w:id="6"/>
      </w:r>
    </w:p>
    <w:p w14:paraId="7E71101C" w14:textId="77777777" w:rsidR="00CB64E0" w:rsidRDefault="00CB64E0" w:rsidP="00844C8A">
      <w:pPr>
        <w:rPr>
          <w:rFonts w:ascii="Times New Roman" w:hAnsi="Times New Roman" w:cs="Times New Roman"/>
          <w:sz w:val="24"/>
          <w:szCs w:val="24"/>
        </w:rPr>
      </w:pPr>
    </w:p>
    <w:p w14:paraId="2E0B46A9" w14:textId="52EB63D8" w:rsidR="00CB64E0" w:rsidRDefault="00CB64E0" w:rsidP="00844C8A">
      <w:pPr>
        <w:rPr>
          <w:rFonts w:ascii="Times New Roman" w:hAnsi="Times New Roman" w:cs="Times New Roman"/>
          <w:sz w:val="24"/>
          <w:szCs w:val="24"/>
        </w:rPr>
      </w:pPr>
      <w:r>
        <w:rPr>
          <w:rFonts w:ascii="Times New Roman" w:hAnsi="Times New Roman" w:cs="Times New Roman"/>
          <w:sz w:val="24"/>
          <w:szCs w:val="24"/>
        </w:rPr>
        <w:t>Possible changes for tomorrow:</w:t>
      </w:r>
    </w:p>
    <w:p w14:paraId="0BE357E7" w14:textId="162C7A74" w:rsidR="00516F31" w:rsidRDefault="00516F31" w:rsidP="00844C8A">
      <w:pPr>
        <w:rPr>
          <w:rFonts w:ascii="Times New Roman" w:hAnsi="Times New Roman" w:cs="Times New Roman"/>
          <w:sz w:val="24"/>
          <w:szCs w:val="24"/>
        </w:rPr>
      </w:pPr>
      <w:r>
        <w:rPr>
          <w:rFonts w:ascii="Times New Roman" w:hAnsi="Times New Roman" w:cs="Times New Roman"/>
          <w:sz w:val="24"/>
          <w:szCs w:val="24"/>
        </w:rPr>
        <w:t>DUMPING_SWITCH is now longer useful in goingIn mode.</w:t>
      </w:r>
    </w:p>
    <w:p w14:paraId="2BAFE68D" w14:textId="436275B4" w:rsidR="00516F31" w:rsidRDefault="00516F31" w:rsidP="00844C8A">
      <w:pPr>
        <w:rPr>
          <w:rFonts w:ascii="Times New Roman" w:hAnsi="Times New Roman" w:cs="Times New Roman"/>
          <w:sz w:val="24"/>
          <w:szCs w:val="24"/>
        </w:rPr>
      </w:pPr>
      <w:r>
        <w:rPr>
          <w:rFonts w:ascii="Times New Roman" w:hAnsi="Times New Roman" w:cs="Times New Roman"/>
          <w:sz w:val="24"/>
          <w:szCs w:val="24"/>
        </w:rPr>
        <w:t>CheckPayload is not necessary in GoingOutModeRoss.</w:t>
      </w:r>
    </w:p>
    <w:p w14:paraId="00935ACD" w14:textId="467A8D4F" w:rsidR="00C365F7" w:rsidRDefault="00393A0A" w:rsidP="00844C8A">
      <w:pPr>
        <w:rPr>
          <w:rFonts w:ascii="Times New Roman" w:hAnsi="Times New Roman" w:cs="Times New Roman"/>
          <w:sz w:val="24"/>
          <w:szCs w:val="24"/>
        </w:rPr>
      </w:pPr>
      <w:r>
        <w:rPr>
          <w:rFonts w:ascii="Times New Roman" w:hAnsi="Times New Roman" w:cs="Times New Roman"/>
          <w:sz w:val="24"/>
          <w:szCs w:val="24"/>
        </w:rPr>
        <w:t>For goingIn method, enable_turnReversalMode(7) redirects the flow of control to exitTunnel, instead of goingOut mode.</w:t>
      </w:r>
    </w:p>
    <w:p w14:paraId="0694FB2C" w14:textId="22D58A6D" w:rsidR="00C365F7" w:rsidRDefault="00C365F7" w:rsidP="00844C8A">
      <w:pPr>
        <w:rPr>
          <w:rFonts w:ascii="Times New Roman" w:hAnsi="Times New Roman" w:cs="Times New Roman"/>
          <w:sz w:val="24"/>
          <w:szCs w:val="24"/>
        </w:rPr>
      </w:pPr>
      <w:r>
        <w:rPr>
          <w:rFonts w:ascii="Times New Roman" w:hAnsi="Times New Roman" w:cs="Times New Roman"/>
          <w:sz w:val="24"/>
          <w:szCs w:val="24"/>
        </w:rPr>
        <w:t xml:space="preserve">Besides these minor changes, I think I understand the code for the </w:t>
      </w:r>
      <w:r w:rsidR="00ED3766">
        <w:rPr>
          <w:rFonts w:ascii="Times New Roman" w:hAnsi="Times New Roman" w:cs="Times New Roman"/>
          <w:sz w:val="24"/>
          <w:szCs w:val="24"/>
        </w:rPr>
        <w:t xml:space="preserve">useless-run </w:t>
      </w:r>
      <w:r>
        <w:rPr>
          <w:rFonts w:ascii="Times New Roman" w:hAnsi="Times New Roman" w:cs="Times New Roman"/>
          <w:sz w:val="24"/>
          <w:szCs w:val="24"/>
        </w:rPr>
        <w:t>behavior well. Next is the Lorenz runs.</w:t>
      </w:r>
    </w:p>
    <w:p w14:paraId="27589BB5" w14:textId="47EC71FD" w:rsidR="006D4C72" w:rsidRDefault="006D4C72" w:rsidP="00844C8A">
      <w:pPr>
        <w:rPr>
          <w:rFonts w:ascii="Times New Roman" w:hAnsi="Times New Roman" w:cs="Times New Roman"/>
          <w:sz w:val="24"/>
          <w:szCs w:val="24"/>
        </w:rPr>
      </w:pPr>
      <w:r w:rsidRPr="006D4C72">
        <w:rPr>
          <w:rFonts w:ascii="Times New Roman" w:hAnsi="Times New Roman" w:cs="Times New Roman"/>
          <w:sz w:val="24"/>
          <w:szCs w:val="24"/>
        </w:rPr>
        <w:t>leaveDumpingSite</w:t>
      </w:r>
      <w:r>
        <w:rPr>
          <w:rFonts w:ascii="Times New Roman" w:hAnsi="Times New Roman" w:cs="Times New Roman"/>
          <w:sz w:val="24"/>
          <w:szCs w:val="24"/>
        </w:rPr>
        <w:t>() has bumpDelay() in it…not sure it works.</w:t>
      </w:r>
    </w:p>
    <w:p w14:paraId="61EC790A" w14:textId="77777777" w:rsidR="006D4C72" w:rsidRDefault="006D4C72" w:rsidP="00844C8A">
      <w:pPr>
        <w:rPr>
          <w:rFonts w:ascii="Times New Roman" w:hAnsi="Times New Roman" w:cs="Times New Roman"/>
          <w:sz w:val="24"/>
          <w:szCs w:val="24"/>
        </w:rPr>
      </w:pPr>
    </w:p>
    <w:p w14:paraId="54DDCC54" w14:textId="61EEA639" w:rsidR="006D4C72" w:rsidRDefault="006D4C72" w:rsidP="00844C8A">
      <w:pPr>
        <w:rPr>
          <w:rFonts w:ascii="Times New Roman" w:hAnsi="Times New Roman" w:cs="Times New Roman"/>
          <w:sz w:val="24"/>
          <w:szCs w:val="24"/>
        </w:rPr>
      </w:pPr>
      <w:r>
        <w:rPr>
          <w:rFonts w:ascii="Times New Roman" w:hAnsi="Times New Roman" w:cs="Times New Roman"/>
          <w:sz w:val="24"/>
          <w:szCs w:val="24"/>
        </w:rPr>
        <w:t>Is charging always allowed?</w:t>
      </w:r>
      <w:r w:rsidR="00F1450F">
        <w:rPr>
          <w:rFonts w:ascii="Times New Roman" w:hAnsi="Times New Roman" w:cs="Times New Roman"/>
          <w:sz w:val="24"/>
          <w:szCs w:val="24"/>
        </w:rPr>
        <w:t>...this might be what had been causing the robots to restart?</w:t>
      </w:r>
    </w:p>
    <w:p w14:paraId="1B6BC162" w14:textId="0FE69CEE" w:rsidR="00F1450F" w:rsidRDefault="00F1450F" w:rsidP="00844C8A">
      <w:pPr>
        <w:rPr>
          <w:rFonts w:ascii="Times New Roman" w:hAnsi="Times New Roman" w:cs="Times New Roman"/>
          <w:sz w:val="24"/>
          <w:szCs w:val="24"/>
        </w:rPr>
      </w:pPr>
      <w:r>
        <w:rPr>
          <w:rFonts w:ascii="Times New Roman" w:hAnsi="Times New Roman" w:cs="Times New Roman"/>
          <w:sz w:val="24"/>
          <w:szCs w:val="24"/>
        </w:rPr>
        <w:t>Charging stuff is pretty messy.</w:t>
      </w:r>
    </w:p>
    <w:p w14:paraId="01A28595" w14:textId="77777777" w:rsidR="00CB64E0" w:rsidRDefault="00CB64E0" w:rsidP="00844C8A">
      <w:pPr>
        <w:rPr>
          <w:rFonts w:ascii="Times New Roman" w:hAnsi="Times New Roman" w:cs="Times New Roman"/>
          <w:sz w:val="24"/>
          <w:szCs w:val="24"/>
        </w:rPr>
      </w:pPr>
    </w:p>
    <w:p w14:paraId="1D1EFF26" w14:textId="3D6ED017" w:rsidR="00F1450F" w:rsidRDefault="00F1450F" w:rsidP="00844C8A">
      <w:pPr>
        <w:rPr>
          <w:rFonts w:ascii="Times New Roman" w:hAnsi="Times New Roman" w:cs="Times New Roman"/>
          <w:sz w:val="24"/>
          <w:szCs w:val="24"/>
        </w:rPr>
      </w:pPr>
      <w:r>
        <w:rPr>
          <w:rFonts w:ascii="Times New Roman" w:hAnsi="Times New Roman" w:cs="Times New Roman"/>
          <w:sz w:val="24"/>
          <w:szCs w:val="24"/>
        </w:rPr>
        <w:t>Spoke with Will about when Lorenz-evaluations take place. Currently the code only checks after a dumping event takes place, which is not in line with what Will has done. Instead, it might be better to have the Lorenz check in the goingIn portion of the control flow.</w:t>
      </w:r>
    </w:p>
    <w:p w14:paraId="5D2D744A" w14:textId="442ACABE" w:rsidR="00AD3E77" w:rsidRDefault="00AD3E77" w:rsidP="00AD3E77">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4, 2017</w:t>
      </w:r>
    </w:p>
    <w:p w14:paraId="54B5CAAF" w14:textId="2FCFAF75" w:rsidR="00AD3E77" w:rsidRDefault="00AD3E77"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it might be best to move the Lorenz check from the </w:t>
      </w:r>
      <w:r w:rsidRPr="00AD3E77">
        <w:rPr>
          <w:rFonts w:ascii="Times New Roman" w:eastAsia="Times New Roman" w:hAnsi="Times New Roman" w:cs="Times New Roman"/>
          <w:sz w:val="24"/>
          <w:szCs w:val="24"/>
        </w:rPr>
        <w:t>DumpingMode</w:t>
      </w:r>
      <w:r>
        <w:rPr>
          <w:rFonts w:ascii="Times New Roman" w:eastAsia="Times New Roman" w:hAnsi="Times New Roman" w:cs="Times New Roman"/>
          <w:sz w:val="24"/>
          <w:szCs w:val="24"/>
        </w:rPr>
        <w:t>() code to the</w:t>
      </w:r>
      <w:r w:rsidR="00D97CE7">
        <w:rPr>
          <w:rFonts w:ascii="Times New Roman" w:eastAsia="Times New Roman" w:hAnsi="Times New Roman" w:cs="Times New Roman"/>
          <w:sz w:val="24"/>
          <w:szCs w:val="24"/>
        </w:rPr>
        <w:t xml:space="preserve"> if(goingIn)-statement in </w:t>
      </w:r>
      <w:r>
        <w:rPr>
          <w:rFonts w:ascii="Times New Roman" w:eastAsia="Times New Roman" w:hAnsi="Times New Roman" w:cs="Times New Roman"/>
          <w:sz w:val="24"/>
          <w:szCs w:val="24"/>
        </w:rPr>
        <w:t>loop()</w:t>
      </w:r>
      <w:r w:rsidR="00D97C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such that it is the first thing that is checked. This is a change that I suggest because the current implementation does not actually begin to exhibit Lorenzian behavior until after the first dig/dump cycle has taken place, during which it is what we would classify as “active”.</w:t>
      </w:r>
    </w:p>
    <w:p w14:paraId="571E4C75" w14:textId="4E54174E" w:rsidR="000A58D6" w:rsidRDefault="000A58D6"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sidRPr="000A58D6">
        <w:rPr>
          <w:rFonts w:ascii="Times New Roman" w:eastAsia="Times New Roman" w:hAnsi="Times New Roman" w:cs="Times New Roman"/>
          <w:sz w:val="24"/>
          <w:szCs w:val="24"/>
        </w:rPr>
        <w:t>PROBABILITY_DIG</w:t>
      </w:r>
      <w:r>
        <w:rPr>
          <w:rFonts w:ascii="Times New Roman" w:eastAsia="Times New Roman" w:hAnsi="Times New Roman" w:cs="Times New Roman"/>
          <w:sz w:val="24"/>
          <w:szCs w:val="24"/>
        </w:rPr>
        <w:t xml:space="preserve"> statement in evaluates to true within the goingIn </w:t>
      </w:r>
      <w:r w:rsidR="001F7C74">
        <w:rPr>
          <w:rFonts w:ascii="Times New Roman" w:eastAsia="Times New Roman" w:hAnsi="Times New Roman" w:cs="Times New Roman"/>
          <w:sz w:val="24"/>
          <w:szCs w:val="24"/>
        </w:rPr>
        <w:t>if-statement</w:t>
      </w:r>
      <w:r>
        <w:rPr>
          <w:rFonts w:ascii="Times New Roman" w:eastAsia="Times New Roman" w:hAnsi="Times New Roman" w:cs="Times New Roman"/>
          <w:sz w:val="24"/>
          <w:szCs w:val="24"/>
        </w:rPr>
        <w:t xml:space="preserve">, change the current_target_heading to OUT_DIRECTION, call </w:t>
      </w:r>
      <w:r w:rsidRPr="000A58D6">
        <w:rPr>
          <w:rFonts w:ascii="Times New Roman" w:eastAsia="Times New Roman" w:hAnsi="Times New Roman" w:cs="Times New Roman"/>
          <w:sz w:val="24"/>
          <w:szCs w:val="24"/>
        </w:rPr>
        <w:t>enable_RestingMode()</w:t>
      </w:r>
      <w:r>
        <w:rPr>
          <w:rFonts w:ascii="Times New Roman" w:eastAsia="Times New Roman" w:hAnsi="Times New Roman" w:cs="Times New Roman"/>
          <w:sz w:val="24"/>
          <w:szCs w:val="24"/>
        </w:rPr>
        <w:t>, and skip the rest of the functionality which sets up a goingIn run.</w:t>
      </w:r>
    </w:p>
    <w:p w14:paraId="38876C62" w14:textId="54C3196B" w:rsidR="00047BD7" w:rsidRDefault="00047BD7"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Before going into the details and testing the code, I want to give a little explanation for what I believe the main issue with the IMUs is and the solution I have come up with. It seems that these IMUs can have a significant bias in them which will affect the sign of their readings. Ideally, the IMU readings will be centered at zero, but in reality we see something like</w:t>
      </w:r>
    </w:p>
    <w:p w14:paraId="5BB2F8AF" w14:textId="7B697046" w:rsidR="00047BD7" w:rsidRDefault="00047BD7" w:rsidP="00047BD7">
      <w:pPr>
        <w:jc w:val="center"/>
        <w:rPr>
          <w:rFonts w:ascii="Times New Roman" w:eastAsia="Times New Roman" w:hAnsi="Times New Roman" w:cs="Times New Roman"/>
          <w:sz w:val="24"/>
          <w:szCs w:val="24"/>
        </w:rPr>
      </w:pPr>
      <w:r w:rsidRPr="00047BD7">
        <w:rPr>
          <w:rFonts w:ascii="Times New Roman" w:eastAsia="Times New Roman" w:hAnsi="Times New Roman" w:cs="Times New Roman"/>
          <w:noProof/>
          <w:sz w:val="24"/>
          <w:szCs w:val="24"/>
        </w:rPr>
        <w:lastRenderedPageBreak/>
        <w:drawing>
          <wp:inline distT="0" distB="0" distL="0" distR="0" wp14:anchorId="17052671" wp14:editId="50A2868F">
            <wp:extent cx="3238500" cy="2428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9949" cy="2437462"/>
                    </a:xfrm>
                    <a:prstGeom prst="rect">
                      <a:avLst/>
                    </a:prstGeom>
                  </pic:spPr>
                </pic:pic>
              </a:graphicData>
            </a:graphic>
          </wp:inline>
        </w:drawing>
      </w:r>
    </w:p>
    <w:p w14:paraId="170F2570" w14:textId="668922F7" w:rsidR="00047BD7" w:rsidRDefault="00047BD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I have written a matlab script ant-robots/debug/imu/imuCal.m and an accompanying ant-robots/debug/imu/imuCalDisp.m which will print out the parameters necessary for a mapping-technique I have added to the getHeading() function in the due*.ino code. The result of the mapping is not perfect, as there is some ellipsoidal deformations the current mapping cannot correct for, but it is a definite improvement.</w:t>
      </w:r>
    </w:p>
    <w:p w14:paraId="034F0823" w14:textId="30DB8204" w:rsidR="00047BD7" w:rsidRDefault="00047BD7" w:rsidP="00047BD7">
      <w:pPr>
        <w:jc w:val="center"/>
        <w:rPr>
          <w:rFonts w:ascii="Times New Roman" w:eastAsia="Times New Roman" w:hAnsi="Times New Roman" w:cs="Times New Roman"/>
          <w:sz w:val="24"/>
          <w:szCs w:val="24"/>
        </w:rPr>
      </w:pPr>
      <w:r w:rsidRPr="00047BD7">
        <w:rPr>
          <w:rFonts w:ascii="Times New Roman" w:eastAsia="Times New Roman" w:hAnsi="Times New Roman" w:cs="Times New Roman"/>
          <w:noProof/>
          <w:sz w:val="24"/>
          <w:szCs w:val="24"/>
        </w:rPr>
        <w:drawing>
          <wp:inline distT="0" distB="0" distL="0" distR="0" wp14:anchorId="7017A08D" wp14:editId="4DBB89CB">
            <wp:extent cx="3562350" cy="26717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2299" cy="2679225"/>
                    </a:xfrm>
                    <a:prstGeom prst="rect">
                      <a:avLst/>
                    </a:prstGeom>
                  </pic:spPr>
                </pic:pic>
              </a:graphicData>
            </a:graphic>
          </wp:inline>
        </w:drawing>
      </w:r>
    </w:p>
    <w:p w14:paraId="40DCCEBF" w14:textId="5F00C1EE" w:rsidR="00D37199" w:rsidRDefault="00047BD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It does not really matter what the</w:t>
      </w:r>
      <w:r w:rsidR="009C21C6">
        <w:rPr>
          <w:rFonts w:ascii="Times New Roman" w:eastAsia="Times New Roman" w:hAnsi="Times New Roman" w:cs="Times New Roman"/>
          <w:sz w:val="24"/>
          <w:szCs w:val="24"/>
        </w:rPr>
        <w:t xml:space="preserve"> radius of the circle is</w:t>
      </w:r>
      <w:r w:rsidR="000F4AFD">
        <w:rPr>
          <w:rFonts w:ascii="Times New Roman" w:eastAsia="Times New Roman" w:hAnsi="Times New Roman" w:cs="Times New Roman"/>
          <w:sz w:val="24"/>
          <w:szCs w:val="24"/>
        </w:rPr>
        <w:t>, or even that it is the same across all robots</w:t>
      </w:r>
      <w:r w:rsidR="009C21C6">
        <w:rPr>
          <w:rFonts w:ascii="Times New Roman" w:eastAsia="Times New Roman" w:hAnsi="Times New Roman" w:cs="Times New Roman"/>
          <w:sz w:val="24"/>
          <w:szCs w:val="24"/>
        </w:rPr>
        <w:t xml:space="preserve"> -- I chose </w:t>
      </w:r>
      <w:r w:rsidR="000F4AFD">
        <w:rPr>
          <w:rFonts w:ascii="Times New Roman" w:eastAsia="Times New Roman" w:hAnsi="Times New Roman" w:cs="Times New Roman"/>
          <w:sz w:val="24"/>
          <w:szCs w:val="24"/>
        </w:rPr>
        <w:t xml:space="preserve">to make the </w:t>
      </w:r>
      <w:r w:rsidR="009C21C6">
        <w:rPr>
          <w:rFonts w:ascii="Times New Roman" w:eastAsia="Times New Roman" w:hAnsi="Times New Roman" w:cs="Times New Roman"/>
          <w:sz w:val="24"/>
          <w:szCs w:val="24"/>
        </w:rPr>
        <w:t xml:space="preserve">unit circle </w:t>
      </w:r>
      <w:r w:rsidR="000F4AFD">
        <w:rPr>
          <w:rFonts w:ascii="Times New Roman" w:eastAsia="Times New Roman" w:hAnsi="Times New Roman" w:cs="Times New Roman"/>
          <w:sz w:val="24"/>
          <w:szCs w:val="24"/>
        </w:rPr>
        <w:t xml:space="preserve">a standard </w:t>
      </w:r>
      <w:r w:rsidR="009C21C6">
        <w:rPr>
          <w:rFonts w:ascii="Times New Roman" w:eastAsia="Times New Roman" w:hAnsi="Times New Roman" w:cs="Times New Roman"/>
          <w:sz w:val="24"/>
          <w:szCs w:val="24"/>
        </w:rPr>
        <w:t>for the sake of simplicity.</w:t>
      </w:r>
    </w:p>
    <w:p w14:paraId="71F45AE9" w14:textId="0E4D1915" w:rsidR="00D37199" w:rsidRDefault="00D37199"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Alpha seems to be running well with the</w:t>
      </w:r>
      <w:r w:rsidR="000D1EC5">
        <w:rPr>
          <w:rFonts w:ascii="Times New Roman" w:eastAsia="Times New Roman" w:hAnsi="Times New Roman" w:cs="Times New Roman"/>
          <w:sz w:val="24"/>
          <w:szCs w:val="24"/>
        </w:rPr>
        <w:t xml:space="preserve"> calibrated IMU implementation.</w:t>
      </w:r>
    </w:p>
    <w:p w14:paraId="59CFA72C" w14:textId="77777777" w:rsidR="000D1EC5" w:rsidRDefault="000D1EC5" w:rsidP="00047BD7">
      <w:pPr>
        <w:rPr>
          <w:rFonts w:ascii="Times New Roman" w:eastAsia="Times New Roman" w:hAnsi="Times New Roman" w:cs="Times New Roman"/>
          <w:sz w:val="24"/>
          <w:szCs w:val="24"/>
        </w:rPr>
      </w:pPr>
    </w:p>
    <w:p w14:paraId="5D34F995" w14:textId="3B1CC32B" w:rsidR="000D1EC5" w:rsidRDefault="003179A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quick modifications:</w:t>
      </w:r>
    </w:p>
    <w:p w14:paraId="4845BFEF" w14:textId="5EC97A3F" w:rsidR="000D1EC5" w:rsidRDefault="000D1EC5" w:rsidP="000D1EC5">
      <w:pPr>
        <w:rPr>
          <w:rFonts w:ascii="Times New Roman" w:hAnsi="Times New Roman" w:cs="Times New Roman"/>
          <w:sz w:val="24"/>
          <w:szCs w:val="24"/>
        </w:rPr>
      </w:pPr>
      <w:r>
        <w:rPr>
          <w:rFonts w:ascii="Times New Roman" w:hAnsi="Times New Roman" w:cs="Times New Roman"/>
          <w:sz w:val="24"/>
          <w:szCs w:val="24"/>
        </w:rPr>
        <w:t>DUMPING_SWITCH is now longer useful in goingIn mode. – Commented out</w:t>
      </w:r>
    </w:p>
    <w:p w14:paraId="36E10413" w14:textId="38066DB6" w:rsidR="000D1EC5" w:rsidRDefault="000D1EC5" w:rsidP="000D1EC5">
      <w:pPr>
        <w:rPr>
          <w:rFonts w:ascii="Times New Roman" w:hAnsi="Times New Roman" w:cs="Times New Roman"/>
          <w:sz w:val="24"/>
          <w:szCs w:val="24"/>
        </w:rPr>
      </w:pPr>
      <w:r>
        <w:rPr>
          <w:rFonts w:ascii="Times New Roman" w:hAnsi="Times New Roman" w:cs="Times New Roman"/>
          <w:sz w:val="24"/>
          <w:szCs w:val="24"/>
        </w:rPr>
        <w:t>CheckPayload is not necessary in GoingOutModeRoss.</w:t>
      </w:r>
      <w:r w:rsidR="004556CC">
        <w:rPr>
          <w:rFonts w:ascii="Times New Roman" w:hAnsi="Times New Roman" w:cs="Times New Roman"/>
          <w:sz w:val="24"/>
          <w:szCs w:val="24"/>
        </w:rPr>
        <w:t xml:space="preserve"> – Commented out</w:t>
      </w:r>
    </w:p>
    <w:p w14:paraId="716614FB" w14:textId="7B9A70BF" w:rsidR="000D1EC5" w:rsidRDefault="000D1EC5" w:rsidP="000D1EC5">
      <w:pPr>
        <w:rPr>
          <w:rFonts w:ascii="Times New Roman" w:hAnsi="Times New Roman" w:cs="Times New Roman"/>
          <w:sz w:val="24"/>
          <w:szCs w:val="24"/>
        </w:rPr>
      </w:pPr>
      <w:r>
        <w:rPr>
          <w:rFonts w:ascii="Times New Roman" w:hAnsi="Times New Roman" w:cs="Times New Roman"/>
          <w:sz w:val="24"/>
          <w:szCs w:val="24"/>
        </w:rPr>
        <w:lastRenderedPageBreak/>
        <w:t>For goingIn method, enable_turnReversalMode(7) redirects the flow of control to exitTunnel, instead of goingOut mode.</w:t>
      </w:r>
      <w:r w:rsidR="006931F6">
        <w:rPr>
          <w:rFonts w:ascii="Times New Roman" w:hAnsi="Times New Roman" w:cs="Times New Roman"/>
          <w:sz w:val="24"/>
          <w:szCs w:val="24"/>
        </w:rPr>
        <w:t xml:space="preserve"> – Changed to enable_turnReversalMode(3)</w:t>
      </w:r>
      <w:r w:rsidR="00770A3D">
        <w:rPr>
          <w:rFonts w:ascii="Times New Roman" w:hAnsi="Times New Roman" w:cs="Times New Roman"/>
          <w:sz w:val="24"/>
          <w:szCs w:val="24"/>
        </w:rPr>
        <w:t>.</w:t>
      </w:r>
    </w:p>
    <w:p w14:paraId="74BF03C6" w14:textId="77777777" w:rsidR="003179A7" w:rsidRDefault="003179A7" w:rsidP="000D1EC5">
      <w:pPr>
        <w:rPr>
          <w:rFonts w:ascii="Times New Roman" w:hAnsi="Times New Roman" w:cs="Times New Roman"/>
          <w:sz w:val="24"/>
          <w:szCs w:val="24"/>
        </w:rPr>
      </w:pPr>
    </w:p>
    <w:p w14:paraId="59781E30" w14:textId="702B01E8" w:rsidR="003179A7" w:rsidRPr="008E2886" w:rsidRDefault="003179A7" w:rsidP="000D1EC5">
      <w:pPr>
        <w:rPr>
          <w:rFonts w:ascii="Times New Roman" w:hAnsi="Times New Roman" w:cs="Times New Roman"/>
          <w:b/>
          <w:i/>
          <w:sz w:val="24"/>
          <w:szCs w:val="24"/>
        </w:rPr>
      </w:pPr>
      <w:r w:rsidRPr="008E2886">
        <w:rPr>
          <w:rFonts w:ascii="Times New Roman" w:hAnsi="Times New Roman" w:cs="Times New Roman"/>
          <w:b/>
          <w:i/>
          <w:sz w:val="24"/>
          <w:szCs w:val="24"/>
        </w:rPr>
        <w:t>Further notes</w:t>
      </w:r>
    </w:p>
    <w:p w14:paraId="683F712F" w14:textId="17E2D982" w:rsidR="0070671F" w:rsidRPr="00B035BD" w:rsidRDefault="003179A7" w:rsidP="000D1EC5">
      <w:pPr>
        <w:rPr>
          <w:rFonts w:ascii="Times New Roman" w:hAnsi="Times New Roman" w:cs="Times New Roman"/>
          <w:i/>
          <w:sz w:val="24"/>
          <w:szCs w:val="24"/>
        </w:rPr>
      </w:pPr>
      <w:r w:rsidRPr="00B035BD">
        <w:rPr>
          <w:rFonts w:ascii="Times New Roman" w:hAnsi="Times New Roman" w:cs="Times New Roman"/>
          <w:i/>
          <w:sz w:val="24"/>
          <w:szCs w:val="24"/>
        </w:rPr>
        <w:t>Dumping mode is a little weird</w:t>
      </w:r>
    </w:p>
    <w:p w14:paraId="24670D34" w14:textId="23B63C59" w:rsidR="000D1EC5" w:rsidRPr="00B035BD" w:rsidRDefault="000D1EC5" w:rsidP="000D1EC5">
      <w:pPr>
        <w:rPr>
          <w:rFonts w:ascii="Times New Roman" w:hAnsi="Times New Roman" w:cs="Times New Roman"/>
          <w:i/>
          <w:sz w:val="24"/>
          <w:szCs w:val="24"/>
        </w:rPr>
      </w:pPr>
      <w:r w:rsidRPr="00B035BD">
        <w:rPr>
          <w:rFonts w:ascii="Times New Roman" w:hAnsi="Times New Roman" w:cs="Times New Roman"/>
          <w:i/>
          <w:sz w:val="24"/>
          <w:szCs w:val="24"/>
        </w:rPr>
        <w:t>leaveDumpingSite() has bumpD</w:t>
      </w:r>
      <w:r w:rsidR="003179A7" w:rsidRPr="00B035BD">
        <w:rPr>
          <w:rFonts w:ascii="Times New Roman" w:hAnsi="Times New Roman" w:cs="Times New Roman"/>
          <w:i/>
          <w:sz w:val="24"/>
          <w:szCs w:val="24"/>
        </w:rPr>
        <w:t>elay() in it…not sure it works.</w:t>
      </w:r>
    </w:p>
    <w:p w14:paraId="20724920" w14:textId="77777777" w:rsidR="000D1EC5" w:rsidRPr="00B035BD" w:rsidRDefault="000D1EC5" w:rsidP="000D1EC5">
      <w:pPr>
        <w:rPr>
          <w:rFonts w:ascii="Times New Roman" w:hAnsi="Times New Roman" w:cs="Times New Roman"/>
          <w:i/>
          <w:sz w:val="24"/>
          <w:szCs w:val="24"/>
        </w:rPr>
      </w:pPr>
      <w:r w:rsidRPr="00B035BD">
        <w:rPr>
          <w:rFonts w:ascii="Times New Roman" w:hAnsi="Times New Roman" w:cs="Times New Roman"/>
          <w:i/>
          <w:sz w:val="24"/>
          <w:szCs w:val="24"/>
        </w:rPr>
        <w:t>Is charging always allowed?...this might be what had been causing the robots to restart?</w:t>
      </w:r>
    </w:p>
    <w:p w14:paraId="5B6C242B" w14:textId="77777777" w:rsidR="000D1EC5" w:rsidRPr="00B035BD" w:rsidRDefault="000D1EC5" w:rsidP="000D1EC5">
      <w:pPr>
        <w:rPr>
          <w:rFonts w:ascii="Times New Roman" w:hAnsi="Times New Roman" w:cs="Times New Roman"/>
          <w:i/>
          <w:sz w:val="24"/>
          <w:szCs w:val="24"/>
        </w:rPr>
      </w:pPr>
      <w:r w:rsidRPr="00B035BD">
        <w:rPr>
          <w:rFonts w:ascii="Times New Roman" w:hAnsi="Times New Roman" w:cs="Times New Roman"/>
          <w:i/>
          <w:sz w:val="24"/>
          <w:szCs w:val="24"/>
        </w:rPr>
        <w:t>Charging stuff is pretty messy.</w:t>
      </w:r>
    </w:p>
    <w:p w14:paraId="5457AB82" w14:textId="77777777" w:rsidR="000D1EC5" w:rsidRDefault="000D1EC5" w:rsidP="00047BD7">
      <w:pPr>
        <w:rPr>
          <w:rFonts w:ascii="Times New Roman" w:eastAsia="Times New Roman" w:hAnsi="Times New Roman" w:cs="Times New Roman"/>
          <w:sz w:val="24"/>
          <w:szCs w:val="24"/>
        </w:rPr>
      </w:pPr>
    </w:p>
    <w:p w14:paraId="425B8706" w14:textId="798712A1" w:rsidR="000D1EC5" w:rsidRDefault="00EF6802"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I ended up gutting checkWrongDirections until it was more or less useless. Too much flag/timestamp stuff going on for something that is a rather simple sensor check. A lot of it was folded into some simple stuff tacked on after an isWantedHeading() check.</w:t>
      </w:r>
      <w:r w:rsidR="00E35A96">
        <w:rPr>
          <w:rFonts w:ascii="Times New Roman" w:eastAsia="Times New Roman" w:hAnsi="Times New Roman" w:cs="Times New Roman"/>
          <w:sz w:val="24"/>
          <w:szCs w:val="24"/>
        </w:rPr>
        <w:t xml:space="preserve"> This was motivated by the fact that I wanted to keep tracking the time we were goingIn, even if we needed to handle wrong direction turning and contacts. The way that checkWrongDirections was implemented introduced a break in the control flow that prevented this. Since removing this, the timer should be continuous.</w:t>
      </w:r>
    </w:p>
    <w:p w14:paraId="4C57C121" w14:textId="77777777" w:rsidR="000D1EC5" w:rsidRDefault="000D1EC5" w:rsidP="00047BD7">
      <w:pPr>
        <w:rPr>
          <w:rFonts w:ascii="Times New Roman" w:eastAsia="Times New Roman" w:hAnsi="Times New Roman" w:cs="Times New Roman"/>
          <w:sz w:val="24"/>
          <w:szCs w:val="24"/>
        </w:rPr>
      </w:pPr>
    </w:p>
    <w:p w14:paraId="5D98E18F" w14:textId="72A5F9C2" w:rsidR="000D1EC5" w:rsidRDefault="00F0411A"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At the moment, the robots will always dump, even if they are performing a useless run. I found a Boolean variable called justSurveying that is not being used for anything in DumpingMode().</w:t>
      </w:r>
      <w:r w:rsidR="00880708">
        <w:rPr>
          <w:rFonts w:ascii="Times New Roman" w:eastAsia="Times New Roman" w:hAnsi="Times New Roman" w:cs="Times New Roman"/>
          <w:sz w:val="24"/>
          <w:szCs w:val="24"/>
        </w:rPr>
        <w:t xml:space="preserve"> This works well. I have renamed justSurveying to uselessRun.</w:t>
      </w:r>
    </w:p>
    <w:p w14:paraId="04DAD737" w14:textId="77777777" w:rsidR="00115E07" w:rsidRDefault="00115E07" w:rsidP="00047BD7">
      <w:pPr>
        <w:rPr>
          <w:rFonts w:ascii="Times New Roman" w:eastAsia="Times New Roman" w:hAnsi="Times New Roman" w:cs="Times New Roman"/>
          <w:sz w:val="24"/>
          <w:szCs w:val="24"/>
        </w:rPr>
      </w:pPr>
    </w:p>
    <w:p w14:paraId="5A7EFB72" w14:textId="00919489" w:rsidR="00115E07" w:rsidRDefault="00115E0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work on getting several robots running with useless runs possible and begin digging into the Lorenz stuff.</w:t>
      </w:r>
    </w:p>
    <w:p w14:paraId="4D49D1E4" w14:textId="77777777" w:rsidR="00AE16E0" w:rsidRDefault="00AE16E0" w:rsidP="00047BD7">
      <w:pPr>
        <w:rPr>
          <w:rFonts w:ascii="Times New Roman" w:eastAsia="Times New Roman" w:hAnsi="Times New Roman" w:cs="Times New Roman"/>
          <w:sz w:val="24"/>
          <w:szCs w:val="24"/>
        </w:rPr>
      </w:pPr>
    </w:p>
    <w:p w14:paraId="5ED16BBD" w14:textId="29B478D5" w:rsidR="00AE16E0" w:rsidRDefault="00AE16E0"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Lorenz behavior? Right now, if there is a robot which dumps and Lorenz is on, it automatically goes into resting mode. Every resting period, the robot will go digging based on some probability.</w:t>
      </w:r>
    </w:p>
    <w:p w14:paraId="06366079" w14:textId="77777777" w:rsidR="00AE16E0" w:rsidRDefault="00AE16E0" w:rsidP="00047BD7">
      <w:pPr>
        <w:rPr>
          <w:rFonts w:ascii="Times New Roman" w:eastAsia="Times New Roman" w:hAnsi="Times New Roman" w:cs="Times New Roman"/>
          <w:sz w:val="24"/>
          <w:szCs w:val="24"/>
        </w:rPr>
      </w:pPr>
    </w:p>
    <w:p w14:paraId="6F1FB355" w14:textId="2E2FB89E" w:rsidR="00AE16E0" w:rsidRDefault="00AE16E0"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Instead, should we roll first to decide if we go dig or go rest?</w:t>
      </w:r>
    </w:p>
    <w:p w14:paraId="1F7D0838" w14:textId="77777777" w:rsidR="00B970E2" w:rsidRDefault="00B970E2" w:rsidP="00047BD7">
      <w:pPr>
        <w:rPr>
          <w:rFonts w:ascii="Times New Roman" w:eastAsia="Times New Roman" w:hAnsi="Times New Roman" w:cs="Times New Roman"/>
          <w:sz w:val="24"/>
          <w:szCs w:val="24"/>
        </w:rPr>
      </w:pPr>
    </w:p>
    <w:p w14:paraId="1AB1169A" w14:textId="77777777" w:rsidR="00B970E2" w:rsidRDefault="00B970E2" w:rsidP="00047BD7">
      <w:pPr>
        <w:rPr>
          <w:rFonts w:ascii="Times New Roman" w:eastAsia="Times New Roman" w:hAnsi="Times New Roman" w:cs="Times New Roman"/>
          <w:sz w:val="24"/>
          <w:szCs w:val="24"/>
        </w:rPr>
      </w:pPr>
    </w:p>
    <w:p w14:paraId="5AC6EE6F" w14:textId="77777777" w:rsidR="00767B09" w:rsidRDefault="00767B09" w:rsidP="00047BD7">
      <w:pPr>
        <w:rPr>
          <w:rFonts w:ascii="Times New Roman" w:eastAsia="Times New Roman" w:hAnsi="Times New Roman" w:cs="Times New Roman"/>
          <w:sz w:val="24"/>
          <w:szCs w:val="24"/>
        </w:rPr>
      </w:pPr>
    </w:p>
    <w:p w14:paraId="16BCC5A6" w14:textId="632675C4" w:rsidR="00B970E2" w:rsidRPr="0037378A" w:rsidRDefault="00B970E2" w:rsidP="00047BD7">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lastRenderedPageBreak/>
        <w:t xml:space="preserve">Date: </w:t>
      </w:r>
      <w:r>
        <w:rPr>
          <w:rFonts w:ascii="Times New Roman" w:eastAsia="Times New Roman" w:hAnsi="Times New Roman" w:cs="Times New Roman"/>
          <w:b/>
          <w:sz w:val="24"/>
          <w:szCs w:val="24"/>
        </w:rPr>
        <w:t>January 5, 2017</w:t>
      </w:r>
    </w:p>
    <w:p w14:paraId="412FD327" w14:textId="67941226" w:rsidR="00B970E2" w:rsidRDefault="00B970E2"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Questions for Will:</w:t>
      </w:r>
    </w:p>
    <w:p w14:paraId="368929E0" w14:textId="3C5A4731" w:rsidR="00B970E2" w:rsidRPr="00767B09" w:rsidRDefault="00B970E2" w:rsidP="00767B09">
      <w:pPr>
        <w:pStyle w:val="ListParagraph"/>
        <w:numPr>
          <w:ilvl w:val="0"/>
          <w:numId w:val="7"/>
        </w:numPr>
        <w:rPr>
          <w:rFonts w:ascii="Times New Roman" w:eastAsia="Times New Roman" w:hAnsi="Times New Roman" w:cs="Times New Roman"/>
          <w:sz w:val="24"/>
          <w:szCs w:val="24"/>
        </w:rPr>
      </w:pPr>
      <w:r w:rsidRPr="00767B09">
        <w:rPr>
          <w:rFonts w:ascii="Times New Roman" w:eastAsia="Times New Roman" w:hAnsi="Times New Roman" w:cs="Times New Roman"/>
          <w:sz w:val="24"/>
          <w:szCs w:val="24"/>
        </w:rPr>
        <w:t>In reversal behavior, does the robot just touch the tunnel and turn around?</w:t>
      </w:r>
    </w:p>
    <w:p w14:paraId="1CB606B2" w14:textId="0E2BA37F" w:rsidR="00767B09" w:rsidRDefault="00767B09" w:rsidP="00767B09">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Will suggested adding a bit of a pause for all cases</w:t>
      </w:r>
    </w:p>
    <w:p w14:paraId="27B46C18" w14:textId="77777777" w:rsidR="00767B09" w:rsidRDefault="00B970E2" w:rsidP="00B970E2">
      <w:pPr>
        <w:pStyle w:val="ListParagraph"/>
        <w:numPr>
          <w:ilvl w:val="0"/>
          <w:numId w:val="7"/>
        </w:numPr>
        <w:rPr>
          <w:rFonts w:ascii="Times New Roman" w:eastAsia="Times New Roman" w:hAnsi="Times New Roman" w:cs="Times New Roman"/>
          <w:sz w:val="24"/>
          <w:szCs w:val="24"/>
        </w:rPr>
      </w:pPr>
      <w:r w:rsidRPr="00B970E2">
        <w:rPr>
          <w:rFonts w:ascii="Times New Roman" w:eastAsia="Times New Roman" w:hAnsi="Times New Roman" w:cs="Times New Roman"/>
          <w:sz w:val="24"/>
          <w:szCs w:val="24"/>
        </w:rPr>
        <w:t xml:space="preserve">What is Lorenz behavior? Right now, if there is a robot which dumps and Lorenz </w:t>
      </w:r>
    </w:p>
    <w:p w14:paraId="29EF50DF" w14:textId="4FA39A40" w:rsidR="00B970E2" w:rsidRPr="00B970E2" w:rsidRDefault="00B970E2" w:rsidP="00767B09">
      <w:pPr>
        <w:pStyle w:val="ListParagraph"/>
        <w:ind w:left="1440"/>
        <w:rPr>
          <w:rFonts w:ascii="Times New Roman" w:eastAsia="Times New Roman" w:hAnsi="Times New Roman" w:cs="Times New Roman"/>
          <w:sz w:val="24"/>
          <w:szCs w:val="24"/>
        </w:rPr>
      </w:pPr>
      <w:r w:rsidRPr="00B970E2">
        <w:rPr>
          <w:rFonts w:ascii="Times New Roman" w:eastAsia="Times New Roman" w:hAnsi="Times New Roman" w:cs="Times New Roman"/>
          <w:sz w:val="24"/>
          <w:szCs w:val="24"/>
        </w:rPr>
        <w:t>is on, it automatically goes into resting mode. Every resting period, the robot will go digging based on some probability.</w:t>
      </w:r>
    </w:p>
    <w:p w14:paraId="17DED68E" w14:textId="15E58044" w:rsidR="00B970E2" w:rsidRDefault="00B970E2" w:rsidP="00B970E2">
      <w:pPr>
        <w:pStyle w:val="ListParagraph"/>
        <w:numPr>
          <w:ilvl w:val="0"/>
          <w:numId w:val="7"/>
        </w:numPr>
        <w:rPr>
          <w:rFonts w:ascii="Times New Roman" w:eastAsia="Times New Roman" w:hAnsi="Times New Roman" w:cs="Times New Roman"/>
          <w:sz w:val="24"/>
          <w:szCs w:val="24"/>
        </w:rPr>
      </w:pPr>
      <w:r w:rsidRPr="00B970E2">
        <w:rPr>
          <w:rFonts w:ascii="Times New Roman" w:eastAsia="Times New Roman" w:hAnsi="Times New Roman" w:cs="Times New Roman"/>
          <w:sz w:val="24"/>
          <w:szCs w:val="24"/>
        </w:rPr>
        <w:t>Instead, should we roll first to decide if we go dig or go rest?</w:t>
      </w:r>
    </w:p>
    <w:p w14:paraId="526178AB" w14:textId="681798A6" w:rsidR="00767B09" w:rsidRDefault="00767B09"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RandomGenerator.h has some enable_*Mode() stuff in it that should probably be removed.</w:t>
      </w:r>
    </w:p>
    <w:p w14:paraId="1020A09A" w14:textId="77777777" w:rsidR="003342C0" w:rsidRDefault="003342C0" w:rsidP="00767B09">
      <w:pPr>
        <w:rPr>
          <w:rFonts w:ascii="Times New Roman" w:eastAsia="Times New Roman" w:hAnsi="Times New Roman" w:cs="Times New Roman"/>
          <w:sz w:val="24"/>
          <w:szCs w:val="24"/>
        </w:rPr>
      </w:pPr>
    </w:p>
    <w:p w14:paraId="4EBDF7D4" w14:textId="68D96F95" w:rsidR="003342C0" w:rsidRDefault="003342C0"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update software on Fio, as the MasterSlaveProtocol.h file on the Fio was not up to date with that on the Due.</w:t>
      </w:r>
    </w:p>
    <w:p w14:paraId="789A92B9" w14:textId="69A707B0" w:rsidR="003342C0" w:rsidRDefault="003342C0"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time being, there is not a LorenzMode-method. Just a check-loop that can be turned on or off within the goingIn setup. This is sufficient for now, but if we want the behavior to become more complex, such as incorporating</w:t>
      </w:r>
      <w:r w:rsidR="00616651">
        <w:rPr>
          <w:rFonts w:ascii="Times New Roman" w:eastAsia="Times New Roman" w:hAnsi="Times New Roman" w:cs="Times New Roman"/>
          <w:sz w:val="24"/>
          <w:szCs w:val="24"/>
        </w:rPr>
        <w:t xml:space="preserve"> charging behavior, then it will probably be smarter to break the Lorenz stuff out into a separate </w:t>
      </w:r>
      <w:r w:rsidR="0081037C">
        <w:rPr>
          <w:rFonts w:ascii="Times New Roman" w:eastAsia="Times New Roman" w:hAnsi="Times New Roman" w:cs="Times New Roman"/>
          <w:sz w:val="24"/>
          <w:szCs w:val="24"/>
        </w:rPr>
        <w:t>mode</w:t>
      </w:r>
      <w:r w:rsidR="00616651">
        <w:rPr>
          <w:rFonts w:ascii="Times New Roman" w:eastAsia="Times New Roman" w:hAnsi="Times New Roman" w:cs="Times New Roman"/>
          <w:sz w:val="24"/>
          <w:szCs w:val="24"/>
        </w:rPr>
        <w:t>.</w:t>
      </w:r>
    </w:p>
    <w:p w14:paraId="60ED9C41" w14:textId="77777777" w:rsidR="00ED39FA" w:rsidRDefault="00ED39FA" w:rsidP="00767B09">
      <w:pPr>
        <w:rPr>
          <w:rFonts w:ascii="Times New Roman" w:eastAsia="Times New Roman" w:hAnsi="Times New Roman" w:cs="Times New Roman"/>
          <w:sz w:val="24"/>
          <w:szCs w:val="24"/>
        </w:rPr>
      </w:pPr>
    </w:p>
    <w:p w14:paraId="16904BB3" w14:textId="2DCD6A5E" w:rsidR="00ED39FA" w:rsidRDefault="00ED39FA"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So I started implementing the Lorenz behavior, and when the robot “wakes up” it would go into goingIn mode and then immediately go into digging mode. I checked the readout from the mag and it was reading the max value. I think I have found the solution, which is a re-FSensor.setup() call. I am guessing this will be necessary for all of the devices on the I2C communication.</w:t>
      </w:r>
    </w:p>
    <w:p w14:paraId="423145D9" w14:textId="479087CE" w:rsidR="00BF73FB" w:rsidRDefault="00BF73FB"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Wrote a wakeUp method that takes care of turning the relay back on an</w:t>
      </w:r>
      <w:r w:rsidR="00AB2DC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re-establishing comms with all of the I2C devices.</w:t>
      </w:r>
    </w:p>
    <w:p w14:paraId="64861794" w14:textId="77777777" w:rsidR="00B9135C" w:rsidRDefault="00B9135C" w:rsidP="00767B09">
      <w:pPr>
        <w:rPr>
          <w:rFonts w:ascii="Times New Roman" w:eastAsia="Times New Roman" w:hAnsi="Times New Roman" w:cs="Times New Roman"/>
          <w:sz w:val="24"/>
          <w:szCs w:val="24"/>
        </w:rPr>
      </w:pPr>
    </w:p>
    <w:p w14:paraId="07436561" w14:textId="3F950132" w:rsidR="00B9135C" w:rsidRDefault="00B9135C"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PID on Alpha is a little weird. Trying to figure out if it is a code thing or an Alpha issue.</w:t>
      </w:r>
    </w:p>
    <w:p w14:paraId="1F3F0FF4" w14:textId="49E70F49" w:rsidR="00A86CED" w:rsidRDefault="00A86CED" w:rsidP="00767B09">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Code delay issue. The contacts loop can take up to ~500 ms, which is a pretty long time. Trying to incorporate FollowLane into the contact loop. </w:t>
      </w:r>
      <w:r w:rsidRPr="00B8343B">
        <w:rPr>
          <w:rFonts w:ascii="Times New Roman" w:eastAsia="Times New Roman" w:hAnsi="Times New Roman" w:cs="Times New Roman"/>
          <w:i/>
          <w:sz w:val="24"/>
          <w:szCs w:val="24"/>
        </w:rPr>
        <w:t>There is a 100 ms delay in there. Maybe we could make it call FollowLane for that period of time?</w:t>
      </w:r>
    </w:p>
    <w:p w14:paraId="51111EE7" w14:textId="77777777" w:rsidR="0037378A" w:rsidRDefault="0037378A" w:rsidP="0037378A">
      <w:pPr>
        <w:rPr>
          <w:rFonts w:ascii="Times New Roman" w:eastAsia="Times New Roman" w:hAnsi="Times New Roman" w:cs="Times New Roman"/>
          <w:b/>
          <w:sz w:val="24"/>
          <w:szCs w:val="24"/>
          <w:highlight w:val="white"/>
        </w:rPr>
      </w:pPr>
    </w:p>
    <w:p w14:paraId="7D18E8F2" w14:textId="7F9D4FF3" w:rsidR="0037378A" w:rsidRPr="0037378A" w:rsidRDefault="0037378A" w:rsidP="0037378A">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7, 2017</w:t>
      </w:r>
    </w:p>
    <w:p w14:paraId="23F4B037" w14:textId="06B0A202" w:rsidR="0037378A" w:rsidRDefault="0037378A"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Came in to work on the delay/PID handling. Alpha seems to be working well, but I need to 3D print another motor mount for it. It looks like the current one has been fixed with glue 3 or 4 times already.</w:t>
      </w:r>
    </w:p>
    <w:p w14:paraId="217F09CF" w14:textId="66AC053A" w:rsidR="00321EAA" w:rsidRDefault="00321EAA"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I believe I found the part file in</w:t>
      </w:r>
    </w:p>
    <w:p w14:paraId="3B55D3D2" w14:textId="36113064" w:rsidR="00321EAA" w:rsidRDefault="00321EAA" w:rsidP="00767B09">
      <w:pPr>
        <w:rPr>
          <w:rFonts w:ascii="Times New Roman" w:eastAsia="Times New Roman" w:hAnsi="Times New Roman" w:cs="Times New Roman"/>
          <w:sz w:val="24"/>
          <w:szCs w:val="24"/>
        </w:rPr>
      </w:pPr>
      <w:r w:rsidRPr="00321EAA">
        <w:rPr>
          <w:rFonts w:ascii="Times New Roman" w:eastAsia="Times New Roman" w:hAnsi="Times New Roman" w:cs="Times New Roman"/>
          <w:sz w:val="24"/>
          <w:szCs w:val="24"/>
        </w:rPr>
        <w:lastRenderedPageBreak/>
        <w:t>C:\Users\vlinevich3\Desktop\JSP - Ant Robot Gen 2 SolidWork Files\DIGGER</w:t>
      </w:r>
      <w:r w:rsidR="009679BD">
        <w:rPr>
          <w:rFonts w:ascii="Times New Roman" w:eastAsia="Times New Roman" w:hAnsi="Times New Roman" w:cs="Times New Roman"/>
          <w:sz w:val="24"/>
          <w:szCs w:val="24"/>
        </w:rPr>
        <w:t>\</w:t>
      </w:r>
      <w:r w:rsidR="009679BD" w:rsidRPr="009679BD">
        <w:t xml:space="preserve"> </w:t>
      </w:r>
      <w:r w:rsidR="009679BD" w:rsidRPr="009679BD">
        <w:rPr>
          <w:rFonts w:ascii="Times New Roman" w:eastAsia="Times New Roman" w:hAnsi="Times New Roman" w:cs="Times New Roman"/>
          <w:sz w:val="24"/>
          <w:szCs w:val="24"/>
        </w:rPr>
        <w:t>Motor Mount Block Sideways_Modified.SLDPRT</w:t>
      </w:r>
    </w:p>
    <w:p w14:paraId="49093344" w14:textId="6CD38D3D" w:rsidR="008A1347" w:rsidRDefault="008A1347"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107091">
        <w:rPr>
          <w:rFonts w:ascii="Times New Roman" w:eastAsia="Times New Roman" w:hAnsi="Times New Roman" w:cs="Times New Roman"/>
          <w:sz w:val="24"/>
          <w:szCs w:val="24"/>
        </w:rPr>
        <w:t>oing to switch to Robot Charlie – Need to calibrate capacitive sensors</w:t>
      </w:r>
      <w:r w:rsidR="00810BDA">
        <w:rPr>
          <w:rFonts w:ascii="Times New Roman" w:eastAsia="Times New Roman" w:hAnsi="Times New Roman" w:cs="Times New Roman"/>
          <w:sz w:val="24"/>
          <w:szCs w:val="24"/>
        </w:rPr>
        <w:t>.</w:t>
      </w:r>
    </w:p>
    <w:p w14:paraId="2073B065" w14:textId="4AFB22CF" w:rsidR="00FD1259" w:rsidRDefault="00FD1259" w:rsidP="00FD1259">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8, 2017</w:t>
      </w:r>
    </w:p>
    <w:p w14:paraId="1F733764" w14:textId="53498C19" w:rsidR="00FD1259" w:rsidRDefault="00FD1259" w:rsidP="00FD12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Think I fixed the capacitive sensors on Charlie. Need to </w:t>
      </w:r>
      <w:r w:rsidR="00AB2DC6">
        <w:rPr>
          <w:rFonts w:ascii="Times New Roman" w:eastAsia="Times New Roman" w:hAnsi="Times New Roman" w:cs="Times New Roman"/>
          <w:sz w:val="24"/>
          <w:szCs w:val="24"/>
        </w:rPr>
        <w:t>add a nut to one of the screws in the gripper and update the software on the Fio.</w:t>
      </w:r>
    </w:p>
    <w:p w14:paraId="0809A1E7" w14:textId="0C8DC10E" w:rsidR="00F6724B" w:rsidRDefault="00F6724B" w:rsidP="00FD1259">
      <w:pPr>
        <w:rPr>
          <w:rFonts w:ascii="Times New Roman" w:eastAsia="Times New Roman" w:hAnsi="Times New Roman" w:cs="Times New Roman"/>
          <w:sz w:val="24"/>
          <w:szCs w:val="24"/>
        </w:rPr>
      </w:pPr>
      <w:r>
        <w:rPr>
          <w:rFonts w:ascii="Times New Roman" w:eastAsia="Times New Roman" w:hAnsi="Times New Roman" w:cs="Times New Roman"/>
          <w:sz w:val="24"/>
          <w:szCs w:val="24"/>
        </w:rPr>
        <w:t>Updated Fio software on Charlie.</w:t>
      </w:r>
    </w:p>
    <w:p w14:paraId="4074E42F" w14:textId="5761B01A" w:rsidR="009D628A" w:rsidRDefault="00F6724B" w:rsidP="00FD1259">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I need to update the goingOut method to behavior similar to the new goingIn method.</w:t>
      </w:r>
    </w:p>
    <w:p w14:paraId="5F62C81F" w14:textId="7C1E33A4" w:rsidR="009D628A" w:rsidRPr="00FD1259" w:rsidRDefault="009D628A" w:rsidP="00FD1259">
      <w:pPr>
        <w:rPr>
          <w:rFonts w:ascii="Times New Roman" w:eastAsia="Times New Roman" w:hAnsi="Times New Roman" w:cs="Times New Roman"/>
          <w:sz w:val="24"/>
          <w:szCs w:val="24"/>
        </w:rPr>
      </w:pPr>
      <w:r>
        <w:rPr>
          <w:rFonts w:ascii="Times New Roman" w:eastAsia="Times New Roman" w:hAnsi="Times New Roman" w:cs="Times New Roman"/>
          <w:sz w:val="24"/>
          <w:szCs w:val="24"/>
        </w:rPr>
        <w:t>Should also probably remove the extra cable ribbons that are attached to some of the IMUs.</w:t>
      </w:r>
    </w:p>
    <w:p w14:paraId="16C50C40" w14:textId="4320DAF7" w:rsidR="00FD1259" w:rsidRDefault="00AE1E87"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ribbons on Charlie have been removed, and I did some work with the wires which I believe was causing some false positive readings from the capacitive sensors. Might need to recalibrate the IMU on Charlie, but it seems to be fine.</w:t>
      </w:r>
    </w:p>
    <w:p w14:paraId="7FD9598D" w14:textId="7C783F94" w:rsidR="00AE1E87" w:rsidRDefault="00AE1E87"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begin testing reversal, Lorenz, and reversal/Lorenz tomorrow.</w:t>
      </w:r>
    </w:p>
    <w:p w14:paraId="4B6C42A6" w14:textId="733F6B12" w:rsidR="00AB4803" w:rsidRDefault="00AB4803" w:rsidP="00AB4803">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9, 2017</w:t>
      </w:r>
    </w:p>
    <w:p w14:paraId="5D0B3C4E" w14:textId="5315451D" w:rsidR="00913DFA" w:rsidRDefault="00913DFA" w:rsidP="00913DFA">
      <w:pPr>
        <w:pStyle w:val="ListParagraph"/>
        <w:numPr>
          <w:ilvl w:val="0"/>
          <w:numId w:val="7"/>
        </w:numPr>
        <w:rPr>
          <w:rFonts w:ascii="Times New Roman" w:eastAsia="Times New Roman" w:hAnsi="Times New Roman" w:cs="Times New Roman"/>
          <w:sz w:val="24"/>
          <w:szCs w:val="24"/>
        </w:rPr>
      </w:pPr>
      <w:r w:rsidRPr="00913DFA">
        <w:rPr>
          <w:rFonts w:ascii="Times New Roman" w:eastAsia="Times New Roman" w:hAnsi="Times New Roman" w:cs="Times New Roman"/>
          <w:sz w:val="24"/>
          <w:szCs w:val="24"/>
        </w:rPr>
        <w:t>Tune IMU on Charlie</w:t>
      </w:r>
      <w:r w:rsidR="00A612A6">
        <w:rPr>
          <w:rFonts w:ascii="Times New Roman" w:eastAsia="Times New Roman" w:hAnsi="Times New Roman" w:cs="Times New Roman"/>
          <w:sz w:val="24"/>
          <w:szCs w:val="24"/>
        </w:rPr>
        <w:t>…Done</w:t>
      </w:r>
    </w:p>
    <w:p w14:paraId="25B50E66" w14:textId="3FEFADFC"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Update Fio on Charlie</w:t>
      </w:r>
      <w:r w:rsidR="004B54E1">
        <w:rPr>
          <w:rFonts w:ascii="Times New Roman" w:eastAsia="Times New Roman" w:hAnsi="Times New Roman" w:cs="Times New Roman"/>
          <w:sz w:val="24"/>
          <w:szCs w:val="24"/>
        </w:rPr>
        <w:t>…Done</w:t>
      </w:r>
    </w:p>
    <w:p w14:paraId="7B8686E3" w14:textId="53B35F80"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Tune IMU on Bravo</w:t>
      </w:r>
      <w:r w:rsidR="00BD7945">
        <w:rPr>
          <w:rFonts w:ascii="Times New Roman" w:eastAsia="Times New Roman" w:hAnsi="Times New Roman" w:cs="Times New Roman"/>
          <w:sz w:val="24"/>
          <w:szCs w:val="24"/>
        </w:rPr>
        <w:t>…Done – note that the parameters from last week, literally 7 days ago, were virtually the same.</w:t>
      </w:r>
    </w:p>
    <w:p w14:paraId="58874B28" w14:textId="42DF80C6"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Update Fio on Bravo</w:t>
      </w:r>
      <w:r w:rsidR="00533B68">
        <w:rPr>
          <w:rFonts w:ascii="Times New Roman" w:eastAsia="Times New Roman" w:hAnsi="Times New Roman" w:cs="Times New Roman"/>
          <w:sz w:val="24"/>
          <w:szCs w:val="24"/>
        </w:rPr>
        <w:t xml:space="preserve"> - Done</w:t>
      </w:r>
    </w:p>
    <w:p w14:paraId="72F1A3AE" w14:textId="0764546D"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Tune IMU on Echo</w:t>
      </w:r>
      <w:r w:rsidR="007741F1">
        <w:rPr>
          <w:rFonts w:ascii="Times New Roman" w:eastAsia="Times New Roman" w:hAnsi="Times New Roman" w:cs="Times New Roman"/>
          <w:sz w:val="24"/>
          <w:szCs w:val="24"/>
        </w:rPr>
        <w:t xml:space="preserve"> - Done</w:t>
      </w:r>
    </w:p>
    <w:p w14:paraId="199EC687" w14:textId="5AB47C44"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Update Fio on Echo</w:t>
      </w:r>
      <w:r w:rsidR="007741F1">
        <w:rPr>
          <w:rFonts w:ascii="Times New Roman" w:eastAsia="Times New Roman" w:hAnsi="Times New Roman" w:cs="Times New Roman"/>
          <w:sz w:val="24"/>
          <w:szCs w:val="24"/>
        </w:rPr>
        <w:t xml:space="preserve"> </w:t>
      </w:r>
      <w:r w:rsidR="005831FA">
        <w:rPr>
          <w:rFonts w:ascii="Times New Roman" w:eastAsia="Times New Roman" w:hAnsi="Times New Roman" w:cs="Times New Roman"/>
          <w:sz w:val="24"/>
          <w:szCs w:val="24"/>
        </w:rPr>
        <w:t>–</w:t>
      </w:r>
      <w:r w:rsidR="007741F1">
        <w:rPr>
          <w:rFonts w:ascii="Times New Roman" w:eastAsia="Times New Roman" w:hAnsi="Times New Roman" w:cs="Times New Roman"/>
          <w:sz w:val="24"/>
          <w:szCs w:val="24"/>
        </w:rPr>
        <w:t xml:space="preserve"> Done</w:t>
      </w:r>
    </w:p>
    <w:p w14:paraId="4A11148E" w14:textId="6979BBDF" w:rsidR="005831FA" w:rsidRDefault="005831FA" w:rsidP="005831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Bravo in/out directions</w:t>
      </w:r>
      <w:r w:rsidR="001504B0">
        <w:rPr>
          <w:rFonts w:ascii="Times New Roman" w:eastAsia="Times New Roman" w:hAnsi="Times New Roman" w:cs="Times New Roman"/>
          <w:sz w:val="24"/>
          <w:szCs w:val="24"/>
        </w:rPr>
        <w:t xml:space="preserve"> </w:t>
      </w:r>
      <w:r w:rsidR="003A3E2B">
        <w:rPr>
          <w:rFonts w:ascii="Times New Roman" w:eastAsia="Times New Roman" w:hAnsi="Times New Roman" w:cs="Times New Roman"/>
          <w:sz w:val="24"/>
          <w:szCs w:val="24"/>
        </w:rPr>
        <w:t>–</w:t>
      </w:r>
      <w:r w:rsidR="001504B0">
        <w:rPr>
          <w:rFonts w:ascii="Times New Roman" w:eastAsia="Times New Roman" w:hAnsi="Times New Roman" w:cs="Times New Roman"/>
          <w:sz w:val="24"/>
          <w:szCs w:val="24"/>
        </w:rPr>
        <w:t xml:space="preserve"> Done</w:t>
      </w:r>
      <w:r w:rsidR="003A3E2B">
        <w:rPr>
          <w:rFonts w:ascii="Times New Roman" w:eastAsia="Times New Roman" w:hAnsi="Times New Roman" w:cs="Times New Roman"/>
          <w:sz w:val="24"/>
          <w:szCs w:val="24"/>
        </w:rPr>
        <w:t xml:space="preserve"> </w:t>
      </w:r>
    </w:p>
    <w:p w14:paraId="2A8BA3A1" w14:textId="2EC70D65" w:rsidR="005831FA" w:rsidRPr="005831FA" w:rsidRDefault="005831FA" w:rsidP="005831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Charlie in/out directions</w:t>
      </w:r>
      <w:r w:rsidR="00130712">
        <w:rPr>
          <w:rFonts w:ascii="Times New Roman" w:eastAsia="Times New Roman" w:hAnsi="Times New Roman" w:cs="Times New Roman"/>
          <w:sz w:val="24"/>
          <w:szCs w:val="24"/>
        </w:rPr>
        <w:t xml:space="preserve"> </w:t>
      </w:r>
      <w:r w:rsidR="003A3E2B">
        <w:rPr>
          <w:rFonts w:ascii="Times New Roman" w:eastAsia="Times New Roman" w:hAnsi="Times New Roman" w:cs="Times New Roman"/>
          <w:sz w:val="24"/>
          <w:szCs w:val="24"/>
        </w:rPr>
        <w:t>–</w:t>
      </w:r>
      <w:r w:rsidR="00130712">
        <w:rPr>
          <w:rFonts w:ascii="Times New Roman" w:eastAsia="Times New Roman" w:hAnsi="Times New Roman" w:cs="Times New Roman"/>
          <w:sz w:val="24"/>
          <w:szCs w:val="24"/>
        </w:rPr>
        <w:t xml:space="preserve"> Done</w:t>
      </w:r>
      <w:r w:rsidR="003A3E2B">
        <w:rPr>
          <w:rFonts w:ascii="Times New Roman" w:eastAsia="Times New Roman" w:hAnsi="Times New Roman" w:cs="Times New Roman"/>
          <w:sz w:val="24"/>
          <w:szCs w:val="24"/>
        </w:rPr>
        <w:t xml:space="preserve"> </w:t>
      </w:r>
    </w:p>
    <w:p w14:paraId="6E77F76B" w14:textId="35FA4153" w:rsidR="005831FA" w:rsidRDefault="005831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Echo in/out directions</w:t>
      </w:r>
      <w:r w:rsidR="002D7ABD">
        <w:rPr>
          <w:rFonts w:ascii="Times New Roman" w:eastAsia="Times New Roman" w:hAnsi="Times New Roman" w:cs="Times New Roman"/>
          <w:sz w:val="24"/>
          <w:szCs w:val="24"/>
        </w:rPr>
        <w:t xml:space="preserve"> </w:t>
      </w:r>
      <w:r w:rsidR="003A3E2B">
        <w:rPr>
          <w:rFonts w:ascii="Times New Roman" w:eastAsia="Times New Roman" w:hAnsi="Times New Roman" w:cs="Times New Roman"/>
          <w:sz w:val="24"/>
          <w:szCs w:val="24"/>
        </w:rPr>
        <w:t>–</w:t>
      </w:r>
      <w:r w:rsidR="002D7ABD">
        <w:rPr>
          <w:rFonts w:ascii="Times New Roman" w:eastAsia="Times New Roman" w:hAnsi="Times New Roman" w:cs="Times New Roman"/>
          <w:sz w:val="24"/>
          <w:szCs w:val="24"/>
        </w:rPr>
        <w:t xml:space="preserve"> Done</w:t>
      </w:r>
      <w:r w:rsidR="003A3E2B">
        <w:rPr>
          <w:rFonts w:ascii="Times New Roman" w:eastAsia="Times New Roman" w:hAnsi="Times New Roman" w:cs="Times New Roman"/>
          <w:sz w:val="24"/>
          <w:szCs w:val="24"/>
        </w:rPr>
        <w:t xml:space="preserve"> </w:t>
      </w:r>
    </w:p>
    <w:p w14:paraId="1B96D399" w14:textId="1E5430FE"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Bravo</w:t>
      </w:r>
    </w:p>
    <w:p w14:paraId="6A67DECB" w14:textId="0DDF7E40" w:rsidR="00913DFA" w:rsidRDefault="00913DFA"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w:t>
      </w:r>
      <w:r w:rsidR="00196A74">
        <w:rPr>
          <w:rFonts w:ascii="Times New Roman" w:eastAsia="Times New Roman" w:hAnsi="Times New Roman" w:cs="Times New Roman"/>
          <w:sz w:val="24"/>
          <w:szCs w:val="24"/>
        </w:rPr>
        <w:t xml:space="preserve"> – Done</w:t>
      </w:r>
    </w:p>
    <w:p w14:paraId="2DDB1326" w14:textId="4A6EBA98" w:rsidR="00913DFA" w:rsidRDefault="00CA4294"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Reversal</w:t>
      </w:r>
      <w:r w:rsidR="009A155B">
        <w:rPr>
          <w:rFonts w:ascii="Times New Roman" w:eastAsia="Times New Roman" w:hAnsi="Times New Roman" w:cs="Times New Roman"/>
          <w:sz w:val="24"/>
          <w:szCs w:val="24"/>
        </w:rPr>
        <w:t xml:space="preserve"> </w:t>
      </w:r>
      <w:r w:rsidR="00973005">
        <w:rPr>
          <w:rFonts w:ascii="Times New Roman" w:eastAsia="Times New Roman" w:hAnsi="Times New Roman" w:cs="Times New Roman"/>
          <w:sz w:val="24"/>
          <w:szCs w:val="24"/>
        </w:rPr>
        <w:t>–</w:t>
      </w:r>
      <w:r w:rsidR="009A155B">
        <w:rPr>
          <w:rFonts w:ascii="Times New Roman" w:eastAsia="Times New Roman" w:hAnsi="Times New Roman" w:cs="Times New Roman"/>
          <w:sz w:val="24"/>
          <w:szCs w:val="24"/>
        </w:rPr>
        <w:t xml:space="preserve"> Done</w:t>
      </w:r>
    </w:p>
    <w:p w14:paraId="1EE8357A" w14:textId="4C3F7303" w:rsidR="00913DFA" w:rsidRDefault="00913DFA"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Lorenz</w:t>
      </w:r>
    </w:p>
    <w:p w14:paraId="4CED721C" w14:textId="26F44552" w:rsidR="00913DFA" w:rsidRPr="00CA4294" w:rsidRDefault="00CA4294" w:rsidP="00CA4294">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Reversal</w:t>
      </w:r>
      <w:r w:rsidR="00913DFA" w:rsidRPr="00CA4294">
        <w:rPr>
          <w:rFonts w:ascii="Times New Roman" w:eastAsia="Times New Roman" w:hAnsi="Times New Roman" w:cs="Times New Roman"/>
          <w:sz w:val="24"/>
          <w:szCs w:val="24"/>
        </w:rPr>
        <w:t>-Lorenz</w:t>
      </w:r>
    </w:p>
    <w:p w14:paraId="030D9C67" w14:textId="62E0B5D0"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Charlie</w:t>
      </w:r>
    </w:p>
    <w:p w14:paraId="3C35C933" w14:textId="77777777" w:rsidR="00913DFA" w:rsidRDefault="00913DFA"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w:t>
      </w:r>
    </w:p>
    <w:p w14:paraId="50F33499" w14:textId="77777777" w:rsidR="00CA4294" w:rsidRDefault="00CA4294"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Reversal </w:t>
      </w:r>
    </w:p>
    <w:p w14:paraId="6EC6B6FC" w14:textId="1D35C50D" w:rsidR="00913DFA" w:rsidRDefault="00913DFA"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Lorenz</w:t>
      </w:r>
    </w:p>
    <w:p w14:paraId="5866D6F5" w14:textId="2F7D6E11" w:rsidR="00913DFA" w:rsidRPr="00913DFA" w:rsidRDefault="00CA4294"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Reversal</w:t>
      </w:r>
      <w:r w:rsidR="00913DFA">
        <w:rPr>
          <w:rFonts w:ascii="Times New Roman" w:eastAsia="Times New Roman" w:hAnsi="Times New Roman" w:cs="Times New Roman"/>
          <w:sz w:val="24"/>
          <w:szCs w:val="24"/>
        </w:rPr>
        <w:t>-Lorenz</w:t>
      </w:r>
    </w:p>
    <w:p w14:paraId="7C51671E" w14:textId="19A46407"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Echo</w:t>
      </w:r>
    </w:p>
    <w:p w14:paraId="59EDDC3D" w14:textId="77777777" w:rsidR="00913DFA" w:rsidRDefault="00913DFA"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w:t>
      </w:r>
    </w:p>
    <w:p w14:paraId="1FA8BCE5" w14:textId="77777777" w:rsidR="00CA4294" w:rsidRDefault="00CA4294" w:rsidP="00CA4294">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Reversal </w:t>
      </w:r>
    </w:p>
    <w:p w14:paraId="27635670" w14:textId="77777777" w:rsidR="00CA4294" w:rsidRDefault="00CA4294" w:rsidP="00CA4294">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Lorenz</w:t>
      </w:r>
    </w:p>
    <w:p w14:paraId="28F7D7D6" w14:textId="77777777" w:rsidR="00CA4294" w:rsidRPr="00913DFA" w:rsidRDefault="00CA4294" w:rsidP="00CA4294">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Reversal-Lorenz</w:t>
      </w:r>
    </w:p>
    <w:p w14:paraId="35252C40" w14:textId="6E1F5DE0" w:rsidR="001D084D" w:rsidRPr="00913DFA" w:rsidRDefault="001D084D" w:rsidP="001D084D">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Combine them</w:t>
      </w:r>
    </w:p>
    <w:p w14:paraId="715F9F89" w14:textId="2C54B914" w:rsidR="00AE1E87" w:rsidRDefault="00E271ED"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Today I asked Jeff to show me how to use the webcams in the ceiling to record video. He showed me a few different softwares such as Yawcam and Processing, but both of them have issues supporting two webcams, particularly when they are the same camera with the same name. Ultimately we ended up in MATLAB, which was working well, but would freeze regularly, again due to the fact that the cameras have the same name. I followed the directions found </w:t>
      </w:r>
      <w:hyperlink r:id="rId26" w:history="1">
        <w:r>
          <w:rPr>
            <w:rStyle w:val="Hyperlink"/>
            <w:rFonts w:ascii="Times New Roman" w:eastAsia="Times New Roman" w:hAnsi="Times New Roman" w:cs="Times New Roman"/>
            <w:sz w:val="24"/>
            <w:szCs w:val="24"/>
          </w:rPr>
          <w:t>here</w:t>
        </w:r>
      </w:hyperlink>
      <w:r>
        <w:rPr>
          <w:rFonts w:ascii="Times New Roman" w:eastAsia="Times New Roman" w:hAnsi="Times New Roman" w:cs="Times New Roman"/>
          <w:sz w:val="24"/>
          <w:szCs w:val="24"/>
        </w:rPr>
        <w:t xml:space="preserve"> and had to give extra permissions to PHYS32192\vlinevich3 but I removed them after successfully editing both FriendlyName values to “USB_Camera1” and “USB_Camera2”. The Name field values for the webcam object in MATLAB is still unchanged as “USB_Camera”, but they do not hang when I stream video from them.</w:t>
      </w:r>
      <w:r w:rsidR="00C9758B">
        <w:rPr>
          <w:rFonts w:ascii="Times New Roman" w:eastAsia="Times New Roman" w:hAnsi="Times New Roman" w:cs="Times New Roman"/>
          <w:sz w:val="24"/>
          <w:szCs w:val="24"/>
        </w:rPr>
        <w:t xml:space="preserve"> </w:t>
      </w:r>
    </w:p>
    <w:p w14:paraId="47526666" w14:textId="2748E9DC" w:rsidR="00E271ED" w:rsidRDefault="00796870"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Ehh, matlab freezing wasn’t resolved by the renaming method given above, but it looks like the VLC media player might be working.</w:t>
      </w:r>
      <w:r w:rsidR="00C9758B">
        <w:rPr>
          <w:rFonts w:ascii="Times New Roman" w:eastAsia="Times New Roman" w:hAnsi="Times New Roman" w:cs="Times New Roman"/>
          <w:sz w:val="24"/>
          <w:szCs w:val="24"/>
        </w:rPr>
        <w:t xml:space="preserve"> I think this is because MATLAB distinguishes them using the Bas reported device description instead of the FreindlyName field, which I cannot change.</w:t>
      </w:r>
    </w:p>
    <w:p w14:paraId="777B0801" w14:textId="07DDC7FB" w:rsidR="00EF0776" w:rsidRDefault="00EF0776"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We may not need both of the cameras? It seems like the camera closer to the digging surface can see the entire system.</w:t>
      </w:r>
    </w:p>
    <w:p w14:paraId="4D2B3905" w14:textId="5AB68727" w:rsidR="00F83545" w:rsidRDefault="009E3165"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Found that both of the wires going to Bravo’s left FRS are broken.</w:t>
      </w:r>
      <w:r w:rsidR="00CF5D0B">
        <w:rPr>
          <w:rFonts w:ascii="Times New Roman" w:eastAsia="Times New Roman" w:hAnsi="Times New Roman" w:cs="Times New Roman"/>
          <w:sz w:val="24"/>
          <w:szCs w:val="24"/>
        </w:rPr>
        <w:t xml:space="preserve"> – Fixed</w:t>
      </w:r>
    </w:p>
    <w:p w14:paraId="0E3750D5" w14:textId="49A5559C" w:rsidR="00F83545" w:rsidRDefault="00F83545"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update Lorenz to handle resets in tunnel:</w:t>
      </w:r>
    </w:p>
    <w:p w14:paraId="7B24B0F3" w14:textId="255F434C" w:rsidR="00F83545" w:rsidRDefault="00F83545"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If see green, go to goingIn mode.</w:t>
      </w:r>
    </w:p>
    <w:p w14:paraId="66D21AE9" w14:textId="42937414" w:rsidR="00F83545" w:rsidRDefault="00F83545"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If not see green, go to goingOut mode</w:t>
      </w:r>
      <w:r w:rsidR="001A03AC">
        <w:rPr>
          <w:rFonts w:ascii="Times New Roman" w:eastAsia="Times New Roman" w:hAnsi="Times New Roman" w:cs="Times New Roman"/>
          <w:sz w:val="24"/>
          <w:szCs w:val="24"/>
        </w:rPr>
        <w:t>.</w:t>
      </w:r>
      <w:r w:rsidR="001822A5">
        <w:rPr>
          <w:rFonts w:ascii="Times New Roman" w:eastAsia="Times New Roman" w:hAnsi="Times New Roman" w:cs="Times New Roman"/>
          <w:sz w:val="24"/>
          <w:szCs w:val="24"/>
        </w:rPr>
        <w:br/>
      </w:r>
    </w:p>
    <w:p w14:paraId="2DD8EA73" w14:textId="2C06DF07" w:rsidR="001822A5" w:rsidRDefault="001822A5"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I think I found some code that might have been causing the</w:t>
      </w:r>
      <w:r w:rsidR="00A453F2">
        <w:rPr>
          <w:rFonts w:ascii="Times New Roman" w:eastAsia="Times New Roman" w:hAnsi="Times New Roman" w:cs="Times New Roman"/>
          <w:sz w:val="24"/>
          <w:szCs w:val="24"/>
        </w:rPr>
        <w:t xml:space="preserve"> resetting</w:t>
      </w:r>
      <w:r>
        <w:rPr>
          <w:rFonts w:ascii="Times New Roman" w:eastAsia="Times New Roman" w:hAnsi="Times New Roman" w:cs="Times New Roman"/>
          <w:sz w:val="24"/>
          <w:szCs w:val="24"/>
        </w:rPr>
        <w:t xml:space="preserve"> issues in the fio*.ino code. See code associated with </w:t>
      </w:r>
      <w:r w:rsidRPr="001822A5">
        <w:rPr>
          <w:rFonts w:ascii="Times New Roman" w:eastAsia="Times New Roman" w:hAnsi="Times New Roman" w:cs="Times New Roman"/>
          <w:sz w:val="24"/>
          <w:szCs w:val="24"/>
        </w:rPr>
        <w:t>CHECK_START</w:t>
      </w:r>
      <w:r>
        <w:rPr>
          <w:rFonts w:ascii="Times New Roman" w:eastAsia="Times New Roman" w:hAnsi="Times New Roman" w:cs="Times New Roman"/>
          <w:sz w:val="24"/>
          <w:szCs w:val="24"/>
        </w:rPr>
        <w:t xml:space="preserve"> and </w:t>
      </w:r>
      <w:r w:rsidRPr="001822A5">
        <w:rPr>
          <w:rFonts w:ascii="Times New Roman" w:eastAsia="Times New Roman" w:hAnsi="Times New Roman" w:cs="Times New Roman"/>
          <w:sz w:val="24"/>
          <w:szCs w:val="24"/>
        </w:rPr>
        <w:t>CHECK_</w:t>
      </w:r>
      <w:r>
        <w:rPr>
          <w:rFonts w:ascii="Times New Roman" w:eastAsia="Times New Roman" w:hAnsi="Times New Roman" w:cs="Times New Roman"/>
          <w:sz w:val="24"/>
          <w:szCs w:val="24"/>
        </w:rPr>
        <w:t>END. I commented this out for now.</w:t>
      </w:r>
      <w:r w:rsidR="007D4EB7">
        <w:rPr>
          <w:rFonts w:ascii="Times New Roman" w:eastAsia="Times New Roman" w:hAnsi="Times New Roman" w:cs="Times New Roman"/>
          <w:sz w:val="24"/>
          <w:szCs w:val="24"/>
        </w:rPr>
        <w:t xml:space="preserve"> My hypothesis is that there is some accidental flag switching going on here which triggers the reset.</w:t>
      </w:r>
    </w:p>
    <w:p w14:paraId="66015440" w14:textId="083120D2" w:rsidR="00CF5D0B" w:rsidRDefault="00CF5D0B" w:rsidP="00CF5D0B">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10, 2017</w:t>
      </w:r>
    </w:p>
    <w:p w14:paraId="46430A06" w14:textId="20B85156" w:rsidR="00CF5D0B" w:rsidRPr="00CF5D0B" w:rsidRDefault="00CF5D0B" w:rsidP="00CF5D0B">
      <w:pPr>
        <w:rPr>
          <w:rFonts w:ascii="Times New Roman" w:eastAsia="Times New Roman" w:hAnsi="Times New Roman" w:cs="Times New Roman"/>
          <w:sz w:val="24"/>
          <w:szCs w:val="24"/>
        </w:rPr>
      </w:pPr>
      <w:r>
        <w:rPr>
          <w:rFonts w:ascii="Times New Roman" w:eastAsia="Times New Roman" w:hAnsi="Times New Roman" w:cs="Times New Roman"/>
          <w:sz w:val="24"/>
          <w:szCs w:val="24"/>
        </w:rPr>
        <w:t>I 3D printed a motor mount yesterday that is slightly different than what is currently being used. I think it might be better, so I want to add it to see what happens.</w:t>
      </w:r>
    </w:p>
    <w:p w14:paraId="59A9E69F" w14:textId="6A7B5031" w:rsidR="00CF5D0B" w:rsidRDefault="00CF5D0B"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To do today:</w:t>
      </w:r>
    </w:p>
    <w:p w14:paraId="276BB7EA" w14:textId="01CD9112" w:rsidR="00CF5D0B" w:rsidRDefault="00CF5D0B" w:rsidP="00CF5D0B">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new motor mount to Bravo.</w:t>
      </w:r>
    </w:p>
    <w:p w14:paraId="6F893AAB" w14:textId="7D50E026" w:rsidR="00806095" w:rsidRDefault="00806095" w:rsidP="00806095">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Seems to increase the balance of the robots </w:t>
      </w:r>
      <w:r w:rsidR="003058C3">
        <w:rPr>
          <w:rFonts w:ascii="Times New Roman" w:eastAsia="Times New Roman" w:hAnsi="Times New Roman" w:cs="Times New Roman"/>
          <w:sz w:val="24"/>
          <w:szCs w:val="24"/>
        </w:rPr>
        <w:t>substantially, and Bravo digs much better with it</w:t>
      </w:r>
      <w:r>
        <w:rPr>
          <w:rFonts w:ascii="Times New Roman" w:eastAsia="Times New Roman" w:hAnsi="Times New Roman" w:cs="Times New Roman"/>
          <w:sz w:val="24"/>
          <w:szCs w:val="24"/>
        </w:rPr>
        <w:t>. Sent an email to JSP to get his thoughts on the matter, but I may end up printing 4 more for the other robots.</w:t>
      </w:r>
    </w:p>
    <w:p w14:paraId="3011371E" w14:textId="52250214" w:rsidR="005B67B4" w:rsidRDefault="005B67B4" w:rsidP="00CF5D0B">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if the resetting behavior still occurs. I commented out some </w:t>
      </w:r>
      <w:r w:rsidRPr="005B67B4">
        <w:rPr>
          <w:rFonts w:ascii="Times New Roman" w:eastAsia="Times New Roman" w:hAnsi="Times New Roman" w:cs="Times New Roman"/>
          <w:b/>
          <w:sz w:val="24"/>
          <w:szCs w:val="24"/>
        </w:rPr>
        <w:t>Fio</w:t>
      </w:r>
      <w:r>
        <w:rPr>
          <w:rFonts w:ascii="Times New Roman" w:eastAsia="Times New Roman" w:hAnsi="Times New Roman" w:cs="Times New Roman"/>
          <w:sz w:val="24"/>
          <w:szCs w:val="24"/>
        </w:rPr>
        <w:t xml:space="preserve"> code, so upload that</w:t>
      </w:r>
      <w:r w:rsidR="006E43E0">
        <w:rPr>
          <w:rFonts w:ascii="Times New Roman" w:eastAsia="Times New Roman" w:hAnsi="Times New Roman" w:cs="Times New Roman"/>
          <w:sz w:val="24"/>
          <w:szCs w:val="24"/>
        </w:rPr>
        <w:t xml:space="preserve"> to see if it causes any issues – currently on Bravo.</w:t>
      </w:r>
      <w:r w:rsidR="00426CAA">
        <w:rPr>
          <w:rFonts w:ascii="Times New Roman" w:eastAsia="Times New Roman" w:hAnsi="Times New Roman" w:cs="Times New Roman"/>
          <w:sz w:val="24"/>
          <w:szCs w:val="24"/>
        </w:rPr>
        <w:t xml:space="preserve"> Today I only observed resetting when the robot touched the charging wires.</w:t>
      </w:r>
    </w:p>
    <w:p w14:paraId="526E4F77" w14:textId="57F3D077" w:rsidR="00B43D9E" w:rsidRPr="00B43D9E" w:rsidRDefault="003512BC" w:rsidP="00B43D9E">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resetting behavior continues, we need </w:t>
      </w:r>
      <w:r w:rsidR="00B43D9E">
        <w:rPr>
          <w:rFonts w:ascii="Times New Roman" w:eastAsia="Times New Roman" w:hAnsi="Times New Roman" w:cs="Times New Roman"/>
          <w:sz w:val="24"/>
          <w:szCs w:val="24"/>
        </w:rPr>
        <w:t>to work on a reset check state.</w:t>
      </w:r>
    </w:p>
    <w:p w14:paraId="21E17310" w14:textId="6EA5EF09" w:rsidR="003512BC" w:rsidRDefault="003512BC" w:rsidP="003512BC">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do this, we need to write a method to check how many pixels the green takes up</w:t>
      </w:r>
      <w:r w:rsidR="00C43412">
        <w:rPr>
          <w:rFonts w:ascii="Times New Roman" w:eastAsia="Times New Roman" w:hAnsi="Times New Roman" w:cs="Times New Roman"/>
          <w:sz w:val="24"/>
          <w:szCs w:val="24"/>
        </w:rPr>
        <w:t>…or use the IMU</w:t>
      </w:r>
      <w:r w:rsidR="006E5640">
        <w:rPr>
          <w:rFonts w:ascii="Times New Roman" w:eastAsia="Times New Roman" w:hAnsi="Times New Roman" w:cs="Times New Roman"/>
          <w:sz w:val="24"/>
          <w:szCs w:val="24"/>
        </w:rPr>
        <w:t xml:space="preserve"> with a pretty simple direction classifier</w:t>
      </w:r>
      <w:r w:rsidR="00EF5E33">
        <w:rPr>
          <w:rFonts w:ascii="Times New Roman" w:eastAsia="Times New Roman" w:hAnsi="Times New Roman" w:cs="Times New Roman"/>
          <w:sz w:val="24"/>
          <w:szCs w:val="24"/>
        </w:rPr>
        <w:t>…</w:t>
      </w:r>
      <w:r w:rsidR="0038592B">
        <w:rPr>
          <w:rFonts w:ascii="Times New Roman" w:eastAsia="Times New Roman" w:hAnsi="Times New Roman" w:cs="Times New Roman"/>
          <w:sz w:val="24"/>
          <w:szCs w:val="24"/>
        </w:rPr>
        <w:t>probably both, because Lorenz.</w:t>
      </w:r>
    </w:p>
    <w:p w14:paraId="442190B5" w14:textId="703A9B1C" w:rsidR="00B43D9E" w:rsidRDefault="00B43D9E"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 found that I had accidentally included an extraneous FollowLane call in the capacitive sensor check that did not have the proper state conditions applied, which is why ExitTunnel was acting so weird. Added the appropriate state-checks and everything is groovy.</w:t>
      </w:r>
    </w:p>
    <w:p w14:paraId="21C9914D" w14:textId="16C20CEE" w:rsidR="00E76BFA" w:rsidRDefault="00E76BFA"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 wrote a method called determineState() which is executed at the very end of setup() which looks at the current heading of the robot as well as the gripper state to guess which state the robot was in prior to being reset.</w:t>
      </w:r>
      <w:r w:rsidR="00E21220">
        <w:rPr>
          <w:rFonts w:ascii="Times New Roman" w:eastAsia="Times New Roman" w:hAnsi="Times New Roman" w:cs="Times New Roman"/>
          <w:sz w:val="24"/>
          <w:szCs w:val="24"/>
        </w:rPr>
        <w:t xml:space="preserve"> Need to add a green color check for the Lorenz runs.</w:t>
      </w:r>
      <w:r w:rsidR="0074584F">
        <w:rPr>
          <w:rFonts w:ascii="Times New Roman" w:eastAsia="Times New Roman" w:hAnsi="Times New Roman" w:cs="Times New Roman"/>
          <w:sz w:val="24"/>
          <w:szCs w:val="24"/>
        </w:rPr>
        <w:t xml:space="preserve"> I probably need to make another method specifically for Lorenz mode.</w:t>
      </w:r>
    </w:p>
    <w:p w14:paraId="27FDEE6E" w14:textId="3E25E490" w:rsidR="007075A2" w:rsidRDefault="007075A2" w:rsidP="007075A2">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11, 2017</w:t>
      </w:r>
    </w:p>
    <w:p w14:paraId="7BA47D13" w14:textId="705F45A0" w:rsidR="008D0636" w:rsidRDefault="00594E01"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Today I need to add a Lorenz-check which is associated with the green color. After that I will evaluate the determineState control flow and begin testing with multiple robots.</w:t>
      </w:r>
    </w:p>
    <w:p w14:paraId="11FEF18E" w14:textId="1A84764D" w:rsidR="008D0636" w:rsidRDefault="008D0636"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 want to pull the Lorenz mode out of the goingInMode state and have it as an intermediary state between goingIn and goingOut</w:t>
      </w:r>
      <w:r w:rsidR="00A564AF">
        <w:rPr>
          <w:rFonts w:ascii="Times New Roman" w:eastAsia="Times New Roman" w:hAnsi="Times New Roman" w:cs="Times New Roman"/>
          <w:sz w:val="24"/>
          <w:szCs w:val="24"/>
        </w:rPr>
        <w:t>.</w:t>
      </w:r>
    </w:p>
    <w:p w14:paraId="51A3F896" w14:textId="77777777" w:rsidR="00A564AF" w:rsidRDefault="00A564AF" w:rsidP="00B43D9E">
      <w:pPr>
        <w:rPr>
          <w:rFonts w:ascii="Times New Roman" w:eastAsia="Times New Roman" w:hAnsi="Times New Roman" w:cs="Times New Roman"/>
          <w:sz w:val="24"/>
          <w:szCs w:val="24"/>
        </w:rPr>
      </w:pPr>
    </w:p>
    <w:p w14:paraId="66BB1959" w14:textId="7BC8365B" w:rsidR="00A564AF" w:rsidRDefault="00A564AF"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there is some stuff in the visionMethods.h file </w:t>
      </w:r>
      <w:r w:rsidR="00DF738F">
        <w:rPr>
          <w:rFonts w:ascii="Times New Roman" w:eastAsia="Times New Roman" w:hAnsi="Times New Roman" w:cs="Times New Roman"/>
          <w:sz w:val="24"/>
          <w:szCs w:val="24"/>
        </w:rPr>
        <w:t>that could use some cleaning up, but I think I got the Lorenz stuff worked out.</w:t>
      </w:r>
      <w:r w:rsidR="00772913">
        <w:rPr>
          <w:rFonts w:ascii="Times New Roman" w:eastAsia="Times New Roman" w:hAnsi="Times New Roman" w:cs="Times New Roman"/>
          <w:sz w:val="24"/>
          <w:szCs w:val="24"/>
        </w:rPr>
        <w:t xml:space="preserve"> COTTON and Area7 are not correct, use Areat</w:t>
      </w:r>
      <w:r w:rsidR="003B2FB3">
        <w:rPr>
          <w:rFonts w:ascii="Times New Roman" w:eastAsia="Times New Roman" w:hAnsi="Times New Roman" w:cs="Times New Roman"/>
          <w:sz w:val="24"/>
          <w:szCs w:val="24"/>
        </w:rPr>
        <w:t xml:space="preserve"> to see green</w:t>
      </w:r>
      <w:r w:rsidR="00772913">
        <w:rPr>
          <w:rFonts w:ascii="Times New Roman" w:eastAsia="Times New Roman" w:hAnsi="Times New Roman" w:cs="Times New Roman"/>
          <w:sz w:val="24"/>
          <w:szCs w:val="24"/>
        </w:rPr>
        <w:t>!</w:t>
      </w:r>
    </w:p>
    <w:p w14:paraId="78230C26" w14:textId="77777777" w:rsidR="00FA1BDF" w:rsidRDefault="00FA1BDF" w:rsidP="00B43D9E">
      <w:pPr>
        <w:rPr>
          <w:rFonts w:ascii="Times New Roman" w:eastAsia="Times New Roman" w:hAnsi="Times New Roman" w:cs="Times New Roman"/>
          <w:sz w:val="24"/>
          <w:szCs w:val="24"/>
        </w:rPr>
      </w:pPr>
    </w:p>
    <w:p w14:paraId="739611AD" w14:textId="77D14336" w:rsidR="00FA1BDF" w:rsidRDefault="00FA1BDF"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I need to write the Lorenz-state method and make the robot go to that after dumping.</w:t>
      </w:r>
    </w:p>
    <w:p w14:paraId="72FF1CC9" w14:textId="77777777" w:rsidR="00A97788" w:rsidRDefault="00A97788" w:rsidP="00B43D9E">
      <w:pPr>
        <w:rPr>
          <w:rFonts w:ascii="Times New Roman" w:eastAsia="Times New Roman" w:hAnsi="Times New Roman" w:cs="Times New Roman"/>
          <w:sz w:val="24"/>
          <w:szCs w:val="24"/>
        </w:rPr>
      </w:pPr>
    </w:p>
    <w:p w14:paraId="40004C6C" w14:textId="6E892FBF" w:rsidR="00A97788" w:rsidRDefault="00A97788"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various states:</w:t>
      </w:r>
    </w:p>
    <w:p w14:paraId="1E08CF49" w14:textId="4E82A267" w:rsidR="00A97788" w:rsidRDefault="00A97788" w:rsidP="00A97788">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w:t>
      </w:r>
      <w:r w:rsidR="00667884">
        <w:rPr>
          <w:rFonts w:ascii="Times New Roman" w:eastAsia="Times New Roman" w:hAnsi="Times New Roman" w:cs="Times New Roman"/>
          <w:sz w:val="24"/>
          <w:szCs w:val="24"/>
        </w:rPr>
        <w:t xml:space="preserve"> – Good </w:t>
      </w:r>
    </w:p>
    <w:p w14:paraId="5304EC33" w14:textId="17705776" w:rsidR="00A97788" w:rsidRDefault="00065EAD" w:rsidP="00A97788">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Reversal</w:t>
      </w:r>
    </w:p>
    <w:p w14:paraId="7B30BA84" w14:textId="57C28789" w:rsidR="00065EAD" w:rsidRDefault="00065EAD" w:rsidP="00065EAD">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Facing in empty</w:t>
      </w:r>
      <w:r w:rsidR="00365EB7">
        <w:rPr>
          <w:rFonts w:ascii="Times New Roman" w:eastAsia="Times New Roman" w:hAnsi="Times New Roman" w:cs="Times New Roman"/>
          <w:sz w:val="24"/>
          <w:szCs w:val="24"/>
        </w:rPr>
        <w:t xml:space="preserve"> – done </w:t>
      </w:r>
    </w:p>
    <w:p w14:paraId="25020846" w14:textId="0148BAB8" w:rsidR="00065EAD" w:rsidRDefault="00065EAD" w:rsidP="00065EAD">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Facing out empty</w:t>
      </w:r>
      <w:r w:rsidR="00365EB7">
        <w:rPr>
          <w:rFonts w:ascii="Times New Roman" w:eastAsia="Times New Roman" w:hAnsi="Times New Roman" w:cs="Times New Roman"/>
          <w:sz w:val="24"/>
          <w:szCs w:val="24"/>
        </w:rPr>
        <w:t xml:space="preserve"> – done </w:t>
      </w:r>
    </w:p>
    <w:p w14:paraId="6EED8CEB" w14:textId="5A164E79" w:rsidR="00065EAD" w:rsidRDefault="00065EAD" w:rsidP="00065EAD">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Facing in holding</w:t>
      </w:r>
      <w:r w:rsidR="00365EB7">
        <w:rPr>
          <w:rFonts w:ascii="Times New Roman" w:eastAsia="Times New Roman" w:hAnsi="Times New Roman" w:cs="Times New Roman"/>
          <w:sz w:val="24"/>
          <w:szCs w:val="24"/>
        </w:rPr>
        <w:t xml:space="preserve"> – done </w:t>
      </w:r>
    </w:p>
    <w:p w14:paraId="0CB62DEF" w14:textId="0E25793F" w:rsidR="00065EAD" w:rsidRDefault="00065EAD" w:rsidP="00065EAD">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Facing out holding</w:t>
      </w:r>
      <w:r w:rsidR="00365EB7">
        <w:rPr>
          <w:rFonts w:ascii="Times New Roman" w:eastAsia="Times New Roman" w:hAnsi="Times New Roman" w:cs="Times New Roman"/>
          <w:sz w:val="24"/>
          <w:szCs w:val="24"/>
        </w:rPr>
        <w:t xml:space="preserve"> – done </w:t>
      </w:r>
    </w:p>
    <w:p w14:paraId="7EE641B5" w14:textId="0D5DC4D8" w:rsidR="00A97788" w:rsidRDefault="00A97788" w:rsidP="00A97788">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Lorenz</w:t>
      </w:r>
      <w:r w:rsidR="006864D0">
        <w:rPr>
          <w:rFonts w:ascii="Times New Roman" w:eastAsia="Times New Roman" w:hAnsi="Times New Roman" w:cs="Times New Roman"/>
          <w:sz w:val="24"/>
          <w:szCs w:val="24"/>
        </w:rPr>
        <w:t xml:space="preserve"> – Done </w:t>
      </w:r>
    </w:p>
    <w:p w14:paraId="69F5203E" w14:textId="6F0B2A36" w:rsidR="00D94CF7" w:rsidRPr="00D94CF7" w:rsidRDefault="00D94CF7" w:rsidP="00D94CF7">
      <w:pPr>
        <w:rPr>
          <w:rFonts w:ascii="Times New Roman" w:eastAsia="Times New Roman" w:hAnsi="Times New Roman" w:cs="Times New Roman"/>
          <w:sz w:val="24"/>
          <w:szCs w:val="24"/>
        </w:rPr>
      </w:pPr>
      <w:r>
        <w:rPr>
          <w:rFonts w:ascii="Times New Roman" w:eastAsia="Times New Roman" w:hAnsi="Times New Roman" w:cs="Times New Roman"/>
          <w:sz w:val="24"/>
          <w:szCs w:val="24"/>
        </w:rPr>
        <w:t>It turns out there are several robots with broken motor mounts, so I will need to print more anyway. I am waiting to hear from JSP, but I think I might start using these newer brackets.</w:t>
      </w:r>
    </w:p>
    <w:p w14:paraId="66809962" w14:textId="58C18C13" w:rsidR="00A97788" w:rsidRDefault="00D83CFF"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make sure the gripper is raised in resting mode.</w:t>
      </w:r>
      <w:r w:rsidR="009E5D34">
        <w:rPr>
          <w:rFonts w:ascii="Times New Roman" w:eastAsia="Times New Roman" w:hAnsi="Times New Roman" w:cs="Times New Roman"/>
          <w:sz w:val="24"/>
          <w:szCs w:val="24"/>
        </w:rPr>
        <w:t xml:space="preserve"> – This isn’t possible, because the gripper is servoed on power that is turned off by the relay in resting mode.</w:t>
      </w:r>
    </w:p>
    <w:p w14:paraId="00D08BE6" w14:textId="4AD7C79D" w:rsidR="00D83CFF" w:rsidRDefault="00D83CFF"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Tune the grippers on all robots so that closed is actually closed.</w:t>
      </w:r>
    </w:p>
    <w:p w14:paraId="5B93A96E" w14:textId="7D68A6D8" w:rsidR="00D83CFF" w:rsidRDefault="00072725"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Echo also keeps wiping the PixyCam memory. Need to add some wire to the lower part of the charging rod.</w:t>
      </w:r>
      <w:r w:rsidR="005B3A83">
        <w:rPr>
          <w:rFonts w:ascii="Times New Roman" w:eastAsia="Times New Roman" w:hAnsi="Times New Roman" w:cs="Times New Roman"/>
          <w:sz w:val="24"/>
          <w:szCs w:val="24"/>
        </w:rPr>
        <w:t xml:space="preserve"> – I think the PixyCam issue on Echo was due to a loose battery wire which caused inconsistent supply voltages, which has been known to wipe the memory of the PixyCam.</w:t>
      </w:r>
    </w:p>
    <w:p w14:paraId="52CA42C1" w14:textId="20B8EEFE" w:rsidR="00AD5E9D" w:rsidRDefault="00AD5E9D" w:rsidP="00AD5E9D">
      <w:pPr>
        <w:rPr>
          <w:rFonts w:ascii="Times New Roman" w:eastAsia="Times New Roman" w:hAnsi="Times New Roman" w:cs="Times New Roman"/>
          <w:sz w:val="24"/>
          <w:szCs w:val="24"/>
        </w:rPr>
      </w:pPr>
      <w:r>
        <w:rPr>
          <w:rFonts w:ascii="Times New Roman" w:eastAsia="Times New Roman" w:hAnsi="Times New Roman" w:cs="Times New Roman"/>
          <w:sz w:val="24"/>
          <w:szCs w:val="24"/>
        </w:rPr>
        <w:t>Fix the FSR on Charlie.</w:t>
      </w:r>
      <w:r w:rsidR="00F9017C">
        <w:rPr>
          <w:rFonts w:ascii="Times New Roman" w:eastAsia="Times New Roman" w:hAnsi="Times New Roman" w:cs="Times New Roman"/>
          <w:sz w:val="24"/>
          <w:szCs w:val="24"/>
        </w:rPr>
        <w:t xml:space="preserve"> </w:t>
      </w:r>
      <w:r w:rsidR="006D5C79">
        <w:rPr>
          <w:rFonts w:ascii="Times New Roman" w:eastAsia="Times New Roman" w:hAnsi="Times New Roman" w:cs="Times New Roman"/>
          <w:sz w:val="24"/>
          <w:szCs w:val="24"/>
        </w:rPr>
        <w:t>–</w:t>
      </w:r>
      <w:r w:rsidR="00F9017C">
        <w:rPr>
          <w:rFonts w:ascii="Times New Roman" w:eastAsia="Times New Roman" w:hAnsi="Times New Roman" w:cs="Times New Roman"/>
          <w:sz w:val="24"/>
          <w:szCs w:val="24"/>
        </w:rPr>
        <w:t xml:space="preserve"> Done</w:t>
      </w:r>
      <w:r w:rsidR="006D5C79">
        <w:rPr>
          <w:rFonts w:ascii="Times New Roman" w:eastAsia="Times New Roman" w:hAnsi="Times New Roman" w:cs="Times New Roman"/>
          <w:sz w:val="24"/>
          <w:szCs w:val="24"/>
        </w:rPr>
        <w:t xml:space="preserve"> </w:t>
      </w:r>
    </w:p>
    <w:p w14:paraId="21DA67BB" w14:textId="4F73E3FE" w:rsidR="00AD5E9D" w:rsidRDefault="00AD5E9D"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Tack the motors on Bravo in with hot glue</w:t>
      </w:r>
      <w:r w:rsidR="00F9017C">
        <w:rPr>
          <w:rFonts w:ascii="Times New Roman" w:eastAsia="Times New Roman" w:hAnsi="Times New Roman" w:cs="Times New Roman"/>
          <w:sz w:val="24"/>
          <w:szCs w:val="24"/>
        </w:rPr>
        <w:t>. – Done</w:t>
      </w:r>
    </w:p>
    <w:p w14:paraId="1E72E584" w14:textId="38DBB067" w:rsidR="00FE1F72" w:rsidRDefault="00FE1F72"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Ran 4 robots today with moderate success :D</w:t>
      </w:r>
    </w:p>
    <w:p w14:paraId="5510F11B" w14:textId="05FE6FF4" w:rsidR="0097708E" w:rsidRDefault="0097708E"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Will sent me an email with some Lorenz probability stuff, copied below:</w:t>
      </w:r>
    </w:p>
    <w:p w14:paraId="276FE763"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2 ants:</w:t>
      </w:r>
    </w:p>
    <w:p w14:paraId="0B0C99FC"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0.1036</w:t>
      </w:r>
    </w:p>
    <w:p w14:paraId="7D7C03ED"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0.8964</w:t>
      </w:r>
    </w:p>
    <w:p w14:paraId="19AFA1D2" w14:textId="77777777" w:rsidR="0097708E" w:rsidRPr="0097708E" w:rsidRDefault="0097708E" w:rsidP="00B90CCB">
      <w:pPr>
        <w:shd w:val="clear" w:color="auto" w:fill="FFFFFF"/>
        <w:spacing w:after="0" w:line="240" w:lineRule="auto"/>
        <w:ind w:left="4320"/>
        <w:rPr>
          <w:rFonts w:eastAsia="Times New Roman" w:cs="Times New Roman"/>
          <w:sz w:val="24"/>
          <w:szCs w:val="24"/>
        </w:rPr>
      </w:pPr>
    </w:p>
    <w:p w14:paraId="01DFBF8C"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3 ants:</w:t>
      </w:r>
    </w:p>
    <w:p w14:paraId="7FC4118E"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0.0331</w:t>
      </w:r>
    </w:p>
    <w:p w14:paraId="1FE28188"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0.2161</w:t>
      </w:r>
    </w:p>
    <w:p w14:paraId="4F8FFC12"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0.7507</w:t>
      </w:r>
    </w:p>
    <w:p w14:paraId="61C62B2F" w14:textId="77777777" w:rsidR="0097708E" w:rsidRPr="0097708E" w:rsidRDefault="0097708E" w:rsidP="00B90CCB">
      <w:pPr>
        <w:shd w:val="clear" w:color="auto" w:fill="FFFFFF"/>
        <w:spacing w:after="0" w:line="240" w:lineRule="auto"/>
        <w:ind w:left="4320"/>
        <w:rPr>
          <w:rFonts w:eastAsia="Times New Roman" w:cs="Times New Roman"/>
          <w:sz w:val="24"/>
          <w:szCs w:val="24"/>
        </w:rPr>
      </w:pPr>
    </w:p>
    <w:p w14:paraId="0A739274"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4 ants:</w:t>
      </w:r>
    </w:p>
    <w:p w14:paraId="0EC62098"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0.0180</w:t>
      </w:r>
    </w:p>
    <w:p w14:paraId="61DD2063"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0.0856</w:t>
      </w:r>
    </w:p>
    <w:p w14:paraId="7B306681"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0.2529</w:t>
      </w:r>
    </w:p>
    <w:p w14:paraId="0AD95C53"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0.6435</w:t>
      </w:r>
    </w:p>
    <w:p w14:paraId="4FB7A090" w14:textId="77777777" w:rsidR="0097708E" w:rsidRPr="0097708E" w:rsidRDefault="0097708E" w:rsidP="00B90CCB">
      <w:pPr>
        <w:shd w:val="clear" w:color="auto" w:fill="FFFFFF"/>
        <w:spacing w:after="0" w:line="240" w:lineRule="auto"/>
        <w:ind w:left="4320"/>
        <w:rPr>
          <w:rFonts w:eastAsia="Times New Roman" w:cs="Times New Roman"/>
          <w:sz w:val="24"/>
          <w:szCs w:val="24"/>
        </w:rPr>
      </w:pPr>
    </w:p>
    <w:p w14:paraId="529787EF"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5 ants:</w:t>
      </w:r>
    </w:p>
    <w:p w14:paraId="1A46AA94"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0.0118</w:t>
      </w:r>
    </w:p>
    <w:p w14:paraId="240A9F92"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0.0395</w:t>
      </w:r>
    </w:p>
    <w:p w14:paraId="46987988"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0.1265</w:t>
      </w:r>
    </w:p>
    <w:p w14:paraId="627B39E9"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0.2532</w:t>
      </w:r>
    </w:p>
    <w:p w14:paraId="13D1A081" w14:textId="6C072F61" w:rsidR="00C93B9C" w:rsidRDefault="0097708E" w:rsidP="00C93B9C">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0.5690</w:t>
      </w:r>
    </w:p>
    <w:p w14:paraId="6AB1971E" w14:textId="4AC5AA70" w:rsidR="00C93B9C" w:rsidRDefault="00C93B9C" w:rsidP="003C3045">
      <w:pPr>
        <w:shd w:val="clear" w:color="auto" w:fill="FFFFFF"/>
        <w:spacing w:after="0" w:line="240" w:lineRule="auto"/>
        <w:ind w:left="1440" w:firstLine="720"/>
        <w:rPr>
          <w:rFonts w:eastAsia="Times New Roman" w:cs="Times New Roman"/>
          <w:sz w:val="24"/>
          <w:szCs w:val="24"/>
        </w:rPr>
      </w:pPr>
      <w:r>
        <w:rPr>
          <w:rFonts w:eastAsia="Times New Roman" w:cs="Times New Roman"/>
          <w:sz w:val="24"/>
          <w:szCs w:val="24"/>
        </w:rPr>
        <w:t>20 time steps with ant velocity at 1 body length per second</w:t>
      </w:r>
      <w:r w:rsidR="003C3045">
        <w:rPr>
          <w:rFonts w:eastAsia="Times New Roman" w:cs="Times New Roman"/>
          <w:sz w:val="24"/>
          <w:szCs w:val="24"/>
        </w:rPr>
        <w:t>.</w:t>
      </w:r>
    </w:p>
    <w:p w14:paraId="3A470294" w14:textId="77777777" w:rsidR="003C3045" w:rsidRDefault="003C3045" w:rsidP="003C3045">
      <w:pPr>
        <w:shd w:val="clear" w:color="auto" w:fill="FFFFFF"/>
        <w:spacing w:after="0" w:line="240" w:lineRule="auto"/>
        <w:rPr>
          <w:rFonts w:eastAsia="Times New Roman" w:cs="Times New Roman"/>
          <w:sz w:val="24"/>
          <w:szCs w:val="24"/>
        </w:rPr>
      </w:pPr>
    </w:p>
    <w:p w14:paraId="513ACA4C" w14:textId="3B04374E" w:rsidR="003C3045" w:rsidRDefault="003C3045" w:rsidP="003C3045">
      <w:pPr>
        <w:shd w:val="clear" w:color="auto" w:fill="FFFFFF"/>
        <w:spacing w:after="0" w:line="240" w:lineRule="auto"/>
        <w:rPr>
          <w:rFonts w:eastAsia="Times New Roman" w:cs="Times New Roman"/>
          <w:sz w:val="24"/>
          <w:szCs w:val="24"/>
        </w:rPr>
      </w:pPr>
      <w:r>
        <w:rPr>
          <w:rFonts w:eastAsia="Times New Roman" w:cs="Times New Roman"/>
          <w:sz w:val="24"/>
          <w:szCs w:val="24"/>
        </w:rPr>
        <w:t>But how long is the tunnel? Do we need to scale for that?</w:t>
      </w:r>
      <w:r w:rsidR="00FF3771">
        <w:rPr>
          <w:rFonts w:eastAsia="Times New Roman" w:cs="Times New Roman"/>
          <w:sz w:val="24"/>
          <w:szCs w:val="24"/>
        </w:rPr>
        <w:t xml:space="preserve"> I don’t think so, but I want to ask</w:t>
      </w:r>
      <w:r w:rsidR="00882317">
        <w:rPr>
          <w:rFonts w:eastAsia="Times New Roman" w:cs="Times New Roman"/>
          <w:sz w:val="24"/>
          <w:szCs w:val="24"/>
        </w:rPr>
        <w:t>.</w:t>
      </w:r>
    </w:p>
    <w:p w14:paraId="5DEBD2D6" w14:textId="77777777" w:rsidR="00882317" w:rsidRDefault="00882317" w:rsidP="003C3045">
      <w:pPr>
        <w:shd w:val="clear" w:color="auto" w:fill="FFFFFF"/>
        <w:spacing w:after="0" w:line="240" w:lineRule="auto"/>
        <w:rPr>
          <w:rFonts w:eastAsia="Times New Roman" w:cs="Times New Roman"/>
          <w:sz w:val="24"/>
          <w:szCs w:val="24"/>
        </w:rPr>
      </w:pPr>
    </w:p>
    <w:p w14:paraId="2BCA83D4" w14:textId="24FDFB10" w:rsidR="00882317" w:rsidRDefault="00882317" w:rsidP="003C3045">
      <w:pPr>
        <w:shd w:val="clear" w:color="auto" w:fill="FFFFFF"/>
        <w:spacing w:after="0" w:line="240" w:lineRule="auto"/>
        <w:rPr>
          <w:rFonts w:eastAsia="Times New Roman" w:cs="Times New Roman"/>
          <w:sz w:val="24"/>
          <w:szCs w:val="24"/>
        </w:rPr>
      </w:pPr>
      <w:r>
        <w:rPr>
          <w:rFonts w:eastAsia="Times New Roman" w:cs="Times New Roman"/>
          <w:sz w:val="24"/>
          <w:szCs w:val="24"/>
        </w:rPr>
        <w:t>I also noticed that a lot of ants will detect a magnetic field from other ants. Do I need to adjust the threshold for the MAG2110asdSDF</w:t>
      </w:r>
      <w:r w:rsidR="00093450">
        <w:rPr>
          <w:rFonts w:eastAsia="Times New Roman" w:cs="Times New Roman"/>
          <w:sz w:val="24"/>
          <w:szCs w:val="24"/>
        </w:rPr>
        <w:t>asdasdfgsdfg</w:t>
      </w:r>
      <w:r>
        <w:rPr>
          <w:rFonts w:eastAsia="Times New Roman" w:cs="Times New Roman"/>
          <w:sz w:val="24"/>
          <w:szCs w:val="24"/>
        </w:rPr>
        <w:t>ASDF?</w:t>
      </w:r>
    </w:p>
    <w:p w14:paraId="1330235A" w14:textId="77777777" w:rsidR="00882317" w:rsidRPr="0097708E" w:rsidRDefault="00882317" w:rsidP="003C3045">
      <w:pPr>
        <w:shd w:val="clear" w:color="auto" w:fill="FFFFFF"/>
        <w:spacing w:after="0" w:line="240" w:lineRule="auto"/>
        <w:rPr>
          <w:rFonts w:eastAsia="Times New Roman" w:cs="Times New Roman"/>
          <w:sz w:val="24"/>
          <w:szCs w:val="24"/>
        </w:rPr>
      </w:pPr>
    </w:p>
    <w:p w14:paraId="72A0FD1A" w14:textId="0F2ED6CC" w:rsidR="003B2FB3" w:rsidRDefault="003B2FB3" w:rsidP="003B2FB3">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12, 2017</w:t>
      </w:r>
    </w:p>
    <w:p w14:paraId="7D78B99E" w14:textId="125838BB" w:rsidR="00774E71" w:rsidRDefault="00774E71" w:rsidP="003B2FB3">
      <w:pPr>
        <w:rPr>
          <w:rFonts w:ascii="Times New Roman" w:eastAsia="Times New Roman" w:hAnsi="Times New Roman" w:cs="Times New Roman"/>
          <w:sz w:val="24"/>
          <w:szCs w:val="24"/>
        </w:rPr>
      </w:pPr>
      <w:r>
        <w:rPr>
          <w:rFonts w:ascii="Times New Roman" w:eastAsia="Times New Roman" w:hAnsi="Times New Roman" w:cs="Times New Roman"/>
          <w:sz w:val="24"/>
          <w:szCs w:val="24"/>
        </w:rPr>
        <w:t>JSP response about new motor bracket:</w:t>
      </w:r>
    </w:p>
    <w:p w14:paraId="234EB872" w14:textId="77777777" w:rsidR="00774E71" w:rsidRPr="00774E71" w:rsidRDefault="00774E71" w:rsidP="00774E7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74E71">
        <w:rPr>
          <w:rFonts w:ascii="Times New Roman" w:eastAsia="Times New Roman" w:hAnsi="Times New Roman" w:cs="Times New Roman"/>
          <w:sz w:val="24"/>
          <w:szCs w:val="24"/>
        </w:rPr>
        <w:t>Hey Ross:</w:t>
      </w:r>
    </w:p>
    <w:p w14:paraId="1E06BA38" w14:textId="77777777" w:rsidR="00774E71" w:rsidRPr="00774E71" w:rsidRDefault="00774E71" w:rsidP="00774E71">
      <w:pPr>
        <w:ind w:left="720"/>
        <w:rPr>
          <w:rFonts w:ascii="Times New Roman" w:eastAsia="Times New Roman" w:hAnsi="Times New Roman" w:cs="Times New Roman"/>
          <w:sz w:val="24"/>
          <w:szCs w:val="24"/>
        </w:rPr>
      </w:pPr>
    </w:p>
    <w:p w14:paraId="0322B0CB" w14:textId="77777777" w:rsidR="00774E71" w:rsidRPr="00774E71" w:rsidRDefault="00774E71" w:rsidP="00774E71">
      <w:pPr>
        <w:ind w:left="720"/>
        <w:rPr>
          <w:rFonts w:ascii="Times New Roman" w:eastAsia="Times New Roman" w:hAnsi="Times New Roman" w:cs="Times New Roman"/>
          <w:sz w:val="24"/>
          <w:szCs w:val="24"/>
        </w:rPr>
      </w:pPr>
      <w:r w:rsidRPr="00774E71">
        <w:rPr>
          <w:rFonts w:ascii="Times New Roman" w:eastAsia="Times New Roman" w:hAnsi="Times New Roman" w:cs="Times New Roman"/>
          <w:sz w:val="24"/>
          <w:szCs w:val="24"/>
        </w:rPr>
        <w:lastRenderedPageBreak/>
        <w:t>It's good to hear that the project is going well.</w:t>
      </w:r>
    </w:p>
    <w:p w14:paraId="64E502EF" w14:textId="77777777" w:rsidR="00774E71" w:rsidRPr="00774E71" w:rsidRDefault="00774E71" w:rsidP="00774E71">
      <w:pPr>
        <w:ind w:left="720"/>
        <w:rPr>
          <w:rFonts w:ascii="Times New Roman" w:eastAsia="Times New Roman" w:hAnsi="Times New Roman" w:cs="Times New Roman"/>
          <w:sz w:val="24"/>
          <w:szCs w:val="24"/>
        </w:rPr>
      </w:pPr>
      <w:r w:rsidRPr="00774E71">
        <w:rPr>
          <w:rFonts w:ascii="Times New Roman" w:eastAsia="Times New Roman" w:hAnsi="Times New Roman" w:cs="Times New Roman"/>
          <w:sz w:val="24"/>
          <w:szCs w:val="24"/>
        </w:rPr>
        <w:t>To answer your question, I did try modifying the motor mount to find better balance for the robot.</w:t>
      </w:r>
    </w:p>
    <w:p w14:paraId="40AE6497" w14:textId="77777777" w:rsidR="00774E71" w:rsidRPr="00774E71" w:rsidRDefault="00774E71" w:rsidP="00774E71">
      <w:pPr>
        <w:ind w:left="720"/>
        <w:rPr>
          <w:rFonts w:ascii="Times New Roman" w:eastAsia="Times New Roman" w:hAnsi="Times New Roman" w:cs="Times New Roman"/>
          <w:sz w:val="24"/>
          <w:szCs w:val="24"/>
        </w:rPr>
      </w:pPr>
      <w:r w:rsidRPr="00774E71">
        <w:rPr>
          <w:rFonts w:ascii="Times New Roman" w:eastAsia="Times New Roman" w:hAnsi="Times New Roman" w:cs="Times New Roman"/>
          <w:sz w:val="24"/>
          <w:szCs w:val="24"/>
        </w:rPr>
        <w:t>Be advised, if you use the modified motor mount, you will have to rewrite the PD controller, because the motor position is now different such that it behaves differently. I would expect this to take a week or so.</w:t>
      </w:r>
    </w:p>
    <w:p w14:paraId="7D55D68F" w14:textId="77777777" w:rsidR="00774E71" w:rsidRPr="00774E71" w:rsidRDefault="00774E71" w:rsidP="00774E71">
      <w:pPr>
        <w:ind w:left="720"/>
        <w:rPr>
          <w:rFonts w:ascii="Times New Roman" w:eastAsia="Times New Roman" w:hAnsi="Times New Roman" w:cs="Times New Roman"/>
          <w:sz w:val="24"/>
          <w:szCs w:val="24"/>
        </w:rPr>
      </w:pPr>
      <w:r w:rsidRPr="00774E71">
        <w:rPr>
          <w:rFonts w:ascii="Times New Roman" w:eastAsia="Times New Roman" w:hAnsi="Times New Roman" w:cs="Times New Roman"/>
          <w:sz w:val="24"/>
          <w:szCs w:val="24"/>
        </w:rPr>
        <w:t xml:space="preserve">I would recommend that you use the current version, because if you do use the modified version, you will also have to reinstall the motor on all robots as well. Some robots have motors back from Vadim's days, so they are all glued together to the motor mount. Removing the motors alone will be impossible and they will break. </w:t>
      </w:r>
    </w:p>
    <w:p w14:paraId="037CAF3B" w14:textId="6BFB55A0" w:rsidR="00774E71" w:rsidRPr="00774E71" w:rsidRDefault="00774E71" w:rsidP="00473BC0">
      <w:pPr>
        <w:ind w:left="720"/>
        <w:rPr>
          <w:rFonts w:ascii="Times New Roman" w:eastAsia="Times New Roman" w:hAnsi="Times New Roman" w:cs="Times New Roman"/>
          <w:sz w:val="24"/>
          <w:szCs w:val="24"/>
        </w:rPr>
      </w:pPr>
      <w:r w:rsidRPr="00774E71">
        <w:rPr>
          <w:rFonts w:ascii="Times New Roman" w:eastAsia="Times New Roman" w:hAnsi="Times New Roman" w:cs="Times New Roman"/>
          <w:sz w:val="24"/>
          <w:szCs w:val="24"/>
        </w:rPr>
        <w:t>However, if you are done with other issues that the robot had, it might be worth a try.</w:t>
      </w:r>
    </w:p>
    <w:p w14:paraId="615B1A3C" w14:textId="77777777" w:rsidR="00774E71" w:rsidRPr="00774E71" w:rsidRDefault="00774E71" w:rsidP="00774E71">
      <w:pPr>
        <w:ind w:left="720"/>
        <w:rPr>
          <w:rFonts w:ascii="Times New Roman" w:eastAsia="Times New Roman" w:hAnsi="Times New Roman" w:cs="Times New Roman"/>
          <w:sz w:val="24"/>
          <w:szCs w:val="24"/>
        </w:rPr>
      </w:pPr>
      <w:r w:rsidRPr="00774E71">
        <w:rPr>
          <w:rFonts w:ascii="Times New Roman" w:eastAsia="Times New Roman" w:hAnsi="Times New Roman" w:cs="Times New Roman"/>
          <w:sz w:val="24"/>
          <w:szCs w:val="24"/>
        </w:rPr>
        <w:t>Thanks,</w:t>
      </w:r>
    </w:p>
    <w:p w14:paraId="1B75D424" w14:textId="7F0A6BA6" w:rsidR="00774E71" w:rsidRPr="003B2FB3" w:rsidRDefault="00774E71" w:rsidP="00774E71">
      <w:pPr>
        <w:ind w:left="720"/>
        <w:rPr>
          <w:rFonts w:ascii="Times New Roman" w:eastAsia="Times New Roman" w:hAnsi="Times New Roman" w:cs="Times New Roman"/>
          <w:sz w:val="24"/>
          <w:szCs w:val="24"/>
        </w:rPr>
      </w:pPr>
      <w:r w:rsidRPr="00774E71">
        <w:rPr>
          <w:rFonts w:ascii="Times New Roman" w:eastAsia="Times New Roman" w:hAnsi="Times New Roman" w:cs="Times New Roman"/>
          <w:sz w:val="24"/>
          <w:szCs w:val="24"/>
        </w:rPr>
        <w:t>JSP</w:t>
      </w:r>
      <w:r>
        <w:rPr>
          <w:rFonts w:ascii="Times New Roman" w:eastAsia="Times New Roman" w:hAnsi="Times New Roman" w:cs="Times New Roman"/>
          <w:sz w:val="24"/>
          <w:szCs w:val="24"/>
        </w:rPr>
        <w:t>”</w:t>
      </w:r>
    </w:p>
    <w:p w14:paraId="0D19A0A3" w14:textId="45DBCFBD" w:rsidR="0097708E" w:rsidRDefault="00774E71"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 am going to print the new brackets. I think the PID stuff will not be a giant issue, so the arduous task is to get the motors out of the old brackets.</w:t>
      </w:r>
      <w:r w:rsidR="00023169">
        <w:rPr>
          <w:rFonts w:ascii="Times New Roman" w:eastAsia="Times New Roman" w:hAnsi="Times New Roman" w:cs="Times New Roman"/>
          <w:sz w:val="24"/>
          <w:szCs w:val="24"/>
        </w:rPr>
        <w:t xml:space="preserve"> They are currently printing, and I hope to spend Friday putting them onto the robots.</w:t>
      </w:r>
    </w:p>
    <w:p w14:paraId="2D2207F9" w14:textId="3CD54198" w:rsidR="00DC7BF5" w:rsidRDefault="00C14A55"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meantime, I want to work on getting data from the SD cards (I am worried that resets might make them wipe the data)</w:t>
      </w:r>
      <w:r w:rsidR="00370F80">
        <w:rPr>
          <w:rFonts w:ascii="Times New Roman" w:eastAsia="Times New Roman" w:hAnsi="Times New Roman" w:cs="Times New Roman"/>
          <w:sz w:val="24"/>
          <w:szCs w:val="24"/>
        </w:rPr>
        <w:t xml:space="preserve"> and check the MAG3110 readings, because I saw a lot of false positives yesterday in the trials.</w:t>
      </w:r>
      <w:r w:rsidR="00BE7849">
        <w:rPr>
          <w:rFonts w:ascii="Times New Roman" w:eastAsia="Times New Roman" w:hAnsi="Times New Roman" w:cs="Times New Roman"/>
          <w:sz w:val="24"/>
          <w:szCs w:val="24"/>
        </w:rPr>
        <w:t xml:space="preserve"> </w:t>
      </w:r>
      <w:r w:rsidR="00DC7BF5">
        <w:rPr>
          <w:rFonts w:ascii="Times New Roman" w:eastAsia="Times New Roman" w:hAnsi="Times New Roman" w:cs="Times New Roman"/>
          <w:sz w:val="24"/>
          <w:szCs w:val="24"/>
        </w:rPr>
        <w:t>I think it may just be a matter of increasing the field_threshold value in the MAG3110.h file.</w:t>
      </w:r>
      <w:r w:rsidR="00BE7849">
        <w:rPr>
          <w:rFonts w:ascii="Times New Roman" w:eastAsia="Times New Roman" w:hAnsi="Times New Roman" w:cs="Times New Roman"/>
          <w:sz w:val="24"/>
          <w:szCs w:val="24"/>
        </w:rPr>
        <w:t xml:space="preserve"> – Done, seems like it worked.</w:t>
      </w:r>
    </w:p>
    <w:p w14:paraId="3AEEEB17" w14:textId="77777777" w:rsidR="00824521" w:rsidRDefault="00824521" w:rsidP="00B43D9E">
      <w:pPr>
        <w:rPr>
          <w:rFonts w:ascii="Times New Roman" w:eastAsia="Times New Roman" w:hAnsi="Times New Roman" w:cs="Times New Roman"/>
          <w:sz w:val="24"/>
          <w:szCs w:val="24"/>
        </w:rPr>
      </w:pPr>
    </w:p>
    <w:p w14:paraId="7ABDB109" w14:textId="594FCF4C" w:rsidR="00824521" w:rsidRDefault="00824521"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 want to run a test with the Lorenz parameters Will sent me yesterday, starting with just 2 robots.</w:t>
      </w:r>
    </w:p>
    <w:p w14:paraId="255C71BE" w14:textId="77777777" w:rsidR="006E2460" w:rsidRDefault="006E2460" w:rsidP="00B43D9E">
      <w:pPr>
        <w:rPr>
          <w:rFonts w:ascii="Times New Roman" w:eastAsia="Times New Roman" w:hAnsi="Times New Roman" w:cs="Times New Roman"/>
          <w:sz w:val="24"/>
          <w:szCs w:val="24"/>
        </w:rPr>
      </w:pPr>
    </w:p>
    <w:p w14:paraId="6B903765" w14:textId="77777777" w:rsidR="006E2460" w:rsidRPr="0097708E" w:rsidRDefault="006E2460" w:rsidP="006E2460">
      <w:pPr>
        <w:shd w:val="clear" w:color="auto" w:fill="FFFFFF"/>
        <w:spacing w:after="0" w:line="240" w:lineRule="auto"/>
        <w:rPr>
          <w:rFonts w:eastAsia="Times New Roman" w:cs="Times New Roman"/>
          <w:sz w:val="24"/>
          <w:szCs w:val="24"/>
        </w:rPr>
      </w:pPr>
      <w:r w:rsidRPr="0097708E">
        <w:rPr>
          <w:rFonts w:eastAsia="Times New Roman" w:cs="Times New Roman"/>
          <w:sz w:val="24"/>
          <w:szCs w:val="24"/>
        </w:rPr>
        <w:t>2 ants:</w:t>
      </w:r>
    </w:p>
    <w:p w14:paraId="16AA00FA" w14:textId="7FA0643F" w:rsidR="006E2460" w:rsidRPr="0097708E" w:rsidRDefault="006E2460" w:rsidP="006E2460">
      <w:pPr>
        <w:shd w:val="clear" w:color="auto" w:fill="FFFFFF"/>
        <w:spacing w:after="0" w:line="240" w:lineRule="auto"/>
        <w:rPr>
          <w:rFonts w:eastAsia="Times New Roman" w:cs="Times New Roman"/>
          <w:sz w:val="24"/>
          <w:szCs w:val="24"/>
        </w:rPr>
      </w:pPr>
      <w:r w:rsidRPr="0097708E">
        <w:rPr>
          <w:rFonts w:eastAsia="Times New Roman" w:cs="Times New Roman"/>
          <w:sz w:val="24"/>
          <w:szCs w:val="24"/>
        </w:rPr>
        <w:t>    0.1036</w:t>
      </w:r>
      <w:r>
        <w:rPr>
          <w:rFonts w:eastAsia="Times New Roman" w:cs="Times New Roman"/>
          <w:sz w:val="24"/>
          <w:szCs w:val="24"/>
        </w:rPr>
        <w:t xml:space="preserve"> – Echo</w:t>
      </w:r>
    </w:p>
    <w:p w14:paraId="12F42966" w14:textId="16A55252" w:rsidR="006E2460" w:rsidRPr="0097708E" w:rsidRDefault="006E2460" w:rsidP="006E2460">
      <w:pPr>
        <w:shd w:val="clear" w:color="auto" w:fill="FFFFFF"/>
        <w:spacing w:after="0" w:line="240" w:lineRule="auto"/>
        <w:rPr>
          <w:rFonts w:eastAsia="Times New Roman" w:cs="Times New Roman"/>
          <w:sz w:val="24"/>
          <w:szCs w:val="24"/>
        </w:rPr>
      </w:pPr>
      <w:r w:rsidRPr="0097708E">
        <w:rPr>
          <w:rFonts w:eastAsia="Times New Roman" w:cs="Times New Roman"/>
          <w:sz w:val="24"/>
          <w:szCs w:val="24"/>
        </w:rPr>
        <w:t>    0.8964</w:t>
      </w:r>
      <w:r>
        <w:rPr>
          <w:rFonts w:eastAsia="Times New Roman" w:cs="Times New Roman"/>
          <w:sz w:val="24"/>
          <w:szCs w:val="24"/>
        </w:rPr>
        <w:t xml:space="preserve"> – Bravo </w:t>
      </w:r>
    </w:p>
    <w:p w14:paraId="668444F6" w14:textId="77777777" w:rsidR="006E2460" w:rsidRDefault="006E2460" w:rsidP="00B43D9E">
      <w:pPr>
        <w:rPr>
          <w:rFonts w:ascii="Times New Roman" w:eastAsia="Times New Roman" w:hAnsi="Times New Roman" w:cs="Times New Roman"/>
          <w:sz w:val="24"/>
          <w:szCs w:val="24"/>
        </w:rPr>
      </w:pPr>
    </w:p>
    <w:p w14:paraId="50621B76" w14:textId="77777777" w:rsidR="00BE7849" w:rsidRDefault="006E2460" w:rsidP="00B43D9E">
      <w:pPr>
        <w:pStyle w:val="ListParagraph"/>
        <w:numPr>
          <w:ilvl w:val="0"/>
          <w:numId w:val="13"/>
        </w:numPr>
        <w:rPr>
          <w:rFonts w:ascii="Times New Roman" w:eastAsia="Times New Roman" w:hAnsi="Times New Roman" w:cs="Times New Roman"/>
          <w:sz w:val="24"/>
          <w:szCs w:val="24"/>
        </w:rPr>
      </w:pPr>
      <w:r w:rsidRPr="00BE7849">
        <w:rPr>
          <w:rFonts w:ascii="Times New Roman" w:eastAsia="Times New Roman" w:hAnsi="Times New Roman" w:cs="Times New Roman"/>
          <w:sz w:val="24"/>
          <w:szCs w:val="24"/>
        </w:rPr>
        <w:t>All Fio stuff is correct.</w:t>
      </w:r>
    </w:p>
    <w:p w14:paraId="40607FAA" w14:textId="77777777" w:rsidR="00BE7849" w:rsidRDefault="006E2460" w:rsidP="00B43D9E">
      <w:pPr>
        <w:pStyle w:val="ListParagraph"/>
        <w:numPr>
          <w:ilvl w:val="0"/>
          <w:numId w:val="13"/>
        </w:numPr>
        <w:rPr>
          <w:rFonts w:ascii="Times New Roman" w:eastAsia="Times New Roman" w:hAnsi="Times New Roman" w:cs="Times New Roman"/>
          <w:sz w:val="24"/>
          <w:szCs w:val="24"/>
        </w:rPr>
      </w:pPr>
      <w:r w:rsidRPr="00BE7849">
        <w:rPr>
          <w:rFonts w:ascii="Times New Roman" w:eastAsia="Times New Roman" w:hAnsi="Times New Roman" w:cs="Times New Roman"/>
          <w:sz w:val="24"/>
          <w:szCs w:val="24"/>
        </w:rPr>
        <w:t>Verify that the batteries are charged.</w:t>
      </w:r>
    </w:p>
    <w:p w14:paraId="52BCC7FA" w14:textId="77777777" w:rsidR="00BE7849" w:rsidRDefault="006E2460" w:rsidP="00B43D9E">
      <w:pPr>
        <w:pStyle w:val="ListParagraph"/>
        <w:numPr>
          <w:ilvl w:val="0"/>
          <w:numId w:val="13"/>
        </w:numPr>
        <w:rPr>
          <w:rFonts w:ascii="Times New Roman" w:eastAsia="Times New Roman" w:hAnsi="Times New Roman" w:cs="Times New Roman"/>
          <w:sz w:val="24"/>
          <w:szCs w:val="24"/>
        </w:rPr>
      </w:pPr>
      <w:r w:rsidRPr="00BE7849">
        <w:rPr>
          <w:rFonts w:ascii="Times New Roman" w:eastAsia="Times New Roman" w:hAnsi="Times New Roman" w:cs="Times New Roman"/>
          <w:sz w:val="24"/>
          <w:szCs w:val="24"/>
        </w:rPr>
        <w:t>Verify that gripper is closed appropriately when in closed position.</w:t>
      </w:r>
    </w:p>
    <w:p w14:paraId="599380A7" w14:textId="77777777" w:rsidR="00BE7849" w:rsidRDefault="00E57339" w:rsidP="003721CD">
      <w:pPr>
        <w:pStyle w:val="ListParagraph"/>
        <w:numPr>
          <w:ilvl w:val="0"/>
          <w:numId w:val="13"/>
        </w:numPr>
        <w:rPr>
          <w:rFonts w:ascii="Times New Roman" w:eastAsia="Times New Roman" w:hAnsi="Times New Roman" w:cs="Times New Roman"/>
          <w:sz w:val="24"/>
          <w:szCs w:val="24"/>
        </w:rPr>
      </w:pPr>
      <w:r w:rsidRPr="00BE7849">
        <w:rPr>
          <w:rFonts w:ascii="Times New Roman" w:eastAsia="Times New Roman" w:hAnsi="Times New Roman" w:cs="Times New Roman"/>
          <w:sz w:val="24"/>
          <w:szCs w:val="24"/>
        </w:rPr>
        <w:t>Check IMU parameters.</w:t>
      </w:r>
    </w:p>
    <w:p w14:paraId="1DD3B614" w14:textId="77777777" w:rsidR="00BE7849" w:rsidRDefault="003721CD" w:rsidP="003721CD">
      <w:pPr>
        <w:pStyle w:val="ListParagraph"/>
        <w:numPr>
          <w:ilvl w:val="0"/>
          <w:numId w:val="13"/>
        </w:numPr>
        <w:rPr>
          <w:rFonts w:ascii="Times New Roman" w:eastAsia="Times New Roman" w:hAnsi="Times New Roman" w:cs="Times New Roman"/>
          <w:sz w:val="24"/>
          <w:szCs w:val="24"/>
        </w:rPr>
      </w:pPr>
      <w:r w:rsidRPr="00BE7849">
        <w:rPr>
          <w:rFonts w:ascii="Times New Roman" w:eastAsia="Times New Roman" w:hAnsi="Times New Roman" w:cs="Times New Roman"/>
          <w:sz w:val="24"/>
          <w:szCs w:val="24"/>
        </w:rPr>
        <w:t>Wipe SD cards and upload them.</w:t>
      </w:r>
    </w:p>
    <w:p w14:paraId="72669B4D" w14:textId="77777777" w:rsidR="00BE7849" w:rsidRDefault="00496192" w:rsidP="003721CD">
      <w:pPr>
        <w:pStyle w:val="ListParagraph"/>
        <w:numPr>
          <w:ilvl w:val="0"/>
          <w:numId w:val="13"/>
        </w:numPr>
        <w:rPr>
          <w:rFonts w:ascii="Times New Roman" w:eastAsia="Times New Roman" w:hAnsi="Times New Roman" w:cs="Times New Roman"/>
          <w:sz w:val="24"/>
          <w:szCs w:val="24"/>
        </w:rPr>
      </w:pPr>
      <w:r w:rsidRPr="00BE7849">
        <w:rPr>
          <w:rFonts w:ascii="Times New Roman" w:eastAsia="Times New Roman" w:hAnsi="Times New Roman" w:cs="Times New Roman"/>
          <w:sz w:val="24"/>
          <w:szCs w:val="24"/>
        </w:rPr>
        <w:t>Check each one individually.</w:t>
      </w:r>
    </w:p>
    <w:p w14:paraId="699AD0D0" w14:textId="6560CD2F" w:rsidR="00496192" w:rsidRPr="00BE7849" w:rsidRDefault="00496192" w:rsidP="003721CD">
      <w:pPr>
        <w:pStyle w:val="ListParagraph"/>
        <w:numPr>
          <w:ilvl w:val="0"/>
          <w:numId w:val="13"/>
        </w:numPr>
        <w:rPr>
          <w:rFonts w:ascii="Times New Roman" w:eastAsia="Times New Roman" w:hAnsi="Times New Roman" w:cs="Times New Roman"/>
          <w:sz w:val="24"/>
          <w:szCs w:val="24"/>
        </w:rPr>
      </w:pPr>
      <w:r w:rsidRPr="00BE7849">
        <w:rPr>
          <w:rFonts w:ascii="Times New Roman" w:eastAsia="Times New Roman" w:hAnsi="Times New Roman" w:cs="Times New Roman"/>
          <w:sz w:val="24"/>
          <w:szCs w:val="24"/>
        </w:rPr>
        <w:t xml:space="preserve">After </w:t>
      </w:r>
      <w:r w:rsidR="00281F07" w:rsidRPr="00BE7849">
        <w:rPr>
          <w:rFonts w:ascii="Times New Roman" w:eastAsia="Times New Roman" w:hAnsi="Times New Roman" w:cs="Times New Roman"/>
          <w:sz w:val="24"/>
          <w:szCs w:val="24"/>
        </w:rPr>
        <w:t>confirming</w:t>
      </w:r>
      <w:r w:rsidRPr="00BE7849">
        <w:rPr>
          <w:rFonts w:ascii="Times New Roman" w:eastAsia="Times New Roman" w:hAnsi="Times New Roman" w:cs="Times New Roman"/>
          <w:sz w:val="24"/>
          <w:szCs w:val="24"/>
        </w:rPr>
        <w:t xml:space="preserve"> each one. Set them all up. Turn on and hit reset button to ensure that the SD cards start clean.</w:t>
      </w:r>
    </w:p>
    <w:p w14:paraId="62E89D07" w14:textId="56C24721" w:rsidR="003721CD" w:rsidRDefault="00731973"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 went well for probably ~20 minutes before one of the wires going to the left motor on Echo broke. This makes the power distribution go all wonky and wiped the memory of the PixyCam :/</w:t>
      </w:r>
      <w:r w:rsidR="004A6BEB">
        <w:rPr>
          <w:rFonts w:ascii="Times New Roman" w:eastAsia="Times New Roman" w:hAnsi="Times New Roman" w:cs="Times New Roman"/>
          <w:sz w:val="24"/>
          <w:szCs w:val="24"/>
        </w:rPr>
        <w:t xml:space="preserve"> I don’t intend to fix it since I plan on changing the motors out tomorrow anyway.</w:t>
      </w:r>
    </w:p>
    <w:p w14:paraId="03F5469D" w14:textId="425E18CE" w:rsidR="00731973" w:rsidRDefault="00731973"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Bravo ran well, aside from some screws coming loose. Need a better way to handle that.</w:t>
      </w:r>
    </w:p>
    <w:p w14:paraId="20810F87" w14:textId="123D6365" w:rsidR="00D55E51" w:rsidRDefault="00D55E51"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Also, how do I handle resets in the data log files?</w:t>
      </w:r>
    </w:p>
    <w:p w14:paraId="30D2DF44" w14:textId="24CBF03F" w:rsidR="005F28CB" w:rsidRDefault="005F28CB"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 need to change one of the charging rod towers at the dumping site.</w:t>
      </w:r>
    </w:p>
    <w:p w14:paraId="25F6FB02" w14:textId="4D4BD2E8" w:rsidR="008773DE" w:rsidRDefault="008773DE" w:rsidP="008773DE">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13, 2017</w:t>
      </w:r>
    </w:p>
    <w:p w14:paraId="667677DE" w14:textId="30DD038B" w:rsidR="00C73D84" w:rsidRDefault="00C73D84" w:rsidP="008773DE">
      <w:pPr>
        <w:rPr>
          <w:rFonts w:ascii="Times New Roman" w:eastAsia="Times New Roman" w:hAnsi="Times New Roman" w:cs="Times New Roman"/>
          <w:sz w:val="24"/>
          <w:szCs w:val="24"/>
        </w:rPr>
      </w:pPr>
      <w:r>
        <w:rPr>
          <w:rFonts w:ascii="Times New Roman" w:eastAsia="Times New Roman" w:hAnsi="Times New Roman" w:cs="Times New Roman"/>
          <w:sz w:val="24"/>
          <w:szCs w:val="24"/>
        </w:rPr>
        <w:t>12:55 – started trial with new reset-prevention code</w:t>
      </w:r>
    </w:p>
    <w:p w14:paraId="67A05DB8" w14:textId="314CDF68" w:rsidR="00C73D84" w:rsidRDefault="00C73D84" w:rsidP="008773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I got the </w:t>
      </w:r>
      <w:r w:rsidR="00C1627B">
        <w:rPr>
          <w:rFonts w:ascii="Times New Roman" w:eastAsia="Times New Roman" w:hAnsi="Times New Roman" w:cs="Times New Roman"/>
          <w:sz w:val="24"/>
          <w:szCs w:val="24"/>
        </w:rPr>
        <w:t xml:space="preserve">resetting behavior figured out. I was missing some stuff in the wakeUp() which is in setup() that </w:t>
      </w:r>
      <w:r w:rsidR="00807027">
        <w:rPr>
          <w:rFonts w:ascii="Times New Roman" w:eastAsia="Times New Roman" w:hAnsi="Times New Roman" w:cs="Times New Roman"/>
          <w:sz w:val="24"/>
          <w:szCs w:val="24"/>
        </w:rPr>
        <w:t>takes care of handling the charging sensor. Because of this, after the robots had rested, they did not have the sensors set up to handle the charging rod voltage in an appropriate way.</w:t>
      </w:r>
    </w:p>
    <w:p w14:paraId="1645C9C0" w14:textId="6C126E89" w:rsidR="00F437AF" w:rsidRDefault="00A12A56" w:rsidP="00547496">
      <w:pPr>
        <w:rPr>
          <w:rFonts w:ascii="Times New Roman" w:eastAsia="Times New Roman" w:hAnsi="Times New Roman" w:cs="Times New Roman"/>
          <w:sz w:val="24"/>
          <w:szCs w:val="24"/>
        </w:rPr>
      </w:pPr>
      <w:r>
        <w:rPr>
          <w:rFonts w:ascii="Times New Roman" w:eastAsia="Times New Roman" w:hAnsi="Times New Roman" w:cs="Times New Roman"/>
          <w:sz w:val="24"/>
          <w:szCs w:val="24"/>
        </w:rPr>
        <w:t>I ran Bravo from 4.2V down to 3.6V in Reversal-Lorenz while I was working on transferring the old motors on the rest of the robots to the new motor brackets. Motors are now in the brackets, but they need to be mounted back on the robot frames and tacked in place with some glue after verifying that they work.</w:t>
      </w:r>
    </w:p>
    <w:p w14:paraId="624CC519" w14:textId="77777777" w:rsidR="00281874" w:rsidRDefault="00281874" w:rsidP="00547496">
      <w:pPr>
        <w:rPr>
          <w:rFonts w:ascii="Times New Roman" w:eastAsia="Times New Roman" w:hAnsi="Times New Roman" w:cs="Times New Roman"/>
          <w:sz w:val="24"/>
          <w:szCs w:val="24"/>
        </w:rPr>
      </w:pPr>
    </w:p>
    <w:p w14:paraId="191F05F9" w14:textId="482694F7" w:rsidR="00F437AF" w:rsidRDefault="00F437AF" w:rsidP="00514DCC">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16, 2017</w:t>
      </w:r>
    </w:p>
    <w:p w14:paraId="0B2D9BA7" w14:textId="6FB919ED" w:rsidR="00F437AF" w:rsidRPr="00F437AF" w:rsidRDefault="00F437AF" w:rsidP="00F437AF">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mounting the rest of the brackets today.</w:t>
      </w:r>
    </w:p>
    <w:p w14:paraId="6818C3DE" w14:textId="779D739C" w:rsidR="00F437AF" w:rsidRDefault="00674A15" w:rsidP="00F437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Alpha – </w:t>
      </w:r>
      <w:r w:rsidR="002A7788">
        <w:rPr>
          <w:rFonts w:ascii="Times New Roman" w:eastAsia="Times New Roman" w:hAnsi="Times New Roman" w:cs="Times New Roman"/>
          <w:sz w:val="24"/>
          <w:szCs w:val="24"/>
        </w:rPr>
        <w:t>Done. Need to check camera and PID parameters. Also check the capacitive sensors.</w:t>
      </w:r>
    </w:p>
    <w:p w14:paraId="4A7FFC89" w14:textId="6667EA6C" w:rsidR="00674A15" w:rsidRDefault="00674A15" w:rsidP="00F437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Bravo – </w:t>
      </w:r>
      <w:r w:rsidR="00FE258E">
        <w:rPr>
          <w:rFonts w:ascii="Times New Roman" w:eastAsia="Times New Roman" w:hAnsi="Times New Roman" w:cs="Times New Roman"/>
          <w:sz w:val="24"/>
          <w:szCs w:val="24"/>
        </w:rPr>
        <w:t>Already done.</w:t>
      </w:r>
    </w:p>
    <w:p w14:paraId="261A3946" w14:textId="6B92BE5A" w:rsidR="00674A15" w:rsidRDefault="00674A15" w:rsidP="00F437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Charlie – </w:t>
      </w:r>
      <w:r w:rsidR="002A7788">
        <w:rPr>
          <w:rFonts w:ascii="Times New Roman" w:eastAsia="Times New Roman" w:hAnsi="Times New Roman" w:cs="Times New Roman"/>
          <w:sz w:val="24"/>
          <w:szCs w:val="24"/>
        </w:rPr>
        <w:t>Done</w:t>
      </w:r>
    </w:p>
    <w:p w14:paraId="1641C2E3" w14:textId="6A11DFB9" w:rsidR="00674A15" w:rsidRDefault="00674A15" w:rsidP="00F437AF">
      <w:pPr>
        <w:rPr>
          <w:rFonts w:ascii="Times New Roman" w:eastAsia="Times New Roman" w:hAnsi="Times New Roman" w:cs="Times New Roman"/>
          <w:sz w:val="24"/>
          <w:szCs w:val="24"/>
        </w:rPr>
      </w:pPr>
      <w:r>
        <w:rPr>
          <w:rFonts w:ascii="Times New Roman" w:eastAsia="Times New Roman" w:hAnsi="Times New Roman" w:cs="Times New Roman"/>
          <w:sz w:val="24"/>
          <w:szCs w:val="24"/>
        </w:rPr>
        <w:t>Delta – Done. Need to tune the IMU directions and see why the velocity is low.</w:t>
      </w:r>
      <w:r w:rsidR="00C74968">
        <w:rPr>
          <w:rFonts w:ascii="Times New Roman" w:eastAsia="Times New Roman" w:hAnsi="Times New Roman" w:cs="Times New Roman"/>
          <w:sz w:val="24"/>
          <w:szCs w:val="24"/>
        </w:rPr>
        <w:t xml:space="preserve"> Bad connections?</w:t>
      </w:r>
    </w:p>
    <w:p w14:paraId="7B4E4A8A" w14:textId="0CCD5751" w:rsidR="00674A15" w:rsidRDefault="00674A15" w:rsidP="00F437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Echo – </w:t>
      </w:r>
      <w:r w:rsidR="00A72513">
        <w:rPr>
          <w:rFonts w:ascii="Times New Roman" w:eastAsia="Times New Roman" w:hAnsi="Times New Roman" w:cs="Times New Roman"/>
          <w:sz w:val="24"/>
          <w:szCs w:val="24"/>
        </w:rPr>
        <w:t>Done. I don’t think the PixyCam is working though.</w:t>
      </w:r>
    </w:p>
    <w:p w14:paraId="64F489F8" w14:textId="77777777" w:rsidR="00674A15" w:rsidRPr="00F437AF" w:rsidRDefault="00674A15" w:rsidP="00F437AF">
      <w:pPr>
        <w:rPr>
          <w:rFonts w:ascii="Times New Roman" w:eastAsia="Times New Roman" w:hAnsi="Times New Roman" w:cs="Times New Roman"/>
          <w:sz w:val="24"/>
          <w:szCs w:val="24"/>
        </w:rPr>
      </w:pPr>
    </w:p>
    <w:p w14:paraId="394EFAC4" w14:textId="33D268DA" w:rsidR="008773DE" w:rsidRDefault="000B7F58"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time finish calibration for new brackets and tack motors in place with hot glue.</w:t>
      </w:r>
    </w:p>
    <w:p w14:paraId="39054FD9" w14:textId="55030876" w:rsidR="00105A22" w:rsidRDefault="00105A22" w:rsidP="00105A22">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17, 2017</w:t>
      </w:r>
    </w:p>
    <w:p w14:paraId="04A94726" w14:textId="77777777" w:rsidR="003F3981" w:rsidRDefault="00105A22" w:rsidP="003F3981">
      <w:pPr>
        <w:rPr>
          <w:rFonts w:ascii="Times New Roman" w:eastAsia="Times New Roman" w:hAnsi="Times New Roman" w:cs="Times New Roman"/>
          <w:sz w:val="24"/>
          <w:szCs w:val="24"/>
        </w:rPr>
      </w:pPr>
      <w:r>
        <w:rPr>
          <w:rFonts w:ascii="Times New Roman" w:eastAsia="Times New Roman" w:hAnsi="Times New Roman" w:cs="Times New Roman"/>
          <w:sz w:val="24"/>
          <w:szCs w:val="24"/>
        </w:rPr>
        <w:t>Delta gripper servo is acting weird again, but it seems like I have found a solution? Plugging in a loose wire to the 3.3V line seems to make everything behave…?? Probably means there is some bad solder connections on the PDB itself.</w:t>
      </w:r>
    </w:p>
    <w:p w14:paraId="72DF5845" w14:textId="65DC3740" w:rsidR="003F3981" w:rsidRDefault="003F3981" w:rsidP="003F3981">
      <w:pPr>
        <w:rPr>
          <w:rFonts w:ascii="Times New Roman" w:eastAsia="Times New Roman" w:hAnsi="Times New Roman" w:cs="Times New Roman"/>
          <w:sz w:val="24"/>
          <w:szCs w:val="24"/>
        </w:rPr>
      </w:pPr>
      <w:r>
        <w:rPr>
          <w:rFonts w:ascii="Times New Roman" w:eastAsia="Times New Roman" w:hAnsi="Times New Roman" w:cs="Times New Roman"/>
          <w:sz w:val="24"/>
          <w:szCs w:val="24"/>
        </w:rPr>
        <w:t>Alpha –</w:t>
      </w:r>
      <w:r w:rsidR="00BB18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Need to check camera and PID parameters. Also check the capacitive sensors.</w:t>
      </w:r>
      <w:r w:rsidR="004C3D52">
        <w:rPr>
          <w:rFonts w:ascii="Times New Roman" w:eastAsia="Times New Roman" w:hAnsi="Times New Roman" w:cs="Times New Roman"/>
          <w:sz w:val="24"/>
          <w:szCs w:val="24"/>
        </w:rPr>
        <w:t xml:space="preserve"> </w:t>
      </w:r>
      <w:r w:rsidR="00966711">
        <w:rPr>
          <w:rFonts w:ascii="Times New Roman" w:eastAsia="Times New Roman" w:hAnsi="Times New Roman" w:cs="Times New Roman"/>
          <w:sz w:val="24"/>
          <w:szCs w:val="24"/>
        </w:rPr>
        <w:t>–</w:t>
      </w:r>
      <w:r w:rsidR="004C3D52">
        <w:rPr>
          <w:rFonts w:ascii="Times New Roman" w:eastAsia="Times New Roman" w:hAnsi="Times New Roman" w:cs="Times New Roman"/>
          <w:sz w:val="24"/>
          <w:szCs w:val="24"/>
        </w:rPr>
        <w:t xml:space="preserve"> Done</w:t>
      </w:r>
    </w:p>
    <w:p w14:paraId="4ACF9807" w14:textId="720281D0" w:rsidR="003F3981" w:rsidRDefault="003F3981" w:rsidP="003F398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Delta –I seems to get stuck every once in a while and require a reset. I bet we can determine </w:t>
      </w:r>
      <w:r w:rsidR="00C33575">
        <w:rPr>
          <w:rFonts w:ascii="Times New Roman" w:eastAsia="Times New Roman" w:hAnsi="Times New Roman" w:cs="Times New Roman"/>
          <w:sz w:val="24"/>
          <w:szCs w:val="24"/>
        </w:rPr>
        <w:t>what is going on by doing a call check to the IMU.</w:t>
      </w:r>
      <w:r w:rsidR="00726427">
        <w:rPr>
          <w:rFonts w:ascii="Times New Roman" w:eastAsia="Times New Roman" w:hAnsi="Times New Roman" w:cs="Times New Roman"/>
          <w:sz w:val="24"/>
          <w:szCs w:val="24"/>
        </w:rPr>
        <w:t xml:space="preserve"> I also noticed that the wires going to the Hall effect sensors are about to break. Probably need to resolder these.</w:t>
      </w:r>
    </w:p>
    <w:p w14:paraId="475A9889" w14:textId="55DB6947" w:rsidR="00407A34" w:rsidRDefault="003F3981" w:rsidP="003F39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Echo – </w:t>
      </w:r>
      <w:r w:rsidR="0033436B">
        <w:rPr>
          <w:rFonts w:ascii="Times New Roman" w:eastAsia="Times New Roman" w:hAnsi="Times New Roman" w:cs="Times New Roman"/>
          <w:sz w:val="24"/>
          <w:szCs w:val="24"/>
        </w:rPr>
        <w:t>Check</w:t>
      </w:r>
      <w:r>
        <w:rPr>
          <w:rFonts w:ascii="Times New Roman" w:eastAsia="Times New Roman" w:hAnsi="Times New Roman" w:cs="Times New Roman"/>
          <w:sz w:val="24"/>
          <w:szCs w:val="24"/>
        </w:rPr>
        <w:t xml:space="preserve"> the PixyCam is working though</w:t>
      </w:r>
      <w:r w:rsidR="00DF4B03">
        <w:rPr>
          <w:rFonts w:ascii="Times New Roman" w:eastAsia="Times New Roman" w:hAnsi="Times New Roman" w:cs="Times New Roman"/>
          <w:sz w:val="24"/>
          <w:szCs w:val="24"/>
        </w:rPr>
        <w:t>….Done</w:t>
      </w:r>
    </w:p>
    <w:p w14:paraId="6F08EE24" w14:textId="5D62B656" w:rsidR="00BD6FE2" w:rsidRDefault="00407A34" w:rsidP="003F3981">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add some sort of magnetic detection for turn heading stuff. We should treat it like a front contact.</w:t>
      </w:r>
      <w:r w:rsidR="000F4515">
        <w:rPr>
          <w:rFonts w:ascii="Times New Roman" w:eastAsia="Times New Roman" w:hAnsi="Times New Roman" w:cs="Times New Roman"/>
          <w:sz w:val="24"/>
          <w:szCs w:val="24"/>
        </w:rPr>
        <w:t xml:space="preserve"> I added this code into turnheading() and goingo</w:t>
      </w:r>
      <w:r w:rsidR="00BD6FE2">
        <w:rPr>
          <w:rFonts w:ascii="Times New Roman" w:eastAsia="Times New Roman" w:hAnsi="Times New Roman" w:cs="Times New Roman"/>
          <w:sz w:val="24"/>
          <w:szCs w:val="24"/>
        </w:rPr>
        <w:t>ut.  This seems to do the job.</w:t>
      </w:r>
    </w:p>
    <w:p w14:paraId="1E8681B8" w14:textId="478C1566" w:rsidR="00B63D5B" w:rsidRDefault="006F70A7" w:rsidP="003F3981">
      <w:pPr>
        <w:rPr>
          <w:rFonts w:ascii="Times New Roman" w:eastAsia="Times New Roman" w:hAnsi="Times New Roman" w:cs="Times New Roman"/>
          <w:sz w:val="24"/>
          <w:szCs w:val="24"/>
        </w:rPr>
      </w:pPr>
      <w:r>
        <w:rPr>
          <w:rFonts w:ascii="Times New Roman" w:eastAsia="Times New Roman" w:hAnsi="Times New Roman" w:cs="Times New Roman"/>
          <w:sz w:val="24"/>
          <w:szCs w:val="24"/>
        </w:rPr>
        <w:t>I added a function that allows the robots to determine if there has been a disruption to their I2C communication. They can perform a quick reset in order to reestablish comms.</w:t>
      </w:r>
    </w:p>
    <w:p w14:paraId="70687CC4" w14:textId="40052BDB" w:rsidR="00105A22" w:rsidRDefault="00B63D5B" w:rsidP="00590C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class, work on soldering the Hall effect sensors on Delta and tack the motors </w:t>
      </w:r>
      <w:r w:rsidR="00126893">
        <w:rPr>
          <w:rFonts w:ascii="Times New Roman" w:eastAsia="Times New Roman" w:hAnsi="Times New Roman" w:cs="Times New Roman"/>
          <w:sz w:val="24"/>
          <w:szCs w:val="24"/>
        </w:rPr>
        <w:t xml:space="preserve">of each robot </w:t>
      </w:r>
      <w:r>
        <w:rPr>
          <w:rFonts w:ascii="Times New Roman" w:eastAsia="Times New Roman" w:hAnsi="Times New Roman" w:cs="Times New Roman"/>
          <w:sz w:val="24"/>
          <w:szCs w:val="24"/>
        </w:rPr>
        <w:t>i</w:t>
      </w:r>
      <w:r w:rsidR="00126893">
        <w:rPr>
          <w:rFonts w:ascii="Times New Roman" w:eastAsia="Times New Roman" w:hAnsi="Times New Roman" w:cs="Times New Roman"/>
          <w:sz w:val="24"/>
          <w:szCs w:val="24"/>
        </w:rPr>
        <w:t>n place with hot glue. Then test the robots behavior with the new mag-sensing front bumper response.</w:t>
      </w:r>
    </w:p>
    <w:p w14:paraId="68DA33F3" w14:textId="34BD06D9" w:rsidR="00C85573" w:rsidRPr="00105A22" w:rsidRDefault="00C85573" w:rsidP="00590CD4">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fixing the Hall Effect wires on Delta.</w:t>
      </w:r>
    </w:p>
    <w:p w14:paraId="038C50D3" w14:textId="7796A81F" w:rsidR="00105A22" w:rsidRDefault="00A4468B"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Dug into the code for FollowLaneBackwards() and fixed it up so now the robots can move backwards with PID control centering the pink/green colors from the PixyCam.</w:t>
      </w:r>
    </w:p>
    <w:p w14:paraId="4775D52C" w14:textId="563857CF" w:rsidR="00CB19B7" w:rsidRDefault="00CB19B7" w:rsidP="00CB19B7">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18, 2017</w:t>
      </w:r>
    </w:p>
    <w:p w14:paraId="77530864" w14:textId="4A8D8C78" w:rsidR="00CB19B7" w:rsidRDefault="00CB19B7"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 on getting a run with three robots running and tack the motors in place.</w:t>
      </w:r>
    </w:p>
    <w:p w14:paraId="1623901D" w14:textId="77777777" w:rsidR="00CC0D9F" w:rsidRDefault="00CC0D9F" w:rsidP="00B43D9E">
      <w:pPr>
        <w:rPr>
          <w:rFonts w:ascii="Times New Roman" w:eastAsia="Times New Roman" w:hAnsi="Times New Roman" w:cs="Times New Roman"/>
          <w:sz w:val="24"/>
          <w:szCs w:val="24"/>
        </w:rPr>
      </w:pPr>
    </w:p>
    <w:p w14:paraId="31CD4822" w14:textId="43FCAA97" w:rsidR="00CC0D9F" w:rsidRDefault="00CC0D9F" w:rsidP="00CC0D9F">
      <w:pPr>
        <w:shd w:val="clear" w:color="auto" w:fill="FFFFFF"/>
        <w:spacing w:after="0" w:line="240" w:lineRule="auto"/>
        <w:rPr>
          <w:rFonts w:eastAsia="Times New Roman" w:cs="Times New Roman"/>
          <w:sz w:val="24"/>
          <w:szCs w:val="24"/>
        </w:rPr>
      </w:pPr>
      <w:r w:rsidRPr="0097708E">
        <w:rPr>
          <w:rFonts w:eastAsia="Times New Roman" w:cs="Times New Roman"/>
          <w:sz w:val="24"/>
          <w:szCs w:val="24"/>
        </w:rPr>
        <w:t>3 ants</w:t>
      </w:r>
      <w:r w:rsidR="0081702E">
        <w:rPr>
          <w:rFonts w:eastAsia="Times New Roman" w:cs="Times New Roman"/>
          <w:sz w:val="24"/>
          <w:szCs w:val="24"/>
        </w:rPr>
        <w:t xml:space="preserve"> started at 11:09</w:t>
      </w:r>
      <w:r w:rsidR="00E53A47">
        <w:rPr>
          <w:rFonts w:eastAsia="Times New Roman" w:cs="Times New Roman"/>
          <w:sz w:val="24"/>
          <w:szCs w:val="24"/>
        </w:rPr>
        <w:t>AM</w:t>
      </w:r>
      <w:r w:rsidR="00C941AD">
        <w:rPr>
          <w:rFonts w:eastAsia="Times New Roman" w:cs="Times New Roman"/>
          <w:sz w:val="24"/>
          <w:szCs w:val="24"/>
        </w:rPr>
        <w:t xml:space="preserve"> – 12:26PM</w:t>
      </w:r>
      <w:r w:rsidRPr="0097708E">
        <w:rPr>
          <w:rFonts w:eastAsia="Times New Roman" w:cs="Times New Roman"/>
          <w:sz w:val="24"/>
          <w:szCs w:val="24"/>
        </w:rPr>
        <w:t>:</w:t>
      </w:r>
    </w:p>
    <w:p w14:paraId="6206D9E5" w14:textId="77777777" w:rsidR="0081702E" w:rsidRDefault="0081702E" w:rsidP="00CC0D9F">
      <w:pPr>
        <w:shd w:val="clear" w:color="auto" w:fill="FFFFFF"/>
        <w:spacing w:after="0" w:line="240" w:lineRule="auto"/>
        <w:rPr>
          <w:rFonts w:eastAsia="Times New Roman" w:cs="Times New Roman"/>
          <w:sz w:val="24"/>
          <w:szCs w:val="24"/>
        </w:rPr>
      </w:pPr>
    </w:p>
    <w:p w14:paraId="3BE2032E" w14:textId="77777777" w:rsidR="0081702E" w:rsidRPr="0097708E" w:rsidRDefault="0081702E" w:rsidP="00CC0D9F">
      <w:pPr>
        <w:shd w:val="clear" w:color="auto" w:fill="FFFFFF"/>
        <w:spacing w:after="0" w:line="240" w:lineRule="auto"/>
        <w:rPr>
          <w:rFonts w:eastAsia="Times New Roman" w:cs="Times New Roman"/>
          <w:sz w:val="24"/>
          <w:szCs w:val="24"/>
        </w:rPr>
      </w:pPr>
    </w:p>
    <w:p w14:paraId="2B55036A" w14:textId="0E878848" w:rsidR="00CC0D9F" w:rsidRPr="0097708E" w:rsidRDefault="00CC0D9F" w:rsidP="00CC0D9F">
      <w:pPr>
        <w:shd w:val="clear" w:color="auto" w:fill="FFFFFF"/>
        <w:spacing w:after="0" w:line="240" w:lineRule="auto"/>
        <w:rPr>
          <w:rFonts w:eastAsia="Times New Roman" w:cs="Times New Roman"/>
          <w:sz w:val="24"/>
          <w:szCs w:val="24"/>
        </w:rPr>
      </w:pPr>
      <w:r w:rsidRPr="0097708E">
        <w:rPr>
          <w:rFonts w:eastAsia="Times New Roman" w:cs="Times New Roman"/>
          <w:sz w:val="24"/>
          <w:szCs w:val="24"/>
        </w:rPr>
        <w:t>    0.0331</w:t>
      </w:r>
      <w:r>
        <w:rPr>
          <w:rFonts w:eastAsia="Times New Roman" w:cs="Times New Roman"/>
          <w:sz w:val="24"/>
          <w:szCs w:val="24"/>
        </w:rPr>
        <w:t xml:space="preserve"> – Alpha </w:t>
      </w:r>
    </w:p>
    <w:p w14:paraId="7770C2C9" w14:textId="4FFD2D3E" w:rsidR="00CC0D9F" w:rsidRPr="0097708E" w:rsidRDefault="00CC0D9F" w:rsidP="00CC0D9F">
      <w:pPr>
        <w:shd w:val="clear" w:color="auto" w:fill="FFFFFF"/>
        <w:spacing w:after="0" w:line="240" w:lineRule="auto"/>
        <w:rPr>
          <w:rFonts w:eastAsia="Times New Roman" w:cs="Times New Roman"/>
          <w:sz w:val="24"/>
          <w:szCs w:val="24"/>
        </w:rPr>
      </w:pPr>
      <w:r w:rsidRPr="0097708E">
        <w:rPr>
          <w:rFonts w:eastAsia="Times New Roman" w:cs="Times New Roman"/>
          <w:sz w:val="24"/>
          <w:szCs w:val="24"/>
        </w:rPr>
        <w:t>    0.2161</w:t>
      </w:r>
      <w:r>
        <w:rPr>
          <w:rFonts w:eastAsia="Times New Roman" w:cs="Times New Roman"/>
          <w:sz w:val="24"/>
          <w:szCs w:val="24"/>
        </w:rPr>
        <w:t xml:space="preserve"> – </w:t>
      </w:r>
      <w:r w:rsidR="008E2D7B">
        <w:rPr>
          <w:rFonts w:eastAsia="Times New Roman" w:cs="Times New Roman"/>
          <w:sz w:val="24"/>
          <w:szCs w:val="24"/>
        </w:rPr>
        <w:t>Bravo</w:t>
      </w:r>
      <w:r>
        <w:rPr>
          <w:rFonts w:eastAsia="Times New Roman" w:cs="Times New Roman"/>
          <w:sz w:val="24"/>
          <w:szCs w:val="24"/>
        </w:rPr>
        <w:t xml:space="preserve"> </w:t>
      </w:r>
      <w:r w:rsidR="00274ECF">
        <w:rPr>
          <w:rFonts w:eastAsia="Times New Roman" w:cs="Times New Roman"/>
          <w:sz w:val="24"/>
          <w:szCs w:val="24"/>
        </w:rPr>
        <w:t xml:space="preserve">– took out for </w:t>
      </w:r>
      <w:r w:rsidR="004F7403">
        <w:rPr>
          <w:rFonts w:eastAsia="Times New Roman" w:cs="Times New Roman"/>
          <w:sz w:val="24"/>
          <w:szCs w:val="24"/>
        </w:rPr>
        <w:t>8</w:t>
      </w:r>
      <w:r w:rsidR="00274ECF">
        <w:rPr>
          <w:rFonts w:eastAsia="Times New Roman" w:cs="Times New Roman"/>
          <w:sz w:val="24"/>
          <w:szCs w:val="24"/>
        </w:rPr>
        <w:t xml:space="preserve"> minutes starting at 11:50</w:t>
      </w:r>
      <w:r w:rsidR="00A4359C">
        <w:rPr>
          <w:rFonts w:eastAsia="Times New Roman" w:cs="Times New Roman"/>
          <w:sz w:val="24"/>
          <w:szCs w:val="24"/>
        </w:rPr>
        <w:t>. PB overheated?</w:t>
      </w:r>
    </w:p>
    <w:p w14:paraId="3BED8B96" w14:textId="5BCB99AA" w:rsidR="00CC0D9F" w:rsidRPr="0097708E" w:rsidRDefault="00CC0D9F" w:rsidP="00CC0D9F">
      <w:pPr>
        <w:shd w:val="clear" w:color="auto" w:fill="FFFFFF"/>
        <w:spacing w:after="0" w:line="240" w:lineRule="auto"/>
        <w:rPr>
          <w:rFonts w:eastAsia="Times New Roman" w:cs="Times New Roman"/>
          <w:sz w:val="24"/>
          <w:szCs w:val="24"/>
        </w:rPr>
      </w:pPr>
      <w:r w:rsidRPr="0097708E">
        <w:rPr>
          <w:rFonts w:eastAsia="Times New Roman" w:cs="Times New Roman"/>
          <w:sz w:val="24"/>
          <w:szCs w:val="24"/>
        </w:rPr>
        <w:t>    0.7507</w:t>
      </w:r>
      <w:r>
        <w:rPr>
          <w:rFonts w:eastAsia="Times New Roman" w:cs="Times New Roman"/>
          <w:sz w:val="24"/>
          <w:szCs w:val="24"/>
        </w:rPr>
        <w:t xml:space="preserve"> – Charlie</w:t>
      </w:r>
      <w:r w:rsidR="004565F5">
        <w:rPr>
          <w:rFonts w:eastAsia="Times New Roman" w:cs="Times New Roman"/>
          <w:sz w:val="24"/>
          <w:szCs w:val="24"/>
        </w:rPr>
        <w:t xml:space="preserve"> – started resetting on charger?</w:t>
      </w:r>
    </w:p>
    <w:p w14:paraId="65F40460" w14:textId="77777777" w:rsidR="00CC0D9F" w:rsidRDefault="00CC0D9F" w:rsidP="00B43D9E">
      <w:pPr>
        <w:rPr>
          <w:rFonts w:ascii="Times New Roman" w:eastAsia="Times New Roman" w:hAnsi="Times New Roman" w:cs="Times New Roman"/>
          <w:sz w:val="24"/>
          <w:szCs w:val="24"/>
        </w:rPr>
      </w:pPr>
    </w:p>
    <w:p w14:paraId="0B105889" w14:textId="50342920" w:rsidR="0016185E" w:rsidRDefault="0016185E"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meeting, this week I:</w:t>
      </w:r>
    </w:p>
    <w:p w14:paraId="7C1A9E77" w14:textId="05F588A5" w:rsidR="0016185E" w:rsidRDefault="0016185E" w:rsidP="0016185E">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Corrected the wakeUp() procedures so that the robots do not reset after they have been in a rest state.</w:t>
      </w:r>
    </w:p>
    <w:p w14:paraId="4FE7AD70" w14:textId="21E9F0B9" w:rsidR="0016185E" w:rsidRDefault="0016185E" w:rsidP="0016185E">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Printed new motor brackets and mounted them on all of the robots.</w:t>
      </w:r>
    </w:p>
    <w:p w14:paraId="52354E13" w14:textId="5F56F736" w:rsidR="00102F43" w:rsidRDefault="000615B1" w:rsidP="00102F43">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Retuned PID for all robots.</w:t>
      </w:r>
    </w:p>
    <w:p w14:paraId="2656C9E8" w14:textId="13C23F8E" w:rsidR="00102F43" w:rsidRDefault="00102F43" w:rsidP="00102F43">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Tuned the magnetometer on the front of the robots to resolve issues with false-positives caused by nearby robots. Need to work on this a bit more</w:t>
      </w:r>
    </w:p>
    <w:p w14:paraId="3A84CD3C" w14:textId="1E0CEC60" w:rsidR="00102F43" w:rsidRDefault="00102F43" w:rsidP="00102F43">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Added in a behavior to address the issue of running into granular media when we are not trying to dig, which is treated as if it were a contact on both front panels.</w:t>
      </w:r>
    </w:p>
    <w:p w14:paraId="1F7CB675" w14:textId="08F36FF1" w:rsidR="00013D94" w:rsidRDefault="00013D94" w:rsidP="00102F43">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Fixed some miscellaneous broken wires.</w:t>
      </w:r>
    </w:p>
    <w:p w14:paraId="0E706586" w14:textId="5075D343" w:rsidR="00013D94" w:rsidRPr="00102F43" w:rsidRDefault="00013D94" w:rsidP="00102F43">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Wires can shake loose, and hang the I2C communication. As far as I have seen, this is really only an issue for the IMU when we are turning. Regardless, I wrote a </w:t>
      </w:r>
      <w:r>
        <w:rPr>
          <w:rFonts w:ascii="Times New Roman" w:eastAsia="Times New Roman" w:hAnsi="Times New Roman" w:cs="Times New Roman"/>
          <w:sz w:val="24"/>
          <w:szCs w:val="24"/>
        </w:rPr>
        <w:lastRenderedPageBreak/>
        <w:t>method which allows the robots to guess whether or not the I2C communication has hung and perform a quick reset to reestablish communication with the I2C devices.</w:t>
      </w:r>
    </w:p>
    <w:p w14:paraId="7CE8BEA7" w14:textId="5B67A81D" w:rsidR="000615B1" w:rsidRDefault="000615B1" w:rsidP="0016185E">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Wrote method which allows the robots to follow the pheromone trail backwards.</w:t>
      </w:r>
    </w:p>
    <w:p w14:paraId="2E1750CF" w14:textId="1187BA8D" w:rsidR="007B3D50" w:rsidRDefault="007B3D50" w:rsidP="0016185E">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Things to do this week:</w:t>
      </w:r>
    </w:p>
    <w:p w14:paraId="4F83E226" w14:textId="63AB3233" w:rsidR="007B3D50" w:rsidRDefault="007B3D50" w:rsidP="007B3D50">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Move charging tower out of the way</w:t>
      </w:r>
      <w:r w:rsidR="0074152A">
        <w:rPr>
          <w:rFonts w:ascii="Times New Roman" w:eastAsia="Times New Roman" w:hAnsi="Times New Roman" w:cs="Times New Roman"/>
          <w:sz w:val="24"/>
          <w:szCs w:val="24"/>
        </w:rPr>
        <w:t>. Really might need to reconstruct the whole depositing area.</w:t>
      </w:r>
      <w:r w:rsidR="00B67895">
        <w:rPr>
          <w:rFonts w:ascii="Times New Roman" w:eastAsia="Times New Roman" w:hAnsi="Times New Roman" w:cs="Times New Roman"/>
          <w:sz w:val="24"/>
          <w:szCs w:val="24"/>
        </w:rPr>
        <w:t xml:space="preserve"> We might be able to get away with just putting another board behind the charging wires that is another unique color. If the robots can obscure parts of the board, then we can use PID control to navigate to areas where there aren’t robots.</w:t>
      </w:r>
    </w:p>
    <w:p w14:paraId="1F0C7889" w14:textId="23507335" w:rsidR="007B3D50" w:rsidRDefault="00C312DE" w:rsidP="007B3D50">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capacitive sensors need to be recalibrated, because replacing the motor brackets moved some of the wires around that are pretty sensitive to position.</w:t>
      </w:r>
    </w:p>
    <w:p w14:paraId="57CB67F5" w14:textId="7FB5ED16" w:rsidR="00A673C4" w:rsidRDefault="00A673C4" w:rsidP="007B3D50">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Work on adding in a sort of reversal behavior that is probability based like Will’s CA work?</w:t>
      </w:r>
    </w:p>
    <w:p w14:paraId="480D2420" w14:textId="3B2FC5E7" w:rsidR="00820C9E" w:rsidRDefault="00820C9E" w:rsidP="007B3D50">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contact handling code still needs to be cleaned up</w:t>
      </w:r>
    </w:p>
    <w:p w14:paraId="75D7AA7D" w14:textId="2E9480EE" w:rsidR="007D6488" w:rsidRPr="007D6488" w:rsidRDefault="004150D1" w:rsidP="007D6488">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Direction stuff while dumping</w:t>
      </w:r>
    </w:p>
    <w:p w14:paraId="6C54AE63" w14:textId="0D3FBE29" w:rsidR="00A000B6" w:rsidRPr="00FA4B66" w:rsidRDefault="00AE63AA" w:rsidP="00FA4B66">
      <w:pPr>
        <w:pStyle w:val="ListParagraph"/>
        <w:numPr>
          <w:ilvl w:val="2"/>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Probably should add an optional parameter to the tolerance for turning</w:t>
      </w:r>
      <w:r w:rsidR="00A000B6">
        <w:rPr>
          <w:rFonts w:ascii="Times New Roman" w:eastAsia="Times New Roman" w:hAnsi="Times New Roman" w:cs="Times New Roman"/>
          <w:sz w:val="24"/>
          <w:szCs w:val="24"/>
        </w:rPr>
        <w:t xml:space="preserve">, as seen </w:t>
      </w:r>
      <w:hyperlink r:id="rId27" w:history="1">
        <w:r w:rsidR="00A000B6">
          <w:rPr>
            <w:rStyle w:val="Hyperlink"/>
            <w:rFonts w:ascii="Times New Roman" w:eastAsia="Times New Roman" w:hAnsi="Times New Roman" w:cs="Times New Roman"/>
            <w:sz w:val="24"/>
            <w:szCs w:val="24"/>
          </w:rPr>
          <w:t>here</w:t>
        </w:r>
      </w:hyperlink>
      <w:r w:rsidR="00A000B6">
        <w:rPr>
          <w:rFonts w:ascii="Times New Roman" w:eastAsia="Times New Roman" w:hAnsi="Times New Roman" w:cs="Times New Roman"/>
          <w:sz w:val="24"/>
          <w:szCs w:val="24"/>
        </w:rPr>
        <w:t>.</w:t>
      </w:r>
    </w:p>
    <w:p w14:paraId="60469245" w14:textId="50BA10D9" w:rsidR="009D7597" w:rsidRDefault="009D7597" w:rsidP="007B3D50">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Granular media while turning seems to be causing some trouble</w:t>
      </w:r>
    </w:p>
    <w:p w14:paraId="6B193749" w14:textId="416ADB8A" w:rsidR="0099010D" w:rsidRPr="00985116" w:rsidRDefault="0099010D" w:rsidP="007B3D50">
      <w:pPr>
        <w:pStyle w:val="ListParagraph"/>
        <w:numPr>
          <w:ilvl w:val="1"/>
          <w:numId w:val="7"/>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Write a initiateVoltageDetector(), similar to initiateChargingDetector in ChargingDetector.h and implement it in </w:t>
      </w:r>
    </w:p>
    <w:p w14:paraId="122302BB" w14:textId="642C725C" w:rsidR="007D6488" w:rsidRPr="00985116" w:rsidRDefault="007D6488" w:rsidP="007B3D50">
      <w:pPr>
        <w:pStyle w:val="ListParagraph"/>
        <w:numPr>
          <w:ilvl w:val="1"/>
          <w:numId w:val="7"/>
        </w:numPr>
        <w:rPr>
          <w:rFonts w:ascii="Times New Roman" w:eastAsia="Times New Roman" w:hAnsi="Times New Roman" w:cs="Times New Roman"/>
          <w:b/>
          <w:sz w:val="24"/>
          <w:szCs w:val="24"/>
        </w:rPr>
      </w:pPr>
      <w:r w:rsidRPr="00985116">
        <w:rPr>
          <w:rFonts w:ascii="Times New Roman" w:eastAsia="Times New Roman" w:hAnsi="Times New Roman" w:cs="Times New Roman"/>
          <w:b/>
          <w:sz w:val="24"/>
          <w:szCs w:val="24"/>
        </w:rPr>
        <w:t>Work on tracking the robots</w:t>
      </w:r>
    </w:p>
    <w:p w14:paraId="03F7807E" w14:textId="0D8AA9EF" w:rsidR="00112B3E" w:rsidRDefault="00112B3E" w:rsidP="00112B3E">
      <w:pPr>
        <w:rPr>
          <w:rFonts w:ascii="Times New Roman" w:eastAsia="Times New Roman" w:hAnsi="Times New Roman" w:cs="Times New Roman"/>
          <w:b/>
          <w:sz w:val="24"/>
          <w:szCs w:val="24"/>
        </w:rPr>
      </w:pPr>
      <w:r w:rsidRPr="00112B3E">
        <w:rPr>
          <w:rFonts w:ascii="Times New Roman" w:eastAsia="Times New Roman" w:hAnsi="Times New Roman" w:cs="Times New Roman"/>
          <w:b/>
          <w:sz w:val="24"/>
          <w:szCs w:val="24"/>
          <w:highlight w:val="white"/>
        </w:rPr>
        <w:t xml:space="preserve">Date: </w:t>
      </w:r>
      <w:r w:rsidRPr="00112B3E">
        <w:rPr>
          <w:rFonts w:ascii="Times New Roman" w:eastAsia="Times New Roman" w:hAnsi="Times New Roman" w:cs="Times New Roman"/>
          <w:b/>
          <w:sz w:val="24"/>
          <w:szCs w:val="24"/>
        </w:rPr>
        <w:t>January 1</w:t>
      </w:r>
      <w:r>
        <w:rPr>
          <w:rFonts w:ascii="Times New Roman" w:eastAsia="Times New Roman" w:hAnsi="Times New Roman" w:cs="Times New Roman"/>
          <w:b/>
          <w:sz w:val="24"/>
          <w:szCs w:val="24"/>
        </w:rPr>
        <w:t>9</w:t>
      </w:r>
      <w:r w:rsidRPr="00112B3E">
        <w:rPr>
          <w:rFonts w:ascii="Times New Roman" w:eastAsia="Times New Roman" w:hAnsi="Times New Roman" w:cs="Times New Roman"/>
          <w:b/>
          <w:sz w:val="24"/>
          <w:szCs w:val="24"/>
        </w:rPr>
        <w:t>, 2017</w:t>
      </w:r>
    </w:p>
    <w:p w14:paraId="1BA5F298" w14:textId="7E1CCB3E" w:rsidR="00112B3E" w:rsidRDefault="00112B3E" w:rsidP="00112B3E">
      <w:pPr>
        <w:rPr>
          <w:rFonts w:ascii="Times New Roman" w:eastAsia="Times New Roman" w:hAnsi="Times New Roman" w:cs="Times New Roman"/>
          <w:sz w:val="24"/>
          <w:szCs w:val="24"/>
        </w:rPr>
      </w:pPr>
      <w:r>
        <w:rPr>
          <w:rFonts w:ascii="Times New Roman" w:eastAsia="Times New Roman" w:hAnsi="Times New Roman" w:cs="Times New Roman"/>
          <w:sz w:val="24"/>
          <w:szCs w:val="24"/>
        </w:rPr>
        <w:t>Will and Andi were showing me how to record video with OBS. We got the settings all in order, and now I need to figure out a way to identify the robots from each other. A color triangle is what Will thinks is best.</w:t>
      </w:r>
    </w:p>
    <w:p w14:paraId="03E4DDC7" w14:textId="605E9629" w:rsidR="00112B3E" w:rsidRDefault="00112B3E" w:rsidP="00112B3E">
      <w:pPr>
        <w:rPr>
          <w:rFonts w:ascii="Times New Roman" w:eastAsia="Times New Roman" w:hAnsi="Times New Roman" w:cs="Times New Roman"/>
          <w:sz w:val="24"/>
          <w:szCs w:val="24"/>
        </w:rPr>
      </w:pPr>
      <w:r>
        <w:rPr>
          <w:rFonts w:ascii="Times New Roman" w:eastAsia="Times New Roman" w:hAnsi="Times New Roman" w:cs="Times New Roman"/>
          <w:sz w:val="24"/>
          <w:szCs w:val="24"/>
        </w:rPr>
        <w:t>Alpha – Red</w:t>
      </w:r>
    </w:p>
    <w:p w14:paraId="31AE1351" w14:textId="27B38235" w:rsidR="00112B3E" w:rsidRDefault="00112B3E" w:rsidP="00112B3E">
      <w:pPr>
        <w:rPr>
          <w:rFonts w:ascii="Times New Roman" w:eastAsia="Times New Roman" w:hAnsi="Times New Roman" w:cs="Times New Roman"/>
          <w:sz w:val="24"/>
          <w:szCs w:val="24"/>
        </w:rPr>
      </w:pPr>
      <w:r>
        <w:rPr>
          <w:rFonts w:ascii="Times New Roman" w:eastAsia="Times New Roman" w:hAnsi="Times New Roman" w:cs="Times New Roman"/>
          <w:sz w:val="24"/>
          <w:szCs w:val="24"/>
        </w:rPr>
        <w:t>Bravo – Orange</w:t>
      </w:r>
    </w:p>
    <w:p w14:paraId="0D51D4BA" w14:textId="2C96EBFE" w:rsidR="00112B3E" w:rsidRDefault="00112B3E" w:rsidP="00112B3E">
      <w:pPr>
        <w:rPr>
          <w:rFonts w:ascii="Times New Roman" w:eastAsia="Times New Roman" w:hAnsi="Times New Roman" w:cs="Times New Roman"/>
          <w:sz w:val="24"/>
          <w:szCs w:val="24"/>
        </w:rPr>
      </w:pPr>
      <w:r>
        <w:rPr>
          <w:rFonts w:ascii="Times New Roman" w:eastAsia="Times New Roman" w:hAnsi="Times New Roman" w:cs="Times New Roman"/>
          <w:sz w:val="24"/>
          <w:szCs w:val="24"/>
        </w:rPr>
        <w:t>Charlie – Yellow</w:t>
      </w:r>
    </w:p>
    <w:p w14:paraId="33062125" w14:textId="700693D8" w:rsidR="00112B3E" w:rsidRDefault="00112B3E" w:rsidP="00112B3E">
      <w:pPr>
        <w:rPr>
          <w:rFonts w:ascii="Times New Roman" w:eastAsia="Times New Roman" w:hAnsi="Times New Roman" w:cs="Times New Roman"/>
          <w:sz w:val="24"/>
          <w:szCs w:val="24"/>
        </w:rPr>
      </w:pPr>
      <w:r>
        <w:rPr>
          <w:rFonts w:ascii="Times New Roman" w:eastAsia="Times New Roman" w:hAnsi="Times New Roman" w:cs="Times New Roman"/>
          <w:sz w:val="24"/>
          <w:szCs w:val="24"/>
        </w:rPr>
        <w:t>Skip green…</w:t>
      </w:r>
    </w:p>
    <w:p w14:paraId="76ACEB42" w14:textId="34E846B7" w:rsidR="00112B3E" w:rsidRDefault="00112B3E" w:rsidP="00112B3E">
      <w:pPr>
        <w:rPr>
          <w:rFonts w:ascii="Times New Roman" w:eastAsia="Times New Roman" w:hAnsi="Times New Roman" w:cs="Times New Roman"/>
          <w:sz w:val="24"/>
          <w:szCs w:val="24"/>
        </w:rPr>
      </w:pPr>
      <w:r>
        <w:rPr>
          <w:rFonts w:ascii="Times New Roman" w:eastAsia="Times New Roman" w:hAnsi="Times New Roman" w:cs="Times New Roman"/>
          <w:sz w:val="24"/>
          <w:szCs w:val="24"/>
        </w:rPr>
        <w:t>Delta – Blue</w:t>
      </w:r>
    </w:p>
    <w:p w14:paraId="7980FA5D" w14:textId="4DEDB358" w:rsidR="00112B3E" w:rsidRDefault="00112B3E" w:rsidP="00112B3E">
      <w:pPr>
        <w:rPr>
          <w:rFonts w:ascii="Times New Roman" w:eastAsia="Times New Roman" w:hAnsi="Times New Roman" w:cs="Times New Roman"/>
          <w:sz w:val="24"/>
          <w:szCs w:val="24"/>
        </w:rPr>
      </w:pPr>
      <w:r>
        <w:rPr>
          <w:rFonts w:ascii="Times New Roman" w:eastAsia="Times New Roman" w:hAnsi="Times New Roman" w:cs="Times New Roman"/>
          <w:sz w:val="24"/>
          <w:szCs w:val="24"/>
        </w:rPr>
        <w:t>Echo – Violet</w:t>
      </w:r>
    </w:p>
    <w:p w14:paraId="559F3FC9" w14:textId="2A05377D" w:rsidR="008C444A" w:rsidRDefault="008C444A" w:rsidP="008C444A">
      <w:pPr>
        <w:rPr>
          <w:rFonts w:ascii="Times New Roman" w:eastAsia="Times New Roman" w:hAnsi="Times New Roman" w:cs="Times New Roman"/>
          <w:b/>
          <w:sz w:val="24"/>
          <w:szCs w:val="24"/>
        </w:rPr>
      </w:pPr>
      <w:r w:rsidRPr="00112B3E">
        <w:rPr>
          <w:rFonts w:ascii="Times New Roman" w:eastAsia="Times New Roman" w:hAnsi="Times New Roman" w:cs="Times New Roman"/>
          <w:b/>
          <w:sz w:val="24"/>
          <w:szCs w:val="24"/>
          <w:highlight w:val="white"/>
        </w:rPr>
        <w:t xml:space="preserve">Date: </w:t>
      </w:r>
      <w:r w:rsidRPr="00112B3E">
        <w:rPr>
          <w:rFonts w:ascii="Times New Roman" w:eastAsia="Times New Roman" w:hAnsi="Times New Roman" w:cs="Times New Roman"/>
          <w:b/>
          <w:sz w:val="24"/>
          <w:szCs w:val="24"/>
        </w:rPr>
        <w:t xml:space="preserve">January </w:t>
      </w:r>
      <w:r>
        <w:rPr>
          <w:rFonts w:ascii="Times New Roman" w:eastAsia="Times New Roman" w:hAnsi="Times New Roman" w:cs="Times New Roman"/>
          <w:b/>
          <w:sz w:val="24"/>
          <w:szCs w:val="24"/>
        </w:rPr>
        <w:t>23</w:t>
      </w:r>
      <w:r w:rsidRPr="00112B3E">
        <w:rPr>
          <w:rFonts w:ascii="Times New Roman" w:eastAsia="Times New Roman" w:hAnsi="Times New Roman" w:cs="Times New Roman"/>
          <w:b/>
          <w:sz w:val="24"/>
          <w:szCs w:val="24"/>
        </w:rPr>
        <w:t>, 2017</w:t>
      </w:r>
    </w:p>
    <w:p w14:paraId="229BFF56" w14:textId="2C2276EA" w:rsidR="008C444A" w:rsidRDefault="008C444A" w:rsidP="00112B3E">
      <w:pPr>
        <w:rPr>
          <w:rFonts w:ascii="Times New Roman" w:eastAsia="Times New Roman" w:hAnsi="Times New Roman" w:cs="Times New Roman"/>
          <w:sz w:val="24"/>
          <w:szCs w:val="24"/>
        </w:rPr>
      </w:pPr>
      <w:r>
        <w:rPr>
          <w:rFonts w:ascii="Times New Roman" w:eastAsia="Times New Roman" w:hAnsi="Times New Roman" w:cs="Times New Roman"/>
          <w:sz w:val="24"/>
          <w:szCs w:val="24"/>
        </w:rPr>
        <w:t>Spent the past week trying to get a tracking matlab code running. I think I have something decent working for a single robot, but I need to test it with multiple robots today.</w:t>
      </w:r>
      <w:r w:rsidR="00631920">
        <w:rPr>
          <w:rFonts w:ascii="Times New Roman" w:eastAsia="Times New Roman" w:hAnsi="Times New Roman" w:cs="Times New Roman"/>
          <w:sz w:val="24"/>
          <w:szCs w:val="24"/>
        </w:rPr>
        <w:t xml:space="preserve"> Student Dave has a Youtube channel that covers topics such as the Kalman Filter and the Hungarian Algorithm to track robots that might be useful.</w:t>
      </w:r>
    </w:p>
    <w:p w14:paraId="23586367" w14:textId="3CC9C962" w:rsidR="00D120CA" w:rsidRDefault="00D120CA" w:rsidP="00112B3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Implemented both algorithms from Jennifer and Student Dave. I think Jennifer’s code is better for what we are hoping to do. The predictive stuff of Student Dave’s approach introduces more errors than it prevents.</w:t>
      </w:r>
    </w:p>
    <w:p w14:paraId="2878AF80" w14:textId="77777777" w:rsidR="00112B3E" w:rsidRPr="00112B3E" w:rsidRDefault="00112B3E" w:rsidP="00112B3E">
      <w:pPr>
        <w:rPr>
          <w:rFonts w:ascii="Times New Roman" w:eastAsia="Times New Roman" w:hAnsi="Times New Roman" w:cs="Times New Roman"/>
          <w:sz w:val="24"/>
          <w:szCs w:val="24"/>
        </w:rPr>
      </w:pPr>
    </w:p>
    <w:p w14:paraId="330D6DF0" w14:textId="0D6E993C" w:rsidR="00693246" w:rsidRDefault="00693246" w:rsidP="00693246">
      <w:pPr>
        <w:rPr>
          <w:rFonts w:ascii="Times New Roman" w:eastAsia="Times New Roman" w:hAnsi="Times New Roman" w:cs="Times New Roman"/>
          <w:b/>
          <w:sz w:val="24"/>
          <w:szCs w:val="24"/>
        </w:rPr>
      </w:pPr>
      <w:r w:rsidRPr="00112B3E">
        <w:rPr>
          <w:rFonts w:ascii="Times New Roman" w:eastAsia="Times New Roman" w:hAnsi="Times New Roman" w:cs="Times New Roman"/>
          <w:b/>
          <w:sz w:val="24"/>
          <w:szCs w:val="24"/>
          <w:highlight w:val="white"/>
        </w:rPr>
        <w:t xml:space="preserve">Date: </w:t>
      </w:r>
      <w:r w:rsidRPr="00112B3E">
        <w:rPr>
          <w:rFonts w:ascii="Times New Roman" w:eastAsia="Times New Roman" w:hAnsi="Times New Roman" w:cs="Times New Roman"/>
          <w:b/>
          <w:sz w:val="24"/>
          <w:szCs w:val="24"/>
        </w:rPr>
        <w:t xml:space="preserve">January </w:t>
      </w:r>
      <w:r>
        <w:rPr>
          <w:rFonts w:ascii="Times New Roman" w:eastAsia="Times New Roman" w:hAnsi="Times New Roman" w:cs="Times New Roman"/>
          <w:b/>
          <w:sz w:val="24"/>
          <w:szCs w:val="24"/>
        </w:rPr>
        <w:t>24</w:t>
      </w:r>
      <w:r w:rsidRPr="00112B3E">
        <w:rPr>
          <w:rFonts w:ascii="Times New Roman" w:eastAsia="Times New Roman" w:hAnsi="Times New Roman" w:cs="Times New Roman"/>
          <w:b/>
          <w:sz w:val="24"/>
          <w:szCs w:val="24"/>
        </w:rPr>
        <w:t>, 2017</w:t>
      </w:r>
    </w:p>
    <w:p w14:paraId="66F94D77" w14:textId="7F85CA8C" w:rsidR="00693246" w:rsidRDefault="00693246" w:rsidP="00693246">
      <w:pPr>
        <w:rPr>
          <w:rFonts w:ascii="Times New Roman" w:eastAsia="Times New Roman" w:hAnsi="Times New Roman" w:cs="Times New Roman"/>
          <w:sz w:val="24"/>
          <w:szCs w:val="24"/>
        </w:rPr>
      </w:pPr>
      <w:r>
        <w:rPr>
          <w:rFonts w:ascii="Times New Roman" w:eastAsia="Times New Roman" w:hAnsi="Times New Roman" w:cs="Times New Roman"/>
          <w:sz w:val="24"/>
          <w:szCs w:val="24"/>
        </w:rPr>
        <w:t>I like Jennifer’s method of tracking the most. I want to set up a trial with three robots to see how it does.</w:t>
      </w:r>
      <w:r w:rsidR="00E41617">
        <w:rPr>
          <w:rFonts w:ascii="Times New Roman" w:eastAsia="Times New Roman" w:hAnsi="Times New Roman" w:cs="Times New Roman"/>
          <w:sz w:val="24"/>
          <w:szCs w:val="24"/>
        </w:rPr>
        <w:t xml:space="preserve"> The initial video processing is in stDave.m while the tracking is in testRoss.m</w:t>
      </w:r>
      <w:r w:rsidR="00B11493">
        <w:rPr>
          <w:rFonts w:ascii="Times New Roman" w:eastAsia="Times New Roman" w:hAnsi="Times New Roman" w:cs="Times New Roman"/>
          <w:sz w:val="24"/>
          <w:szCs w:val="24"/>
        </w:rPr>
        <w:t>.</w:t>
      </w:r>
    </w:p>
    <w:p w14:paraId="208061BA" w14:textId="776B03AD" w:rsidR="00693246" w:rsidRDefault="00693246" w:rsidP="00693246">
      <w:pPr>
        <w:pStyle w:val="ListParagraph"/>
        <w:numPr>
          <w:ilvl w:val="0"/>
          <w:numId w:val="14"/>
        </w:numPr>
        <w:rPr>
          <w:rFonts w:ascii="Times New Roman" w:eastAsia="Times New Roman" w:hAnsi="Times New Roman" w:cs="Times New Roman"/>
          <w:sz w:val="24"/>
          <w:szCs w:val="24"/>
        </w:rPr>
      </w:pPr>
      <w:r w:rsidRPr="00693246">
        <w:rPr>
          <w:rFonts w:ascii="Times New Roman" w:eastAsia="Times New Roman" w:hAnsi="Times New Roman" w:cs="Times New Roman"/>
          <w:sz w:val="24"/>
          <w:szCs w:val="24"/>
        </w:rPr>
        <w:t>Start recording background</w:t>
      </w:r>
      <w:r w:rsidR="00C22691">
        <w:rPr>
          <w:rFonts w:ascii="Times New Roman" w:eastAsia="Times New Roman" w:hAnsi="Times New Roman" w:cs="Times New Roman"/>
          <w:sz w:val="24"/>
          <w:szCs w:val="24"/>
        </w:rPr>
        <w:t xml:space="preserve">z </w:t>
      </w:r>
      <w:r w:rsidR="00262086">
        <w:rPr>
          <w:rFonts w:ascii="Times New Roman" w:eastAsia="Times New Roman" w:hAnsi="Times New Roman" w:cs="Times New Roman"/>
          <w:sz w:val="24"/>
          <w:szCs w:val="24"/>
        </w:rPr>
        <w:t>–</w:t>
      </w:r>
      <w:r w:rsidR="00C22691">
        <w:rPr>
          <w:rFonts w:ascii="Times New Roman" w:eastAsia="Times New Roman" w:hAnsi="Times New Roman" w:cs="Times New Roman"/>
          <w:sz w:val="24"/>
          <w:szCs w:val="24"/>
        </w:rPr>
        <w:t xml:space="preserve"> </w:t>
      </w:r>
      <w:r w:rsidR="00262086">
        <w:rPr>
          <w:rFonts w:ascii="Times New Roman" w:eastAsia="Times New Roman" w:hAnsi="Times New Roman" w:cs="Times New Roman"/>
          <w:sz w:val="24"/>
          <w:szCs w:val="24"/>
        </w:rPr>
        <w:t>done</w:t>
      </w:r>
    </w:p>
    <w:p w14:paraId="576C5D56" w14:textId="48B14CA8" w:rsidR="00693246" w:rsidRDefault="00693246" w:rsidP="00693246">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Start charging batteries</w:t>
      </w:r>
      <w:r w:rsidR="00C22691">
        <w:rPr>
          <w:rFonts w:ascii="Times New Roman" w:eastAsia="Times New Roman" w:hAnsi="Times New Roman" w:cs="Times New Roman"/>
          <w:sz w:val="24"/>
          <w:szCs w:val="24"/>
        </w:rPr>
        <w:t xml:space="preserve"> </w:t>
      </w:r>
      <w:r w:rsidR="00262086">
        <w:rPr>
          <w:rFonts w:ascii="Times New Roman" w:eastAsia="Times New Roman" w:hAnsi="Times New Roman" w:cs="Times New Roman"/>
          <w:sz w:val="24"/>
          <w:szCs w:val="24"/>
        </w:rPr>
        <w:t>–</w:t>
      </w:r>
      <w:r w:rsidR="00C22691">
        <w:rPr>
          <w:rFonts w:ascii="Times New Roman" w:eastAsia="Times New Roman" w:hAnsi="Times New Roman" w:cs="Times New Roman"/>
          <w:sz w:val="24"/>
          <w:szCs w:val="24"/>
        </w:rPr>
        <w:t xml:space="preserve"> </w:t>
      </w:r>
      <w:r w:rsidR="00262086">
        <w:rPr>
          <w:rFonts w:ascii="Times New Roman" w:eastAsia="Times New Roman" w:hAnsi="Times New Roman" w:cs="Times New Roman"/>
          <w:sz w:val="24"/>
          <w:szCs w:val="24"/>
        </w:rPr>
        <w:t xml:space="preserve">done </w:t>
      </w:r>
    </w:p>
    <w:p w14:paraId="7345A39A" w14:textId="084CC08A" w:rsidR="00693246" w:rsidRDefault="00693246" w:rsidP="00693246">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Upload</w:t>
      </w:r>
      <w:r w:rsidR="00C22691">
        <w:rPr>
          <w:rFonts w:ascii="Times New Roman" w:eastAsia="Times New Roman" w:hAnsi="Times New Roman" w:cs="Times New Roman"/>
          <w:sz w:val="24"/>
          <w:szCs w:val="24"/>
        </w:rPr>
        <w:t xml:space="preserve"> appropriate code to the robots </w:t>
      </w:r>
      <w:r w:rsidR="00757344">
        <w:rPr>
          <w:rFonts w:ascii="Times New Roman" w:eastAsia="Times New Roman" w:hAnsi="Times New Roman" w:cs="Times New Roman"/>
          <w:sz w:val="24"/>
          <w:szCs w:val="24"/>
        </w:rPr>
        <w:t>–</w:t>
      </w:r>
      <w:r w:rsidR="00C22691">
        <w:rPr>
          <w:rFonts w:ascii="Times New Roman" w:eastAsia="Times New Roman" w:hAnsi="Times New Roman" w:cs="Times New Roman"/>
          <w:sz w:val="24"/>
          <w:szCs w:val="24"/>
        </w:rPr>
        <w:t xml:space="preserve"> running</w:t>
      </w:r>
    </w:p>
    <w:p w14:paraId="4F33FC8B" w14:textId="77777777" w:rsidR="00757344" w:rsidRPr="00757344" w:rsidRDefault="00757344" w:rsidP="00757344">
      <w:pPr>
        <w:ind w:left="720"/>
        <w:rPr>
          <w:rFonts w:ascii="Times New Roman" w:eastAsia="Times New Roman" w:hAnsi="Times New Roman" w:cs="Times New Roman"/>
          <w:sz w:val="24"/>
          <w:szCs w:val="24"/>
        </w:rPr>
      </w:pPr>
    </w:p>
    <w:p w14:paraId="2C2B3BE5" w14:textId="7A305362" w:rsidR="00757344" w:rsidRPr="00757344" w:rsidRDefault="00757344" w:rsidP="00757344">
      <w:pPr>
        <w:pStyle w:val="ListParagraph"/>
        <w:shd w:val="clear" w:color="auto" w:fill="FFFFFF"/>
        <w:spacing w:after="0" w:line="240" w:lineRule="auto"/>
        <w:ind w:left="1080"/>
        <w:rPr>
          <w:rFonts w:eastAsia="Times New Roman" w:cs="Times New Roman"/>
          <w:sz w:val="24"/>
          <w:szCs w:val="24"/>
        </w:rPr>
      </w:pPr>
      <w:r w:rsidRPr="00757344">
        <w:rPr>
          <w:rFonts w:eastAsia="Times New Roman" w:cs="Times New Roman"/>
          <w:sz w:val="24"/>
          <w:szCs w:val="24"/>
        </w:rPr>
        <w:t xml:space="preserve">    0.0331 – </w:t>
      </w:r>
      <w:r w:rsidR="00940D76">
        <w:rPr>
          <w:rFonts w:eastAsia="Times New Roman" w:cs="Times New Roman"/>
          <w:sz w:val="24"/>
          <w:szCs w:val="24"/>
        </w:rPr>
        <w:t>Bravo</w:t>
      </w:r>
      <w:r w:rsidRPr="00757344">
        <w:rPr>
          <w:rFonts w:eastAsia="Times New Roman" w:cs="Times New Roman"/>
          <w:sz w:val="24"/>
          <w:szCs w:val="24"/>
        </w:rPr>
        <w:t xml:space="preserve"> </w:t>
      </w:r>
      <w:r w:rsidR="00F12BC2">
        <w:rPr>
          <w:rFonts w:eastAsia="Times New Roman" w:cs="Times New Roman"/>
          <w:sz w:val="24"/>
          <w:szCs w:val="24"/>
        </w:rPr>
        <w:t xml:space="preserve">– done </w:t>
      </w:r>
    </w:p>
    <w:p w14:paraId="11A58FD8" w14:textId="002B48D8" w:rsidR="00757344" w:rsidRPr="00757344" w:rsidRDefault="00757344" w:rsidP="00757344">
      <w:pPr>
        <w:pStyle w:val="ListParagraph"/>
        <w:shd w:val="clear" w:color="auto" w:fill="FFFFFF"/>
        <w:spacing w:after="0" w:line="240" w:lineRule="auto"/>
        <w:ind w:left="1080"/>
        <w:rPr>
          <w:rFonts w:eastAsia="Times New Roman" w:cs="Times New Roman"/>
          <w:sz w:val="24"/>
          <w:szCs w:val="24"/>
        </w:rPr>
      </w:pPr>
      <w:r>
        <w:rPr>
          <w:rFonts w:eastAsia="Times New Roman" w:cs="Times New Roman"/>
          <w:sz w:val="24"/>
          <w:szCs w:val="24"/>
        </w:rPr>
        <w:t xml:space="preserve"> </w:t>
      </w:r>
      <w:r w:rsidRPr="00757344">
        <w:rPr>
          <w:rFonts w:eastAsia="Times New Roman" w:cs="Times New Roman"/>
          <w:sz w:val="24"/>
          <w:szCs w:val="24"/>
        </w:rPr>
        <w:t xml:space="preserve">   0.2161 – </w:t>
      </w:r>
      <w:r w:rsidR="00940D76">
        <w:rPr>
          <w:rFonts w:eastAsia="Times New Roman" w:cs="Times New Roman"/>
          <w:sz w:val="24"/>
          <w:szCs w:val="24"/>
        </w:rPr>
        <w:t>Echo</w:t>
      </w:r>
      <w:r w:rsidR="00F12BC2">
        <w:rPr>
          <w:rFonts w:eastAsia="Times New Roman" w:cs="Times New Roman"/>
          <w:sz w:val="24"/>
          <w:szCs w:val="24"/>
        </w:rPr>
        <w:t xml:space="preserve"> – done </w:t>
      </w:r>
    </w:p>
    <w:p w14:paraId="178C082B" w14:textId="48C8F33E" w:rsidR="00757344" w:rsidRPr="00757344" w:rsidRDefault="00757344" w:rsidP="00757344">
      <w:pPr>
        <w:pStyle w:val="ListParagraph"/>
        <w:shd w:val="clear" w:color="auto" w:fill="FFFFFF"/>
        <w:spacing w:after="0" w:line="240" w:lineRule="auto"/>
        <w:ind w:left="1080"/>
        <w:rPr>
          <w:rFonts w:eastAsia="Times New Roman" w:cs="Times New Roman"/>
          <w:sz w:val="24"/>
          <w:szCs w:val="24"/>
        </w:rPr>
      </w:pPr>
      <w:r w:rsidRPr="00757344">
        <w:rPr>
          <w:rFonts w:eastAsia="Times New Roman" w:cs="Times New Roman"/>
          <w:sz w:val="24"/>
          <w:szCs w:val="24"/>
        </w:rPr>
        <w:t>    0.7507 – Charlie</w:t>
      </w:r>
      <w:r w:rsidR="00200A27">
        <w:rPr>
          <w:rFonts w:eastAsia="Times New Roman" w:cs="Times New Roman"/>
          <w:sz w:val="24"/>
          <w:szCs w:val="24"/>
        </w:rPr>
        <w:t xml:space="preserve"> – done </w:t>
      </w:r>
    </w:p>
    <w:p w14:paraId="18966CEA" w14:textId="77777777" w:rsidR="00F03805" w:rsidRDefault="00F03805" w:rsidP="00757344">
      <w:pPr>
        <w:rPr>
          <w:rFonts w:ascii="Times New Roman" w:eastAsia="Times New Roman" w:hAnsi="Times New Roman" w:cs="Times New Roman"/>
          <w:sz w:val="24"/>
          <w:szCs w:val="24"/>
        </w:rPr>
      </w:pPr>
    </w:p>
    <w:p w14:paraId="43E0CFC8" w14:textId="722A0764" w:rsidR="00757344" w:rsidRDefault="00F03805" w:rsidP="00757344">
      <w:pPr>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running and recording!</w:t>
      </w:r>
      <w:r w:rsidR="00B12E89">
        <w:rPr>
          <w:rFonts w:ascii="Times New Roman" w:eastAsia="Times New Roman" w:hAnsi="Times New Roman" w:cs="Times New Roman"/>
          <w:sz w:val="24"/>
          <w:szCs w:val="24"/>
        </w:rPr>
        <w:t xml:space="preserve"> - done</w:t>
      </w:r>
    </w:p>
    <w:p w14:paraId="75A956BD" w14:textId="77777777" w:rsidR="00757344" w:rsidRPr="00757344" w:rsidRDefault="00757344" w:rsidP="00757344">
      <w:pPr>
        <w:rPr>
          <w:rFonts w:ascii="Times New Roman" w:eastAsia="Times New Roman" w:hAnsi="Times New Roman" w:cs="Times New Roman"/>
          <w:sz w:val="24"/>
          <w:szCs w:val="24"/>
        </w:rPr>
      </w:pPr>
    </w:p>
    <w:p w14:paraId="753DCF9C" w14:textId="74099109" w:rsidR="00693246" w:rsidRDefault="00693246" w:rsidP="00693246">
      <w:pPr>
        <w:rPr>
          <w:rFonts w:ascii="Times New Roman" w:eastAsia="Times New Roman" w:hAnsi="Times New Roman" w:cs="Times New Roman"/>
          <w:sz w:val="24"/>
          <w:szCs w:val="24"/>
        </w:rPr>
      </w:pPr>
      <w:r>
        <w:rPr>
          <w:rFonts w:ascii="Times New Roman" w:eastAsia="Times New Roman" w:hAnsi="Times New Roman" w:cs="Times New Roman"/>
          <w:sz w:val="24"/>
          <w:szCs w:val="24"/>
        </w:rPr>
        <w:t>Code stuff:</w:t>
      </w:r>
    </w:p>
    <w:p w14:paraId="2E0E0F04" w14:textId="121F7A6E" w:rsidR="00693246" w:rsidRDefault="00693246" w:rsidP="00693246">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time to always have a decimal</w:t>
      </w:r>
      <w:r w:rsidR="00B71FA2">
        <w:rPr>
          <w:rFonts w:ascii="Times New Roman" w:eastAsia="Times New Roman" w:hAnsi="Times New Roman" w:cs="Times New Roman"/>
          <w:sz w:val="24"/>
          <w:szCs w:val="24"/>
        </w:rPr>
        <w:t xml:space="preserve"> – Done </w:t>
      </w:r>
    </w:p>
    <w:p w14:paraId="76667842" w14:textId="7ED1F759" w:rsidR="00693246" w:rsidRPr="00693246" w:rsidRDefault="00693246" w:rsidP="00693246">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the word “Frame” to the frame counter</w:t>
      </w:r>
      <w:r w:rsidR="00B71FA2">
        <w:rPr>
          <w:rFonts w:ascii="Times New Roman" w:eastAsia="Times New Roman" w:hAnsi="Times New Roman" w:cs="Times New Roman"/>
          <w:sz w:val="24"/>
          <w:szCs w:val="24"/>
        </w:rPr>
        <w:t xml:space="preserve"> – Done </w:t>
      </w:r>
    </w:p>
    <w:p w14:paraId="4DD3C4DD" w14:textId="5A3247C4" w:rsidR="0016185E" w:rsidRDefault="00BC0B12"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 think I found one of the issues with the robot turning. I must have accidentally copy-and-pasted an incorrect snippet of code which meant the robots no longer tried turning both directions.</w:t>
      </w:r>
      <w:r w:rsidR="004A6FE5">
        <w:rPr>
          <w:rFonts w:ascii="Times New Roman" w:eastAsia="Times New Roman" w:hAnsi="Times New Roman" w:cs="Times New Roman"/>
          <w:sz w:val="24"/>
          <w:szCs w:val="24"/>
        </w:rPr>
        <w:t xml:space="preserve"> There is also some inconsistency in the nomenclature for the goingIn/goingOut/exitTunnel</w:t>
      </w:r>
      <w:r w:rsidR="004A6FE5" w:rsidRPr="004A6FE5">
        <w:rPr>
          <w:rFonts w:ascii="Times New Roman" w:eastAsia="Times New Roman" w:hAnsi="Times New Roman" w:cs="Times New Roman"/>
          <w:b/>
          <w:sz w:val="24"/>
          <w:szCs w:val="24"/>
        </w:rPr>
        <w:t>Mode</w:t>
      </w:r>
      <w:r w:rsidR="004A6FE5">
        <w:rPr>
          <w:rFonts w:ascii="Times New Roman" w:eastAsia="Times New Roman" w:hAnsi="Times New Roman" w:cs="Times New Roman"/>
          <w:sz w:val="24"/>
          <w:szCs w:val="24"/>
        </w:rPr>
        <w:t xml:space="preserve"> Boolean values which I had messed up in CapacitiveSensor.cpp. </w:t>
      </w:r>
    </w:p>
    <w:p w14:paraId="2DE6FCE7" w14:textId="77777777" w:rsidR="00FB3BDD" w:rsidRDefault="00FB3BDD" w:rsidP="00B43D9E">
      <w:pPr>
        <w:rPr>
          <w:rFonts w:ascii="Times New Roman" w:eastAsia="Times New Roman" w:hAnsi="Times New Roman" w:cs="Times New Roman"/>
          <w:sz w:val="24"/>
          <w:szCs w:val="24"/>
        </w:rPr>
      </w:pPr>
    </w:p>
    <w:p w14:paraId="118101D0" w14:textId="4028822D" w:rsidR="00FB3BDD" w:rsidRDefault="00FB3BDD"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robots have started resetting after contacting the charging wires. Has something changed?</w:t>
      </w:r>
    </w:p>
    <w:p w14:paraId="4B8A390D" w14:textId="10BB8EE7" w:rsidR="00A83FA8" w:rsidRDefault="00A83FA8"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 wonder if I need to ground the capacitive sensor to the battery.</w:t>
      </w:r>
    </w:p>
    <w:p w14:paraId="155BA40E" w14:textId="7E077FB8" w:rsidR="00AB7FDD" w:rsidRDefault="00D47245"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3d voxels as the structuring element?</w:t>
      </w:r>
    </w:p>
    <w:p w14:paraId="6E7D80D2" w14:textId="40900165" w:rsidR="009B205E" w:rsidRDefault="009B205E"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f</w:t>
      </w:r>
      <w:r w:rsidR="00B04102">
        <w:rPr>
          <w:rFonts w:ascii="Times New Roman" w:eastAsia="Times New Roman" w:hAnsi="Times New Roman" w:cs="Times New Roman"/>
          <w:sz w:val="24"/>
          <w:szCs w:val="24"/>
        </w:rPr>
        <w:t>r</w:t>
      </w:r>
      <w:r>
        <w:rPr>
          <w:rFonts w:ascii="Times New Roman" w:eastAsia="Times New Roman" w:hAnsi="Times New Roman" w:cs="Times New Roman"/>
          <w:sz w:val="24"/>
          <w:szCs w:val="24"/>
        </w:rPr>
        <w:t>ame rate and incr</w:t>
      </w:r>
      <w:r w:rsidR="00B04102">
        <w:rPr>
          <w:rFonts w:ascii="Times New Roman" w:eastAsia="Times New Roman" w:hAnsi="Times New Roman" w:cs="Times New Roman"/>
          <w:sz w:val="24"/>
          <w:szCs w:val="24"/>
        </w:rPr>
        <w:t>e</w:t>
      </w:r>
      <w:r>
        <w:rPr>
          <w:rFonts w:ascii="Times New Roman" w:eastAsia="Times New Roman" w:hAnsi="Times New Roman" w:cs="Times New Roman"/>
          <w:sz w:val="24"/>
          <w:szCs w:val="24"/>
        </w:rPr>
        <w:t>ase</w:t>
      </w:r>
      <w:r w:rsidR="00B041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frame rate</w:t>
      </w:r>
    </w:p>
    <w:p w14:paraId="7ED5E34A" w14:textId="6F925CF9" w:rsidR="009B205E" w:rsidRDefault="002B3F11"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Ru</w:t>
      </w:r>
      <w:r w:rsidR="00B04102">
        <w:rPr>
          <w:rFonts w:ascii="Times New Roman" w:eastAsia="Times New Roman" w:hAnsi="Times New Roman" w:cs="Times New Roman"/>
          <w:sz w:val="24"/>
          <w:szCs w:val="24"/>
        </w:rPr>
        <w:t>n</w:t>
      </w:r>
      <w:r>
        <w:rPr>
          <w:rFonts w:ascii="Times New Roman" w:eastAsia="Times New Roman" w:hAnsi="Times New Roman" w:cs="Times New Roman"/>
          <w:sz w:val="24"/>
          <w:szCs w:val="24"/>
        </w:rPr>
        <w:t>ning median of image</w:t>
      </w:r>
    </w:p>
    <w:p w14:paraId="5CF17D68" w14:textId="40F547A0" w:rsidR="00D61F95" w:rsidRDefault="00B04102"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Edg</w:t>
      </w:r>
      <w:r w:rsidR="00D61F95">
        <w:rPr>
          <w:rFonts w:ascii="Times New Roman" w:eastAsia="Times New Roman" w:hAnsi="Times New Roman" w:cs="Times New Roman"/>
          <w:sz w:val="24"/>
          <w:szCs w:val="24"/>
        </w:rPr>
        <w:t>e on gaus</w:t>
      </w:r>
      <w:r w:rsidR="00303AD8">
        <w:rPr>
          <w:rFonts w:ascii="Times New Roman" w:eastAsia="Times New Roman" w:hAnsi="Times New Roman" w:cs="Times New Roman"/>
          <w:sz w:val="24"/>
          <w:szCs w:val="24"/>
        </w:rPr>
        <w:t>. Dilate and fill</w:t>
      </w:r>
      <w:r w:rsidR="00B64BBC">
        <w:rPr>
          <w:rFonts w:ascii="Times New Roman" w:eastAsia="Times New Roman" w:hAnsi="Times New Roman" w:cs="Times New Roman"/>
          <w:sz w:val="24"/>
          <w:szCs w:val="24"/>
        </w:rPr>
        <w:t xml:space="preserve"> and then bwlabel from there</w:t>
      </w:r>
    </w:p>
    <w:p w14:paraId="3083971E" w14:textId="77777777" w:rsidR="00F940EF" w:rsidRDefault="00F940EF" w:rsidP="00F940EF">
      <w:pPr>
        <w:rPr>
          <w:rFonts w:ascii="Times New Roman" w:eastAsia="Times New Roman" w:hAnsi="Times New Roman" w:cs="Times New Roman"/>
          <w:b/>
          <w:sz w:val="24"/>
          <w:szCs w:val="24"/>
        </w:rPr>
      </w:pPr>
      <w:r w:rsidRPr="00112B3E">
        <w:rPr>
          <w:rFonts w:ascii="Times New Roman" w:eastAsia="Times New Roman" w:hAnsi="Times New Roman" w:cs="Times New Roman"/>
          <w:b/>
          <w:sz w:val="24"/>
          <w:szCs w:val="24"/>
          <w:highlight w:val="white"/>
        </w:rPr>
        <w:t xml:space="preserve">Date: </w:t>
      </w:r>
      <w:r w:rsidRPr="00112B3E">
        <w:rPr>
          <w:rFonts w:ascii="Times New Roman" w:eastAsia="Times New Roman" w:hAnsi="Times New Roman" w:cs="Times New Roman"/>
          <w:b/>
          <w:sz w:val="24"/>
          <w:szCs w:val="24"/>
        </w:rPr>
        <w:t xml:space="preserve">January </w:t>
      </w:r>
      <w:r>
        <w:rPr>
          <w:rFonts w:ascii="Times New Roman" w:eastAsia="Times New Roman" w:hAnsi="Times New Roman" w:cs="Times New Roman"/>
          <w:b/>
          <w:sz w:val="24"/>
          <w:szCs w:val="24"/>
        </w:rPr>
        <w:t>24</w:t>
      </w:r>
      <w:r w:rsidRPr="00112B3E">
        <w:rPr>
          <w:rFonts w:ascii="Times New Roman" w:eastAsia="Times New Roman" w:hAnsi="Times New Roman" w:cs="Times New Roman"/>
          <w:b/>
          <w:sz w:val="24"/>
          <w:szCs w:val="24"/>
        </w:rPr>
        <w:t>, 2017</w:t>
      </w:r>
    </w:p>
    <w:p w14:paraId="66A7054F" w14:textId="4349378F" w:rsidR="00F940EF" w:rsidRDefault="00F940EF"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Robots will reset when they touch a resting robot, and then reset on all contacts afterwards.</w:t>
      </w:r>
    </w:p>
    <w:p w14:paraId="3AEC6842" w14:textId="238A96AA" w:rsidR="00113106" w:rsidRDefault="00113106"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Trying another setup with an increased frame rate and circular markers.</w:t>
      </w:r>
      <w:r w:rsidR="004D26FE">
        <w:rPr>
          <w:rFonts w:ascii="Times New Roman" w:eastAsia="Times New Roman" w:hAnsi="Times New Roman" w:cs="Times New Roman"/>
          <w:sz w:val="24"/>
          <w:szCs w:val="24"/>
        </w:rPr>
        <w:t xml:space="preserve"> Might be able to use the hough transform?</w:t>
      </w:r>
    </w:p>
    <w:p w14:paraId="133E0A13" w14:textId="4E153CFD" w:rsidR="00D85B4D" w:rsidRDefault="00D85B4D"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 tried the edge stuff that Jennifer suggested, which worked well at the beginning of the trials, but edges would appear in the granular material after digging. I tried doing a sort of background update which would exclude the regions in which the robots were detected, but the detection regions would not cover the entire robot and then the robot bodies would work their ways into the average.</w:t>
      </w:r>
    </w:p>
    <w:p w14:paraId="20615FD9" w14:textId="6172571C" w:rsidR="00496AA2" w:rsidRDefault="00496AA2"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Dr. Goldman has suggested just streaming the video to matlab and then getting the XY coordinates of the robots and saving those data at a high frame rate and writing the frames out to another file for actual video output.</w:t>
      </w:r>
    </w:p>
    <w:p w14:paraId="2EE022AC" w14:textId="679EE651" w:rsidR="00424742" w:rsidRDefault="00424742"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Look at HSV and talk to Bahni about QR code.</w:t>
      </w:r>
    </w:p>
    <w:p w14:paraId="2A0EDA27" w14:textId="16D3C4D7" w:rsidR="00822233" w:rsidRDefault="00822233"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Reversal when not see pink, contact, and facing in.</w:t>
      </w:r>
    </w:p>
    <w:p w14:paraId="60773D1A" w14:textId="1E4003CA" w:rsidR="00803C55" w:rsidRDefault="00803C55" w:rsidP="00803C55">
      <w:pPr>
        <w:rPr>
          <w:rFonts w:ascii="Times New Roman" w:eastAsia="Times New Roman" w:hAnsi="Times New Roman" w:cs="Times New Roman"/>
          <w:b/>
          <w:sz w:val="24"/>
          <w:szCs w:val="24"/>
        </w:rPr>
      </w:pPr>
      <w:r w:rsidRPr="00112B3E">
        <w:rPr>
          <w:rFonts w:ascii="Times New Roman" w:eastAsia="Times New Roman" w:hAnsi="Times New Roman" w:cs="Times New Roman"/>
          <w:b/>
          <w:sz w:val="24"/>
          <w:szCs w:val="24"/>
          <w:highlight w:val="white"/>
        </w:rPr>
        <w:t xml:space="preserve">Date: </w:t>
      </w:r>
      <w:r w:rsidRPr="00112B3E">
        <w:rPr>
          <w:rFonts w:ascii="Times New Roman" w:eastAsia="Times New Roman" w:hAnsi="Times New Roman" w:cs="Times New Roman"/>
          <w:b/>
          <w:sz w:val="24"/>
          <w:szCs w:val="24"/>
        </w:rPr>
        <w:t xml:space="preserve">January </w:t>
      </w:r>
      <w:r>
        <w:rPr>
          <w:rFonts w:ascii="Times New Roman" w:eastAsia="Times New Roman" w:hAnsi="Times New Roman" w:cs="Times New Roman"/>
          <w:b/>
          <w:sz w:val="24"/>
          <w:szCs w:val="24"/>
        </w:rPr>
        <w:t>2</w:t>
      </w:r>
      <w:r w:rsidR="004F675E">
        <w:rPr>
          <w:rFonts w:ascii="Times New Roman" w:eastAsia="Times New Roman" w:hAnsi="Times New Roman" w:cs="Times New Roman"/>
          <w:b/>
          <w:sz w:val="24"/>
          <w:szCs w:val="24"/>
        </w:rPr>
        <w:t>6</w:t>
      </w:r>
      <w:r w:rsidRPr="00112B3E">
        <w:rPr>
          <w:rFonts w:ascii="Times New Roman" w:eastAsia="Times New Roman" w:hAnsi="Times New Roman" w:cs="Times New Roman"/>
          <w:b/>
          <w:sz w:val="24"/>
          <w:szCs w:val="24"/>
        </w:rPr>
        <w:t>, 2017</w:t>
      </w:r>
    </w:p>
    <w:p w14:paraId="269C97C6" w14:textId="6641FCB0" w:rsidR="00803C55" w:rsidRDefault="00803C55"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Bahni is using HSV with a kmeans classifier to ID painted ants. Might be able to use this with the construction paper she showed me. Also, never recor</w:t>
      </w:r>
      <w:r w:rsidR="00787250">
        <w:rPr>
          <w:rFonts w:ascii="Times New Roman" w:eastAsia="Times New Roman" w:hAnsi="Times New Roman" w:cs="Times New Roman"/>
          <w:sz w:val="24"/>
          <w:szCs w:val="24"/>
        </w:rPr>
        <w:t>d at 10 fps. Takes way too long to process.</w:t>
      </w:r>
    </w:p>
    <w:p w14:paraId="69A1AD9E" w14:textId="77777777" w:rsidR="000A14FA" w:rsidRDefault="000A14FA" w:rsidP="00B43D9E">
      <w:pPr>
        <w:rPr>
          <w:rFonts w:ascii="Times New Roman" w:eastAsia="Times New Roman" w:hAnsi="Times New Roman" w:cs="Times New Roman"/>
          <w:sz w:val="24"/>
          <w:szCs w:val="24"/>
        </w:rPr>
      </w:pPr>
    </w:p>
    <w:p w14:paraId="7A8E7BA8" w14:textId="5B866F01" w:rsidR="000A14FA" w:rsidRDefault="000A14FA"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So it took 26 minutes to read the images and find the centroids as I went.</w:t>
      </w:r>
    </w:p>
    <w:p w14:paraId="53D989C0" w14:textId="5675C232" w:rsidR="000A14FA" w:rsidRDefault="000A14FA"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reading the images in to f_bw </w:t>
      </w:r>
      <w:r w:rsidR="002C1F16">
        <w:rPr>
          <w:rFonts w:ascii="Times New Roman" w:eastAsia="Times New Roman" w:hAnsi="Times New Roman" w:cs="Times New Roman"/>
          <w:sz w:val="24"/>
          <w:szCs w:val="24"/>
        </w:rPr>
        <w:t xml:space="preserve">as a grayscale image </w:t>
      </w:r>
      <w:r>
        <w:rPr>
          <w:rFonts w:ascii="Times New Roman" w:eastAsia="Times New Roman" w:hAnsi="Times New Roman" w:cs="Times New Roman"/>
          <w:sz w:val="24"/>
          <w:szCs w:val="24"/>
        </w:rPr>
        <w:t xml:space="preserve">takes </w:t>
      </w:r>
      <w:r w:rsidRPr="000A14FA">
        <w:rPr>
          <w:rFonts w:ascii="Times New Roman" w:eastAsia="Times New Roman" w:hAnsi="Times New Roman" w:cs="Times New Roman"/>
          <w:sz w:val="24"/>
          <w:szCs w:val="24"/>
        </w:rPr>
        <w:t>2.7877</w:t>
      </w:r>
      <w:r>
        <w:rPr>
          <w:rFonts w:ascii="Times New Roman" w:eastAsia="Times New Roman" w:hAnsi="Times New Roman" w:cs="Times New Roman"/>
          <w:sz w:val="24"/>
          <w:szCs w:val="24"/>
        </w:rPr>
        <w:t xml:space="preserve"> minutes</w:t>
      </w:r>
    </w:p>
    <w:p w14:paraId="5C9FA024" w14:textId="009111C1" w:rsidR="007B2E11" w:rsidRDefault="007B2E11" w:rsidP="007B2E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reading the images in to f_bw as a red-band image takes </w:t>
      </w:r>
      <w:r w:rsidRPr="007B2E11">
        <w:rPr>
          <w:rFonts w:ascii="Times New Roman" w:eastAsia="Times New Roman" w:hAnsi="Times New Roman" w:cs="Times New Roman"/>
          <w:sz w:val="24"/>
          <w:szCs w:val="24"/>
        </w:rPr>
        <w:t>2.6207</w:t>
      </w:r>
      <w:r>
        <w:rPr>
          <w:rFonts w:ascii="Times New Roman" w:eastAsia="Times New Roman" w:hAnsi="Times New Roman" w:cs="Times New Roman"/>
          <w:sz w:val="24"/>
          <w:szCs w:val="24"/>
        </w:rPr>
        <w:t xml:space="preserve"> minutes</w:t>
      </w:r>
    </w:p>
    <w:p w14:paraId="481F37F0" w14:textId="7E10B0E1" w:rsidR="007F3EAE" w:rsidRPr="00CB19B7" w:rsidRDefault="007F3EAE" w:rsidP="007B2E11">
      <w:pPr>
        <w:rPr>
          <w:rFonts w:ascii="Times New Roman" w:eastAsia="Times New Roman" w:hAnsi="Times New Roman" w:cs="Times New Roman"/>
          <w:sz w:val="24"/>
          <w:szCs w:val="24"/>
        </w:rPr>
      </w:pPr>
      <w:r>
        <w:rPr>
          <w:rFonts w:ascii="Times New Roman" w:eastAsia="Times New Roman" w:hAnsi="Times New Roman" w:cs="Times New Roman"/>
          <w:sz w:val="24"/>
          <w:szCs w:val="24"/>
        </w:rPr>
        <w:t>Matlab’s imfindcircles consistently takes ~0.1sec per frame.</w:t>
      </w:r>
    </w:p>
    <w:p w14:paraId="2A38B5B5" w14:textId="77777777" w:rsidR="007B2E11" w:rsidRDefault="007B2E11" w:rsidP="00B43D9E">
      <w:pPr>
        <w:rPr>
          <w:rFonts w:ascii="Times New Roman" w:eastAsia="Times New Roman" w:hAnsi="Times New Roman" w:cs="Times New Roman"/>
          <w:sz w:val="24"/>
          <w:szCs w:val="24"/>
        </w:rPr>
      </w:pPr>
    </w:p>
    <w:p w14:paraId="219D1672" w14:textId="28700890" w:rsidR="002C55CF" w:rsidRDefault="002C55CF"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w:t>
      </w:r>
    </w:p>
    <w:p w14:paraId="03619D57" w14:textId="5602B2A4" w:rsidR="006B28D1" w:rsidRDefault="002C55CF"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Read in frames to grayscale array</w:t>
      </w:r>
    </w:p>
    <w:p w14:paraId="58266428" w14:textId="3C9373F0" w:rsidR="006B28D1" w:rsidRDefault="006B28D1" w:rsidP="006B28D1">
      <w:pPr>
        <w:rPr>
          <w:rFonts w:ascii="Times New Roman" w:eastAsia="Times New Roman" w:hAnsi="Times New Roman" w:cs="Times New Roman"/>
          <w:b/>
          <w:sz w:val="24"/>
          <w:szCs w:val="24"/>
        </w:rPr>
      </w:pPr>
      <w:r w:rsidRPr="00112B3E">
        <w:rPr>
          <w:rFonts w:ascii="Times New Roman" w:eastAsia="Times New Roman" w:hAnsi="Times New Roman" w:cs="Times New Roman"/>
          <w:b/>
          <w:sz w:val="24"/>
          <w:szCs w:val="24"/>
          <w:highlight w:val="white"/>
        </w:rPr>
        <w:t xml:space="preserve">Date: </w:t>
      </w:r>
      <w:r w:rsidRPr="00112B3E">
        <w:rPr>
          <w:rFonts w:ascii="Times New Roman" w:eastAsia="Times New Roman" w:hAnsi="Times New Roman" w:cs="Times New Roman"/>
          <w:b/>
          <w:sz w:val="24"/>
          <w:szCs w:val="24"/>
        </w:rPr>
        <w:t xml:space="preserve">January </w:t>
      </w:r>
      <w:r w:rsidR="004F675E">
        <w:rPr>
          <w:rFonts w:ascii="Times New Roman" w:eastAsia="Times New Roman" w:hAnsi="Times New Roman" w:cs="Times New Roman"/>
          <w:b/>
          <w:sz w:val="24"/>
          <w:szCs w:val="24"/>
        </w:rPr>
        <w:t>27</w:t>
      </w:r>
      <w:r w:rsidRPr="00112B3E">
        <w:rPr>
          <w:rFonts w:ascii="Times New Roman" w:eastAsia="Times New Roman" w:hAnsi="Times New Roman" w:cs="Times New Roman"/>
          <w:b/>
          <w:sz w:val="24"/>
          <w:szCs w:val="24"/>
        </w:rPr>
        <w:t>, 2017</w:t>
      </w:r>
    </w:p>
    <w:p w14:paraId="6DD20466" w14:textId="77777777" w:rsidR="006B28D1" w:rsidRDefault="006B28D1"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Regarding the resets on contacts, maybe we need to add in:</w:t>
      </w:r>
    </w:p>
    <w:p w14:paraId="408C0EF3" w14:textId="6629CB78" w:rsidR="006B28D1" w:rsidRDefault="006B28D1" w:rsidP="006B28D1">
      <w:pPr>
        <w:ind w:firstLine="720"/>
        <w:rPr>
          <w:rFonts w:ascii="Times New Roman" w:eastAsia="Times New Roman" w:hAnsi="Times New Roman" w:cs="Times New Roman"/>
          <w:sz w:val="24"/>
          <w:szCs w:val="24"/>
        </w:rPr>
      </w:pPr>
      <w:r w:rsidRPr="006B28D1">
        <w:rPr>
          <w:rFonts w:ascii="Times New Roman" w:eastAsia="Times New Roman" w:hAnsi="Times New Roman" w:cs="Times New Roman"/>
          <w:sz w:val="24"/>
          <w:szCs w:val="24"/>
        </w:rPr>
        <w:t>pinMode(irqpin, INPUT);</w:t>
      </w:r>
    </w:p>
    <w:p w14:paraId="39E68452" w14:textId="50FB60E0" w:rsidR="00026D66" w:rsidRDefault="00026D66" w:rsidP="00026D66">
      <w:pPr>
        <w:rPr>
          <w:rFonts w:ascii="Times New Roman" w:eastAsia="Times New Roman" w:hAnsi="Times New Roman" w:cs="Times New Roman"/>
          <w:sz w:val="24"/>
          <w:szCs w:val="24"/>
        </w:rPr>
      </w:pPr>
      <w:r>
        <w:rPr>
          <w:rFonts w:ascii="Times New Roman" w:eastAsia="Times New Roman" w:hAnsi="Times New Roman" w:cs="Times New Roman"/>
          <w:sz w:val="24"/>
          <w:szCs w:val="24"/>
        </w:rPr>
        <w:t>Turn reversal based on a probability ratio for how long they have been going in evaluated at a contact</w:t>
      </w:r>
    </w:p>
    <w:p w14:paraId="5B6F1EBF" w14:textId="7B47D687" w:rsidR="00026D66" w:rsidRDefault="00026D66" w:rsidP="00026D6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amount of time they have been going in)/(the time at which they give up) is the probability that they will turn around.</w:t>
      </w:r>
    </w:p>
    <w:p w14:paraId="6EC298F6" w14:textId="77777777" w:rsidR="00C52F97" w:rsidRDefault="00C52F97" w:rsidP="00026D66">
      <w:pPr>
        <w:rPr>
          <w:rFonts w:ascii="Times New Roman" w:eastAsia="Times New Roman" w:hAnsi="Times New Roman" w:cs="Times New Roman"/>
          <w:sz w:val="24"/>
          <w:szCs w:val="24"/>
        </w:rPr>
      </w:pPr>
    </w:p>
    <w:p w14:paraId="6B5A3BDB" w14:textId="32D4FAD4" w:rsidR="00C52F97" w:rsidRDefault="00C52F97" w:rsidP="00026D66">
      <w:pPr>
        <w:rPr>
          <w:rFonts w:ascii="Times New Roman" w:eastAsia="Times New Roman" w:hAnsi="Times New Roman" w:cs="Times New Roman"/>
          <w:sz w:val="24"/>
          <w:szCs w:val="24"/>
        </w:rPr>
      </w:pPr>
      <w:r>
        <w:rPr>
          <w:rFonts w:ascii="Times New Roman" w:eastAsia="Times New Roman" w:hAnsi="Times New Roman" w:cs="Times New Roman"/>
          <w:sz w:val="24"/>
          <w:szCs w:val="24"/>
        </w:rPr>
        <w:t>Heatmap with imagesc() command</w:t>
      </w:r>
    </w:p>
    <w:p w14:paraId="1DADEB76" w14:textId="56866BCB" w:rsidR="004F675E" w:rsidRDefault="00D9193E" w:rsidP="00026D66">
      <w:pPr>
        <w:rPr>
          <w:rFonts w:ascii="Times New Roman" w:eastAsia="Times New Roman" w:hAnsi="Times New Roman" w:cs="Times New Roman"/>
          <w:sz w:val="24"/>
          <w:szCs w:val="24"/>
        </w:rPr>
      </w:pPr>
      <w:r>
        <w:rPr>
          <w:rFonts w:ascii="Times New Roman" w:eastAsia="Times New Roman" w:hAnsi="Times New Roman" w:cs="Times New Roman"/>
          <w:sz w:val="24"/>
          <w:szCs w:val="24"/>
        </w:rPr>
        <w:t>I am happy with the Hough transform method with the white circles. The tracking has not skipped a frame once, which means Jennifer’s tracking algorithm works very well.</w:t>
      </w:r>
    </w:p>
    <w:p w14:paraId="391E328F" w14:textId="691AEF38" w:rsidR="00D9193E" w:rsidRDefault="00D9193E" w:rsidP="00026D66">
      <w:pPr>
        <w:rPr>
          <w:rFonts w:ascii="Times New Roman" w:eastAsia="Times New Roman" w:hAnsi="Times New Roman" w:cs="Times New Roman"/>
          <w:sz w:val="24"/>
          <w:szCs w:val="24"/>
        </w:rPr>
      </w:pPr>
      <w:r>
        <w:rPr>
          <w:rFonts w:ascii="Times New Roman" w:eastAsia="Times New Roman" w:hAnsi="Times New Roman" w:cs="Times New Roman"/>
          <w:sz w:val="24"/>
          <w:szCs w:val="24"/>
        </w:rPr>
        <w:t>Might want to look at ProcessData.m in Documents/MATLAB/ folder to see how to extract the data from the SIM cards.</w:t>
      </w:r>
    </w:p>
    <w:p w14:paraId="3AB19CA2" w14:textId="540F961F" w:rsidR="008C4F3A" w:rsidRDefault="008C4F3A" w:rsidP="00026D66">
      <w:pPr>
        <w:rPr>
          <w:rFonts w:ascii="Times New Roman" w:eastAsia="Times New Roman" w:hAnsi="Times New Roman" w:cs="Times New Roman"/>
          <w:sz w:val="24"/>
          <w:szCs w:val="24"/>
        </w:rPr>
      </w:pPr>
      <w:r>
        <w:rPr>
          <w:rFonts w:ascii="Times New Roman" w:eastAsia="Times New Roman" w:hAnsi="Times New Roman" w:cs="Times New Roman"/>
          <w:sz w:val="24"/>
          <w:szCs w:val="24"/>
        </w:rPr>
        <w:t>Will showed me how to use the fire colormap, and I made this:</w:t>
      </w:r>
    </w:p>
    <w:p w14:paraId="123D4869" w14:textId="5A18BDC7" w:rsidR="008C4F3A" w:rsidRDefault="008C4F3A" w:rsidP="008C4F3A">
      <w:pPr>
        <w:jc w:val="center"/>
        <w:rPr>
          <w:rFonts w:ascii="Times New Roman" w:eastAsia="Times New Roman" w:hAnsi="Times New Roman" w:cs="Times New Roman"/>
          <w:sz w:val="24"/>
          <w:szCs w:val="24"/>
        </w:rPr>
      </w:pPr>
      <w:r w:rsidRPr="008C4F3A">
        <w:rPr>
          <w:rFonts w:ascii="Times New Roman" w:eastAsia="Times New Roman" w:hAnsi="Times New Roman" w:cs="Times New Roman"/>
          <w:noProof/>
          <w:sz w:val="24"/>
          <w:szCs w:val="24"/>
        </w:rPr>
        <w:drawing>
          <wp:inline distT="0" distB="0" distL="0" distR="0" wp14:anchorId="02355390" wp14:editId="52D36DBD">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34000" cy="4000500"/>
                    </a:xfrm>
                    <a:prstGeom prst="rect">
                      <a:avLst/>
                    </a:prstGeom>
                  </pic:spPr>
                </pic:pic>
              </a:graphicData>
            </a:graphic>
          </wp:inline>
        </w:drawing>
      </w:r>
    </w:p>
    <w:p w14:paraId="5ED5B295" w14:textId="3C29E51B" w:rsidR="00E66FEB" w:rsidRDefault="00E66FEB"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Going to leave to work on all of the homework I have been putting off :/</w:t>
      </w:r>
    </w:p>
    <w:p w14:paraId="1C993BF9" w14:textId="77777777" w:rsidR="001C3B81" w:rsidRDefault="001C3B81" w:rsidP="00E66FEB">
      <w:pPr>
        <w:rPr>
          <w:rFonts w:ascii="Times New Roman" w:eastAsia="Times New Roman" w:hAnsi="Times New Roman" w:cs="Times New Roman"/>
          <w:sz w:val="24"/>
          <w:szCs w:val="24"/>
        </w:rPr>
      </w:pPr>
    </w:p>
    <w:p w14:paraId="3D9E794D" w14:textId="1CDA1751" w:rsidR="001C3B81" w:rsidRDefault="001C3B81"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Bahni stopped by and we spoke about what we want to test:</w:t>
      </w:r>
    </w:p>
    <w:p w14:paraId="1FB5CF30" w14:textId="25A519CA" w:rsidR="001C3B81" w:rsidRDefault="001C3B81"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minute trials with 2, 3 and 4 robots</w:t>
      </w:r>
    </w:p>
    <w:p w14:paraId="2E0C36F5" w14:textId="49DB2A7B" w:rsidR="001C3B81" w:rsidRDefault="001C3B81"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Track them and make the space-time diagrams along with a contact plot.</w:t>
      </w:r>
    </w:p>
    <w:p w14:paraId="57103F0B" w14:textId="254F6ED3" w:rsidR="00531F63" w:rsidRDefault="00531F63"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Also need to fix the gripper on Charlie.</w:t>
      </w:r>
    </w:p>
    <w:p w14:paraId="477ABC52" w14:textId="2DE1ADD4" w:rsidR="00635BD9" w:rsidRDefault="00635BD9" w:rsidP="00635BD9">
      <w:pPr>
        <w:rPr>
          <w:rFonts w:ascii="Times New Roman" w:eastAsia="Times New Roman" w:hAnsi="Times New Roman" w:cs="Times New Roman"/>
          <w:b/>
          <w:sz w:val="24"/>
          <w:szCs w:val="24"/>
        </w:rPr>
      </w:pPr>
      <w:r w:rsidRPr="00112B3E">
        <w:rPr>
          <w:rFonts w:ascii="Times New Roman" w:eastAsia="Times New Roman" w:hAnsi="Times New Roman" w:cs="Times New Roman"/>
          <w:b/>
          <w:sz w:val="24"/>
          <w:szCs w:val="24"/>
          <w:highlight w:val="white"/>
        </w:rPr>
        <w:t xml:space="preserve">Date: </w:t>
      </w:r>
      <w:r w:rsidRPr="00112B3E">
        <w:rPr>
          <w:rFonts w:ascii="Times New Roman" w:eastAsia="Times New Roman" w:hAnsi="Times New Roman" w:cs="Times New Roman"/>
          <w:b/>
          <w:sz w:val="24"/>
          <w:szCs w:val="24"/>
        </w:rPr>
        <w:t xml:space="preserve">January </w:t>
      </w:r>
      <w:r>
        <w:rPr>
          <w:rFonts w:ascii="Times New Roman" w:eastAsia="Times New Roman" w:hAnsi="Times New Roman" w:cs="Times New Roman"/>
          <w:b/>
          <w:sz w:val="24"/>
          <w:szCs w:val="24"/>
        </w:rPr>
        <w:t>30</w:t>
      </w:r>
      <w:r w:rsidRPr="00112B3E">
        <w:rPr>
          <w:rFonts w:ascii="Times New Roman" w:eastAsia="Times New Roman" w:hAnsi="Times New Roman" w:cs="Times New Roman"/>
          <w:b/>
          <w:sz w:val="24"/>
          <w:szCs w:val="24"/>
        </w:rPr>
        <w:t>, 2017</w:t>
      </w:r>
    </w:p>
    <w:p w14:paraId="7291147C" w14:textId="046C36DB" w:rsidR="00A341D8" w:rsidRPr="00A341D8" w:rsidRDefault="00A341D8" w:rsidP="00635BD9">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“Swarm robotics: a review from the swarm engineering persepctive”</w:t>
      </w:r>
      <w:r w:rsidR="00532D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Pg30</w:t>
      </w:r>
    </w:p>
    <w:p w14:paraId="2A25BA33" w14:textId="3675AACC" w:rsidR="00997F8C" w:rsidRDefault="00532D6A" w:rsidP="00635BD9">
      <w:r>
        <w:lastRenderedPageBreak/>
        <w:t>“</w:t>
      </w:r>
      <w:r w:rsidR="00997F8C">
        <w:t>Group size regulation is the collective capability of creating or selecting a group of a desired size. This can be useful for many reasons. For example, Lerman and Galstyan (2002) showed how an excessive number of robots can reduce the performance of a system, and demonstrated for different behaviors that it is possible to identify a group size that maximizes the performance of the swarm</w:t>
      </w:r>
    </w:p>
    <w:p w14:paraId="1A04DCF3" w14:textId="71FDA166" w:rsidR="00A341D8" w:rsidRDefault="00A341D8" w:rsidP="00635BD9">
      <w:r>
        <w:t>Melhuish et al. (1999a) used behavior inspired by fireflies to achieve the formation of groups of the desired size. Each robot can emit, at a random time, a signal. The robots then count the number of signals received over a period. The obtained number can be used by the robots to estimate the size of the group and thus to create groups of the desired size. In a related work, Brambilla et al. (2009) improved the original behavior by introducing a more strict signaling order. With this improvement the authors were able to obtain a more robust and reliable estimate of the size of the group.</w:t>
      </w:r>
    </w:p>
    <w:p w14:paraId="3E13AC74" w14:textId="4B5E5A63" w:rsidR="00A341D8" w:rsidRDefault="00A341D8" w:rsidP="00635BD9">
      <w:r>
        <w:t>Pinciroli et al. (2009, 2010) studied a collective behavior able to form groups of robots of the desired size. The swarm is composed of flying robots and terrestrial moving robots. The ground robots perform aggregation under the flying robots. The probabilities used by them to join or leave a group are communicated by the flying robots according to the size of the group itself. With this simple mechanism the robots are able to form groups of various sizes.</w:t>
      </w:r>
      <w:r w:rsidR="00532D6A">
        <w:t>”</w:t>
      </w:r>
    </w:p>
    <w:p w14:paraId="726B673D" w14:textId="77777777" w:rsidR="00532D6A" w:rsidRDefault="00532D6A" w:rsidP="00635BD9"/>
    <w:p w14:paraId="1D648387" w14:textId="280942D5" w:rsidR="00532D6A" w:rsidRPr="00A341D8" w:rsidRDefault="00532D6A" w:rsidP="00635BD9">
      <w:pPr>
        <w:rPr>
          <w:rFonts w:ascii="Times New Roman" w:eastAsia="Times New Roman" w:hAnsi="Times New Roman" w:cs="Times New Roman"/>
          <w:sz w:val="24"/>
          <w:szCs w:val="24"/>
        </w:rPr>
      </w:pPr>
      <w:r>
        <w:t>If you have a population of ants which emit some sort of signal based on the last time that they went in, then each ant could poll those around them. If the ant poll determines that a number of them have not dug in some threshold, they have a probability of going to dig. This allows for a workforce selection to emerge like the group size selection for the fireflies.</w:t>
      </w:r>
    </w:p>
    <w:p w14:paraId="6EF91D35" w14:textId="77777777" w:rsidR="00635BD9" w:rsidRDefault="00635BD9" w:rsidP="00E66FEB">
      <w:pPr>
        <w:rPr>
          <w:rFonts w:ascii="Times New Roman" w:eastAsia="Times New Roman" w:hAnsi="Times New Roman" w:cs="Times New Roman"/>
          <w:sz w:val="24"/>
          <w:szCs w:val="24"/>
        </w:rPr>
      </w:pPr>
    </w:p>
    <w:p w14:paraId="31428E3C" w14:textId="325642D6" w:rsidR="00C25D83" w:rsidRDefault="00C25D83"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Get the robot hand printing.</w:t>
      </w:r>
      <w:r w:rsidR="005F022D">
        <w:rPr>
          <w:rFonts w:ascii="Times New Roman" w:eastAsia="Times New Roman" w:hAnsi="Times New Roman" w:cs="Times New Roman"/>
          <w:sz w:val="24"/>
          <w:szCs w:val="24"/>
        </w:rPr>
        <w:t xml:space="preserve"> - Done</w:t>
      </w:r>
    </w:p>
    <w:p w14:paraId="615750B6" w14:textId="3AA03F36" w:rsidR="00C25D83" w:rsidRDefault="00C25D83"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trials suggested by Bahni</w:t>
      </w:r>
      <w:r w:rsidR="001A2D76">
        <w:rPr>
          <w:rFonts w:ascii="Times New Roman" w:eastAsia="Times New Roman" w:hAnsi="Times New Roman" w:cs="Times New Roman"/>
          <w:sz w:val="24"/>
          <w:szCs w:val="24"/>
        </w:rPr>
        <w:t xml:space="preserve"> – First I will set up a trial with two robots which are in the active and non-reversal state. This will be bad, but I do not expect it to clog.</w:t>
      </w:r>
      <w:r w:rsidR="00956170">
        <w:rPr>
          <w:rFonts w:ascii="Times New Roman" w:eastAsia="Times New Roman" w:hAnsi="Times New Roman" w:cs="Times New Roman"/>
          <w:sz w:val="24"/>
          <w:szCs w:val="24"/>
        </w:rPr>
        <w:t xml:space="preserve"> Starts at </w:t>
      </w:r>
      <w:r w:rsidR="00FC5E2D">
        <w:rPr>
          <w:rFonts w:ascii="Times New Roman" w:eastAsia="Times New Roman" w:hAnsi="Times New Roman" w:cs="Times New Roman"/>
          <w:sz w:val="24"/>
          <w:szCs w:val="24"/>
        </w:rPr>
        <w:t>1:</w:t>
      </w:r>
      <w:r w:rsidR="00956170">
        <w:rPr>
          <w:rFonts w:ascii="Times New Roman" w:eastAsia="Times New Roman" w:hAnsi="Times New Roman" w:cs="Times New Roman"/>
          <w:sz w:val="24"/>
          <w:szCs w:val="24"/>
        </w:rPr>
        <w:t>38</w:t>
      </w:r>
      <w:r w:rsidR="00FC5E2D">
        <w:rPr>
          <w:rFonts w:ascii="Times New Roman" w:eastAsia="Times New Roman" w:hAnsi="Times New Roman" w:cs="Times New Roman"/>
          <w:sz w:val="24"/>
          <w:szCs w:val="24"/>
        </w:rPr>
        <w:t>, run for 15 minutes.</w:t>
      </w:r>
    </w:p>
    <w:p w14:paraId="08F8C40C" w14:textId="77777777" w:rsidR="00822EAB" w:rsidRDefault="00822EAB" w:rsidP="00E66FEB">
      <w:pPr>
        <w:rPr>
          <w:rFonts w:ascii="Times New Roman" w:eastAsia="Times New Roman" w:hAnsi="Times New Roman" w:cs="Times New Roman"/>
          <w:sz w:val="24"/>
          <w:szCs w:val="24"/>
        </w:rPr>
      </w:pPr>
    </w:p>
    <w:p w14:paraId="7818F78C" w14:textId="20ECCB0E" w:rsidR="00DB093F" w:rsidRDefault="00822EAB"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robots started resetting frequently during this run. Not sure why </w:t>
      </w:r>
      <w:r w:rsidRPr="00822EAB">
        <w:rPr>
          <w:rFonts w:ascii="Times New Roman" w:eastAsia="Times New Roman" w:hAnsi="Times New Roman" w:cs="Times New Roman"/>
          <w:sz w:val="24"/>
          <w:szCs w:val="24"/>
        </w:rPr>
        <w:sym w:font="Wingdings" w:char="F04C"/>
      </w:r>
      <w:r>
        <w:rPr>
          <w:rFonts w:ascii="Times New Roman" w:eastAsia="Times New Roman" w:hAnsi="Times New Roman" w:cs="Times New Roman"/>
          <w:sz w:val="24"/>
          <w:szCs w:val="24"/>
        </w:rPr>
        <w:t xml:space="preserve"> I tried recreating the issue with a single robot, thinking it was a Fio issue when the reset it hit, but I couldn’t reproduce the issue. Probably a cap</w:t>
      </w:r>
      <w:r w:rsidR="00132E5E">
        <w:rPr>
          <w:rFonts w:ascii="Times New Roman" w:eastAsia="Times New Roman" w:hAnsi="Times New Roman" w:cs="Times New Roman"/>
          <w:sz w:val="24"/>
          <w:szCs w:val="24"/>
        </w:rPr>
        <w:t>a</w:t>
      </w:r>
      <w:r>
        <w:rPr>
          <w:rFonts w:ascii="Times New Roman" w:eastAsia="Times New Roman" w:hAnsi="Times New Roman" w:cs="Times New Roman"/>
          <w:sz w:val="24"/>
          <w:szCs w:val="24"/>
        </w:rPr>
        <w:t>citive sensor issue?</w:t>
      </w:r>
      <w:r w:rsidR="004F0986">
        <w:rPr>
          <w:rFonts w:ascii="Times New Roman" w:eastAsia="Times New Roman" w:hAnsi="Times New Roman" w:cs="Times New Roman"/>
          <w:sz w:val="24"/>
          <w:szCs w:val="24"/>
        </w:rPr>
        <w:t xml:space="preserve"> I am doing a run with the reset wires unplu</w:t>
      </w:r>
      <w:r w:rsidR="00236F2F">
        <w:rPr>
          <w:rFonts w:ascii="Times New Roman" w:eastAsia="Times New Roman" w:hAnsi="Times New Roman" w:cs="Times New Roman"/>
          <w:sz w:val="24"/>
          <w:szCs w:val="24"/>
        </w:rPr>
        <w:t>gged, which seems to solve the problem? Maybe?</w:t>
      </w:r>
    </w:p>
    <w:p w14:paraId="385B482D" w14:textId="77777777" w:rsidR="00236F2F" w:rsidRDefault="00236F2F" w:rsidP="00E66FEB">
      <w:pPr>
        <w:rPr>
          <w:rFonts w:ascii="Times New Roman" w:eastAsia="Times New Roman" w:hAnsi="Times New Roman" w:cs="Times New Roman"/>
          <w:sz w:val="24"/>
          <w:szCs w:val="24"/>
        </w:rPr>
      </w:pPr>
    </w:p>
    <w:p w14:paraId="37369BD2" w14:textId="2C768523" w:rsidR="00236F2F" w:rsidRDefault="00236F2F"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I am going to leave the reset wire on the Due unplugged and remove the reset calling behavior on the Fios, so that all the reset button does is wipe</w:t>
      </w:r>
      <w:r w:rsidR="00B97EB9">
        <w:rPr>
          <w:rFonts w:ascii="Times New Roman" w:eastAsia="Times New Roman" w:hAnsi="Times New Roman" w:cs="Times New Roman"/>
          <w:sz w:val="24"/>
          <w:szCs w:val="24"/>
        </w:rPr>
        <w:t xml:space="preserve"> the SD cards.</w:t>
      </w:r>
    </w:p>
    <w:p w14:paraId="29C31743" w14:textId="0712CAD9" w:rsidR="009A2986" w:rsidRDefault="009A2986"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trial started.</w:t>
      </w:r>
      <w:r w:rsidR="009E74A1">
        <w:rPr>
          <w:rFonts w:ascii="Times New Roman" w:eastAsia="Times New Roman" w:hAnsi="Times New Roman" w:cs="Times New Roman"/>
          <w:sz w:val="24"/>
          <w:szCs w:val="24"/>
        </w:rPr>
        <w:t xml:space="preserve"> Stop at 3:05</w:t>
      </w:r>
    </w:p>
    <w:p w14:paraId="29EC9EA4" w14:textId="45F94EB3" w:rsidR="00C609C3" w:rsidRDefault="00C609C3"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get the gripper part and come back to set up another trial with 2 robots in </w:t>
      </w:r>
      <w:r w:rsidR="00124CA3">
        <w:rPr>
          <w:rFonts w:ascii="Times New Roman" w:eastAsia="Times New Roman" w:hAnsi="Times New Roman" w:cs="Times New Roman"/>
          <w:sz w:val="24"/>
          <w:szCs w:val="24"/>
        </w:rPr>
        <w:t>non</w:t>
      </w:r>
      <w:r>
        <w:rPr>
          <w:rFonts w:ascii="Times New Roman" w:eastAsia="Times New Roman" w:hAnsi="Times New Roman" w:cs="Times New Roman"/>
          <w:sz w:val="24"/>
          <w:szCs w:val="24"/>
        </w:rPr>
        <w:t>reversal mode. Chip away the support material while it runs.</w:t>
      </w:r>
    </w:p>
    <w:p w14:paraId="6A85F6BC" w14:textId="786471C3" w:rsidR="00001644" w:rsidRDefault="007A509B" w:rsidP="007A509B">
      <w:pPr>
        <w:rPr>
          <w:rFonts w:ascii="Times New Roman" w:eastAsia="Times New Roman" w:hAnsi="Times New Roman" w:cs="Times New Roman"/>
          <w:b/>
          <w:sz w:val="24"/>
          <w:szCs w:val="24"/>
        </w:rPr>
      </w:pPr>
      <w:r w:rsidRPr="00112B3E">
        <w:rPr>
          <w:rFonts w:ascii="Times New Roman" w:eastAsia="Times New Roman" w:hAnsi="Times New Roman" w:cs="Times New Roman"/>
          <w:b/>
          <w:sz w:val="24"/>
          <w:szCs w:val="24"/>
          <w:highlight w:val="white"/>
        </w:rPr>
        <w:lastRenderedPageBreak/>
        <w:t xml:space="preserve">Date: </w:t>
      </w:r>
      <w:r w:rsidRPr="00112B3E">
        <w:rPr>
          <w:rFonts w:ascii="Times New Roman" w:eastAsia="Times New Roman" w:hAnsi="Times New Roman" w:cs="Times New Roman"/>
          <w:b/>
          <w:sz w:val="24"/>
          <w:szCs w:val="24"/>
        </w:rPr>
        <w:t xml:space="preserve">January </w:t>
      </w: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1</w:t>
      </w:r>
      <w:r w:rsidRPr="00112B3E">
        <w:rPr>
          <w:rFonts w:ascii="Times New Roman" w:eastAsia="Times New Roman" w:hAnsi="Times New Roman" w:cs="Times New Roman"/>
          <w:b/>
          <w:sz w:val="24"/>
          <w:szCs w:val="24"/>
        </w:rPr>
        <w:t>, 2017</w:t>
      </w:r>
    </w:p>
    <w:p w14:paraId="406D46CB" w14:textId="604EAD49" w:rsidR="00001644" w:rsidRDefault="00001644" w:rsidP="007A509B">
      <w:pPr>
        <w:rPr>
          <w:rFonts w:ascii="Times New Roman" w:eastAsia="Times New Roman" w:hAnsi="Times New Roman" w:cs="Times New Roman"/>
          <w:sz w:val="24"/>
          <w:szCs w:val="24"/>
        </w:rPr>
      </w:pPr>
      <w:r>
        <w:rPr>
          <w:rFonts w:ascii="Times New Roman" w:eastAsia="Times New Roman" w:hAnsi="Times New Roman" w:cs="Times New Roman"/>
          <w:sz w:val="24"/>
          <w:szCs w:val="24"/>
        </w:rPr>
        <w:t>Plan for the day:</w:t>
      </w:r>
    </w:p>
    <w:p w14:paraId="3B41A473" w14:textId="236E263A" w:rsidR="00001644" w:rsidRDefault="00001644" w:rsidP="00001644">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 three robots for 15 minutes in active-no reversal</w:t>
      </w:r>
    </w:p>
    <w:p w14:paraId="691D485E" w14:textId="4B2EA218" w:rsidR="00001644" w:rsidRPr="00001644" w:rsidRDefault="00001644" w:rsidP="00001644">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 4 robots</w:t>
      </w:r>
      <w:r w:rsidR="00FD7B70">
        <w:rPr>
          <w:rFonts w:ascii="Times New Roman" w:eastAsia="Times New Roman" w:hAnsi="Times New Roman" w:cs="Times New Roman"/>
          <w:sz w:val="24"/>
          <w:szCs w:val="24"/>
        </w:rPr>
        <w:t xml:space="preserve"> for 15 minutes</w:t>
      </w:r>
      <w:r>
        <w:rPr>
          <w:rFonts w:ascii="Times New Roman" w:eastAsia="Times New Roman" w:hAnsi="Times New Roman" w:cs="Times New Roman"/>
          <w:sz w:val="24"/>
          <w:szCs w:val="24"/>
        </w:rPr>
        <w:t xml:space="preserve"> in active no reversal</w:t>
      </w:r>
    </w:p>
    <w:p w14:paraId="33E22228" w14:textId="3CBFE23E" w:rsidR="007A509B" w:rsidRDefault="002E4523"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charge the batteries</w:t>
      </w:r>
    </w:p>
    <w:p w14:paraId="0EE33048" w14:textId="3705DBB0" w:rsidR="002E4523" w:rsidRDefault="002E4523"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get 2 more SD cards</w:t>
      </w:r>
    </w:p>
    <w:p w14:paraId="2857452F" w14:textId="37619DDF" w:rsidR="002E4523" w:rsidRDefault="002E4523"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cut out 2 more circles</w:t>
      </w:r>
    </w:p>
    <w:p w14:paraId="76C9D0F1" w14:textId="03255605" w:rsidR="002E4523" w:rsidRDefault="002E4523"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update Fio code on 2 additional robots</w:t>
      </w:r>
      <w:r w:rsidR="00A7084C">
        <w:rPr>
          <w:rFonts w:ascii="Times New Roman" w:eastAsia="Times New Roman" w:hAnsi="Times New Roman" w:cs="Times New Roman"/>
          <w:sz w:val="24"/>
          <w:szCs w:val="24"/>
        </w:rPr>
        <w:t xml:space="preserve"> and unplug the reset wire from the Due boards</w:t>
      </w:r>
    </w:p>
    <w:p w14:paraId="2E78E15A" w14:textId="723511B6" w:rsidR="00A70F72" w:rsidRDefault="00A70F72"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 on writing a script to read in the all of the .txt files from the SD card</w:t>
      </w:r>
      <w:bookmarkStart w:id="7" w:name="_GoBack"/>
      <w:bookmarkEnd w:id="7"/>
    </w:p>
    <w:p w14:paraId="04684067" w14:textId="77777777" w:rsidR="00822EAB" w:rsidRDefault="00822EAB" w:rsidP="00E66FEB">
      <w:pPr>
        <w:rPr>
          <w:rFonts w:ascii="Times New Roman" w:eastAsia="Times New Roman" w:hAnsi="Times New Roman" w:cs="Times New Roman"/>
          <w:sz w:val="24"/>
          <w:szCs w:val="24"/>
        </w:rPr>
      </w:pPr>
    </w:p>
    <w:p w14:paraId="7E22C1BE" w14:textId="2817B995" w:rsidR="00C25D83" w:rsidRDefault="00C25D83"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Firefly algorithm</w:t>
      </w:r>
      <w:r w:rsidR="00246997">
        <w:rPr>
          <w:rFonts w:ascii="Times New Roman" w:eastAsia="Times New Roman" w:hAnsi="Times New Roman" w:cs="Times New Roman"/>
          <w:sz w:val="24"/>
          <w:szCs w:val="24"/>
        </w:rPr>
        <w:t xml:space="preserve"> reading</w:t>
      </w:r>
      <w:r w:rsidR="004B5016">
        <w:rPr>
          <w:rFonts w:ascii="Times New Roman" w:eastAsia="Times New Roman" w:hAnsi="Times New Roman" w:cs="Times New Roman"/>
          <w:sz w:val="24"/>
          <w:szCs w:val="24"/>
        </w:rPr>
        <w:t>.</w:t>
      </w:r>
    </w:p>
    <w:p w14:paraId="313743B9" w14:textId="1A46D897" w:rsidR="004B5016" w:rsidRDefault="004B5016"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Reading not</w:t>
      </w:r>
      <w:r w:rsidR="00636B2E">
        <w:rPr>
          <w:rFonts w:ascii="Times New Roman" w:eastAsia="Times New Roman" w:hAnsi="Times New Roman" w:cs="Times New Roman"/>
          <w:sz w:val="24"/>
          <w:szCs w:val="24"/>
        </w:rPr>
        <w:t>e</w:t>
      </w:r>
      <w:r>
        <w:rPr>
          <w:rFonts w:ascii="Times New Roman" w:eastAsia="Times New Roman" w:hAnsi="Times New Roman" w:cs="Times New Roman"/>
          <w:sz w:val="24"/>
          <w:szCs w:val="24"/>
        </w:rPr>
        <w:t>s for “Mathematical Model of Forging in a Group of Robots” by Lerman and Galstyan 2002</w:t>
      </w:r>
      <w:r w:rsidR="00636B2E">
        <w:rPr>
          <w:rFonts w:ascii="Times New Roman" w:eastAsia="Times New Roman" w:hAnsi="Times New Roman" w:cs="Times New Roman"/>
          <w:sz w:val="24"/>
          <w:szCs w:val="24"/>
        </w:rPr>
        <w:t>:</w:t>
      </w:r>
      <w:r w:rsidR="009901E6">
        <w:rPr>
          <w:rFonts w:ascii="Times New Roman" w:eastAsia="Times New Roman" w:hAnsi="Times New Roman" w:cs="Times New Roman"/>
          <w:sz w:val="24"/>
          <w:szCs w:val="24"/>
        </w:rPr>
        <w:t xml:space="preserve"> Seems very similar to what Will has found in the simulations.</w:t>
      </w:r>
    </w:p>
    <w:p w14:paraId="04DC4F10" w14:textId="77777777" w:rsidR="00C25D83" w:rsidRPr="00D9193E" w:rsidRDefault="00C25D83" w:rsidP="00E66FEB">
      <w:pPr>
        <w:rPr>
          <w:rFonts w:ascii="Times New Roman" w:eastAsia="Times New Roman" w:hAnsi="Times New Roman" w:cs="Times New Roman"/>
          <w:sz w:val="24"/>
          <w:szCs w:val="24"/>
        </w:rPr>
      </w:pPr>
    </w:p>
    <w:sectPr w:rsidR="00C25D83" w:rsidRPr="00D9193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ss Warkentin" w:date="2016-10-07T23:21:00Z" w:initials="">
    <w:p w14:paraId="5CD3C92D" w14:textId="77777777" w:rsidR="00487FFB" w:rsidRDefault="00487FFB">
      <w:pPr>
        <w:widowControl w:val="0"/>
        <w:spacing w:after="0" w:line="240" w:lineRule="auto"/>
      </w:pPr>
      <w:r>
        <w:rPr>
          <w:rFonts w:ascii="Arial" w:eastAsia="Arial" w:hAnsi="Arial" w:cs="Arial"/>
        </w:rPr>
        <w:t>October 6, 2016: Alpha and Charlie do not run properly. Echo may be running too fast</w:t>
      </w:r>
    </w:p>
  </w:comment>
  <w:comment w:id="1" w:author="Ross Warkentin" w:date="2016-10-07T04:26:00Z" w:initials="">
    <w:p w14:paraId="43D9BE28" w14:textId="77777777" w:rsidR="00487FFB" w:rsidRDefault="00487FFB">
      <w:pPr>
        <w:widowControl w:val="0"/>
        <w:spacing w:after="0" w:line="240" w:lineRule="auto"/>
      </w:pPr>
      <w:r>
        <w:rPr>
          <w:rFonts w:ascii="Arial" w:eastAsia="Arial" w:hAnsi="Arial" w:cs="Arial"/>
        </w:rPr>
        <w:t>Ask JSP about this in your Skype conversation</w:t>
      </w:r>
    </w:p>
  </w:comment>
  <w:comment w:id="2" w:author="Ross Warkentin" w:date="2016-10-07T04:26:00Z" w:initials="">
    <w:p w14:paraId="1360D336" w14:textId="77777777" w:rsidR="00487FFB" w:rsidRDefault="00487FFB">
      <w:pPr>
        <w:widowControl w:val="0"/>
        <w:spacing w:after="0" w:line="240" w:lineRule="auto"/>
      </w:pPr>
      <w:r>
        <w:rPr>
          <w:rFonts w:ascii="Arial" w:eastAsia="Arial" w:hAnsi="Arial" w:cs="Arial"/>
        </w:rPr>
        <w:t>Ask about architecture inspiration. Why not use a FSM?</w:t>
      </w:r>
    </w:p>
  </w:comment>
  <w:comment w:id="3" w:author="Ross Warkentin" w:date="2016-10-07T22:27:00Z" w:initials="">
    <w:p w14:paraId="04936775" w14:textId="77777777" w:rsidR="00487FFB" w:rsidRDefault="00487FFB">
      <w:pPr>
        <w:widowControl w:val="0"/>
        <w:spacing w:after="0" w:line="240" w:lineRule="auto"/>
      </w:pPr>
      <w:r>
        <w:rPr>
          <w:rFonts w:ascii="Arial" w:eastAsia="Arial" w:hAnsi="Arial" w:cs="Arial"/>
        </w:rPr>
        <w:t>Ask JSP about this.</w:t>
      </w:r>
    </w:p>
  </w:comment>
  <w:comment w:id="4" w:author="Ross Warkentin" w:date="2016-10-17T21:15:00Z" w:initials="">
    <w:p w14:paraId="25F4A6C2" w14:textId="77777777" w:rsidR="00487FFB" w:rsidRDefault="00487FFB">
      <w:pPr>
        <w:widowControl w:val="0"/>
        <w:spacing w:after="0" w:line="240" w:lineRule="auto"/>
      </w:pPr>
      <w:r>
        <w:rPr>
          <w:rFonts w:ascii="Arial" w:eastAsia="Arial" w:hAnsi="Arial" w:cs="Arial"/>
        </w:rPr>
        <w:t>Obsolete. See the issues section of the ant-robots repo on GHE</w:t>
      </w:r>
    </w:p>
  </w:comment>
  <w:comment w:id="5" w:author="Vadim Linevich" w:date="2017-01-03T15:27:00Z" w:initials="VL">
    <w:p w14:paraId="32E6751D" w14:textId="61225DB0" w:rsidR="00487FFB" w:rsidRDefault="00487FFB">
      <w:pPr>
        <w:pStyle w:val="CommentText"/>
      </w:pPr>
      <w:r>
        <w:rPr>
          <w:rStyle w:val="CommentReference"/>
        </w:rPr>
        <w:annotationRef/>
      </w:r>
      <w:r>
        <w:t>Talk to Bahni about this.</w:t>
      </w:r>
    </w:p>
  </w:comment>
  <w:comment w:id="6" w:author="Vadim Linevich" w:date="2017-01-04T12:09:00Z" w:initials="VL">
    <w:p w14:paraId="59C24D5B" w14:textId="66AAEE08" w:rsidR="00487FFB" w:rsidRDefault="00487FFB">
      <w:pPr>
        <w:pStyle w:val="CommentText"/>
      </w:pPr>
      <w:r>
        <w:rPr>
          <w:rStyle w:val="CommentReference"/>
        </w:rPr>
        <w:annotationRef/>
      </w:r>
      <w:r>
        <w:t>How many dumps? Don’t check the gripper in goingIn mode until a digging action has occurred?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D3C92D" w15:done="0"/>
  <w15:commentEx w15:paraId="43D9BE28" w15:done="0"/>
  <w15:commentEx w15:paraId="1360D336" w15:done="0"/>
  <w15:commentEx w15:paraId="04936775" w15:done="0"/>
  <w15:commentEx w15:paraId="25F4A6C2" w15:done="0"/>
  <w15:commentEx w15:paraId="32E6751D" w15:done="0"/>
  <w15:commentEx w15:paraId="59C24D5B" w15:paraIdParent="32E675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23269" w14:textId="77777777" w:rsidR="008F646F" w:rsidRDefault="008F646F" w:rsidP="00AD5E9D">
      <w:pPr>
        <w:spacing w:after="0" w:line="240" w:lineRule="auto"/>
      </w:pPr>
      <w:r>
        <w:separator/>
      </w:r>
    </w:p>
  </w:endnote>
  <w:endnote w:type="continuationSeparator" w:id="0">
    <w:p w14:paraId="7993E157" w14:textId="77777777" w:rsidR="008F646F" w:rsidRDefault="008F646F" w:rsidP="00AD5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3CF3E" w14:textId="77777777" w:rsidR="008F646F" w:rsidRDefault="008F646F" w:rsidP="00AD5E9D">
      <w:pPr>
        <w:spacing w:after="0" w:line="240" w:lineRule="auto"/>
      </w:pPr>
      <w:r>
        <w:separator/>
      </w:r>
    </w:p>
  </w:footnote>
  <w:footnote w:type="continuationSeparator" w:id="0">
    <w:p w14:paraId="2E847779" w14:textId="77777777" w:rsidR="008F646F" w:rsidRDefault="008F646F" w:rsidP="00AD5E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912B0"/>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2F87138"/>
    <w:multiLevelType w:val="multilevel"/>
    <w:tmpl w:val="7EA4E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5BB6E7A"/>
    <w:multiLevelType w:val="multilevel"/>
    <w:tmpl w:val="182C98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C650803"/>
    <w:multiLevelType w:val="multilevel"/>
    <w:tmpl w:val="27206A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4B97F35"/>
    <w:multiLevelType w:val="multilevel"/>
    <w:tmpl w:val="BC824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A633785"/>
    <w:multiLevelType w:val="multilevel"/>
    <w:tmpl w:val="461273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93E15B6"/>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EB662B0"/>
    <w:multiLevelType w:val="multilevel"/>
    <w:tmpl w:val="9BE63E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46C6FF3"/>
    <w:multiLevelType w:val="multilevel"/>
    <w:tmpl w:val="260864A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9">
    <w:nsid w:val="64543328"/>
    <w:multiLevelType w:val="multilevel"/>
    <w:tmpl w:val="667CFA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86712F4"/>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6E2D74B9"/>
    <w:multiLevelType w:val="multilevel"/>
    <w:tmpl w:val="5A1C5B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EB1557B"/>
    <w:multiLevelType w:val="multilevel"/>
    <w:tmpl w:val="504281F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
    <w:nsid w:val="70D97CC4"/>
    <w:multiLevelType w:val="multilevel"/>
    <w:tmpl w:val="7F625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1"/>
  </w:num>
  <w:num w:numId="2">
    <w:abstractNumId w:val="3"/>
  </w:num>
  <w:num w:numId="3">
    <w:abstractNumId w:val="9"/>
  </w:num>
  <w:num w:numId="4">
    <w:abstractNumId w:val="2"/>
  </w:num>
  <w:num w:numId="5">
    <w:abstractNumId w:val="12"/>
  </w:num>
  <w:num w:numId="6">
    <w:abstractNumId w:val="7"/>
  </w:num>
  <w:num w:numId="7">
    <w:abstractNumId w:val="13"/>
  </w:num>
  <w:num w:numId="8">
    <w:abstractNumId w:val="4"/>
  </w:num>
  <w:num w:numId="9">
    <w:abstractNumId w:val="5"/>
  </w:num>
  <w:num w:numId="10">
    <w:abstractNumId w:val="6"/>
  </w:num>
  <w:num w:numId="11">
    <w:abstractNumId w:val="8"/>
  </w:num>
  <w:num w:numId="12">
    <w:abstractNumId w:val="1"/>
  </w:num>
  <w:num w:numId="13">
    <w:abstractNumId w:val="0"/>
  </w:num>
  <w:num w:numId="14">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dim Linevich">
    <w15:presenceInfo w15:providerId="None" w15:userId="Vadim Linev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33FFC"/>
    <w:rsid w:val="00001644"/>
    <w:rsid w:val="00013D94"/>
    <w:rsid w:val="00023169"/>
    <w:rsid w:val="00026D66"/>
    <w:rsid w:val="00047BD7"/>
    <w:rsid w:val="00051DE8"/>
    <w:rsid w:val="000615B1"/>
    <w:rsid w:val="00061C6A"/>
    <w:rsid w:val="00062A76"/>
    <w:rsid w:val="00065EAD"/>
    <w:rsid w:val="000724FA"/>
    <w:rsid w:val="00072725"/>
    <w:rsid w:val="000776D2"/>
    <w:rsid w:val="00092683"/>
    <w:rsid w:val="00093450"/>
    <w:rsid w:val="00093657"/>
    <w:rsid w:val="000A14FA"/>
    <w:rsid w:val="000A58D6"/>
    <w:rsid w:val="000B192E"/>
    <w:rsid w:val="000B1A4E"/>
    <w:rsid w:val="000B1DDC"/>
    <w:rsid w:val="000B421B"/>
    <w:rsid w:val="000B7F58"/>
    <w:rsid w:val="000C00A2"/>
    <w:rsid w:val="000C117F"/>
    <w:rsid w:val="000C2C41"/>
    <w:rsid w:val="000C3C19"/>
    <w:rsid w:val="000C7D60"/>
    <w:rsid w:val="000D1EC5"/>
    <w:rsid w:val="000F4515"/>
    <w:rsid w:val="000F4AFD"/>
    <w:rsid w:val="000F4CB5"/>
    <w:rsid w:val="000F662A"/>
    <w:rsid w:val="00102F43"/>
    <w:rsid w:val="00105A22"/>
    <w:rsid w:val="00107091"/>
    <w:rsid w:val="00112B3E"/>
    <w:rsid w:val="00113106"/>
    <w:rsid w:val="00115E07"/>
    <w:rsid w:val="001165CD"/>
    <w:rsid w:val="00124CA3"/>
    <w:rsid w:val="00126893"/>
    <w:rsid w:val="00126999"/>
    <w:rsid w:val="00130712"/>
    <w:rsid w:val="00132253"/>
    <w:rsid w:val="00132E5E"/>
    <w:rsid w:val="001504B0"/>
    <w:rsid w:val="001505FB"/>
    <w:rsid w:val="00153769"/>
    <w:rsid w:val="00153EDC"/>
    <w:rsid w:val="0016185E"/>
    <w:rsid w:val="0016647F"/>
    <w:rsid w:val="00167EAD"/>
    <w:rsid w:val="00171076"/>
    <w:rsid w:val="001822A5"/>
    <w:rsid w:val="0018257A"/>
    <w:rsid w:val="001866F3"/>
    <w:rsid w:val="00196A74"/>
    <w:rsid w:val="001A03AC"/>
    <w:rsid w:val="001A0C76"/>
    <w:rsid w:val="001A2D76"/>
    <w:rsid w:val="001A598D"/>
    <w:rsid w:val="001B0F35"/>
    <w:rsid w:val="001B23C6"/>
    <w:rsid w:val="001B6A65"/>
    <w:rsid w:val="001C3B81"/>
    <w:rsid w:val="001D084D"/>
    <w:rsid w:val="001D6C44"/>
    <w:rsid w:val="001D70EC"/>
    <w:rsid w:val="001E4840"/>
    <w:rsid w:val="001F0EA1"/>
    <w:rsid w:val="001F7C74"/>
    <w:rsid w:val="00200A27"/>
    <w:rsid w:val="00215D06"/>
    <w:rsid w:val="00233FFC"/>
    <w:rsid w:val="002362DC"/>
    <w:rsid w:val="00236F2F"/>
    <w:rsid w:val="00246997"/>
    <w:rsid w:val="00251B1A"/>
    <w:rsid w:val="00262086"/>
    <w:rsid w:val="00266997"/>
    <w:rsid w:val="00274ECF"/>
    <w:rsid w:val="00281874"/>
    <w:rsid w:val="00281F07"/>
    <w:rsid w:val="00292361"/>
    <w:rsid w:val="002A7788"/>
    <w:rsid w:val="002B0909"/>
    <w:rsid w:val="002B1A0C"/>
    <w:rsid w:val="002B3912"/>
    <w:rsid w:val="002B3F11"/>
    <w:rsid w:val="002B530E"/>
    <w:rsid w:val="002C1F16"/>
    <w:rsid w:val="002C55CF"/>
    <w:rsid w:val="002D7ABD"/>
    <w:rsid w:val="002E2551"/>
    <w:rsid w:val="002E4523"/>
    <w:rsid w:val="002F0B22"/>
    <w:rsid w:val="002F13DA"/>
    <w:rsid w:val="002F23E1"/>
    <w:rsid w:val="003012C8"/>
    <w:rsid w:val="00301996"/>
    <w:rsid w:val="00303AD8"/>
    <w:rsid w:val="003058C3"/>
    <w:rsid w:val="0031759A"/>
    <w:rsid w:val="003179A7"/>
    <w:rsid w:val="00321EAA"/>
    <w:rsid w:val="00322633"/>
    <w:rsid w:val="0032395C"/>
    <w:rsid w:val="003342C0"/>
    <w:rsid w:val="0033436B"/>
    <w:rsid w:val="00350E72"/>
    <w:rsid w:val="003512BC"/>
    <w:rsid w:val="003636AC"/>
    <w:rsid w:val="00365EB7"/>
    <w:rsid w:val="00370F80"/>
    <w:rsid w:val="003721CD"/>
    <w:rsid w:val="0037378A"/>
    <w:rsid w:val="0038592B"/>
    <w:rsid w:val="00393A0A"/>
    <w:rsid w:val="003A2FD1"/>
    <w:rsid w:val="003A3E2B"/>
    <w:rsid w:val="003B2FB3"/>
    <w:rsid w:val="003B640C"/>
    <w:rsid w:val="003C3045"/>
    <w:rsid w:val="003D283F"/>
    <w:rsid w:val="003F0710"/>
    <w:rsid w:val="003F1A59"/>
    <w:rsid w:val="003F3981"/>
    <w:rsid w:val="0040318C"/>
    <w:rsid w:val="0040402E"/>
    <w:rsid w:val="00407A34"/>
    <w:rsid w:val="004118A5"/>
    <w:rsid w:val="004150D1"/>
    <w:rsid w:val="00424742"/>
    <w:rsid w:val="00426CAA"/>
    <w:rsid w:val="00430662"/>
    <w:rsid w:val="00431D8B"/>
    <w:rsid w:val="00444D9F"/>
    <w:rsid w:val="0044594E"/>
    <w:rsid w:val="004556CC"/>
    <w:rsid w:val="004565F5"/>
    <w:rsid w:val="00464D70"/>
    <w:rsid w:val="00471AAD"/>
    <w:rsid w:val="00473BC0"/>
    <w:rsid w:val="00475636"/>
    <w:rsid w:val="0048074B"/>
    <w:rsid w:val="00482A0C"/>
    <w:rsid w:val="00487FFB"/>
    <w:rsid w:val="00493DB3"/>
    <w:rsid w:val="00496192"/>
    <w:rsid w:val="00496AA2"/>
    <w:rsid w:val="004A6BEB"/>
    <w:rsid w:val="004A6FE5"/>
    <w:rsid w:val="004B5016"/>
    <w:rsid w:val="004B54E1"/>
    <w:rsid w:val="004C3D52"/>
    <w:rsid w:val="004D0D0A"/>
    <w:rsid w:val="004D26FE"/>
    <w:rsid w:val="004D45C7"/>
    <w:rsid w:val="004E2CF8"/>
    <w:rsid w:val="004E2F72"/>
    <w:rsid w:val="004F0986"/>
    <w:rsid w:val="004F675E"/>
    <w:rsid w:val="004F7403"/>
    <w:rsid w:val="00504F62"/>
    <w:rsid w:val="0051344E"/>
    <w:rsid w:val="00514DCC"/>
    <w:rsid w:val="00516F31"/>
    <w:rsid w:val="00516FB8"/>
    <w:rsid w:val="00531F63"/>
    <w:rsid w:val="00532843"/>
    <w:rsid w:val="00532D6A"/>
    <w:rsid w:val="00533B68"/>
    <w:rsid w:val="00547496"/>
    <w:rsid w:val="00571D9E"/>
    <w:rsid w:val="005831FA"/>
    <w:rsid w:val="00585BD7"/>
    <w:rsid w:val="00590CD4"/>
    <w:rsid w:val="00594E01"/>
    <w:rsid w:val="00597781"/>
    <w:rsid w:val="005A1B75"/>
    <w:rsid w:val="005A4E82"/>
    <w:rsid w:val="005B3A83"/>
    <w:rsid w:val="005B65D1"/>
    <w:rsid w:val="005B67B4"/>
    <w:rsid w:val="005D6A39"/>
    <w:rsid w:val="005E585C"/>
    <w:rsid w:val="005F022D"/>
    <w:rsid w:val="005F28CB"/>
    <w:rsid w:val="005F3843"/>
    <w:rsid w:val="006073A2"/>
    <w:rsid w:val="00616651"/>
    <w:rsid w:val="00631920"/>
    <w:rsid w:val="00632791"/>
    <w:rsid w:val="006339BC"/>
    <w:rsid w:val="00635BD9"/>
    <w:rsid w:val="00635C2D"/>
    <w:rsid w:val="00636B2E"/>
    <w:rsid w:val="00642F97"/>
    <w:rsid w:val="00656884"/>
    <w:rsid w:val="00667884"/>
    <w:rsid w:val="00671921"/>
    <w:rsid w:val="00674A15"/>
    <w:rsid w:val="00681306"/>
    <w:rsid w:val="00682D01"/>
    <w:rsid w:val="006864D0"/>
    <w:rsid w:val="006931F6"/>
    <w:rsid w:val="00693246"/>
    <w:rsid w:val="006A7A10"/>
    <w:rsid w:val="006B28D1"/>
    <w:rsid w:val="006D35EE"/>
    <w:rsid w:val="006D4C72"/>
    <w:rsid w:val="006D5C79"/>
    <w:rsid w:val="006E118F"/>
    <w:rsid w:val="006E2460"/>
    <w:rsid w:val="006E43E0"/>
    <w:rsid w:val="006E5640"/>
    <w:rsid w:val="006F13E4"/>
    <w:rsid w:val="006F70A7"/>
    <w:rsid w:val="00700D42"/>
    <w:rsid w:val="0070671F"/>
    <w:rsid w:val="007075A2"/>
    <w:rsid w:val="00712D08"/>
    <w:rsid w:val="00716533"/>
    <w:rsid w:val="00726427"/>
    <w:rsid w:val="00731973"/>
    <w:rsid w:val="0074152A"/>
    <w:rsid w:val="0074584F"/>
    <w:rsid w:val="00757344"/>
    <w:rsid w:val="0076196E"/>
    <w:rsid w:val="007639A0"/>
    <w:rsid w:val="007676A6"/>
    <w:rsid w:val="00767B09"/>
    <w:rsid w:val="00770A3D"/>
    <w:rsid w:val="00772913"/>
    <w:rsid w:val="007741F1"/>
    <w:rsid w:val="0077484D"/>
    <w:rsid w:val="00774E71"/>
    <w:rsid w:val="00787250"/>
    <w:rsid w:val="0079522D"/>
    <w:rsid w:val="00796870"/>
    <w:rsid w:val="007A509B"/>
    <w:rsid w:val="007B2E11"/>
    <w:rsid w:val="007B3D50"/>
    <w:rsid w:val="007C024F"/>
    <w:rsid w:val="007D4EB7"/>
    <w:rsid w:val="007D4F4F"/>
    <w:rsid w:val="007D6488"/>
    <w:rsid w:val="007E488B"/>
    <w:rsid w:val="007E4939"/>
    <w:rsid w:val="007F3EAE"/>
    <w:rsid w:val="007F5F46"/>
    <w:rsid w:val="00803C55"/>
    <w:rsid w:val="00806095"/>
    <w:rsid w:val="00806B57"/>
    <w:rsid w:val="00807027"/>
    <w:rsid w:val="0081037C"/>
    <w:rsid w:val="00810BDA"/>
    <w:rsid w:val="00816ACA"/>
    <w:rsid w:val="0081702E"/>
    <w:rsid w:val="00820C9E"/>
    <w:rsid w:val="008211AF"/>
    <w:rsid w:val="00822233"/>
    <w:rsid w:val="00822EAB"/>
    <w:rsid w:val="00824521"/>
    <w:rsid w:val="008278DC"/>
    <w:rsid w:val="00844C8A"/>
    <w:rsid w:val="00862C19"/>
    <w:rsid w:val="008773DE"/>
    <w:rsid w:val="00880708"/>
    <w:rsid w:val="00882317"/>
    <w:rsid w:val="00884BEE"/>
    <w:rsid w:val="0089225D"/>
    <w:rsid w:val="008A1347"/>
    <w:rsid w:val="008A2712"/>
    <w:rsid w:val="008B2866"/>
    <w:rsid w:val="008C078D"/>
    <w:rsid w:val="008C444A"/>
    <w:rsid w:val="008C4F3A"/>
    <w:rsid w:val="008C6676"/>
    <w:rsid w:val="008D0636"/>
    <w:rsid w:val="008D2336"/>
    <w:rsid w:val="008E2886"/>
    <w:rsid w:val="008E2D7B"/>
    <w:rsid w:val="008F0938"/>
    <w:rsid w:val="008F4971"/>
    <w:rsid w:val="008F4A4B"/>
    <w:rsid w:val="008F646F"/>
    <w:rsid w:val="00913DFA"/>
    <w:rsid w:val="00930C5E"/>
    <w:rsid w:val="0093627E"/>
    <w:rsid w:val="00940D76"/>
    <w:rsid w:val="0095272C"/>
    <w:rsid w:val="00956170"/>
    <w:rsid w:val="0095663A"/>
    <w:rsid w:val="009600A2"/>
    <w:rsid w:val="0096096D"/>
    <w:rsid w:val="0096196D"/>
    <w:rsid w:val="00966711"/>
    <w:rsid w:val="009679BD"/>
    <w:rsid w:val="00973005"/>
    <w:rsid w:val="009756FA"/>
    <w:rsid w:val="00976B8C"/>
    <w:rsid w:val="0097708E"/>
    <w:rsid w:val="009809AD"/>
    <w:rsid w:val="00985116"/>
    <w:rsid w:val="0099010D"/>
    <w:rsid w:val="009901E6"/>
    <w:rsid w:val="00997F8C"/>
    <w:rsid w:val="009A155B"/>
    <w:rsid w:val="009A2986"/>
    <w:rsid w:val="009A557E"/>
    <w:rsid w:val="009B205E"/>
    <w:rsid w:val="009C21C6"/>
    <w:rsid w:val="009C417A"/>
    <w:rsid w:val="009D628A"/>
    <w:rsid w:val="009D7597"/>
    <w:rsid w:val="009E3165"/>
    <w:rsid w:val="009E5D34"/>
    <w:rsid w:val="009E74A1"/>
    <w:rsid w:val="009F24FE"/>
    <w:rsid w:val="009F59E9"/>
    <w:rsid w:val="009F7A8B"/>
    <w:rsid w:val="00A000B6"/>
    <w:rsid w:val="00A05E79"/>
    <w:rsid w:val="00A10DA7"/>
    <w:rsid w:val="00A12A56"/>
    <w:rsid w:val="00A158BC"/>
    <w:rsid w:val="00A224AB"/>
    <w:rsid w:val="00A23961"/>
    <w:rsid w:val="00A316E7"/>
    <w:rsid w:val="00A33038"/>
    <w:rsid w:val="00A341D8"/>
    <w:rsid w:val="00A341FD"/>
    <w:rsid w:val="00A4359C"/>
    <w:rsid w:val="00A4468B"/>
    <w:rsid w:val="00A453F2"/>
    <w:rsid w:val="00A55E48"/>
    <w:rsid w:val="00A564AF"/>
    <w:rsid w:val="00A612A6"/>
    <w:rsid w:val="00A673C4"/>
    <w:rsid w:val="00A7084C"/>
    <w:rsid w:val="00A70F72"/>
    <w:rsid w:val="00A72513"/>
    <w:rsid w:val="00A72D81"/>
    <w:rsid w:val="00A83FA8"/>
    <w:rsid w:val="00A865A0"/>
    <w:rsid w:val="00A86CED"/>
    <w:rsid w:val="00A905AD"/>
    <w:rsid w:val="00A972DB"/>
    <w:rsid w:val="00A97788"/>
    <w:rsid w:val="00AB07BB"/>
    <w:rsid w:val="00AB2DC6"/>
    <w:rsid w:val="00AB4803"/>
    <w:rsid w:val="00AB7FDD"/>
    <w:rsid w:val="00AC1416"/>
    <w:rsid w:val="00AD3E77"/>
    <w:rsid w:val="00AD5E9D"/>
    <w:rsid w:val="00AE16E0"/>
    <w:rsid w:val="00AE1E87"/>
    <w:rsid w:val="00AE2B42"/>
    <w:rsid w:val="00AE6046"/>
    <w:rsid w:val="00AE63AA"/>
    <w:rsid w:val="00AF7B99"/>
    <w:rsid w:val="00B00B5F"/>
    <w:rsid w:val="00B035BD"/>
    <w:rsid w:val="00B04102"/>
    <w:rsid w:val="00B11493"/>
    <w:rsid w:val="00B12E89"/>
    <w:rsid w:val="00B32FF8"/>
    <w:rsid w:val="00B3479C"/>
    <w:rsid w:val="00B43D9E"/>
    <w:rsid w:val="00B50DE2"/>
    <w:rsid w:val="00B63D5B"/>
    <w:rsid w:val="00B64BBC"/>
    <w:rsid w:val="00B67895"/>
    <w:rsid w:val="00B71FA2"/>
    <w:rsid w:val="00B8343B"/>
    <w:rsid w:val="00B8617F"/>
    <w:rsid w:val="00B90CCB"/>
    <w:rsid w:val="00B9135C"/>
    <w:rsid w:val="00B91409"/>
    <w:rsid w:val="00B96000"/>
    <w:rsid w:val="00B970E2"/>
    <w:rsid w:val="00B97EB9"/>
    <w:rsid w:val="00BB18A8"/>
    <w:rsid w:val="00BC0B12"/>
    <w:rsid w:val="00BD4012"/>
    <w:rsid w:val="00BD5E34"/>
    <w:rsid w:val="00BD6FE2"/>
    <w:rsid w:val="00BD7945"/>
    <w:rsid w:val="00BE2425"/>
    <w:rsid w:val="00BE433A"/>
    <w:rsid w:val="00BE7849"/>
    <w:rsid w:val="00BF73FB"/>
    <w:rsid w:val="00C1327E"/>
    <w:rsid w:val="00C14A55"/>
    <w:rsid w:val="00C1627B"/>
    <w:rsid w:val="00C21B8D"/>
    <w:rsid w:val="00C22691"/>
    <w:rsid w:val="00C25D83"/>
    <w:rsid w:val="00C312DE"/>
    <w:rsid w:val="00C33575"/>
    <w:rsid w:val="00C365F7"/>
    <w:rsid w:val="00C42C7F"/>
    <w:rsid w:val="00C43412"/>
    <w:rsid w:val="00C4405A"/>
    <w:rsid w:val="00C5022F"/>
    <w:rsid w:val="00C52F97"/>
    <w:rsid w:val="00C609C3"/>
    <w:rsid w:val="00C7003F"/>
    <w:rsid w:val="00C73D84"/>
    <w:rsid w:val="00C74968"/>
    <w:rsid w:val="00C85573"/>
    <w:rsid w:val="00C86ED8"/>
    <w:rsid w:val="00C93B9C"/>
    <w:rsid w:val="00C941AD"/>
    <w:rsid w:val="00C9758B"/>
    <w:rsid w:val="00CA4294"/>
    <w:rsid w:val="00CB19B7"/>
    <w:rsid w:val="00CB64E0"/>
    <w:rsid w:val="00CC0D9F"/>
    <w:rsid w:val="00CE05DE"/>
    <w:rsid w:val="00CE7CDD"/>
    <w:rsid w:val="00CF5D0B"/>
    <w:rsid w:val="00D120CA"/>
    <w:rsid w:val="00D2010E"/>
    <w:rsid w:val="00D37199"/>
    <w:rsid w:val="00D4480E"/>
    <w:rsid w:val="00D45862"/>
    <w:rsid w:val="00D47245"/>
    <w:rsid w:val="00D54E7C"/>
    <w:rsid w:val="00D559E3"/>
    <w:rsid w:val="00D55E51"/>
    <w:rsid w:val="00D56F61"/>
    <w:rsid w:val="00D61F95"/>
    <w:rsid w:val="00D83CFF"/>
    <w:rsid w:val="00D85B4D"/>
    <w:rsid w:val="00D9193E"/>
    <w:rsid w:val="00D94CF7"/>
    <w:rsid w:val="00D97996"/>
    <w:rsid w:val="00D97CE7"/>
    <w:rsid w:val="00DA3884"/>
    <w:rsid w:val="00DB093F"/>
    <w:rsid w:val="00DB5C68"/>
    <w:rsid w:val="00DC37D9"/>
    <w:rsid w:val="00DC7BF5"/>
    <w:rsid w:val="00DD2900"/>
    <w:rsid w:val="00DF1E62"/>
    <w:rsid w:val="00DF4B03"/>
    <w:rsid w:val="00DF738F"/>
    <w:rsid w:val="00E16E65"/>
    <w:rsid w:val="00E21220"/>
    <w:rsid w:val="00E271ED"/>
    <w:rsid w:val="00E338E3"/>
    <w:rsid w:val="00E35A96"/>
    <w:rsid w:val="00E41617"/>
    <w:rsid w:val="00E45ED6"/>
    <w:rsid w:val="00E47EA7"/>
    <w:rsid w:val="00E53A47"/>
    <w:rsid w:val="00E57339"/>
    <w:rsid w:val="00E65318"/>
    <w:rsid w:val="00E66891"/>
    <w:rsid w:val="00E66FEB"/>
    <w:rsid w:val="00E67F1F"/>
    <w:rsid w:val="00E76BFA"/>
    <w:rsid w:val="00E8150A"/>
    <w:rsid w:val="00EA5A7B"/>
    <w:rsid w:val="00EB5265"/>
    <w:rsid w:val="00EC3B6B"/>
    <w:rsid w:val="00ED3766"/>
    <w:rsid w:val="00ED39FA"/>
    <w:rsid w:val="00ED3E9B"/>
    <w:rsid w:val="00EE4A04"/>
    <w:rsid w:val="00EF0776"/>
    <w:rsid w:val="00EF5E33"/>
    <w:rsid w:val="00EF6802"/>
    <w:rsid w:val="00F03805"/>
    <w:rsid w:val="00F0411A"/>
    <w:rsid w:val="00F045E5"/>
    <w:rsid w:val="00F06170"/>
    <w:rsid w:val="00F101AE"/>
    <w:rsid w:val="00F12BC2"/>
    <w:rsid w:val="00F1450F"/>
    <w:rsid w:val="00F168D2"/>
    <w:rsid w:val="00F33044"/>
    <w:rsid w:val="00F437AF"/>
    <w:rsid w:val="00F43F6E"/>
    <w:rsid w:val="00F6724B"/>
    <w:rsid w:val="00F67B87"/>
    <w:rsid w:val="00F83545"/>
    <w:rsid w:val="00F9017C"/>
    <w:rsid w:val="00F940EF"/>
    <w:rsid w:val="00FA1BDF"/>
    <w:rsid w:val="00FA1E19"/>
    <w:rsid w:val="00FA4B66"/>
    <w:rsid w:val="00FA66AF"/>
    <w:rsid w:val="00FA7A42"/>
    <w:rsid w:val="00FB2885"/>
    <w:rsid w:val="00FB3BDD"/>
    <w:rsid w:val="00FB7B67"/>
    <w:rsid w:val="00FC5E2D"/>
    <w:rsid w:val="00FD1259"/>
    <w:rsid w:val="00FD7B70"/>
    <w:rsid w:val="00FE1F72"/>
    <w:rsid w:val="00FE258E"/>
    <w:rsid w:val="00FF3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A5E6"/>
  <w15:docId w15:val="{AC7AEB58-22F9-4CE4-BA92-4AA41C2B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653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318"/>
    <w:rPr>
      <w:rFonts w:ascii="Segoe UI" w:hAnsi="Segoe UI" w:cs="Segoe UI"/>
      <w:sz w:val="18"/>
      <w:szCs w:val="18"/>
    </w:rPr>
  </w:style>
  <w:style w:type="paragraph" w:styleId="ListParagraph">
    <w:name w:val="List Paragraph"/>
    <w:basedOn w:val="Normal"/>
    <w:uiPriority w:val="34"/>
    <w:qFormat/>
    <w:rsid w:val="00350E72"/>
    <w:pPr>
      <w:ind w:left="720"/>
      <w:contextualSpacing/>
    </w:pPr>
  </w:style>
  <w:style w:type="paragraph" w:styleId="CommentSubject">
    <w:name w:val="annotation subject"/>
    <w:basedOn w:val="CommentText"/>
    <w:next w:val="CommentText"/>
    <w:link w:val="CommentSubjectChar"/>
    <w:uiPriority w:val="99"/>
    <w:semiHidden/>
    <w:unhideWhenUsed/>
    <w:rsid w:val="00CB64E0"/>
    <w:rPr>
      <w:b/>
      <w:bCs/>
    </w:rPr>
  </w:style>
  <w:style w:type="character" w:customStyle="1" w:styleId="CommentSubjectChar">
    <w:name w:val="Comment Subject Char"/>
    <w:basedOn w:val="CommentTextChar"/>
    <w:link w:val="CommentSubject"/>
    <w:uiPriority w:val="99"/>
    <w:semiHidden/>
    <w:rsid w:val="00CB64E0"/>
    <w:rPr>
      <w:b/>
      <w:bCs/>
      <w:sz w:val="20"/>
      <w:szCs w:val="20"/>
    </w:rPr>
  </w:style>
  <w:style w:type="character" w:styleId="Hyperlink">
    <w:name w:val="Hyperlink"/>
    <w:basedOn w:val="DefaultParagraphFont"/>
    <w:uiPriority w:val="99"/>
    <w:unhideWhenUsed/>
    <w:rsid w:val="00E271ED"/>
    <w:rPr>
      <w:color w:val="0563C1" w:themeColor="hyperlink"/>
      <w:u w:val="single"/>
    </w:rPr>
  </w:style>
  <w:style w:type="paragraph" w:styleId="Header">
    <w:name w:val="header"/>
    <w:basedOn w:val="Normal"/>
    <w:link w:val="HeaderChar"/>
    <w:uiPriority w:val="99"/>
    <w:unhideWhenUsed/>
    <w:rsid w:val="00AD5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E9D"/>
  </w:style>
  <w:style w:type="paragraph" w:styleId="Footer">
    <w:name w:val="footer"/>
    <w:basedOn w:val="Normal"/>
    <w:link w:val="FooterChar"/>
    <w:uiPriority w:val="99"/>
    <w:unhideWhenUsed/>
    <w:rsid w:val="00AD5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003505">
      <w:bodyDiv w:val="1"/>
      <w:marLeft w:val="0"/>
      <w:marRight w:val="0"/>
      <w:marTop w:val="0"/>
      <w:marBottom w:val="0"/>
      <w:divBdr>
        <w:top w:val="none" w:sz="0" w:space="0" w:color="auto"/>
        <w:left w:val="none" w:sz="0" w:space="0" w:color="auto"/>
        <w:bottom w:val="none" w:sz="0" w:space="0" w:color="auto"/>
        <w:right w:val="none" w:sz="0" w:space="0" w:color="auto"/>
      </w:divBdr>
      <w:divsChild>
        <w:div w:id="777136785">
          <w:marLeft w:val="0"/>
          <w:marRight w:val="0"/>
          <w:marTop w:val="0"/>
          <w:marBottom w:val="0"/>
          <w:divBdr>
            <w:top w:val="none" w:sz="0" w:space="0" w:color="auto"/>
            <w:left w:val="none" w:sz="0" w:space="0" w:color="auto"/>
            <w:bottom w:val="none" w:sz="0" w:space="0" w:color="auto"/>
            <w:right w:val="none" w:sz="0" w:space="0" w:color="auto"/>
          </w:divBdr>
        </w:div>
        <w:div w:id="642124393">
          <w:marLeft w:val="0"/>
          <w:marRight w:val="0"/>
          <w:marTop w:val="0"/>
          <w:marBottom w:val="0"/>
          <w:divBdr>
            <w:top w:val="none" w:sz="0" w:space="0" w:color="auto"/>
            <w:left w:val="none" w:sz="0" w:space="0" w:color="auto"/>
            <w:bottom w:val="none" w:sz="0" w:space="0" w:color="auto"/>
            <w:right w:val="none" w:sz="0" w:space="0" w:color="auto"/>
          </w:divBdr>
          <w:divsChild>
            <w:div w:id="136722429">
              <w:marLeft w:val="0"/>
              <w:marRight w:val="0"/>
              <w:marTop w:val="0"/>
              <w:marBottom w:val="0"/>
              <w:divBdr>
                <w:top w:val="none" w:sz="0" w:space="0" w:color="auto"/>
                <w:left w:val="none" w:sz="0" w:space="0" w:color="auto"/>
                <w:bottom w:val="none" w:sz="0" w:space="0" w:color="auto"/>
                <w:right w:val="none" w:sz="0" w:space="0" w:color="auto"/>
              </w:divBdr>
            </w:div>
            <w:div w:id="1819345961">
              <w:marLeft w:val="0"/>
              <w:marRight w:val="0"/>
              <w:marTop w:val="0"/>
              <w:marBottom w:val="0"/>
              <w:divBdr>
                <w:top w:val="none" w:sz="0" w:space="0" w:color="auto"/>
                <w:left w:val="none" w:sz="0" w:space="0" w:color="auto"/>
                <w:bottom w:val="none" w:sz="0" w:space="0" w:color="auto"/>
                <w:right w:val="none" w:sz="0" w:space="0" w:color="auto"/>
              </w:divBdr>
            </w:div>
            <w:div w:id="304817379">
              <w:marLeft w:val="0"/>
              <w:marRight w:val="0"/>
              <w:marTop w:val="0"/>
              <w:marBottom w:val="0"/>
              <w:divBdr>
                <w:top w:val="none" w:sz="0" w:space="0" w:color="auto"/>
                <w:left w:val="none" w:sz="0" w:space="0" w:color="auto"/>
                <w:bottom w:val="none" w:sz="0" w:space="0" w:color="auto"/>
                <w:right w:val="none" w:sz="0" w:space="0" w:color="auto"/>
              </w:divBdr>
            </w:div>
          </w:divsChild>
        </w:div>
        <w:div w:id="1949893517">
          <w:marLeft w:val="0"/>
          <w:marRight w:val="0"/>
          <w:marTop w:val="0"/>
          <w:marBottom w:val="0"/>
          <w:divBdr>
            <w:top w:val="none" w:sz="0" w:space="0" w:color="auto"/>
            <w:left w:val="none" w:sz="0" w:space="0" w:color="auto"/>
            <w:bottom w:val="none" w:sz="0" w:space="0" w:color="auto"/>
            <w:right w:val="none" w:sz="0" w:space="0" w:color="auto"/>
          </w:divBdr>
        </w:div>
        <w:div w:id="565648349">
          <w:marLeft w:val="0"/>
          <w:marRight w:val="0"/>
          <w:marTop w:val="0"/>
          <w:marBottom w:val="0"/>
          <w:divBdr>
            <w:top w:val="none" w:sz="0" w:space="0" w:color="auto"/>
            <w:left w:val="none" w:sz="0" w:space="0" w:color="auto"/>
            <w:bottom w:val="none" w:sz="0" w:space="0" w:color="auto"/>
            <w:right w:val="none" w:sz="0" w:space="0" w:color="auto"/>
          </w:divBdr>
          <w:divsChild>
            <w:div w:id="1207064058">
              <w:marLeft w:val="0"/>
              <w:marRight w:val="0"/>
              <w:marTop w:val="0"/>
              <w:marBottom w:val="0"/>
              <w:divBdr>
                <w:top w:val="none" w:sz="0" w:space="0" w:color="auto"/>
                <w:left w:val="none" w:sz="0" w:space="0" w:color="auto"/>
                <w:bottom w:val="none" w:sz="0" w:space="0" w:color="auto"/>
                <w:right w:val="none" w:sz="0" w:space="0" w:color="auto"/>
              </w:divBdr>
            </w:div>
            <w:div w:id="1939483725">
              <w:marLeft w:val="0"/>
              <w:marRight w:val="0"/>
              <w:marTop w:val="0"/>
              <w:marBottom w:val="0"/>
              <w:divBdr>
                <w:top w:val="none" w:sz="0" w:space="0" w:color="auto"/>
                <w:left w:val="none" w:sz="0" w:space="0" w:color="auto"/>
                <w:bottom w:val="none" w:sz="0" w:space="0" w:color="auto"/>
                <w:right w:val="none" w:sz="0" w:space="0" w:color="auto"/>
              </w:divBdr>
            </w:div>
            <w:div w:id="656035603">
              <w:marLeft w:val="0"/>
              <w:marRight w:val="0"/>
              <w:marTop w:val="0"/>
              <w:marBottom w:val="0"/>
              <w:divBdr>
                <w:top w:val="none" w:sz="0" w:space="0" w:color="auto"/>
                <w:left w:val="none" w:sz="0" w:space="0" w:color="auto"/>
                <w:bottom w:val="none" w:sz="0" w:space="0" w:color="auto"/>
                <w:right w:val="none" w:sz="0" w:space="0" w:color="auto"/>
              </w:divBdr>
            </w:div>
          </w:divsChild>
        </w:div>
        <w:div w:id="1883708642">
          <w:marLeft w:val="0"/>
          <w:marRight w:val="0"/>
          <w:marTop w:val="0"/>
          <w:marBottom w:val="0"/>
          <w:divBdr>
            <w:top w:val="none" w:sz="0" w:space="0" w:color="auto"/>
            <w:left w:val="none" w:sz="0" w:space="0" w:color="auto"/>
            <w:bottom w:val="none" w:sz="0" w:space="0" w:color="auto"/>
            <w:right w:val="none" w:sz="0" w:space="0" w:color="auto"/>
          </w:divBdr>
        </w:div>
        <w:div w:id="68577675">
          <w:marLeft w:val="0"/>
          <w:marRight w:val="0"/>
          <w:marTop w:val="0"/>
          <w:marBottom w:val="0"/>
          <w:divBdr>
            <w:top w:val="none" w:sz="0" w:space="0" w:color="auto"/>
            <w:left w:val="none" w:sz="0" w:space="0" w:color="auto"/>
            <w:bottom w:val="none" w:sz="0" w:space="0" w:color="auto"/>
            <w:right w:val="none" w:sz="0" w:space="0" w:color="auto"/>
          </w:divBdr>
          <w:divsChild>
            <w:div w:id="589003422">
              <w:marLeft w:val="0"/>
              <w:marRight w:val="0"/>
              <w:marTop w:val="0"/>
              <w:marBottom w:val="0"/>
              <w:divBdr>
                <w:top w:val="none" w:sz="0" w:space="0" w:color="auto"/>
                <w:left w:val="none" w:sz="0" w:space="0" w:color="auto"/>
                <w:bottom w:val="none" w:sz="0" w:space="0" w:color="auto"/>
                <w:right w:val="none" w:sz="0" w:space="0" w:color="auto"/>
              </w:divBdr>
            </w:div>
            <w:div w:id="598561744">
              <w:marLeft w:val="0"/>
              <w:marRight w:val="0"/>
              <w:marTop w:val="0"/>
              <w:marBottom w:val="0"/>
              <w:divBdr>
                <w:top w:val="none" w:sz="0" w:space="0" w:color="auto"/>
                <w:left w:val="none" w:sz="0" w:space="0" w:color="auto"/>
                <w:bottom w:val="none" w:sz="0" w:space="0" w:color="auto"/>
                <w:right w:val="none" w:sz="0" w:space="0" w:color="auto"/>
              </w:divBdr>
            </w:div>
            <w:div w:id="1917009012">
              <w:marLeft w:val="0"/>
              <w:marRight w:val="0"/>
              <w:marTop w:val="0"/>
              <w:marBottom w:val="0"/>
              <w:divBdr>
                <w:top w:val="none" w:sz="0" w:space="0" w:color="auto"/>
                <w:left w:val="none" w:sz="0" w:space="0" w:color="auto"/>
                <w:bottom w:val="none" w:sz="0" w:space="0" w:color="auto"/>
                <w:right w:val="none" w:sz="0" w:space="0" w:color="auto"/>
              </w:divBdr>
            </w:div>
            <w:div w:id="1244681299">
              <w:marLeft w:val="0"/>
              <w:marRight w:val="0"/>
              <w:marTop w:val="0"/>
              <w:marBottom w:val="0"/>
              <w:divBdr>
                <w:top w:val="none" w:sz="0" w:space="0" w:color="auto"/>
                <w:left w:val="none" w:sz="0" w:space="0" w:color="auto"/>
                <w:bottom w:val="none" w:sz="0" w:space="0" w:color="auto"/>
                <w:right w:val="none" w:sz="0" w:space="0" w:color="auto"/>
              </w:divBdr>
            </w:div>
            <w:div w:id="114642012">
              <w:marLeft w:val="0"/>
              <w:marRight w:val="0"/>
              <w:marTop w:val="0"/>
              <w:marBottom w:val="0"/>
              <w:divBdr>
                <w:top w:val="none" w:sz="0" w:space="0" w:color="auto"/>
                <w:left w:val="none" w:sz="0" w:space="0" w:color="auto"/>
                <w:bottom w:val="none" w:sz="0" w:space="0" w:color="auto"/>
                <w:right w:val="none" w:sz="0" w:space="0" w:color="auto"/>
              </w:divBdr>
            </w:div>
          </w:divsChild>
        </w:div>
        <w:div w:id="1361206952">
          <w:marLeft w:val="0"/>
          <w:marRight w:val="0"/>
          <w:marTop w:val="0"/>
          <w:marBottom w:val="0"/>
          <w:divBdr>
            <w:top w:val="none" w:sz="0" w:space="0" w:color="auto"/>
            <w:left w:val="none" w:sz="0" w:space="0" w:color="auto"/>
            <w:bottom w:val="none" w:sz="0" w:space="0" w:color="auto"/>
            <w:right w:val="none" w:sz="0" w:space="0" w:color="auto"/>
          </w:divBdr>
          <w:divsChild>
            <w:div w:id="289870293">
              <w:marLeft w:val="0"/>
              <w:marRight w:val="0"/>
              <w:marTop w:val="0"/>
              <w:marBottom w:val="0"/>
              <w:divBdr>
                <w:top w:val="none" w:sz="0" w:space="0" w:color="auto"/>
                <w:left w:val="none" w:sz="0" w:space="0" w:color="auto"/>
                <w:bottom w:val="none" w:sz="0" w:space="0" w:color="auto"/>
                <w:right w:val="none" w:sz="0" w:space="0" w:color="auto"/>
              </w:divBdr>
            </w:div>
            <w:div w:id="741753385">
              <w:marLeft w:val="0"/>
              <w:marRight w:val="0"/>
              <w:marTop w:val="0"/>
              <w:marBottom w:val="0"/>
              <w:divBdr>
                <w:top w:val="none" w:sz="0" w:space="0" w:color="auto"/>
                <w:left w:val="none" w:sz="0" w:space="0" w:color="auto"/>
                <w:bottom w:val="none" w:sz="0" w:space="0" w:color="auto"/>
                <w:right w:val="none" w:sz="0" w:space="0" w:color="auto"/>
              </w:divBdr>
            </w:div>
            <w:div w:id="1213614031">
              <w:marLeft w:val="0"/>
              <w:marRight w:val="0"/>
              <w:marTop w:val="0"/>
              <w:marBottom w:val="0"/>
              <w:divBdr>
                <w:top w:val="none" w:sz="0" w:space="0" w:color="auto"/>
                <w:left w:val="none" w:sz="0" w:space="0" w:color="auto"/>
                <w:bottom w:val="none" w:sz="0" w:space="0" w:color="auto"/>
                <w:right w:val="none" w:sz="0" w:space="0" w:color="auto"/>
              </w:divBdr>
            </w:div>
            <w:div w:id="1984772781">
              <w:marLeft w:val="0"/>
              <w:marRight w:val="0"/>
              <w:marTop w:val="0"/>
              <w:marBottom w:val="0"/>
              <w:divBdr>
                <w:top w:val="none" w:sz="0" w:space="0" w:color="auto"/>
                <w:left w:val="none" w:sz="0" w:space="0" w:color="auto"/>
                <w:bottom w:val="none" w:sz="0" w:space="0" w:color="auto"/>
                <w:right w:val="none" w:sz="0" w:space="0" w:color="auto"/>
              </w:divBdr>
            </w:div>
            <w:div w:id="2853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arduino.cc/en/Main/ArduinoBoardFioProgramming" TargetMode="External"/><Relationship Id="rId18" Type="http://schemas.openxmlformats.org/officeDocument/2006/relationships/hyperlink" Target="http://cmucam.org/projects/cmucam5/wiki/Porting_Guide" TargetMode="External"/><Relationship Id="rId26" Type="http://schemas.openxmlformats.org/officeDocument/2006/relationships/hyperlink" Target="http://www.avoiderrors.net/rename-devices-device-manager/" TargetMode="External"/><Relationship Id="rId3" Type="http://schemas.openxmlformats.org/officeDocument/2006/relationships/settings" Target="settings.xml"/><Relationship Id="rId21" Type="http://schemas.openxmlformats.org/officeDocument/2006/relationships/hyperlink" Target="https://www.arduino.cc/en/Main/ArduinoBoardDue" TargetMode="External"/><Relationship Id="rId7" Type="http://schemas.openxmlformats.org/officeDocument/2006/relationships/comments" Target="comments.xml"/><Relationship Id="rId12" Type="http://schemas.openxmlformats.org/officeDocument/2006/relationships/hyperlink" Target="https://learn.sparkfun.com/tutorials/lsm9ds0-hookup-guide/introduction" TargetMode="External"/><Relationship Id="rId17" Type="http://schemas.openxmlformats.org/officeDocument/2006/relationships/hyperlink" Target="https://forums.adafruit.com/viewtopic.php?f=19&amp;t=66571"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github.gatech.edu/rwarkentin3/ant-robots" TargetMode="External"/><Relationship Id="rId20" Type="http://schemas.openxmlformats.org/officeDocument/2006/relationships/hyperlink" Target="http://cmucam.org/projects/cmucam5/wiki/Porting_Guid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CU7JS0_f5LQ8yZ_QIc0lyrAXqRvDMj-JCnnrbyMqyo/edit"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support.cc.gatech.edu/support-tools/faq/what-gt-github-enterprise" TargetMode="External"/><Relationship Id="rId23" Type="http://schemas.openxmlformats.org/officeDocument/2006/relationships/image" Target="media/image1.png"/><Relationship Id="rId28" Type="http://schemas.openxmlformats.org/officeDocument/2006/relationships/image" Target="media/image4.png"/><Relationship Id="rId10" Type="http://schemas.openxmlformats.org/officeDocument/2006/relationships/hyperlink" Target="https://docs.google.com/spreadsheets/d/13Cs-2KYUY0CCcL2nHpb5zxYH1IgCLRBWxw0L3XnAVaY/edit" TargetMode="External"/><Relationship Id="rId19" Type="http://schemas.openxmlformats.org/officeDocument/2006/relationships/hyperlink" Target="http://cmucam.org/projects/cmucam5/wiki/Hooking_up_Pixy_to_a_Microcontroller_like_an_Arduino"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spreadsheets/d/13Cs-2KYUY0CCcL2nHpb5zxYH1IgCLRBWxw0L3XnAVaY/edit" TargetMode="External"/><Relationship Id="rId14" Type="http://schemas.openxmlformats.org/officeDocument/2006/relationships/hyperlink" Target="https://docs.google.com/spreadsheets/d/13Cs-2KYUY0CCcL2nHpb5zxYH1IgCLRBWxw0L3XnAVaY/edit" TargetMode="External"/><Relationship Id="rId22" Type="http://schemas.openxmlformats.org/officeDocument/2006/relationships/hyperlink" Target="https://www.pololu.com/docs/0J16" TargetMode="External"/><Relationship Id="rId27" Type="http://schemas.openxmlformats.org/officeDocument/2006/relationships/hyperlink" Target="http://stackoverflow.com/questions/3784114/how-to-pass-optional-arguments-to-a-method-in-c"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9710</TotalTime>
  <Pages>41</Pages>
  <Words>11299</Words>
  <Characters>64406</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75554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Linevich</dc:creator>
  <cp:keywords/>
  <dc:description/>
  <cp:lastModifiedBy>Vadim Linevich</cp:lastModifiedBy>
  <cp:revision>441</cp:revision>
  <dcterms:created xsi:type="dcterms:W3CDTF">2016-12-01T18:32:00Z</dcterms:created>
  <dcterms:modified xsi:type="dcterms:W3CDTF">2017-01-31T15:34:00Z</dcterms:modified>
</cp:coreProperties>
</file>