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5th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Purple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- 5th Kup / Purple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Reverse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Moving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Palm Heel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Ridgehand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Fist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Knifehand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Hammer Fist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 Cut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 Low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Low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 Middle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Middle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 Degree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Block-Strike 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 + Strike in Front 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Score</w:t>
      </w:r>
    </w:p>
    <w:p>
      <w:pPr>
        <w:pStyle w:val="BodyText"/>
      </w:pPr>
      <w:r>
        <w:t xml:space="preserve">Comments</w:t>
      </w:r>
    </w:p>
    <w:p>
      <w:pPr>
        <w:pStyle w:val="BodyText"/>
      </w:pPr>
      <w:r>
        <w:t xml:space="preserve">Stretch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Basic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Advanced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Sliding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Step Kicks</w:t>
      </w:r>
    </w:p>
    <w:p>
      <w:pPr>
        <w:pStyle w:val="BodyText"/>
      </w:pPr>
      <w:r>
        <w:t xml:space="preserve">Front Kick</w:t>
      </w:r>
    </w:p>
    <w:p>
      <w:pPr>
        <w:pStyle w:val="BodyText"/>
      </w:pPr>
      <w:r>
        <w:t xml:space="preserve">Roundhouse Kick</w:t>
      </w:r>
    </w:p>
    <w:p>
      <w:pPr>
        <w:pStyle w:val="BodyText"/>
      </w:pPr>
      <w:r>
        <w:t xml:space="preserve">Side Kick</w:t>
      </w:r>
    </w:p>
    <w:p>
      <w:pPr>
        <w:pStyle w:val="BodyText"/>
      </w:pPr>
      <w:r>
        <w:t xml:space="preserve">Advanced Kicks</w:t>
      </w:r>
    </w:p>
    <w:p>
      <w:pPr>
        <w:pStyle w:val="BodyText"/>
      </w:pPr>
      <w:r>
        <w:t xml:space="preserve">Jump Kicks</w:t>
      </w:r>
    </w:p>
    <w:p>
      <w:pPr>
        <w:pStyle w:val="BodyText"/>
      </w:pPr>
      <w:r>
        <w:t xml:space="preserve">Jump Front Kick</w:t>
      </w:r>
    </w:p>
    <w:p>
      <w:pPr>
        <w:pStyle w:val="BodyText"/>
      </w:pPr>
      <w:r>
        <w:t xml:space="preserve">Jump Roundhouse</w:t>
      </w:r>
    </w:p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Sliding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Sliding 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Sliding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Outside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Back Spin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br/>
      </w:r>
      <w:r>
        <w:t xml:space="preserve">(Attacker: low block in front stance; Defender: Joon bee &amp; nod, block,follow up with a strike and a kick)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 (Attacker: low block in front stance; Defender: Joon bee &amp; nod, block,follow up with a strike and a kick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Yellow, Orange, and Green Belt One 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MilGi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and Back / High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to Side / Outside Touch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 Back 45 / Outside Touch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Pivot / 45 Degree, Inside Touch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Pivot / Low Inside Touch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 and Turn / Inside Touch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Spin / Outside Touch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Step / Low Outside Touch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 and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 and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and Back / High Block / Reverse Palm Heel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to Side / Outside Touch Block / Reverse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 Back 45 / Outside Touch Block / 4 Elbow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Pivot / 45 Degree, Inside Touch Block /Knifehand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Pivot / Low Inside Touch Block / Reverse Ridge Hand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 and Turn / Inside Touch Block / Reverse Upper 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Spin / Back Fist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Step / Low Outside Touch Block / Reverse Hammer Fist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 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- 5th Kup / Purple Belt</dc:title>
  <dc:creator/>
  <cp:keywords/>
  <dcterms:created xsi:type="dcterms:W3CDTF">2024-05-13T16:19:12Z</dcterms:created>
  <dcterms:modified xsi:type="dcterms:W3CDTF">2024-05-13T16:19:12Z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