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4E244" w14:textId="77777777" w:rsidR="00F210C5" w:rsidRDefault="00F210C5" w:rsidP="00F210C5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OOP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WITH JAVA</w:t>
      </w:r>
    </w:p>
    <w:p w14:paraId="597F6445" w14:textId="1A3BB3A0" w:rsidR="000E1000" w:rsidRDefault="000E1000" w:rsidP="00F210C5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CHAPTER 1: </w:t>
      </w:r>
      <w:r w:rsidR="00643BF1">
        <w:rPr>
          <w:rFonts w:ascii="Times New Roman" w:hAnsi="Times New Roman" w:cs="Times New Roman"/>
          <w:sz w:val="28"/>
          <w:szCs w:val="28"/>
          <w:lang w:val="vi-VN"/>
        </w:rPr>
        <w:t>Variable – Data Types</w:t>
      </w:r>
    </w:p>
    <w:p w14:paraId="19F73CFA" w14:textId="0A13EE58" w:rsidR="000E1000" w:rsidRDefault="000E1000" w:rsidP="000E1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Objectives</w:t>
      </w:r>
    </w:p>
    <w:p w14:paraId="57E490F4" w14:textId="18FCADA1" w:rsidR="000E1000" w:rsidRDefault="00643BF1" w:rsidP="000E1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Variable of foudation</w:t>
      </w:r>
    </w:p>
    <w:p w14:paraId="2AFBBD2C" w14:textId="7BA2A478" w:rsidR="00643BF1" w:rsidRPr="000E1000" w:rsidRDefault="00643BF1" w:rsidP="000E1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Data types</w:t>
      </w:r>
    </w:p>
    <w:p w14:paraId="70F4FC79" w14:textId="77777777" w:rsidR="00F210C5" w:rsidRDefault="00F210C5" w:rsidP="00F210C5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3ED2B4C" w14:textId="008E3394" w:rsidR="00F210C5" w:rsidRDefault="000E1000" w:rsidP="00F210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Data types</w:t>
      </w:r>
      <w:r w:rsidR="00F210C5">
        <w:rPr>
          <w:rFonts w:ascii="Times New Roman" w:hAnsi="Times New Roman" w:cs="Times New Roman"/>
          <w:lang w:val="vi-VN"/>
        </w:rPr>
        <w:t>:</w:t>
      </w:r>
    </w:p>
    <w:p w14:paraId="5857388B" w14:textId="07C57D9E" w:rsidR="000E1000" w:rsidRPr="004130C0" w:rsidRDefault="000E1000" w:rsidP="004130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4130C0">
        <w:rPr>
          <w:rFonts w:ascii="Times New Roman" w:hAnsi="Times New Roman" w:cs="Times New Roman"/>
          <w:lang w:val="vi-VN"/>
        </w:rPr>
        <w:t xml:space="preserve">Primitive data types (kiểu dữ liệu nguyên thủy): là một kiểu dữ </w:t>
      </w:r>
      <w:r w:rsidRPr="004130C0">
        <w:rPr>
          <w:rFonts w:ascii="Times New Roman" w:hAnsi="Times New Roman" w:cs="Times New Roman"/>
          <w:u w:val="single"/>
          <w:lang w:val="vi-VN"/>
        </w:rPr>
        <w:t>liệu phi đối tượng đơn giản</w:t>
      </w:r>
      <w:r w:rsidRPr="004130C0">
        <w:rPr>
          <w:rFonts w:ascii="Times New Roman" w:hAnsi="Times New Roman" w:cs="Times New Roman"/>
          <w:lang w:val="vi-VN"/>
        </w:rPr>
        <w:t xml:space="preserve"> (simple non-object) mà đại diện cho một giá trị đơn. Các loại dữ liệu nguyên thủy của Java:</w:t>
      </w:r>
    </w:p>
    <w:tbl>
      <w:tblPr>
        <w:tblStyle w:val="TableGrid"/>
        <w:tblW w:w="5861" w:type="dxa"/>
        <w:tblInd w:w="1747" w:type="dxa"/>
        <w:tblLook w:val="04A0" w:firstRow="1" w:lastRow="0" w:firstColumn="1" w:lastColumn="0" w:noHBand="0" w:noVBand="1"/>
      </w:tblPr>
      <w:tblGrid>
        <w:gridCol w:w="1325"/>
        <w:gridCol w:w="1559"/>
        <w:gridCol w:w="1418"/>
        <w:gridCol w:w="1559"/>
      </w:tblGrid>
      <w:tr w:rsidR="00903A29" w:rsidRPr="001E158C" w14:paraId="402E8456" w14:textId="77777777" w:rsidTr="001E158C">
        <w:tc>
          <w:tcPr>
            <w:tcW w:w="1325" w:type="dxa"/>
          </w:tcPr>
          <w:p w14:paraId="52A72973" w14:textId="2EAB31DA" w:rsidR="00903A29" w:rsidRPr="001E158C" w:rsidRDefault="00903A29" w:rsidP="001E158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158C">
              <w:rPr>
                <w:rFonts w:ascii="Times New Roman" w:hAnsi="Times New Roman" w:cs="Times New Roman"/>
                <w:b/>
                <w:bCs/>
                <w:lang w:val="vi-VN"/>
              </w:rPr>
              <w:t>Type</w:t>
            </w:r>
          </w:p>
        </w:tc>
        <w:tc>
          <w:tcPr>
            <w:tcW w:w="1559" w:type="dxa"/>
          </w:tcPr>
          <w:p w14:paraId="71EE0DCC" w14:textId="4F35582B" w:rsidR="00903A29" w:rsidRPr="001E158C" w:rsidRDefault="00903A29" w:rsidP="001E158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158C">
              <w:rPr>
                <w:rFonts w:ascii="Times New Roman" w:hAnsi="Times New Roman" w:cs="Times New Roman"/>
                <w:b/>
                <w:bCs/>
                <w:lang w:val="vi-VN"/>
              </w:rPr>
              <w:t>Bytes</w:t>
            </w:r>
          </w:p>
        </w:tc>
        <w:tc>
          <w:tcPr>
            <w:tcW w:w="1418" w:type="dxa"/>
          </w:tcPr>
          <w:p w14:paraId="54942FF6" w14:textId="4FD40090" w:rsidR="00903A29" w:rsidRPr="001E158C" w:rsidRDefault="00903A29" w:rsidP="001E158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158C">
              <w:rPr>
                <w:rFonts w:ascii="Times New Roman" w:hAnsi="Times New Roman" w:cs="Times New Roman"/>
                <w:b/>
                <w:bCs/>
                <w:lang w:val="vi-VN"/>
              </w:rPr>
              <w:t>Minimum</w:t>
            </w:r>
          </w:p>
        </w:tc>
        <w:tc>
          <w:tcPr>
            <w:tcW w:w="1559" w:type="dxa"/>
          </w:tcPr>
          <w:p w14:paraId="5400DD16" w14:textId="357DA262" w:rsidR="00903A29" w:rsidRPr="001E158C" w:rsidRDefault="00903A29" w:rsidP="001E158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E158C">
              <w:rPr>
                <w:rFonts w:ascii="Times New Roman" w:hAnsi="Times New Roman" w:cs="Times New Roman"/>
                <w:b/>
                <w:bCs/>
                <w:lang w:val="vi-VN"/>
              </w:rPr>
              <w:t>Maximum</w:t>
            </w:r>
          </w:p>
        </w:tc>
      </w:tr>
      <w:tr w:rsidR="00903A29" w14:paraId="762ADE36" w14:textId="77777777" w:rsidTr="001E158C">
        <w:tc>
          <w:tcPr>
            <w:tcW w:w="1325" w:type="dxa"/>
          </w:tcPr>
          <w:p w14:paraId="5397ADEF" w14:textId="3377E517" w:rsidR="00903A29" w:rsidRDefault="00903A29" w:rsidP="000E1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char</w:t>
            </w:r>
          </w:p>
        </w:tc>
        <w:tc>
          <w:tcPr>
            <w:tcW w:w="1559" w:type="dxa"/>
          </w:tcPr>
          <w:p w14:paraId="7CF889BB" w14:textId="7BAEED77" w:rsidR="00903A29" w:rsidRDefault="00903A29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418" w:type="dxa"/>
          </w:tcPr>
          <w:p w14:paraId="65C8B7F4" w14:textId="5DDCF0FB" w:rsidR="00903A29" w:rsidRDefault="00903A29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\u0000</w:t>
            </w:r>
          </w:p>
        </w:tc>
        <w:tc>
          <w:tcPr>
            <w:tcW w:w="1559" w:type="dxa"/>
          </w:tcPr>
          <w:p w14:paraId="6045F091" w14:textId="4B300E78" w:rsidR="00903A29" w:rsidRDefault="00903A29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\uFFFF</w:t>
            </w:r>
          </w:p>
        </w:tc>
      </w:tr>
      <w:tr w:rsidR="00903A29" w14:paraId="454CC852" w14:textId="77777777" w:rsidTr="001E158C">
        <w:tc>
          <w:tcPr>
            <w:tcW w:w="1325" w:type="dxa"/>
          </w:tcPr>
          <w:p w14:paraId="659BC144" w14:textId="63605E0D" w:rsidR="00903A29" w:rsidRDefault="00903A29" w:rsidP="000E1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byte</w:t>
            </w:r>
          </w:p>
        </w:tc>
        <w:tc>
          <w:tcPr>
            <w:tcW w:w="1559" w:type="dxa"/>
          </w:tcPr>
          <w:p w14:paraId="23522D17" w14:textId="5B9447B0" w:rsidR="00903A29" w:rsidRDefault="00903A29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418" w:type="dxa"/>
          </w:tcPr>
          <w:p w14:paraId="2298879A" w14:textId="140BD12C" w:rsidR="00903A29" w:rsidRPr="00903A29" w:rsidRDefault="001E158C" w:rsidP="001E158C">
            <w:pPr>
              <w:jc w:val="center"/>
              <w:rPr>
                <w:rFonts w:ascii="Times New Roman" w:hAnsi="Times New Roman" w:cs="Times New Roman"/>
                <w:vertAlign w:val="superscript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7</w:t>
            </w:r>
          </w:p>
        </w:tc>
        <w:tc>
          <w:tcPr>
            <w:tcW w:w="1559" w:type="dxa"/>
          </w:tcPr>
          <w:p w14:paraId="5096D3EB" w14:textId="35638DD8" w:rsidR="00903A29" w:rsidRP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7</w:t>
            </w:r>
            <w:r>
              <w:rPr>
                <w:rFonts w:ascii="Times New Roman" w:hAnsi="Times New Roman" w:cs="Times New Roman"/>
                <w:lang w:val="vi-VN"/>
              </w:rPr>
              <w:t xml:space="preserve"> - 1</w:t>
            </w:r>
          </w:p>
        </w:tc>
      </w:tr>
      <w:tr w:rsidR="00903A29" w14:paraId="154337C1" w14:textId="77777777" w:rsidTr="001E158C">
        <w:tc>
          <w:tcPr>
            <w:tcW w:w="1325" w:type="dxa"/>
          </w:tcPr>
          <w:p w14:paraId="2DADC57C" w14:textId="0ACBC22F" w:rsidR="00903A29" w:rsidRDefault="001E158C" w:rsidP="000E1000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short</w:t>
            </w:r>
          </w:p>
        </w:tc>
        <w:tc>
          <w:tcPr>
            <w:tcW w:w="1559" w:type="dxa"/>
          </w:tcPr>
          <w:p w14:paraId="7E7DFBC3" w14:textId="55AE3BD9" w:rsidR="00903A29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418" w:type="dxa"/>
          </w:tcPr>
          <w:p w14:paraId="42306040" w14:textId="1903267C" w:rsidR="00903A29" w:rsidRPr="001E158C" w:rsidRDefault="001E158C" w:rsidP="001E158C">
            <w:pPr>
              <w:jc w:val="center"/>
              <w:rPr>
                <w:rFonts w:ascii="Times New Roman" w:hAnsi="Times New Roman" w:cs="Times New Roman"/>
                <w:vertAlign w:val="superscript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15</w:t>
            </w:r>
          </w:p>
        </w:tc>
        <w:tc>
          <w:tcPr>
            <w:tcW w:w="1559" w:type="dxa"/>
          </w:tcPr>
          <w:p w14:paraId="54E94D31" w14:textId="46C8CAD5" w:rsidR="00903A29" w:rsidRP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15</w:t>
            </w:r>
            <w:r>
              <w:rPr>
                <w:rFonts w:ascii="Times New Roman" w:hAnsi="Times New Roman" w:cs="Times New Roman"/>
                <w:lang w:val="vi-VN"/>
              </w:rPr>
              <w:t xml:space="preserve"> - 1</w:t>
            </w:r>
          </w:p>
        </w:tc>
      </w:tr>
      <w:tr w:rsidR="001E158C" w14:paraId="7D3A9B75" w14:textId="77777777" w:rsidTr="001E158C">
        <w:tc>
          <w:tcPr>
            <w:tcW w:w="1325" w:type="dxa"/>
          </w:tcPr>
          <w:p w14:paraId="4EBEB09E" w14:textId="5FF9B218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int</w:t>
            </w:r>
          </w:p>
        </w:tc>
        <w:tc>
          <w:tcPr>
            <w:tcW w:w="1559" w:type="dxa"/>
          </w:tcPr>
          <w:p w14:paraId="048A7E82" w14:textId="3E4B84D2" w:rsid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418" w:type="dxa"/>
          </w:tcPr>
          <w:p w14:paraId="50240449" w14:textId="62264130" w:rsidR="001E158C" w:rsidRPr="001E158C" w:rsidRDefault="001E158C" w:rsidP="001E158C">
            <w:pPr>
              <w:jc w:val="center"/>
              <w:rPr>
                <w:rFonts w:ascii="Times New Roman" w:hAnsi="Times New Roman" w:cs="Times New Roman"/>
                <w:vertAlign w:val="superscript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31</w:t>
            </w:r>
          </w:p>
        </w:tc>
        <w:tc>
          <w:tcPr>
            <w:tcW w:w="1559" w:type="dxa"/>
          </w:tcPr>
          <w:p w14:paraId="10C5542A" w14:textId="55EA0FE6" w:rsidR="001E158C" w:rsidRP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31</w:t>
            </w:r>
            <w:r>
              <w:rPr>
                <w:rFonts w:ascii="Times New Roman" w:hAnsi="Times New Roman" w:cs="Times New Roman"/>
                <w:lang w:val="vi-VN"/>
              </w:rPr>
              <w:t xml:space="preserve"> - 1</w:t>
            </w:r>
          </w:p>
        </w:tc>
      </w:tr>
      <w:tr w:rsidR="001E158C" w14:paraId="30234C2E" w14:textId="77777777" w:rsidTr="001E158C">
        <w:tc>
          <w:tcPr>
            <w:tcW w:w="1325" w:type="dxa"/>
          </w:tcPr>
          <w:p w14:paraId="4C6ACD4A" w14:textId="5C33DF96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long</w:t>
            </w:r>
          </w:p>
        </w:tc>
        <w:tc>
          <w:tcPr>
            <w:tcW w:w="1559" w:type="dxa"/>
          </w:tcPr>
          <w:p w14:paraId="38527E67" w14:textId="28C5E6CC" w:rsid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1418" w:type="dxa"/>
          </w:tcPr>
          <w:p w14:paraId="4FC80C2F" w14:textId="1F481BD2" w:rsidR="001E158C" w:rsidRPr="001E158C" w:rsidRDefault="001E158C" w:rsidP="001E158C">
            <w:pPr>
              <w:jc w:val="center"/>
              <w:rPr>
                <w:rFonts w:ascii="Times New Roman" w:hAnsi="Times New Roman" w:cs="Times New Roman"/>
                <w:vertAlign w:val="superscript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63</w:t>
            </w:r>
          </w:p>
        </w:tc>
        <w:tc>
          <w:tcPr>
            <w:tcW w:w="1559" w:type="dxa"/>
          </w:tcPr>
          <w:p w14:paraId="48884DF3" w14:textId="6CDEC0B4" w:rsidR="001E158C" w:rsidRP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vi-VN"/>
              </w:rPr>
              <w:t>63</w:t>
            </w:r>
            <w:r>
              <w:rPr>
                <w:rFonts w:ascii="Times New Roman" w:hAnsi="Times New Roman" w:cs="Times New Roman"/>
                <w:lang w:val="vi-VN"/>
              </w:rPr>
              <w:t xml:space="preserve"> - 1</w:t>
            </w:r>
          </w:p>
        </w:tc>
      </w:tr>
      <w:tr w:rsidR="001E158C" w14:paraId="4F8C19F9" w14:textId="77777777" w:rsidTr="001E158C">
        <w:tc>
          <w:tcPr>
            <w:tcW w:w="1325" w:type="dxa"/>
          </w:tcPr>
          <w:p w14:paraId="552E3F93" w14:textId="16E830AC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float</w:t>
            </w:r>
          </w:p>
        </w:tc>
        <w:tc>
          <w:tcPr>
            <w:tcW w:w="1559" w:type="dxa"/>
          </w:tcPr>
          <w:p w14:paraId="6A49D373" w14:textId="448D5802" w:rsid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977" w:type="dxa"/>
            <w:gridSpan w:val="2"/>
            <w:vMerge w:val="restart"/>
          </w:tcPr>
          <w:p w14:paraId="51B95F5B" w14:textId="77777777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1E158C" w14:paraId="113BB874" w14:textId="77777777" w:rsidTr="001E158C">
        <w:tc>
          <w:tcPr>
            <w:tcW w:w="1325" w:type="dxa"/>
          </w:tcPr>
          <w:p w14:paraId="4CCD3F38" w14:textId="523A664A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double</w:t>
            </w:r>
          </w:p>
        </w:tc>
        <w:tc>
          <w:tcPr>
            <w:tcW w:w="1559" w:type="dxa"/>
          </w:tcPr>
          <w:p w14:paraId="78FF3868" w14:textId="5E9779B4" w:rsid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2977" w:type="dxa"/>
            <w:gridSpan w:val="2"/>
            <w:vMerge/>
          </w:tcPr>
          <w:p w14:paraId="67FA87E1" w14:textId="77777777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1E158C" w14:paraId="4DB9D337" w14:textId="77777777" w:rsidTr="001E158C">
        <w:tc>
          <w:tcPr>
            <w:tcW w:w="1325" w:type="dxa"/>
          </w:tcPr>
          <w:p w14:paraId="3B1FFB54" w14:textId="7F6C1C23" w:rsidR="001E158C" w:rsidRDefault="001E158C" w:rsidP="001E158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boolean</w:t>
            </w:r>
          </w:p>
        </w:tc>
        <w:tc>
          <w:tcPr>
            <w:tcW w:w="4536" w:type="dxa"/>
            <w:gridSpan w:val="3"/>
          </w:tcPr>
          <w:p w14:paraId="0C37A4CC" w14:textId="7A65CD9A" w:rsidR="001E158C" w:rsidRDefault="001E158C" w:rsidP="001E158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true/false</w:t>
            </w:r>
          </w:p>
        </w:tc>
      </w:tr>
    </w:tbl>
    <w:p w14:paraId="7BE51B09" w14:textId="455B5819" w:rsidR="000E1000" w:rsidRDefault="001E158C" w:rsidP="001E158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Syntax: Type var [Initial value];</w:t>
      </w:r>
    </w:p>
    <w:p w14:paraId="18303C28" w14:textId="0DF81018" w:rsidR="004130C0" w:rsidRDefault="004130C0" w:rsidP="004130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Variables:</w:t>
      </w:r>
    </w:p>
    <w:p w14:paraId="08035910" w14:textId="7B8375D7" w:rsidR="00CD1E40" w:rsidRPr="004130C0" w:rsidRDefault="00CD1E40" w:rsidP="00CD1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Con người luôn có xu hướng đặt tên gọi cho những giá trị xung quanh họ.</w:t>
      </w:r>
    </w:p>
    <w:p w14:paraId="6BF5EE16" w14:textId="0BD0615A" w:rsidR="00F210C5" w:rsidRPr="00CD1E40" w:rsidRDefault="00F210C5" w:rsidP="00CD1E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Biến: là một vùng RAM được đặt </w:t>
      </w:r>
      <w:r w:rsidR="00CD1E40">
        <w:rPr>
          <w:rFonts w:ascii="Times New Roman" w:hAnsi="Times New Roman" w:cs="Times New Roman"/>
          <w:lang w:val="vi-VN"/>
        </w:rPr>
        <w:t>tên, v</w:t>
      </w:r>
      <w:r w:rsidR="00CD1E40">
        <w:rPr>
          <w:rFonts w:ascii="Times New Roman" w:hAnsi="Times New Roman" w:cs="Times New Roman"/>
          <w:lang w:val="vi-VN"/>
        </w:rPr>
        <w:t>ùng RAM dùng để lưu trữ dữ liệu và thông tin để xử lí</w:t>
      </w:r>
    </w:p>
    <w:p w14:paraId="3C397E4C" w14:textId="0A0165F9" w:rsidR="007079DF" w:rsidRDefault="00F210C5" w:rsidP="007079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Biến dùng để định danh tên gọi, giá trị</w:t>
      </w:r>
    </w:p>
    <w:p w14:paraId="53324B31" w14:textId="2A817B49" w:rsidR="00CD1E40" w:rsidRDefault="00CD1E40" w:rsidP="007079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Có 2 loại giá trị:</w:t>
      </w:r>
    </w:p>
    <w:p w14:paraId="505A7491" w14:textId="77777777" w:rsidR="00CD1E40" w:rsidRDefault="00CD1E40" w:rsidP="00CD1E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Giá trị đơn (Single value, primitive value)</w:t>
      </w:r>
    </w:p>
    <w:p w14:paraId="13EDFBB0" w14:textId="77777777" w:rsidR="00CD1E40" w:rsidRDefault="00CD1E40" w:rsidP="00CD1E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VD: </w:t>
      </w:r>
    </w:p>
    <w:p w14:paraId="571391A0" w14:textId="77777777" w:rsidR="00CD1E40" w:rsidRDefault="00CD1E40" w:rsidP="00CD1E40">
      <w:pPr>
        <w:pStyle w:val="ListParagraph"/>
        <w:ind w:left="25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VAT 10%</w:t>
      </w:r>
    </w:p>
    <w:p w14:paraId="32D85947" w14:textId="13F64B26" w:rsidR="00CD1E40" w:rsidRDefault="00CD1E40" w:rsidP="00CD1E40">
      <w:pPr>
        <w:pStyle w:val="ListParagraph"/>
        <w:ind w:left="25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PI 3,14</w:t>
      </w:r>
    </w:p>
    <w:p w14:paraId="21FD15E9" w14:textId="2E8A102F" w:rsidR="00CD1E40" w:rsidRDefault="00CD1E40" w:rsidP="00CD1E40">
      <w:pPr>
        <w:pStyle w:val="ListParagraph"/>
        <w:ind w:left="25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 300,000</w:t>
      </w:r>
    </w:p>
    <w:p w14:paraId="4D3EC944" w14:textId="00F8D5FD" w:rsidR="00CD1E40" w:rsidRDefault="00CD1E40" w:rsidP="00CD1E40">
      <w:pPr>
        <w:pStyle w:val="ListParagraph"/>
        <w:ind w:left="25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age 20</w:t>
      </w:r>
    </w:p>
    <w:p w14:paraId="612847C3" w14:textId="18732601" w:rsidR="00CD1E40" w:rsidRDefault="00CD1E40" w:rsidP="00CD1E40">
      <w:pPr>
        <w:pStyle w:val="ListParagraph"/>
        <w:ind w:left="25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frameRate 240</w:t>
      </w:r>
    </w:p>
    <w:p w14:paraId="66B3266A" w14:textId="4BBAF844" w:rsidR="00CD1E40" w:rsidRPr="001E158C" w:rsidRDefault="00CD1E40" w:rsidP="00CD1E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Giá trị phức tạp (Complex value, object value)</w:t>
      </w:r>
    </w:p>
    <w:p w14:paraId="45D2BAA1" w14:textId="4FA65A53" w:rsidR="007079DF" w:rsidRDefault="007079DF" w:rsidP="007079DF">
      <w:pPr>
        <w:rPr>
          <w:rFonts w:ascii="Times New Roman" w:hAnsi="Times New Roman" w:cs="Times New Roman"/>
          <w:lang w:val="vi-VN"/>
        </w:rPr>
      </w:pPr>
    </w:p>
    <w:p w14:paraId="1E595BFC" w14:textId="1D742109" w:rsidR="007079DF" w:rsidRDefault="007079DF" w:rsidP="007079DF">
      <w:pPr>
        <w:rPr>
          <w:rFonts w:ascii="Times New Roman" w:hAnsi="Times New Roman" w:cs="Times New Roman"/>
          <w:lang w:val="vi-VN"/>
        </w:rPr>
      </w:pPr>
    </w:p>
    <w:p w14:paraId="2FB9F3EF" w14:textId="77777777" w:rsidR="007079DF" w:rsidRPr="007079DF" w:rsidRDefault="007079DF" w:rsidP="007079DF">
      <w:pPr>
        <w:rPr>
          <w:rFonts w:ascii="Times New Roman" w:hAnsi="Times New Roman" w:cs="Times New Roman"/>
          <w:lang w:val="vi-VN"/>
        </w:rPr>
      </w:pPr>
    </w:p>
    <w:p w14:paraId="03F9C1D3" w14:textId="1CB63ED4" w:rsidR="00F210C5" w:rsidRDefault="00F210C5" w:rsidP="007079DF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2FFE2725" w14:textId="77777777" w:rsidR="007079DF" w:rsidRDefault="007079DF" w:rsidP="007079DF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2E8FCAF4" w14:textId="77777777" w:rsidR="007079DF" w:rsidRPr="00F210C5" w:rsidRDefault="007079DF" w:rsidP="007079DF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sectPr w:rsidR="007079DF" w:rsidRPr="00F21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619A"/>
    <w:multiLevelType w:val="hybridMultilevel"/>
    <w:tmpl w:val="B40EEFD0"/>
    <w:lvl w:ilvl="0" w:tplc="BE7646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A4336"/>
    <w:multiLevelType w:val="hybridMultilevel"/>
    <w:tmpl w:val="6826CFF0"/>
    <w:lvl w:ilvl="0" w:tplc="78B8D01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5B20"/>
    <w:multiLevelType w:val="hybridMultilevel"/>
    <w:tmpl w:val="22383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490061"/>
    <w:multiLevelType w:val="hybridMultilevel"/>
    <w:tmpl w:val="1C2AB6FC"/>
    <w:lvl w:ilvl="0" w:tplc="3D987F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1B1FE7"/>
    <w:multiLevelType w:val="hybridMultilevel"/>
    <w:tmpl w:val="F6CA2C2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042773">
    <w:abstractNumId w:val="4"/>
  </w:num>
  <w:num w:numId="2" w16cid:durableId="734353030">
    <w:abstractNumId w:val="3"/>
  </w:num>
  <w:num w:numId="3" w16cid:durableId="1791050892">
    <w:abstractNumId w:val="0"/>
  </w:num>
  <w:num w:numId="4" w16cid:durableId="1794204358">
    <w:abstractNumId w:val="2"/>
  </w:num>
  <w:num w:numId="5" w16cid:durableId="1242174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C5"/>
    <w:rsid w:val="000E1000"/>
    <w:rsid w:val="001E158C"/>
    <w:rsid w:val="002C7CF6"/>
    <w:rsid w:val="004130C0"/>
    <w:rsid w:val="00483DC2"/>
    <w:rsid w:val="00643BF1"/>
    <w:rsid w:val="00702E7B"/>
    <w:rsid w:val="007079DF"/>
    <w:rsid w:val="00903A29"/>
    <w:rsid w:val="00990944"/>
    <w:rsid w:val="00BD513D"/>
    <w:rsid w:val="00CD1E40"/>
    <w:rsid w:val="00F2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356A3"/>
  <w15:chartTrackingRefBased/>
  <w15:docId w15:val="{C5498638-3481-4343-A86D-C52F06908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Duy</dc:creator>
  <cp:keywords/>
  <dc:description/>
  <cp:lastModifiedBy>Nguyen Huu Duy</cp:lastModifiedBy>
  <cp:revision>7</cp:revision>
  <dcterms:created xsi:type="dcterms:W3CDTF">2024-10-18T08:13:00Z</dcterms:created>
  <dcterms:modified xsi:type="dcterms:W3CDTF">2024-10-18T09:22:00Z</dcterms:modified>
</cp:coreProperties>
</file>