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28AC" w14:textId="77777777" w:rsidR="00AE3535" w:rsidRPr="00AE3535" w:rsidRDefault="00AE3535" w:rsidP="00AE3535">
      <w:pPr>
        <w:jc w:val="both"/>
        <w:rPr>
          <w:rFonts w:ascii="Georgia" w:hAnsi="Georgia" w:cs="Helvetica"/>
          <w:color w:val="2D2D2D"/>
          <w:szCs w:val="21"/>
          <w:shd w:val="clear" w:color="auto" w:fill="FFFFFF"/>
        </w:rPr>
      </w:pPr>
      <w:bookmarkStart w:id="0" w:name="_Hlk528748694"/>
      <w:bookmarkStart w:id="1" w:name="_Hlk529347317"/>
      <w:r w:rsidRPr="00AE3535">
        <w:rPr>
          <w:rFonts w:ascii="Georgia" w:hAnsi="Georgia" w:cs="Helvetica"/>
          <w:color w:val="2D2D2D"/>
          <w:szCs w:val="21"/>
          <w:shd w:val="clear" w:color="auto" w:fill="FFFFFF"/>
        </w:rPr>
        <w:t xml:space="preserve">Dear Hiring Manager, </w:t>
      </w:r>
    </w:p>
    <w:p w14:paraId="142F3E25" w14:textId="410277C7" w:rsidR="00AE3535" w:rsidRPr="00AE3535" w:rsidRDefault="00AE3535" w:rsidP="00AE3535">
      <w:pPr>
        <w:jc w:val="both"/>
        <w:rPr>
          <w:rFonts w:ascii="Georgia" w:hAnsi="Georgia" w:cs="Helvetica"/>
          <w:color w:val="2D2D2D"/>
          <w:szCs w:val="21"/>
          <w:shd w:val="clear" w:color="auto" w:fill="FFFFFF"/>
        </w:rPr>
      </w:pPr>
      <w:r w:rsidRPr="00AE3535">
        <w:rPr>
          <w:rFonts w:ascii="Georgia" w:hAnsi="Georgia" w:cs="Helvetica"/>
          <w:color w:val="2D2D2D"/>
          <w:szCs w:val="21"/>
          <w:shd w:val="clear" w:color="auto" w:fill="FFFFFF"/>
        </w:rPr>
        <w:t>As a positive, motivated, and organized individual, I am a perfect fit for your needs</w:t>
      </w:r>
      <w:r w:rsidR="00DA634B">
        <w:rPr>
          <w:rFonts w:ascii="Georgia" w:hAnsi="Georgia" w:cs="Helvetica"/>
          <w:color w:val="2D2D2D"/>
          <w:szCs w:val="21"/>
          <w:shd w:val="clear" w:color="auto" w:fill="FFFFFF"/>
        </w:rPr>
        <w:t xml:space="preserve"> at Alogic</w:t>
      </w:r>
      <w:bookmarkStart w:id="2" w:name="_GoBack"/>
      <w:bookmarkEnd w:id="2"/>
      <w:r w:rsidR="00DA634B">
        <w:rPr>
          <w:rFonts w:ascii="Georgia" w:hAnsi="Georgia" w:cs="Helvetica"/>
          <w:color w:val="2D2D2D"/>
          <w:szCs w:val="21"/>
          <w:shd w:val="clear" w:color="auto" w:fill="FFFFFF"/>
        </w:rPr>
        <w:t xml:space="preserve">. </w:t>
      </w:r>
      <w:r w:rsidR="0036661C" w:rsidRPr="00AE3535">
        <w:rPr>
          <w:rFonts w:ascii="Georgia" w:hAnsi="Georgia" w:cs="Helvetica"/>
          <w:color w:val="2D2D2D"/>
          <w:szCs w:val="21"/>
          <w:shd w:val="clear" w:color="auto" w:fill="FFFFFF"/>
        </w:rPr>
        <w:t>I</w:t>
      </w:r>
      <w:r w:rsidRPr="00AE3535">
        <w:rPr>
          <w:rFonts w:ascii="Georgia" w:hAnsi="Georgia" w:cs="Helvetica"/>
          <w:color w:val="2D2D2D"/>
          <w:szCs w:val="21"/>
          <w:shd w:val="clear" w:color="auto" w:fill="FFFFFF"/>
        </w:rPr>
        <w:t xml:space="preserve"> am an individual who is flexible, adaptable and able to manage multiple priorities at the same time, all of this makes me believe that I would be a strong candidate for the Vacanc</w:t>
      </w:r>
      <w:r w:rsidR="00506E7F">
        <w:rPr>
          <w:rFonts w:ascii="Georgia" w:hAnsi="Georgia" w:cs="Helvetica"/>
          <w:color w:val="2D2D2D"/>
          <w:szCs w:val="21"/>
          <w:shd w:val="clear" w:color="auto" w:fill="FFFFFF"/>
        </w:rPr>
        <w:t>y</w:t>
      </w:r>
      <w:r w:rsidR="001B4341">
        <w:rPr>
          <w:rFonts w:ascii="Georgia" w:hAnsi="Georgia" w:cs="Helvetica"/>
          <w:color w:val="2D2D2D"/>
          <w:szCs w:val="21"/>
          <w:shd w:val="clear" w:color="auto" w:fill="FFFFFF"/>
        </w:rPr>
        <w:t xml:space="preserve"> o</w:t>
      </w:r>
      <w:r w:rsidR="00440D43">
        <w:rPr>
          <w:rFonts w:ascii="Georgia" w:hAnsi="Georgia" w:cs="Helvetica"/>
          <w:color w:val="2D2D2D"/>
          <w:szCs w:val="21"/>
          <w:shd w:val="clear" w:color="auto" w:fill="FFFFFF"/>
        </w:rPr>
        <w:t>f</w:t>
      </w:r>
      <w:r w:rsidR="00DD40F6">
        <w:rPr>
          <w:rFonts w:ascii="Georgia" w:hAnsi="Georgia" w:cs="Helvetica"/>
          <w:color w:val="2D2D2D"/>
          <w:szCs w:val="21"/>
          <w:shd w:val="clear" w:color="auto" w:fill="FFFFFF"/>
        </w:rPr>
        <w:t xml:space="preserve"> </w:t>
      </w:r>
      <w:r w:rsidR="00DA634B">
        <w:rPr>
          <w:rFonts w:ascii="Georgia" w:hAnsi="Georgia" w:cs="Helvetica"/>
          <w:color w:val="2D2D2D"/>
          <w:szCs w:val="21"/>
          <w:shd w:val="clear" w:color="auto" w:fill="FFFFFF"/>
        </w:rPr>
        <w:t>Junior Product Manager</w:t>
      </w:r>
      <w:r w:rsidR="005925D1">
        <w:rPr>
          <w:rFonts w:ascii="Georgia" w:hAnsi="Georgia" w:cs="Helvetica"/>
          <w:color w:val="2D2D2D"/>
          <w:szCs w:val="21"/>
          <w:shd w:val="clear" w:color="auto" w:fill="FFFFFF"/>
        </w:rPr>
        <w:t>.</w:t>
      </w:r>
      <w:r w:rsidR="00C70F96">
        <w:rPr>
          <w:rFonts w:ascii="Georgia" w:hAnsi="Georgia" w:cs="Helvetica"/>
          <w:color w:val="2D2D2D"/>
          <w:szCs w:val="21"/>
          <w:shd w:val="clear" w:color="auto" w:fill="FFFFFF"/>
        </w:rPr>
        <w:t xml:space="preserve"> </w:t>
      </w:r>
      <w:r w:rsidRPr="00AE3535">
        <w:rPr>
          <w:rFonts w:ascii="Georgia" w:hAnsi="Georgia" w:cs="Helvetica"/>
          <w:color w:val="2D2D2D"/>
          <w:szCs w:val="21"/>
          <w:shd w:val="clear" w:color="auto" w:fill="FFFFFF"/>
        </w:rPr>
        <w:t xml:space="preserve">I have recently graduated (Master of Marketing) from Swinburne University. I have not only completed several marketing focused courses but also gained hands-on experience, as a part of my course I was able to take up an Internship which help build my skills. I feel your forward thinking and exciting company is a natural place for a hard-working team player like me who is forward thinking, fully accountable and resilient. </w:t>
      </w:r>
    </w:p>
    <w:p w14:paraId="57E0CA90" w14:textId="05F146A1" w:rsidR="00AE3535" w:rsidRPr="00AE3535" w:rsidRDefault="00AE3535" w:rsidP="00AE3535">
      <w:pPr>
        <w:jc w:val="both"/>
        <w:rPr>
          <w:rFonts w:ascii="Georgia" w:hAnsi="Georgia" w:cs="Helvetica"/>
          <w:color w:val="2D2D2D"/>
          <w:szCs w:val="21"/>
          <w:shd w:val="clear" w:color="auto" w:fill="FFFFFF"/>
        </w:rPr>
      </w:pPr>
      <w:r w:rsidRPr="00AE3535">
        <w:rPr>
          <w:rFonts w:ascii="Georgia" w:hAnsi="Georgia" w:cs="Helvetica"/>
          <w:color w:val="2D2D2D"/>
          <w:szCs w:val="21"/>
          <w:shd w:val="clear" w:color="auto" w:fill="FFFFFF"/>
        </w:rPr>
        <w:t>I developed a passion for marketing and public relations. I have sought out multiple opportunities to develop my marketing skills. For example, while I worked at Shine Dental my position entailed developing social media channel along with administrative work. I was able to utilize my web authoring skills to assist the organization in their goal to promote sculpture. Other than this the other skills I had to put in use when needed was developing presentations, reports and customized sales letters and scripts. All these skills contributed to my growth in this field and my employers placing a significant degree of trust in me.</w:t>
      </w:r>
    </w:p>
    <w:p w14:paraId="3C53D58E" w14:textId="77777777" w:rsidR="00AE3535" w:rsidRPr="00AE3535" w:rsidRDefault="00AE3535" w:rsidP="00AE3535">
      <w:pPr>
        <w:jc w:val="both"/>
        <w:rPr>
          <w:rFonts w:ascii="Georgia" w:hAnsi="Georgia" w:cs="Helvetica"/>
          <w:color w:val="2D2D2D"/>
          <w:szCs w:val="21"/>
          <w:shd w:val="clear" w:color="auto" w:fill="FFFFFF"/>
        </w:rPr>
      </w:pPr>
      <w:r w:rsidRPr="00AE3535">
        <w:rPr>
          <w:rFonts w:ascii="Georgia" w:hAnsi="Georgia" w:cs="Helvetica"/>
          <w:color w:val="2D2D2D"/>
          <w:szCs w:val="21"/>
          <w:shd w:val="clear" w:color="auto" w:fill="FFFFFF"/>
        </w:rPr>
        <w:t>I have enclosed my latest CV for your interest. If you have any further questions about my skills and experiences, please do not hesitate to contact me and I will be happy to answer any questions that you may have.</w:t>
      </w:r>
    </w:p>
    <w:p w14:paraId="316304F7" w14:textId="28840057" w:rsidR="00AE3535" w:rsidRPr="00AE3535" w:rsidRDefault="00AE3535" w:rsidP="00AE3535">
      <w:pPr>
        <w:jc w:val="both"/>
        <w:rPr>
          <w:rFonts w:ascii="Georgia" w:hAnsi="Georgia" w:cs="Helvetica"/>
          <w:color w:val="2D2D2D"/>
          <w:szCs w:val="21"/>
          <w:shd w:val="clear" w:color="auto" w:fill="FFFFFF"/>
        </w:rPr>
      </w:pPr>
      <w:r w:rsidRPr="00AE3535">
        <w:rPr>
          <w:rFonts w:ascii="Georgia" w:hAnsi="Georgia" w:cs="Helvetica"/>
          <w:color w:val="2D2D2D"/>
          <w:szCs w:val="21"/>
          <w:shd w:val="clear" w:color="auto" w:fill="FFFFFF"/>
        </w:rPr>
        <w:t xml:space="preserve">P.S: </w:t>
      </w:r>
      <w:r w:rsidR="008C39F6">
        <w:rPr>
          <w:rFonts w:ascii="Georgia" w:hAnsi="Georgia" w:cs="Helvetica"/>
          <w:color w:val="2D2D2D"/>
          <w:szCs w:val="21"/>
          <w:shd w:val="clear" w:color="auto" w:fill="FFFFFF"/>
        </w:rPr>
        <w:t>I am Currently on a Temporary Graduate visa which has a validity of 2 years.</w:t>
      </w:r>
    </w:p>
    <w:p w14:paraId="3DAF3782" w14:textId="77777777" w:rsidR="00AE3535" w:rsidRPr="00AE3535" w:rsidRDefault="00AE3535" w:rsidP="00AE3535">
      <w:pPr>
        <w:jc w:val="both"/>
        <w:rPr>
          <w:rFonts w:ascii="Georgia" w:hAnsi="Georgia" w:cs="Helvetica"/>
          <w:color w:val="2D2D2D"/>
          <w:szCs w:val="21"/>
          <w:shd w:val="clear" w:color="auto" w:fill="FFFFFF"/>
        </w:rPr>
      </w:pPr>
      <w:r w:rsidRPr="00AE3535">
        <w:rPr>
          <w:rFonts w:ascii="Georgia" w:hAnsi="Georgia" w:cs="Helvetica"/>
          <w:color w:val="2D2D2D"/>
          <w:szCs w:val="21"/>
          <w:shd w:val="clear" w:color="auto" w:fill="FFFFFF"/>
        </w:rPr>
        <w:t xml:space="preserve">Best Regards </w:t>
      </w:r>
    </w:p>
    <w:p w14:paraId="17E2C6EE" w14:textId="762ADD38" w:rsidR="008458F7" w:rsidRDefault="00AE3535" w:rsidP="00AE3535">
      <w:pPr>
        <w:jc w:val="both"/>
        <w:rPr>
          <w:rFonts w:ascii="Georgia" w:hAnsi="Georgia" w:cs="Helvetica"/>
          <w:color w:val="2D2D2D"/>
          <w:szCs w:val="21"/>
          <w:shd w:val="clear" w:color="auto" w:fill="FFFFFF"/>
        </w:rPr>
      </w:pPr>
      <w:r w:rsidRPr="00AE3535">
        <w:rPr>
          <w:rFonts w:ascii="Georgia" w:hAnsi="Georgia" w:cs="Helvetica"/>
          <w:color w:val="2D2D2D"/>
          <w:szCs w:val="21"/>
          <w:shd w:val="clear" w:color="auto" w:fill="FFFFFF"/>
        </w:rPr>
        <w:t>Adheena</w:t>
      </w:r>
      <w:bookmarkEnd w:id="0"/>
    </w:p>
    <w:p w14:paraId="657593C5" w14:textId="6AB2D218" w:rsidR="009706E7" w:rsidRDefault="009706E7" w:rsidP="00AE3535">
      <w:pPr>
        <w:jc w:val="both"/>
        <w:rPr>
          <w:rFonts w:ascii="Georgia" w:hAnsi="Georgia"/>
          <w:sz w:val="24"/>
        </w:rPr>
      </w:pPr>
    </w:p>
    <w:bookmarkEnd w:id="1"/>
    <w:p w14:paraId="03F65332" w14:textId="1895E442" w:rsidR="009706E7" w:rsidRPr="00AE3535" w:rsidRDefault="009706E7" w:rsidP="00AE3535">
      <w:pPr>
        <w:jc w:val="both"/>
        <w:rPr>
          <w:rFonts w:ascii="Georgia" w:hAnsi="Georgia"/>
          <w:sz w:val="24"/>
        </w:rPr>
      </w:pPr>
    </w:p>
    <w:sectPr w:rsidR="009706E7" w:rsidRPr="00AE3535" w:rsidSect="00176455">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E3B2A" w14:textId="77777777" w:rsidR="00301FFF" w:rsidRDefault="00301FFF" w:rsidP="003A7B08">
      <w:pPr>
        <w:spacing w:after="0" w:line="240" w:lineRule="auto"/>
      </w:pPr>
      <w:r>
        <w:separator/>
      </w:r>
    </w:p>
  </w:endnote>
  <w:endnote w:type="continuationSeparator" w:id="0">
    <w:p w14:paraId="2C01B728" w14:textId="77777777" w:rsidR="00301FFF" w:rsidRDefault="00301FFF" w:rsidP="003A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361C6" w14:textId="77777777" w:rsidR="00301FFF" w:rsidRDefault="00301FFF" w:rsidP="003A7B08">
      <w:pPr>
        <w:spacing w:after="0" w:line="240" w:lineRule="auto"/>
      </w:pPr>
      <w:r>
        <w:separator/>
      </w:r>
    </w:p>
  </w:footnote>
  <w:footnote w:type="continuationSeparator" w:id="0">
    <w:p w14:paraId="28A5B540" w14:textId="77777777" w:rsidR="00301FFF" w:rsidRDefault="00301FFF" w:rsidP="003A7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6F6"/>
    <w:multiLevelType w:val="hybridMultilevel"/>
    <w:tmpl w:val="DD1649FA"/>
    <w:lvl w:ilvl="0" w:tplc="3CCCC5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821EB"/>
    <w:multiLevelType w:val="hybridMultilevel"/>
    <w:tmpl w:val="77FEAFA4"/>
    <w:lvl w:ilvl="0" w:tplc="5D4A610C">
      <w:numFmt w:val="bullet"/>
      <w:lvlText w:val="-"/>
      <w:lvlJc w:val="left"/>
      <w:pPr>
        <w:ind w:left="1080" w:hanging="360"/>
      </w:pPr>
      <w:rPr>
        <w:rFonts w:ascii="Georgia" w:eastAsiaTheme="minorHAnsi" w:hAnsi="Georgia"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0D4FAA"/>
    <w:multiLevelType w:val="hybridMultilevel"/>
    <w:tmpl w:val="61241D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E75D9A"/>
    <w:multiLevelType w:val="hybridMultilevel"/>
    <w:tmpl w:val="88662596"/>
    <w:lvl w:ilvl="0" w:tplc="5FACC4F6">
      <w:numFmt w:val="bullet"/>
      <w:lvlText w:val="-"/>
      <w:lvlJc w:val="left"/>
      <w:pPr>
        <w:ind w:left="1080" w:hanging="360"/>
      </w:pPr>
      <w:rPr>
        <w:rFonts w:ascii="Baskerville Old Face" w:eastAsiaTheme="minorHAnsi" w:hAnsi="Baskerville Old Fac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7465DA"/>
    <w:multiLevelType w:val="hybridMultilevel"/>
    <w:tmpl w:val="831895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40693"/>
    <w:multiLevelType w:val="hybridMultilevel"/>
    <w:tmpl w:val="D50E096C"/>
    <w:lvl w:ilvl="0" w:tplc="036EF6E6">
      <w:numFmt w:val="bullet"/>
      <w:lvlText w:val="-"/>
      <w:lvlJc w:val="left"/>
      <w:pPr>
        <w:ind w:left="1080" w:hanging="360"/>
      </w:pPr>
      <w:rPr>
        <w:rFonts w:ascii="Georgia" w:eastAsiaTheme="minorHAnsi"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98E"/>
    <w:rsid w:val="000024BC"/>
    <w:rsid w:val="00002C0A"/>
    <w:rsid w:val="000044DD"/>
    <w:rsid w:val="0000638A"/>
    <w:rsid w:val="00011BD0"/>
    <w:rsid w:val="000166A1"/>
    <w:rsid w:val="000356CD"/>
    <w:rsid w:val="0003572A"/>
    <w:rsid w:val="000414C0"/>
    <w:rsid w:val="0004393E"/>
    <w:rsid w:val="00051048"/>
    <w:rsid w:val="00053490"/>
    <w:rsid w:val="00062380"/>
    <w:rsid w:val="00063372"/>
    <w:rsid w:val="00067C10"/>
    <w:rsid w:val="00082A06"/>
    <w:rsid w:val="00087D98"/>
    <w:rsid w:val="000911F5"/>
    <w:rsid w:val="00092298"/>
    <w:rsid w:val="0009324D"/>
    <w:rsid w:val="000B4CD0"/>
    <w:rsid w:val="000B7454"/>
    <w:rsid w:val="000C60D6"/>
    <w:rsid w:val="000D46D5"/>
    <w:rsid w:val="000E0719"/>
    <w:rsid w:val="000E4768"/>
    <w:rsid w:val="000E7CC4"/>
    <w:rsid w:val="000F169A"/>
    <w:rsid w:val="000F3E0F"/>
    <w:rsid w:val="000F59EF"/>
    <w:rsid w:val="000F75F9"/>
    <w:rsid w:val="00111C56"/>
    <w:rsid w:val="0011654E"/>
    <w:rsid w:val="00121FDA"/>
    <w:rsid w:val="00123468"/>
    <w:rsid w:val="001348B8"/>
    <w:rsid w:val="001369E5"/>
    <w:rsid w:val="001542E6"/>
    <w:rsid w:val="0016275D"/>
    <w:rsid w:val="001669F7"/>
    <w:rsid w:val="00176455"/>
    <w:rsid w:val="001822EE"/>
    <w:rsid w:val="001861A8"/>
    <w:rsid w:val="00187AEF"/>
    <w:rsid w:val="001930BB"/>
    <w:rsid w:val="001A0416"/>
    <w:rsid w:val="001A3132"/>
    <w:rsid w:val="001A4686"/>
    <w:rsid w:val="001B135F"/>
    <w:rsid w:val="001B4341"/>
    <w:rsid w:val="001D28C8"/>
    <w:rsid w:val="001E16A8"/>
    <w:rsid w:val="001E26AB"/>
    <w:rsid w:val="001E5E60"/>
    <w:rsid w:val="002013FE"/>
    <w:rsid w:val="00214432"/>
    <w:rsid w:val="00223678"/>
    <w:rsid w:val="00223FFE"/>
    <w:rsid w:val="00224FE9"/>
    <w:rsid w:val="00226AB2"/>
    <w:rsid w:val="002428F8"/>
    <w:rsid w:val="002548BC"/>
    <w:rsid w:val="00255A3C"/>
    <w:rsid w:val="002A2BA5"/>
    <w:rsid w:val="002B4C82"/>
    <w:rsid w:val="002C0002"/>
    <w:rsid w:val="002C428F"/>
    <w:rsid w:val="002C78DD"/>
    <w:rsid w:val="002D4C6F"/>
    <w:rsid w:val="002E080C"/>
    <w:rsid w:val="002E0866"/>
    <w:rsid w:val="002E2C14"/>
    <w:rsid w:val="00301FFF"/>
    <w:rsid w:val="003023EC"/>
    <w:rsid w:val="00312811"/>
    <w:rsid w:val="00320DA0"/>
    <w:rsid w:val="003237EE"/>
    <w:rsid w:val="003267CA"/>
    <w:rsid w:val="0033389C"/>
    <w:rsid w:val="0036661C"/>
    <w:rsid w:val="00370414"/>
    <w:rsid w:val="00370B44"/>
    <w:rsid w:val="00381544"/>
    <w:rsid w:val="00384FE7"/>
    <w:rsid w:val="003864FC"/>
    <w:rsid w:val="003A0660"/>
    <w:rsid w:val="003A6E7F"/>
    <w:rsid w:val="003A7B08"/>
    <w:rsid w:val="003B5788"/>
    <w:rsid w:val="003D5E0C"/>
    <w:rsid w:val="003E3FE7"/>
    <w:rsid w:val="003E497E"/>
    <w:rsid w:val="00401350"/>
    <w:rsid w:val="00407BB4"/>
    <w:rsid w:val="004157BC"/>
    <w:rsid w:val="00420DC9"/>
    <w:rsid w:val="00423676"/>
    <w:rsid w:val="00433248"/>
    <w:rsid w:val="004353CD"/>
    <w:rsid w:val="0043702F"/>
    <w:rsid w:val="00440D43"/>
    <w:rsid w:val="00454FD7"/>
    <w:rsid w:val="004610DB"/>
    <w:rsid w:val="004614A7"/>
    <w:rsid w:val="004663D7"/>
    <w:rsid w:val="00470505"/>
    <w:rsid w:val="00471FD1"/>
    <w:rsid w:val="004971A5"/>
    <w:rsid w:val="0049779C"/>
    <w:rsid w:val="004A068C"/>
    <w:rsid w:val="004B498E"/>
    <w:rsid w:val="004C08F6"/>
    <w:rsid w:val="004D3912"/>
    <w:rsid w:val="004E4E73"/>
    <w:rsid w:val="004F234E"/>
    <w:rsid w:val="0050495C"/>
    <w:rsid w:val="00506E7F"/>
    <w:rsid w:val="005137E6"/>
    <w:rsid w:val="005152EF"/>
    <w:rsid w:val="00522DB7"/>
    <w:rsid w:val="00524C2C"/>
    <w:rsid w:val="00527D03"/>
    <w:rsid w:val="0053146B"/>
    <w:rsid w:val="005349A0"/>
    <w:rsid w:val="00542CEB"/>
    <w:rsid w:val="00566BF4"/>
    <w:rsid w:val="005710D7"/>
    <w:rsid w:val="005755E2"/>
    <w:rsid w:val="0058062C"/>
    <w:rsid w:val="005925D1"/>
    <w:rsid w:val="005A03EB"/>
    <w:rsid w:val="005A111E"/>
    <w:rsid w:val="005A5EA2"/>
    <w:rsid w:val="005C1A2A"/>
    <w:rsid w:val="005D1A01"/>
    <w:rsid w:val="005E5209"/>
    <w:rsid w:val="005F63E3"/>
    <w:rsid w:val="0060353D"/>
    <w:rsid w:val="00616A2E"/>
    <w:rsid w:val="00620114"/>
    <w:rsid w:val="0063188A"/>
    <w:rsid w:val="00631E1A"/>
    <w:rsid w:val="006459B3"/>
    <w:rsid w:val="00651680"/>
    <w:rsid w:val="006549DF"/>
    <w:rsid w:val="006713AA"/>
    <w:rsid w:val="00671DEF"/>
    <w:rsid w:val="006875F1"/>
    <w:rsid w:val="00693FD6"/>
    <w:rsid w:val="00696E5D"/>
    <w:rsid w:val="00697409"/>
    <w:rsid w:val="006A00EE"/>
    <w:rsid w:val="006A60D9"/>
    <w:rsid w:val="006B5194"/>
    <w:rsid w:val="006B60C3"/>
    <w:rsid w:val="006C7B2B"/>
    <w:rsid w:val="006D31A1"/>
    <w:rsid w:val="00702675"/>
    <w:rsid w:val="00703E4E"/>
    <w:rsid w:val="007051BC"/>
    <w:rsid w:val="007268A6"/>
    <w:rsid w:val="00740498"/>
    <w:rsid w:val="007479CB"/>
    <w:rsid w:val="00751866"/>
    <w:rsid w:val="00757B22"/>
    <w:rsid w:val="007711B4"/>
    <w:rsid w:val="0077262F"/>
    <w:rsid w:val="00783B8D"/>
    <w:rsid w:val="00786C26"/>
    <w:rsid w:val="00792DFC"/>
    <w:rsid w:val="007A7939"/>
    <w:rsid w:val="007C3D1F"/>
    <w:rsid w:val="007C5807"/>
    <w:rsid w:val="007D1A00"/>
    <w:rsid w:val="007F2185"/>
    <w:rsid w:val="007F659A"/>
    <w:rsid w:val="008108B6"/>
    <w:rsid w:val="008150BE"/>
    <w:rsid w:val="00823BC0"/>
    <w:rsid w:val="008341C6"/>
    <w:rsid w:val="00845748"/>
    <w:rsid w:val="008458F7"/>
    <w:rsid w:val="0084776A"/>
    <w:rsid w:val="00851E49"/>
    <w:rsid w:val="00853C6E"/>
    <w:rsid w:val="00855E32"/>
    <w:rsid w:val="00857FA0"/>
    <w:rsid w:val="008611F1"/>
    <w:rsid w:val="00863482"/>
    <w:rsid w:val="00870A8A"/>
    <w:rsid w:val="00872B42"/>
    <w:rsid w:val="00873F57"/>
    <w:rsid w:val="00877F5F"/>
    <w:rsid w:val="00884CE9"/>
    <w:rsid w:val="008877CB"/>
    <w:rsid w:val="00897E6E"/>
    <w:rsid w:val="008A08F9"/>
    <w:rsid w:val="008A22D5"/>
    <w:rsid w:val="008C39F6"/>
    <w:rsid w:val="008F52B1"/>
    <w:rsid w:val="00903EF7"/>
    <w:rsid w:val="0092292E"/>
    <w:rsid w:val="00922EAE"/>
    <w:rsid w:val="009367CA"/>
    <w:rsid w:val="00962BF8"/>
    <w:rsid w:val="009706E7"/>
    <w:rsid w:val="00981BA5"/>
    <w:rsid w:val="00982F1F"/>
    <w:rsid w:val="009924F3"/>
    <w:rsid w:val="00995144"/>
    <w:rsid w:val="00996E58"/>
    <w:rsid w:val="009D0A3A"/>
    <w:rsid w:val="009E4128"/>
    <w:rsid w:val="009F631E"/>
    <w:rsid w:val="00A04CFB"/>
    <w:rsid w:val="00A06AD0"/>
    <w:rsid w:val="00A07E74"/>
    <w:rsid w:val="00A22A97"/>
    <w:rsid w:val="00A326C9"/>
    <w:rsid w:val="00A37BE3"/>
    <w:rsid w:val="00A5462E"/>
    <w:rsid w:val="00A6572A"/>
    <w:rsid w:val="00A7617C"/>
    <w:rsid w:val="00A76BD1"/>
    <w:rsid w:val="00A8575A"/>
    <w:rsid w:val="00A93385"/>
    <w:rsid w:val="00AA08DF"/>
    <w:rsid w:val="00AA680C"/>
    <w:rsid w:val="00AC7534"/>
    <w:rsid w:val="00AD2ECD"/>
    <w:rsid w:val="00AE3535"/>
    <w:rsid w:val="00AE455B"/>
    <w:rsid w:val="00B0077C"/>
    <w:rsid w:val="00B03127"/>
    <w:rsid w:val="00B215BF"/>
    <w:rsid w:val="00B3348F"/>
    <w:rsid w:val="00B35C9D"/>
    <w:rsid w:val="00B35FEF"/>
    <w:rsid w:val="00B47A49"/>
    <w:rsid w:val="00B532BA"/>
    <w:rsid w:val="00B70A2F"/>
    <w:rsid w:val="00B776B2"/>
    <w:rsid w:val="00B82342"/>
    <w:rsid w:val="00B918D7"/>
    <w:rsid w:val="00B95420"/>
    <w:rsid w:val="00BC5FD0"/>
    <w:rsid w:val="00BD2179"/>
    <w:rsid w:val="00BD50CD"/>
    <w:rsid w:val="00BE1609"/>
    <w:rsid w:val="00BE1666"/>
    <w:rsid w:val="00BE2723"/>
    <w:rsid w:val="00BF1F55"/>
    <w:rsid w:val="00C0238F"/>
    <w:rsid w:val="00C07BDD"/>
    <w:rsid w:val="00C1438C"/>
    <w:rsid w:val="00C2739D"/>
    <w:rsid w:val="00C27E05"/>
    <w:rsid w:val="00C3161E"/>
    <w:rsid w:val="00C424EC"/>
    <w:rsid w:val="00C458A1"/>
    <w:rsid w:val="00C53235"/>
    <w:rsid w:val="00C55BD2"/>
    <w:rsid w:val="00C60FCB"/>
    <w:rsid w:val="00C70F96"/>
    <w:rsid w:val="00C710BF"/>
    <w:rsid w:val="00C82904"/>
    <w:rsid w:val="00C8488F"/>
    <w:rsid w:val="00C90E68"/>
    <w:rsid w:val="00C923BB"/>
    <w:rsid w:val="00CA1697"/>
    <w:rsid w:val="00CC7878"/>
    <w:rsid w:val="00CD24A5"/>
    <w:rsid w:val="00CD55E4"/>
    <w:rsid w:val="00CD7D54"/>
    <w:rsid w:val="00CE43B5"/>
    <w:rsid w:val="00CF0489"/>
    <w:rsid w:val="00CF396C"/>
    <w:rsid w:val="00CF57D9"/>
    <w:rsid w:val="00D13DF9"/>
    <w:rsid w:val="00D14D36"/>
    <w:rsid w:val="00D26CBA"/>
    <w:rsid w:val="00D330AC"/>
    <w:rsid w:val="00D33AE3"/>
    <w:rsid w:val="00D422F8"/>
    <w:rsid w:val="00D43259"/>
    <w:rsid w:val="00D45F26"/>
    <w:rsid w:val="00D47FE4"/>
    <w:rsid w:val="00D524C3"/>
    <w:rsid w:val="00D610A6"/>
    <w:rsid w:val="00D61748"/>
    <w:rsid w:val="00D70DEE"/>
    <w:rsid w:val="00D7245D"/>
    <w:rsid w:val="00D7681C"/>
    <w:rsid w:val="00D94F66"/>
    <w:rsid w:val="00DA12FB"/>
    <w:rsid w:val="00DA634B"/>
    <w:rsid w:val="00DC6DC6"/>
    <w:rsid w:val="00DD40F6"/>
    <w:rsid w:val="00DD6681"/>
    <w:rsid w:val="00DE301A"/>
    <w:rsid w:val="00E11765"/>
    <w:rsid w:val="00E21BF4"/>
    <w:rsid w:val="00E509A5"/>
    <w:rsid w:val="00E5286E"/>
    <w:rsid w:val="00E625F1"/>
    <w:rsid w:val="00E73045"/>
    <w:rsid w:val="00E74346"/>
    <w:rsid w:val="00E84646"/>
    <w:rsid w:val="00E901C3"/>
    <w:rsid w:val="00E922F9"/>
    <w:rsid w:val="00E93354"/>
    <w:rsid w:val="00E94035"/>
    <w:rsid w:val="00E954DC"/>
    <w:rsid w:val="00E96C27"/>
    <w:rsid w:val="00EA21CC"/>
    <w:rsid w:val="00EC4A2B"/>
    <w:rsid w:val="00EF43B0"/>
    <w:rsid w:val="00EF47FB"/>
    <w:rsid w:val="00F04060"/>
    <w:rsid w:val="00F13AFE"/>
    <w:rsid w:val="00F14A77"/>
    <w:rsid w:val="00F30839"/>
    <w:rsid w:val="00F33809"/>
    <w:rsid w:val="00F36079"/>
    <w:rsid w:val="00F44973"/>
    <w:rsid w:val="00F45DC5"/>
    <w:rsid w:val="00F63AF8"/>
    <w:rsid w:val="00F728CE"/>
    <w:rsid w:val="00F76487"/>
    <w:rsid w:val="00F76B90"/>
    <w:rsid w:val="00FA08BF"/>
    <w:rsid w:val="00FA19AC"/>
    <w:rsid w:val="00FA4273"/>
    <w:rsid w:val="00FB33ED"/>
    <w:rsid w:val="00FD2BE1"/>
    <w:rsid w:val="00FE14E0"/>
    <w:rsid w:val="00FE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D3E7"/>
  <w15:docId w15:val="{CB6C1AEE-D2D3-4C77-AAD1-9DACD190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E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884C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D5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3E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46B"/>
    <w:rPr>
      <w:color w:val="0000FF" w:themeColor="hyperlink"/>
      <w:u w:val="single"/>
    </w:rPr>
  </w:style>
  <w:style w:type="character" w:styleId="Strong">
    <w:name w:val="Strong"/>
    <w:basedOn w:val="DefaultParagraphFont"/>
    <w:uiPriority w:val="22"/>
    <w:qFormat/>
    <w:rsid w:val="005152EF"/>
    <w:rPr>
      <w:b/>
      <w:bCs/>
    </w:rPr>
  </w:style>
  <w:style w:type="paragraph" w:styleId="Header">
    <w:name w:val="header"/>
    <w:basedOn w:val="Normal"/>
    <w:link w:val="HeaderChar"/>
    <w:uiPriority w:val="99"/>
    <w:unhideWhenUsed/>
    <w:rsid w:val="003A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B08"/>
  </w:style>
  <w:style w:type="paragraph" w:styleId="Footer">
    <w:name w:val="footer"/>
    <w:basedOn w:val="Normal"/>
    <w:link w:val="FooterChar"/>
    <w:uiPriority w:val="99"/>
    <w:unhideWhenUsed/>
    <w:rsid w:val="003A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B08"/>
  </w:style>
  <w:style w:type="character" w:customStyle="1" w:styleId="Heading3Char">
    <w:name w:val="Heading 3 Char"/>
    <w:basedOn w:val="DefaultParagraphFont"/>
    <w:link w:val="Heading3"/>
    <w:uiPriority w:val="9"/>
    <w:rsid w:val="00CD55E4"/>
    <w:rPr>
      <w:rFonts w:ascii="Times New Roman" w:eastAsia="Times New Roman" w:hAnsi="Times New Roman" w:cs="Times New Roman"/>
      <w:b/>
      <w:bCs/>
      <w:sz w:val="27"/>
      <w:szCs w:val="27"/>
    </w:rPr>
  </w:style>
  <w:style w:type="paragraph" w:customStyle="1" w:styleId="Default">
    <w:name w:val="Default"/>
    <w:rsid w:val="00B918D7"/>
    <w:pPr>
      <w:autoSpaceDE w:val="0"/>
      <w:autoSpaceDN w:val="0"/>
      <w:adjustRightInd w:val="0"/>
      <w:spacing w:after="0" w:line="240" w:lineRule="auto"/>
    </w:pPr>
    <w:rPr>
      <w:rFonts w:ascii="Georgia" w:hAnsi="Georgia" w:cs="Georgia"/>
      <w:color w:val="000000"/>
      <w:sz w:val="24"/>
      <w:szCs w:val="24"/>
    </w:rPr>
  </w:style>
  <w:style w:type="table" w:styleId="TableGrid">
    <w:name w:val="Table Grid"/>
    <w:basedOn w:val="TableNormal"/>
    <w:uiPriority w:val="59"/>
    <w:rsid w:val="00B918D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8D7"/>
    <w:pPr>
      <w:ind w:left="720"/>
      <w:contextualSpacing/>
    </w:pPr>
    <w:rPr>
      <w:lang w:val="en-IN"/>
    </w:rPr>
  </w:style>
  <w:style w:type="character" w:customStyle="1" w:styleId="Heading2Char">
    <w:name w:val="Heading 2 Char"/>
    <w:basedOn w:val="DefaultParagraphFont"/>
    <w:link w:val="Heading2"/>
    <w:uiPriority w:val="9"/>
    <w:semiHidden/>
    <w:rsid w:val="00884CE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3A6E7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49982">
      <w:bodyDiv w:val="1"/>
      <w:marLeft w:val="0"/>
      <w:marRight w:val="0"/>
      <w:marTop w:val="0"/>
      <w:marBottom w:val="0"/>
      <w:divBdr>
        <w:top w:val="none" w:sz="0" w:space="0" w:color="auto"/>
        <w:left w:val="none" w:sz="0" w:space="0" w:color="auto"/>
        <w:bottom w:val="none" w:sz="0" w:space="0" w:color="auto"/>
        <w:right w:val="none" w:sz="0" w:space="0" w:color="auto"/>
      </w:divBdr>
    </w:div>
    <w:div w:id="252326713">
      <w:bodyDiv w:val="1"/>
      <w:marLeft w:val="0"/>
      <w:marRight w:val="0"/>
      <w:marTop w:val="0"/>
      <w:marBottom w:val="0"/>
      <w:divBdr>
        <w:top w:val="none" w:sz="0" w:space="0" w:color="auto"/>
        <w:left w:val="none" w:sz="0" w:space="0" w:color="auto"/>
        <w:bottom w:val="none" w:sz="0" w:space="0" w:color="auto"/>
        <w:right w:val="none" w:sz="0" w:space="0" w:color="auto"/>
      </w:divBdr>
    </w:div>
    <w:div w:id="1056390163">
      <w:bodyDiv w:val="1"/>
      <w:marLeft w:val="0"/>
      <w:marRight w:val="0"/>
      <w:marTop w:val="0"/>
      <w:marBottom w:val="0"/>
      <w:divBdr>
        <w:top w:val="none" w:sz="0" w:space="0" w:color="auto"/>
        <w:left w:val="none" w:sz="0" w:space="0" w:color="auto"/>
        <w:bottom w:val="none" w:sz="0" w:space="0" w:color="auto"/>
        <w:right w:val="none" w:sz="0" w:space="0" w:color="auto"/>
      </w:divBdr>
    </w:div>
    <w:div w:id="1104497951">
      <w:bodyDiv w:val="1"/>
      <w:marLeft w:val="0"/>
      <w:marRight w:val="0"/>
      <w:marTop w:val="0"/>
      <w:marBottom w:val="0"/>
      <w:divBdr>
        <w:top w:val="none" w:sz="0" w:space="0" w:color="auto"/>
        <w:left w:val="none" w:sz="0" w:space="0" w:color="auto"/>
        <w:bottom w:val="none" w:sz="0" w:space="0" w:color="auto"/>
        <w:right w:val="none" w:sz="0" w:space="0" w:color="auto"/>
      </w:divBdr>
      <w:divsChild>
        <w:div w:id="1112242729">
          <w:marLeft w:val="0"/>
          <w:marRight w:val="0"/>
          <w:marTop w:val="0"/>
          <w:marBottom w:val="0"/>
          <w:divBdr>
            <w:top w:val="none" w:sz="0" w:space="0" w:color="auto"/>
            <w:left w:val="none" w:sz="0" w:space="0" w:color="auto"/>
            <w:bottom w:val="none" w:sz="0" w:space="0" w:color="auto"/>
            <w:right w:val="none" w:sz="0" w:space="0" w:color="auto"/>
          </w:divBdr>
        </w:div>
        <w:div w:id="620187287">
          <w:marLeft w:val="0"/>
          <w:marRight w:val="0"/>
          <w:marTop w:val="0"/>
          <w:marBottom w:val="0"/>
          <w:divBdr>
            <w:top w:val="none" w:sz="0" w:space="0" w:color="auto"/>
            <w:left w:val="none" w:sz="0" w:space="0" w:color="auto"/>
            <w:bottom w:val="none" w:sz="0" w:space="0" w:color="auto"/>
            <w:right w:val="none" w:sz="0" w:space="0" w:color="auto"/>
          </w:divBdr>
        </w:div>
        <w:div w:id="213859378">
          <w:marLeft w:val="0"/>
          <w:marRight w:val="0"/>
          <w:marTop w:val="0"/>
          <w:marBottom w:val="0"/>
          <w:divBdr>
            <w:top w:val="none" w:sz="0" w:space="0" w:color="auto"/>
            <w:left w:val="none" w:sz="0" w:space="0" w:color="auto"/>
            <w:bottom w:val="none" w:sz="0" w:space="0" w:color="auto"/>
            <w:right w:val="none" w:sz="0" w:space="0" w:color="auto"/>
          </w:divBdr>
        </w:div>
        <w:div w:id="1748842340">
          <w:marLeft w:val="0"/>
          <w:marRight w:val="0"/>
          <w:marTop w:val="0"/>
          <w:marBottom w:val="0"/>
          <w:divBdr>
            <w:top w:val="none" w:sz="0" w:space="0" w:color="auto"/>
            <w:left w:val="none" w:sz="0" w:space="0" w:color="auto"/>
            <w:bottom w:val="none" w:sz="0" w:space="0" w:color="auto"/>
            <w:right w:val="none" w:sz="0" w:space="0" w:color="auto"/>
          </w:divBdr>
        </w:div>
        <w:div w:id="565647253">
          <w:marLeft w:val="0"/>
          <w:marRight w:val="0"/>
          <w:marTop w:val="0"/>
          <w:marBottom w:val="0"/>
          <w:divBdr>
            <w:top w:val="none" w:sz="0" w:space="0" w:color="auto"/>
            <w:left w:val="none" w:sz="0" w:space="0" w:color="auto"/>
            <w:bottom w:val="none" w:sz="0" w:space="0" w:color="auto"/>
            <w:right w:val="none" w:sz="0" w:space="0" w:color="auto"/>
          </w:divBdr>
        </w:div>
        <w:div w:id="1323704588">
          <w:marLeft w:val="0"/>
          <w:marRight w:val="0"/>
          <w:marTop w:val="0"/>
          <w:marBottom w:val="0"/>
          <w:divBdr>
            <w:top w:val="none" w:sz="0" w:space="0" w:color="auto"/>
            <w:left w:val="none" w:sz="0" w:space="0" w:color="auto"/>
            <w:bottom w:val="none" w:sz="0" w:space="0" w:color="auto"/>
            <w:right w:val="none" w:sz="0" w:space="0" w:color="auto"/>
          </w:divBdr>
        </w:div>
        <w:div w:id="1328170469">
          <w:marLeft w:val="0"/>
          <w:marRight w:val="0"/>
          <w:marTop w:val="0"/>
          <w:marBottom w:val="0"/>
          <w:divBdr>
            <w:top w:val="none" w:sz="0" w:space="0" w:color="auto"/>
            <w:left w:val="none" w:sz="0" w:space="0" w:color="auto"/>
            <w:bottom w:val="none" w:sz="0" w:space="0" w:color="auto"/>
            <w:right w:val="none" w:sz="0" w:space="0" w:color="auto"/>
          </w:divBdr>
        </w:div>
        <w:div w:id="224264767">
          <w:marLeft w:val="0"/>
          <w:marRight w:val="0"/>
          <w:marTop w:val="0"/>
          <w:marBottom w:val="0"/>
          <w:divBdr>
            <w:top w:val="none" w:sz="0" w:space="0" w:color="auto"/>
            <w:left w:val="none" w:sz="0" w:space="0" w:color="auto"/>
            <w:bottom w:val="none" w:sz="0" w:space="0" w:color="auto"/>
            <w:right w:val="none" w:sz="0" w:space="0" w:color="auto"/>
          </w:divBdr>
        </w:div>
        <w:div w:id="849837003">
          <w:marLeft w:val="0"/>
          <w:marRight w:val="0"/>
          <w:marTop w:val="0"/>
          <w:marBottom w:val="0"/>
          <w:divBdr>
            <w:top w:val="none" w:sz="0" w:space="0" w:color="auto"/>
            <w:left w:val="none" w:sz="0" w:space="0" w:color="auto"/>
            <w:bottom w:val="none" w:sz="0" w:space="0" w:color="auto"/>
            <w:right w:val="none" w:sz="0" w:space="0" w:color="auto"/>
          </w:divBdr>
        </w:div>
      </w:divsChild>
    </w:div>
    <w:div w:id="1208563464">
      <w:bodyDiv w:val="1"/>
      <w:marLeft w:val="0"/>
      <w:marRight w:val="0"/>
      <w:marTop w:val="0"/>
      <w:marBottom w:val="0"/>
      <w:divBdr>
        <w:top w:val="none" w:sz="0" w:space="0" w:color="auto"/>
        <w:left w:val="none" w:sz="0" w:space="0" w:color="auto"/>
        <w:bottom w:val="none" w:sz="0" w:space="0" w:color="auto"/>
        <w:right w:val="none" w:sz="0" w:space="0" w:color="auto"/>
      </w:divBdr>
    </w:div>
    <w:div w:id="1366515247">
      <w:bodyDiv w:val="1"/>
      <w:marLeft w:val="0"/>
      <w:marRight w:val="0"/>
      <w:marTop w:val="0"/>
      <w:marBottom w:val="0"/>
      <w:divBdr>
        <w:top w:val="none" w:sz="0" w:space="0" w:color="auto"/>
        <w:left w:val="none" w:sz="0" w:space="0" w:color="auto"/>
        <w:bottom w:val="none" w:sz="0" w:space="0" w:color="auto"/>
        <w:right w:val="none" w:sz="0" w:space="0" w:color="auto"/>
      </w:divBdr>
    </w:div>
    <w:div w:id="1370763397">
      <w:bodyDiv w:val="1"/>
      <w:marLeft w:val="0"/>
      <w:marRight w:val="0"/>
      <w:marTop w:val="0"/>
      <w:marBottom w:val="0"/>
      <w:divBdr>
        <w:top w:val="none" w:sz="0" w:space="0" w:color="auto"/>
        <w:left w:val="none" w:sz="0" w:space="0" w:color="auto"/>
        <w:bottom w:val="none" w:sz="0" w:space="0" w:color="auto"/>
        <w:right w:val="none" w:sz="0" w:space="0" w:color="auto"/>
      </w:divBdr>
    </w:div>
    <w:div w:id="1552427562">
      <w:bodyDiv w:val="1"/>
      <w:marLeft w:val="0"/>
      <w:marRight w:val="0"/>
      <w:marTop w:val="0"/>
      <w:marBottom w:val="0"/>
      <w:divBdr>
        <w:top w:val="none" w:sz="0" w:space="0" w:color="auto"/>
        <w:left w:val="none" w:sz="0" w:space="0" w:color="auto"/>
        <w:bottom w:val="none" w:sz="0" w:space="0" w:color="auto"/>
        <w:right w:val="none" w:sz="0" w:space="0" w:color="auto"/>
      </w:divBdr>
    </w:div>
    <w:div w:id="1659066502">
      <w:bodyDiv w:val="1"/>
      <w:marLeft w:val="0"/>
      <w:marRight w:val="0"/>
      <w:marTop w:val="0"/>
      <w:marBottom w:val="0"/>
      <w:divBdr>
        <w:top w:val="none" w:sz="0" w:space="0" w:color="auto"/>
        <w:left w:val="none" w:sz="0" w:space="0" w:color="auto"/>
        <w:bottom w:val="none" w:sz="0" w:space="0" w:color="auto"/>
        <w:right w:val="none" w:sz="0" w:space="0" w:color="auto"/>
      </w:divBdr>
    </w:div>
    <w:div w:id="1838377439">
      <w:bodyDiv w:val="1"/>
      <w:marLeft w:val="0"/>
      <w:marRight w:val="0"/>
      <w:marTop w:val="0"/>
      <w:marBottom w:val="0"/>
      <w:divBdr>
        <w:top w:val="none" w:sz="0" w:space="0" w:color="auto"/>
        <w:left w:val="none" w:sz="0" w:space="0" w:color="auto"/>
        <w:bottom w:val="none" w:sz="0" w:space="0" w:color="auto"/>
        <w:right w:val="none" w:sz="0" w:space="0" w:color="auto"/>
      </w:divBdr>
    </w:div>
    <w:div w:id="212037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2319</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adheena santhosh</dc:creator>
  <cp:lastModifiedBy>adheena santhosh</cp:lastModifiedBy>
  <cp:revision>242</cp:revision>
  <cp:lastPrinted>2018-05-11T06:58:00Z</cp:lastPrinted>
  <dcterms:created xsi:type="dcterms:W3CDTF">2016-11-17T11:36:00Z</dcterms:created>
  <dcterms:modified xsi:type="dcterms:W3CDTF">2018-11-09T10:00:00Z</dcterms:modified>
</cp:coreProperties>
</file>