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59B4" w14:textId="77777777" w:rsidR="004B1C3F" w:rsidRDefault="004B1C3F" w:rsidP="00A14BA1">
      <w:pPr>
        <w:spacing w:line="240" w:lineRule="auto"/>
        <w:jc w:val="both"/>
      </w:pPr>
      <w:r>
        <w:t>Dear Sir or Madam,</w:t>
      </w:r>
    </w:p>
    <w:p w14:paraId="486E9FFA" w14:textId="7DF47815" w:rsidR="004B1C3F" w:rsidRDefault="004B1C3F" w:rsidP="00A14BA1">
      <w:pPr>
        <w:spacing w:line="240" w:lineRule="auto"/>
        <w:jc w:val="both"/>
      </w:pPr>
      <w:r>
        <w:t xml:space="preserve">I recently went across your advertisement for the vacancy of </w:t>
      </w:r>
      <w:r w:rsidR="00C0705F">
        <w:t>Industrial Designer</w:t>
      </w:r>
      <w:bookmarkStart w:id="0" w:name="_GoBack"/>
      <w:bookmarkEnd w:id="0"/>
      <w:r>
        <w:t>. I hereby present you myself for the post.</w:t>
      </w:r>
    </w:p>
    <w:p w14:paraId="21821570" w14:textId="77777777" w:rsidR="004B1C3F" w:rsidRDefault="004B1C3F" w:rsidP="00A14BA1">
      <w:pPr>
        <w:spacing w:line="240" w:lineRule="auto"/>
        <w:jc w:val="both"/>
      </w:pPr>
      <w:r>
        <w:t>My name is Muhammad Humais Zia Siddiqui. I am a Mechanical Engineer from NED University graduated with a CGPA of 3.38. I have full working rights in Australia and currently looking for a placement in any prestige organization like yours.</w:t>
      </w:r>
    </w:p>
    <w:p w14:paraId="59EB7962" w14:textId="77777777" w:rsidR="004B1C3F" w:rsidRDefault="004B1C3F" w:rsidP="00A14BA1">
      <w:pPr>
        <w:spacing w:line="240" w:lineRule="auto"/>
        <w:jc w:val="both"/>
      </w:pPr>
      <w:r>
        <w:t xml:space="preserve">I have been working on SolidWorks for the last 5 years. I am also a certified CAD/CAM product designer from NED University. However, my affection to design and my thirst of modeling is still not quenched. </w:t>
      </w:r>
    </w:p>
    <w:p w14:paraId="46F00117" w14:textId="715B2774" w:rsidR="004B1C3F" w:rsidRDefault="004B1C3F" w:rsidP="00A14BA1">
      <w:pPr>
        <w:spacing w:line="240" w:lineRule="auto"/>
        <w:jc w:val="both"/>
      </w:pPr>
      <w:r>
        <w:t>In recent past I have worked on  a project to automate material handling system for MaPak Edible Oil Pvt. LTD. and provided a complete warehouse solution, where using Solidworks, I:</w:t>
      </w:r>
    </w:p>
    <w:p w14:paraId="00669EC9" w14:textId="0BE0FFCB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Designed a Screw Conveyor and all of its components, in accordance to CEMA standards.</w:t>
      </w:r>
    </w:p>
    <w:p w14:paraId="7BE626CF" w14:textId="1A9B73AD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Key features used were; Sheet metal, Weldments, 3D sketching, Assembly features, Simulation and </w:t>
      </w:r>
      <w:r w:rsidR="00916DCD">
        <w:t xml:space="preserve">Static and Buckling </w:t>
      </w:r>
      <w:r>
        <w:t>analysis.</w:t>
      </w:r>
    </w:p>
    <w:p w14:paraId="476BD055" w14:textId="6AEBF35B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Designed Structural Pallet Racks in accordance to RMI standards using weldments feature.</w:t>
      </w:r>
    </w:p>
    <w:p w14:paraId="0E241BC8" w14:textId="77645862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design incorporated all safety measures included in international standards of CEMA and RMI</w:t>
      </w:r>
      <w:r w:rsidR="00E24E10">
        <w:t xml:space="preserve"> </w:t>
      </w:r>
    </w:p>
    <w:p w14:paraId="1A4A8566" w14:textId="1CD0F866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2D drawings with details and BOM for tender, manufacturing and installation of system</w:t>
      </w:r>
    </w:p>
    <w:p w14:paraId="37EC674E" w14:textId="63726D1C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Used motion study to animate the working.</w:t>
      </w:r>
    </w:p>
    <w:p w14:paraId="0343FF98" w14:textId="77E2B72E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did the static and buckling simulations to ensure its safety and sustainability.</w:t>
      </w:r>
    </w:p>
    <w:p w14:paraId="62B11F0B" w14:textId="5F27E6C8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Made a 3-D Model of whole warehouse showing the placements of all machinery </w:t>
      </w:r>
    </w:p>
    <w:p w14:paraId="4000C503" w14:textId="78D9689E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Used motion study to create a small video showcasing the work flow and concept of proposed system. </w:t>
      </w:r>
    </w:p>
    <w:p w14:paraId="7892D0AA" w14:textId="76BA0742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design was made to meet the manufacturing and fabrication limitations</w:t>
      </w:r>
    </w:p>
    <w:p w14:paraId="335BFC06" w14:textId="1113771D" w:rsidR="004B1C3F" w:rsidRDefault="004B1C3F" w:rsidP="00A14BA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BOM and welding details for required components were included</w:t>
      </w:r>
    </w:p>
    <w:p w14:paraId="0FDDA65A" w14:textId="77777777" w:rsidR="00A14BA1" w:rsidRDefault="00A14BA1" w:rsidP="00A14BA1">
      <w:pPr>
        <w:spacing w:line="240" w:lineRule="auto"/>
        <w:jc w:val="both"/>
      </w:pPr>
    </w:p>
    <w:p w14:paraId="39D6ED3B" w14:textId="562CB70A" w:rsidR="004B1C3F" w:rsidRDefault="004B1C3F" w:rsidP="00A14BA1">
      <w:pPr>
        <w:spacing w:line="240" w:lineRule="auto"/>
        <w:jc w:val="both"/>
      </w:pPr>
      <w:r>
        <w:t>Other than this I also worked as part-time freelancer for designing and simulating multiple projects in diverse field stretching from automotive parts to electronic components.</w:t>
      </w:r>
      <w:r w:rsidR="00171136">
        <w:t xml:space="preserve"> Portfolio can be </w:t>
      </w:r>
      <w:r w:rsidR="00564FEB">
        <w:t>provided on request.</w:t>
      </w:r>
    </w:p>
    <w:p w14:paraId="12AA401B" w14:textId="77777777" w:rsidR="004B1C3F" w:rsidRDefault="004B1C3F" w:rsidP="00A14BA1">
      <w:pPr>
        <w:spacing w:line="240" w:lineRule="auto"/>
        <w:jc w:val="both"/>
      </w:pPr>
      <w:r>
        <w:t>I  also am acquainted with MATLAB as part of coursework and Arduino as a separate course which I believe shall stand me out when compared to other candidates.</w:t>
      </w:r>
    </w:p>
    <w:p w14:paraId="08088773" w14:textId="77777777" w:rsidR="004B1C3F" w:rsidRDefault="004B1C3F" w:rsidP="00A14BA1">
      <w:pPr>
        <w:spacing w:line="240" w:lineRule="auto"/>
        <w:jc w:val="both"/>
      </w:pPr>
      <w:r>
        <w:t xml:space="preserve">I have attached my CV for you to peruse specifying my qualifications, skills and experiences in more detail. </w:t>
      </w:r>
    </w:p>
    <w:p w14:paraId="3B6B4EAA" w14:textId="77777777" w:rsidR="004B1C3F" w:rsidRDefault="004B1C3F" w:rsidP="00A14BA1">
      <w:pPr>
        <w:spacing w:line="240" w:lineRule="auto"/>
        <w:jc w:val="both"/>
      </w:pPr>
      <w:r>
        <w:t>I can be contacted on this E-mail address or other contact details provided.</w:t>
      </w:r>
    </w:p>
    <w:p w14:paraId="1EB5972B" w14:textId="77777777" w:rsidR="004B1C3F" w:rsidRDefault="004B1C3F" w:rsidP="00A14BA1">
      <w:pPr>
        <w:spacing w:line="240" w:lineRule="auto"/>
        <w:jc w:val="both"/>
      </w:pPr>
      <w:r>
        <w:t>I am highly interested in joining your team. Looking forward to hear from you soon.</w:t>
      </w:r>
    </w:p>
    <w:p w14:paraId="1F29E9E7" w14:textId="77777777" w:rsidR="004B1C3F" w:rsidRDefault="004B1C3F" w:rsidP="00A14BA1">
      <w:pPr>
        <w:spacing w:line="240" w:lineRule="auto"/>
        <w:jc w:val="both"/>
      </w:pPr>
    </w:p>
    <w:p w14:paraId="25FF01B6" w14:textId="77777777" w:rsidR="004B1C3F" w:rsidRDefault="004B1C3F" w:rsidP="00A14BA1">
      <w:pPr>
        <w:spacing w:line="240" w:lineRule="auto"/>
        <w:jc w:val="both"/>
      </w:pPr>
      <w:r>
        <w:t>Regards,</w:t>
      </w:r>
    </w:p>
    <w:p w14:paraId="40D008AA" w14:textId="77777777" w:rsidR="004B1C3F" w:rsidRDefault="004B1C3F" w:rsidP="00A14BA1">
      <w:pPr>
        <w:spacing w:after="0" w:line="240" w:lineRule="auto"/>
        <w:jc w:val="both"/>
      </w:pPr>
      <w:r>
        <w:t>M Humais Zia</w:t>
      </w:r>
    </w:p>
    <w:p w14:paraId="4210C82C" w14:textId="07E94232" w:rsidR="00C62D23" w:rsidRDefault="004B1C3F" w:rsidP="00A14BA1">
      <w:pPr>
        <w:spacing w:line="240" w:lineRule="auto"/>
        <w:jc w:val="both"/>
      </w:pPr>
      <w:r>
        <w:t>E-mail: humais.zia@gmail.com</w:t>
      </w:r>
    </w:p>
    <w:sectPr w:rsidR="00C6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0B7"/>
    <w:multiLevelType w:val="hybridMultilevel"/>
    <w:tmpl w:val="6A325B68"/>
    <w:lvl w:ilvl="0" w:tplc="79C86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F13A4"/>
    <w:multiLevelType w:val="hybridMultilevel"/>
    <w:tmpl w:val="619C0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DA"/>
    <w:rsid w:val="00171136"/>
    <w:rsid w:val="004B1C3F"/>
    <w:rsid w:val="004D37F2"/>
    <w:rsid w:val="00564FEB"/>
    <w:rsid w:val="00916DCD"/>
    <w:rsid w:val="00A14BA1"/>
    <w:rsid w:val="00C0705F"/>
    <w:rsid w:val="00C62D23"/>
    <w:rsid w:val="00DB4BDA"/>
    <w:rsid w:val="00E24E10"/>
    <w:rsid w:val="00EC4DEE"/>
    <w:rsid w:val="00F8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80D0"/>
  <w15:chartTrackingRefBased/>
  <w15:docId w15:val="{91D23D8E-276C-4A7B-988F-D2615A79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humais zia</dc:creator>
  <cp:keywords/>
  <dc:description/>
  <cp:lastModifiedBy>humais zia</cp:lastModifiedBy>
  <cp:revision>11</cp:revision>
  <dcterms:created xsi:type="dcterms:W3CDTF">2019-11-16T11:25:00Z</dcterms:created>
  <dcterms:modified xsi:type="dcterms:W3CDTF">2019-11-16T11:30:00Z</dcterms:modified>
</cp:coreProperties>
</file>