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ADEF2" w14:textId="5D5F4D92" w:rsidR="00497594" w:rsidRPr="00497594" w:rsidRDefault="00497594" w:rsidP="00497594">
      <w:pPr>
        <w:rPr>
          <w:rFonts w:eastAsia="Times New Roman" w:cs="Times New Roman"/>
          <w:bCs/>
          <w:lang w:val="en-US"/>
        </w:rPr>
      </w:pPr>
      <w:r w:rsidRPr="00497594">
        <w:rPr>
          <w:rFonts w:eastAsia="Times New Roman" w:cs="Times New Roman"/>
          <w:bCs/>
          <w:lang w:val="en-US"/>
        </w:rPr>
        <w:t>Hello,</w:t>
      </w:r>
      <w:r w:rsidR="00E40819">
        <w:rPr>
          <w:rFonts w:eastAsia="Times New Roman" w:cs="Times New Roman"/>
          <w:bCs/>
          <w:lang w:val="en-US"/>
        </w:rPr>
        <w:t xml:space="preserve"> </w:t>
      </w:r>
    </w:p>
    <w:p w14:paraId="356C08F2" w14:textId="2CEA3673" w:rsidR="00497594" w:rsidRPr="00497594" w:rsidRDefault="00497594" w:rsidP="00EB20D8">
      <w:pPr>
        <w:rPr>
          <w:rFonts w:eastAsia="Times New Roman" w:cs="Times New Roman"/>
          <w:bCs/>
          <w:lang w:val="en-US"/>
        </w:rPr>
      </w:pPr>
      <w:r w:rsidRPr="00497594">
        <w:rPr>
          <w:rFonts w:eastAsia="Times New Roman" w:cs="Times New Roman"/>
          <w:bCs/>
          <w:lang w:val="en-US"/>
        </w:rPr>
        <w:br/>
        <w:t xml:space="preserve">I am writing to enquire about the opening </w:t>
      </w:r>
      <w:r w:rsidR="00EB20D8">
        <w:rPr>
          <w:rFonts w:eastAsia="Times New Roman" w:cs="Times New Roman"/>
          <w:bCs/>
          <w:lang w:val="en-US"/>
        </w:rPr>
        <w:t>of</w:t>
      </w:r>
      <w:r w:rsidRPr="00497594">
        <w:rPr>
          <w:rFonts w:eastAsia="Times New Roman" w:cs="Times New Roman"/>
          <w:bCs/>
          <w:lang w:val="en-US"/>
        </w:rPr>
        <w:t xml:space="preserve"> the </w:t>
      </w:r>
      <w:r w:rsidR="00E53E12">
        <w:rPr>
          <w:rFonts w:eastAsia="Times New Roman" w:cs="Times New Roman"/>
          <w:bCs/>
          <w:lang w:val="en-US"/>
        </w:rPr>
        <w:t>Product Manager</w:t>
      </w:r>
      <w:r w:rsidR="005F5E4E">
        <w:rPr>
          <w:rFonts w:eastAsia="Times New Roman" w:cs="Times New Roman"/>
          <w:bCs/>
          <w:lang w:val="en-US"/>
        </w:rPr>
        <w:t xml:space="preserve"> </w:t>
      </w:r>
      <w:r w:rsidR="00EB20D8">
        <w:rPr>
          <w:rFonts w:eastAsia="Times New Roman" w:cs="Times New Roman"/>
          <w:bCs/>
          <w:lang w:val="en-US"/>
        </w:rPr>
        <w:t>position</w:t>
      </w:r>
      <w:r w:rsidR="00E53E12">
        <w:rPr>
          <w:rFonts w:eastAsia="Times New Roman" w:cs="Times New Roman"/>
          <w:bCs/>
          <w:lang w:val="en-US"/>
        </w:rPr>
        <w:t>s</w:t>
      </w:r>
      <w:r w:rsidR="00EB20D8">
        <w:rPr>
          <w:rFonts w:eastAsia="Times New Roman" w:cs="Times New Roman"/>
          <w:bCs/>
          <w:lang w:val="en-US"/>
        </w:rPr>
        <w:t>.</w:t>
      </w:r>
    </w:p>
    <w:p w14:paraId="43517740" w14:textId="77777777" w:rsidR="002A11F0" w:rsidRDefault="002A11F0" w:rsidP="002A11F0"/>
    <w:p w14:paraId="64FFDCAB" w14:textId="03614AB9" w:rsidR="00371D1A" w:rsidRDefault="00371D1A" w:rsidP="00371D1A">
      <w:r>
        <w:t>I am an experienced Digital Project Manager/ Account Manager with extensive knowledge expertise i</w:t>
      </w:r>
      <w:r w:rsidR="000E7B3F">
        <w:t>n managing digital campaigns as well as</w:t>
      </w:r>
      <w:r>
        <w:t xml:space="preserve"> web </w:t>
      </w:r>
      <w:r w:rsidR="000E7B3F">
        <w:t xml:space="preserve">and app </w:t>
      </w:r>
      <w:bookmarkStart w:id="0" w:name="_GoBack"/>
      <w:bookmarkEnd w:id="0"/>
      <w:r>
        <w:t>build projects. My work experience also extends to direct sales and account management.</w:t>
      </w:r>
    </w:p>
    <w:p w14:paraId="46C18954" w14:textId="77777777" w:rsidR="00371D1A" w:rsidRDefault="00371D1A" w:rsidP="00371D1A"/>
    <w:p w14:paraId="09BE2300" w14:textId="77777777" w:rsidR="00371D1A" w:rsidRDefault="00371D1A" w:rsidP="00371D1A">
      <w:r>
        <w:t xml:space="preserve">I strongly believe that I am the right person for you-  with an excellent sales/customer satisfaction record and broad knowledge in digital marketing (SEO, Marketing Cloud, Social Media, Display, Google Ads, Web Analytics, UX and more). </w:t>
      </w:r>
    </w:p>
    <w:p w14:paraId="5E51756A" w14:textId="77777777" w:rsidR="00371D1A" w:rsidRDefault="00371D1A" w:rsidP="00371D1A"/>
    <w:p w14:paraId="7612491C" w14:textId="77777777" w:rsidR="00371D1A" w:rsidRDefault="00371D1A" w:rsidP="00371D1A">
      <w:r>
        <w:t>Having a diverse country background and being bilingual (English and Hebrew) has enabled me to utilise my superior interpersonal communication and creative problem solving skills, whilst constantly adapting to change and successfully working individually and as part of a team. Therefore, my customer satisfaction track record is superb.</w:t>
      </w:r>
    </w:p>
    <w:p w14:paraId="368B9CB3" w14:textId="77777777" w:rsidR="00371D1A" w:rsidRDefault="00371D1A" w:rsidP="00371D1A"/>
    <w:p w14:paraId="25075DAA" w14:textId="77777777" w:rsidR="00371D1A" w:rsidRDefault="00371D1A" w:rsidP="00371D1A">
      <w:r>
        <w:t>I would be more than happy to be given the opportunity to further discuss this application.</w:t>
      </w:r>
    </w:p>
    <w:p w14:paraId="26A1060C" w14:textId="77777777" w:rsidR="00371D1A" w:rsidRDefault="00371D1A" w:rsidP="00371D1A"/>
    <w:p w14:paraId="0A71B22F" w14:textId="77777777" w:rsidR="00371D1A" w:rsidRDefault="00371D1A" w:rsidP="00371D1A">
      <w:r>
        <w:t>Kind regards,</w:t>
      </w:r>
    </w:p>
    <w:p w14:paraId="46CD74EA" w14:textId="77777777" w:rsidR="00371D1A" w:rsidRDefault="00371D1A" w:rsidP="00371D1A"/>
    <w:p w14:paraId="15518C31" w14:textId="530B058E" w:rsidR="00DA68D9" w:rsidRDefault="00371D1A" w:rsidP="00371D1A">
      <w:r>
        <w:t>Dori Meron</w:t>
      </w:r>
    </w:p>
    <w:sectPr w:rsidR="00DA68D9" w:rsidSect="002E51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94"/>
    <w:rsid w:val="00065F5B"/>
    <w:rsid w:val="000A7E42"/>
    <w:rsid w:val="000E7B3F"/>
    <w:rsid w:val="00185A52"/>
    <w:rsid w:val="00260527"/>
    <w:rsid w:val="002A11F0"/>
    <w:rsid w:val="002B7A7C"/>
    <w:rsid w:val="002D4D09"/>
    <w:rsid w:val="002E5140"/>
    <w:rsid w:val="00307B8F"/>
    <w:rsid w:val="00371D1A"/>
    <w:rsid w:val="00453C80"/>
    <w:rsid w:val="00465786"/>
    <w:rsid w:val="00497594"/>
    <w:rsid w:val="004B17B8"/>
    <w:rsid w:val="005F5E4E"/>
    <w:rsid w:val="006B2BAD"/>
    <w:rsid w:val="006E5B46"/>
    <w:rsid w:val="00720CD6"/>
    <w:rsid w:val="0078510D"/>
    <w:rsid w:val="008B6920"/>
    <w:rsid w:val="00922528"/>
    <w:rsid w:val="00996A60"/>
    <w:rsid w:val="00A434BD"/>
    <w:rsid w:val="00AC2FF3"/>
    <w:rsid w:val="00D21117"/>
    <w:rsid w:val="00D40E1C"/>
    <w:rsid w:val="00D623A6"/>
    <w:rsid w:val="00DA68D9"/>
    <w:rsid w:val="00DB3FC5"/>
    <w:rsid w:val="00DE0AD2"/>
    <w:rsid w:val="00E0551A"/>
    <w:rsid w:val="00E40819"/>
    <w:rsid w:val="00E53E12"/>
    <w:rsid w:val="00E73D84"/>
    <w:rsid w:val="00E81DF2"/>
    <w:rsid w:val="00EB20D8"/>
    <w:rsid w:val="00EE5038"/>
    <w:rsid w:val="00F2356F"/>
    <w:rsid w:val="00F77C6A"/>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37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576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152</Words>
  <Characters>869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 Meron</dc:creator>
  <cp:keywords/>
  <dc:description/>
  <cp:lastModifiedBy>Dori Meron</cp:lastModifiedBy>
  <cp:revision>24</cp:revision>
  <dcterms:created xsi:type="dcterms:W3CDTF">2018-03-26T07:37:00Z</dcterms:created>
  <dcterms:modified xsi:type="dcterms:W3CDTF">2019-01-15T00:02:00Z</dcterms:modified>
</cp:coreProperties>
</file>