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06" w:rsidRPr="008C2D01" w:rsidRDefault="00C86F01" w:rsidP="00AF26B8">
      <w:pPr>
        <w:pStyle w:val="NoSpacing"/>
        <w:rPr>
          <w:rFonts w:ascii="Gill Sans MT" w:hAnsi="Gill Sans MT"/>
          <w:color w:val="FFFFFF" w:themeColor="background1"/>
        </w:rPr>
      </w:pPr>
      <w:r w:rsidRPr="008C2D01">
        <w:rPr>
          <w:rFonts w:ascii="Gill Sans MT" w:hAnsi="Gill Sans MT"/>
          <w:noProof/>
          <w:color w:val="FFFFFF" w:themeColor="background1"/>
          <w:lang w:eastAsia="en-N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046811" wp14:editId="47193834">
                <wp:simplePos x="0" y="0"/>
                <wp:positionH relativeFrom="column">
                  <wp:posOffset>-53340</wp:posOffset>
                </wp:positionH>
                <wp:positionV relativeFrom="paragraph">
                  <wp:posOffset>-68580</wp:posOffset>
                </wp:positionV>
                <wp:extent cx="6156960" cy="7924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792480"/>
                        </a:xfrm>
                        <a:prstGeom prst="rect">
                          <a:avLst/>
                        </a:prstGeom>
                        <a:solidFill>
                          <a:srgbClr val="E444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77C0C" id="Rectangle 1" o:spid="_x0000_s1026" style="position:absolute;margin-left:-4.2pt;margin-top:-5.4pt;width:484.8pt;height:62.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" fillcolor="#e44444" stroked="f" strokeweight="1pt"/>
            </w:pict>
          </mc:Fallback>
        </mc:AlternateContent>
      </w:r>
      <w:r w:rsidR="00AF26B8" w:rsidRPr="008C2D01">
        <w:rPr>
          <w:rFonts w:ascii="Gill Sans MT" w:hAnsi="Gill Sans MT"/>
          <w:color w:val="FFFFFF" w:themeColor="background1"/>
        </w:rPr>
        <w:t>Ibrahim Abusidou</w:t>
      </w:r>
    </w:p>
    <w:p w:rsidR="00A8240D" w:rsidRPr="008C2D01" w:rsidRDefault="00DD3D39" w:rsidP="00AF26B8">
      <w:pPr>
        <w:pStyle w:val="NoSpacing"/>
        <w:rPr>
          <w:rFonts w:ascii="Gill Sans MT" w:hAnsi="Gill Sans MT"/>
          <w:color w:val="FFFFFF" w:themeColor="background1"/>
        </w:rPr>
      </w:pPr>
      <w:r w:rsidRPr="008C2D01">
        <w:rPr>
          <w:rFonts w:ascii="Gill Sans MT" w:hAnsi="Gill Sans MT"/>
          <w:color w:val="FFFFFF" w:themeColor="background1"/>
        </w:rPr>
        <w:t>0415738057</w:t>
      </w:r>
    </w:p>
    <w:p w:rsidR="00953FCE" w:rsidRPr="008C2D01" w:rsidRDefault="001416DD" w:rsidP="00A8240D">
      <w:pPr>
        <w:pStyle w:val="NoSpacing"/>
        <w:rPr>
          <w:rFonts w:ascii="Gill Sans MT" w:hAnsi="Gill Sans MT"/>
          <w:color w:val="FFFFFF" w:themeColor="background1"/>
        </w:rPr>
      </w:pPr>
      <w:hyperlink r:id="rId5" w:history="1">
        <w:r w:rsidR="00A8240D" w:rsidRPr="008C2D01">
          <w:rPr>
            <w:rStyle w:val="Hyperlink"/>
            <w:rFonts w:ascii="Gill Sans MT" w:hAnsi="Gill Sans MT"/>
            <w:color w:val="FFFFFF" w:themeColor="background1"/>
          </w:rPr>
          <w:t>Ibrahim9a@hotmail.com</w:t>
        </w:r>
      </w:hyperlink>
    </w:p>
    <w:p w:rsidR="00A8240D" w:rsidRPr="008C2D01" w:rsidRDefault="00A15625" w:rsidP="00A8240D">
      <w:pPr>
        <w:pStyle w:val="NoSpacing"/>
        <w:rPr>
          <w:rFonts w:ascii="Gill Sans MT" w:hAnsi="Gill Sans MT"/>
        </w:rPr>
      </w:pPr>
      <w:r>
        <w:rPr>
          <w:rFonts w:ascii="Gill Sans MT" w:hAnsi="Gill Sans MT"/>
          <w:color w:val="FFFFFF" w:themeColor="background1"/>
        </w:rPr>
        <w:t>13</w:t>
      </w:r>
      <w:r w:rsidR="00C86F01" w:rsidRPr="008C2D01">
        <w:rPr>
          <w:rFonts w:ascii="Gill Sans MT" w:hAnsi="Gill Sans MT"/>
          <w:color w:val="FFFFFF" w:themeColor="background1"/>
        </w:rPr>
        <w:t xml:space="preserve"> August</w:t>
      </w:r>
      <w:r w:rsidR="00E6019E">
        <w:rPr>
          <w:rFonts w:ascii="Gill Sans MT" w:hAnsi="Gill Sans MT"/>
          <w:color w:val="FFFFFF" w:themeColor="background1"/>
        </w:rPr>
        <w:t xml:space="preserve"> </w:t>
      </w:r>
      <w:r w:rsidR="001D6E7B" w:rsidRPr="008C2D01">
        <w:rPr>
          <w:rFonts w:ascii="Gill Sans MT" w:hAnsi="Gill Sans MT"/>
          <w:color w:val="FFFFFF" w:themeColor="background1"/>
        </w:rPr>
        <w:t>2018</w:t>
      </w:r>
      <w:r w:rsidR="00CE47F4" w:rsidRPr="008C2D01">
        <w:rPr>
          <w:rFonts w:ascii="Gill Sans MT" w:hAnsi="Gill Sans MT"/>
        </w:rPr>
        <w:br/>
      </w:r>
    </w:p>
    <w:p w:rsidR="00C00A05" w:rsidRDefault="00C00A05" w:rsidP="00AF26B8">
      <w:pPr>
        <w:pStyle w:val="NoSpacing"/>
        <w:rPr>
          <w:rFonts w:ascii="Gill Sans MT" w:hAnsi="Gill Sans MT"/>
        </w:rPr>
      </w:pPr>
    </w:p>
    <w:p w:rsidR="00C41655" w:rsidRDefault="006E03DF" w:rsidP="00AF26B8">
      <w:pPr>
        <w:pStyle w:val="NoSpacing"/>
        <w:rPr>
          <w:rFonts w:ascii="Gill Sans MT" w:hAnsi="Gill Sans MT"/>
        </w:rPr>
      </w:pPr>
      <w:r>
        <w:rPr>
          <w:rFonts w:ascii="Gill Sans MT" w:hAnsi="Gill Sans MT"/>
        </w:rPr>
        <w:t>Alogic Corporation Pty Ltd</w:t>
      </w:r>
    </w:p>
    <w:p w:rsidR="001410C7" w:rsidRPr="008C2D01" w:rsidRDefault="001410C7" w:rsidP="00AF26B8">
      <w:pPr>
        <w:pStyle w:val="NoSpacing"/>
        <w:rPr>
          <w:rFonts w:ascii="Gill Sans MT" w:hAnsi="Gill Sans MT"/>
        </w:rPr>
      </w:pPr>
    </w:p>
    <w:p w:rsidR="00FE363C" w:rsidRPr="00FE363C" w:rsidRDefault="00CD6017" w:rsidP="00FE363C">
      <w:pPr>
        <w:pStyle w:val="Heading1"/>
        <w:spacing w:before="0" w:beforeAutospacing="0" w:after="0" w:afterAutospacing="0"/>
        <w:rPr>
          <w:rFonts w:ascii="Gill Sans MT" w:hAnsi="Gill Sans MT" w:cs="Arial"/>
          <w:b w:val="0"/>
          <w:color w:val="000000"/>
          <w:sz w:val="22"/>
          <w:szCs w:val="22"/>
        </w:rPr>
      </w:pPr>
      <w:r w:rsidRPr="00FE363C">
        <w:rPr>
          <w:rFonts w:ascii="Gill Sans MT" w:hAnsi="Gill Sans MT"/>
          <w:b w:val="0"/>
          <w:sz w:val="22"/>
          <w:szCs w:val="22"/>
        </w:rPr>
        <w:t xml:space="preserve">Re: </w:t>
      </w:r>
      <w:r w:rsidR="006E03DF">
        <w:rPr>
          <w:rFonts w:ascii="Gill Sans MT" w:hAnsi="Gill Sans MT" w:cs="Arial"/>
          <w:b w:val="0"/>
          <w:color w:val="000000"/>
          <w:sz w:val="22"/>
          <w:szCs w:val="22"/>
        </w:rPr>
        <w:t>Junior Product Manager</w:t>
      </w:r>
    </w:p>
    <w:p w:rsidR="008A65D7" w:rsidRPr="008C2D01" w:rsidRDefault="008A65D7" w:rsidP="00AF26B8">
      <w:pPr>
        <w:pStyle w:val="NoSpacing"/>
        <w:rPr>
          <w:rFonts w:ascii="Gill Sans MT" w:hAnsi="Gill Sans MT"/>
        </w:rPr>
      </w:pPr>
    </w:p>
    <w:p w:rsidR="00C00A05" w:rsidRPr="008C2D01" w:rsidRDefault="00C00A05" w:rsidP="00AF26B8">
      <w:pPr>
        <w:pStyle w:val="NoSpacing"/>
        <w:rPr>
          <w:rFonts w:ascii="Gill Sans MT" w:hAnsi="Gill Sans MT"/>
        </w:rPr>
      </w:pPr>
    </w:p>
    <w:p w:rsidR="00C00A05" w:rsidRPr="008C2D01" w:rsidRDefault="00C00A05" w:rsidP="00AF26B8">
      <w:pPr>
        <w:pStyle w:val="NoSpacing"/>
        <w:rPr>
          <w:rFonts w:ascii="Gill Sans MT" w:hAnsi="Gill Sans MT"/>
        </w:rPr>
      </w:pPr>
    </w:p>
    <w:p w:rsidR="002F711B" w:rsidRPr="008C2D01" w:rsidRDefault="002F711B" w:rsidP="002F711B">
      <w:pPr>
        <w:pStyle w:val="NoSpacing"/>
        <w:rPr>
          <w:rFonts w:ascii="Gill Sans MT" w:hAnsi="Gill Sans MT"/>
        </w:rPr>
      </w:pPr>
      <w:r w:rsidRPr="008C2D01">
        <w:rPr>
          <w:rFonts w:ascii="Gill Sans MT" w:hAnsi="Gill Sans MT"/>
        </w:rPr>
        <w:t xml:space="preserve">Having read the </w:t>
      </w:r>
      <w:r w:rsidR="001410C7">
        <w:rPr>
          <w:rFonts w:ascii="Gill Sans MT" w:hAnsi="Gill Sans MT"/>
        </w:rPr>
        <w:t xml:space="preserve">through your job advert on </w:t>
      </w:r>
      <w:r w:rsidR="006E03DF">
        <w:rPr>
          <w:rFonts w:ascii="Gill Sans MT" w:hAnsi="Gill Sans MT"/>
        </w:rPr>
        <w:t>Seek</w:t>
      </w:r>
      <w:r w:rsidR="001410C7">
        <w:rPr>
          <w:rFonts w:ascii="Gill Sans MT" w:hAnsi="Gill Sans MT"/>
        </w:rPr>
        <w:t xml:space="preserve">, I believe I can be </w:t>
      </w:r>
      <w:r w:rsidR="006E03DF">
        <w:rPr>
          <w:rFonts w:ascii="Gill Sans MT" w:hAnsi="Gill Sans MT"/>
        </w:rPr>
        <w:t>the</w:t>
      </w:r>
      <w:r w:rsidR="00D108C3">
        <w:rPr>
          <w:rFonts w:ascii="Gill Sans MT" w:hAnsi="Gill Sans MT"/>
        </w:rPr>
        <w:t xml:space="preserve"> ideal candidate to take</w:t>
      </w:r>
      <w:r w:rsidR="000F2AE6">
        <w:rPr>
          <w:rFonts w:ascii="Gill Sans MT" w:hAnsi="Gill Sans MT"/>
        </w:rPr>
        <w:t xml:space="preserve"> on the role as </w:t>
      </w:r>
      <w:r w:rsidR="006E03DF">
        <w:rPr>
          <w:rFonts w:ascii="Gill Sans MT" w:hAnsi="Gill Sans MT"/>
        </w:rPr>
        <w:t>Junior Product Manager at Alogic corp</w:t>
      </w:r>
      <w:r w:rsidR="001410C7">
        <w:rPr>
          <w:rFonts w:ascii="Gill Sans MT" w:hAnsi="Gill Sans MT"/>
        </w:rPr>
        <w:t>.</w:t>
      </w:r>
    </w:p>
    <w:p w:rsidR="002F711B" w:rsidRPr="008C2D01" w:rsidRDefault="00DF07DC" w:rsidP="002F711B">
      <w:pPr>
        <w:pStyle w:val="NoSpacing"/>
        <w:rPr>
          <w:rFonts w:ascii="Gill Sans MT" w:hAnsi="Gill Sans MT"/>
        </w:rPr>
      </w:pPr>
      <w:r w:rsidRPr="008C2D01">
        <w:rPr>
          <w:rFonts w:ascii="Gill Sans MT" w:hAnsi="Gill Sans MT"/>
        </w:rPr>
        <w:t>I ha</w:t>
      </w:r>
      <w:r w:rsidR="00276793">
        <w:rPr>
          <w:rFonts w:ascii="Gill Sans MT" w:hAnsi="Gill Sans MT"/>
        </w:rPr>
        <w:t xml:space="preserve">ve always been passionate about </w:t>
      </w:r>
      <w:r w:rsidR="006E03DF">
        <w:rPr>
          <w:rFonts w:ascii="Gill Sans MT" w:hAnsi="Gill Sans MT"/>
        </w:rPr>
        <w:t>product management</w:t>
      </w:r>
      <w:r w:rsidR="004A66D0" w:rsidRPr="008C2D01">
        <w:rPr>
          <w:rFonts w:ascii="Gill Sans MT" w:hAnsi="Gill Sans MT"/>
        </w:rPr>
        <w:t xml:space="preserve">, </w:t>
      </w:r>
      <w:r w:rsidR="001410C7">
        <w:rPr>
          <w:rFonts w:ascii="Gill Sans MT" w:hAnsi="Gill Sans MT"/>
        </w:rPr>
        <w:t>effective logistics between multiple parties,</w:t>
      </w:r>
      <w:r w:rsidR="004609B2">
        <w:rPr>
          <w:rFonts w:ascii="Gill Sans MT" w:hAnsi="Gill Sans MT"/>
        </w:rPr>
        <w:t xml:space="preserve"> </w:t>
      </w:r>
      <w:r w:rsidR="006E03DF">
        <w:rPr>
          <w:rFonts w:ascii="Gill Sans MT" w:hAnsi="Gill Sans MT"/>
        </w:rPr>
        <w:t>and identifying new growth opportunities</w:t>
      </w:r>
      <w:r w:rsidR="00056758" w:rsidRPr="008C2D01">
        <w:rPr>
          <w:rFonts w:ascii="Gill Sans MT" w:hAnsi="Gill Sans MT"/>
        </w:rPr>
        <w:t xml:space="preserve"> </w:t>
      </w:r>
      <w:r w:rsidR="001410C7">
        <w:rPr>
          <w:rFonts w:ascii="Gill Sans MT" w:hAnsi="Gill Sans MT"/>
        </w:rPr>
        <w:t>whilst</w:t>
      </w:r>
      <w:r w:rsidR="00EE26EC" w:rsidRPr="008C2D01">
        <w:rPr>
          <w:rFonts w:ascii="Gill Sans MT" w:hAnsi="Gill Sans MT"/>
        </w:rPr>
        <w:t xml:space="preserve"> working in an environment with other ambitious profe</w:t>
      </w:r>
      <w:r w:rsidR="001410C7">
        <w:rPr>
          <w:rFonts w:ascii="Gill Sans MT" w:hAnsi="Gill Sans MT"/>
        </w:rPr>
        <w:t>ssionals striving towards the same goals in</w:t>
      </w:r>
      <w:r w:rsidR="00EE26EC" w:rsidRPr="008C2D01">
        <w:rPr>
          <w:rFonts w:ascii="Gill Sans MT" w:hAnsi="Gill Sans MT"/>
        </w:rPr>
        <w:t xml:space="preserve"> excellence.</w:t>
      </w:r>
    </w:p>
    <w:p w:rsidR="00EE26EC" w:rsidRPr="008C2D01" w:rsidRDefault="00EE26EC" w:rsidP="002F711B">
      <w:pPr>
        <w:pStyle w:val="NoSpacing"/>
        <w:rPr>
          <w:rFonts w:ascii="Gill Sans MT" w:hAnsi="Gill Sans MT"/>
        </w:rPr>
      </w:pPr>
    </w:p>
    <w:p w:rsidR="00F559E5" w:rsidRPr="008C2D01" w:rsidRDefault="0023557A">
      <w:pPr>
        <w:rPr>
          <w:rFonts w:ascii="Gill Sans MT" w:hAnsi="Gill Sans MT"/>
        </w:rPr>
      </w:pPr>
      <w:r w:rsidRPr="008C2D01">
        <w:rPr>
          <w:rFonts w:ascii="Gill Sans MT" w:hAnsi="Gill Sans MT"/>
        </w:rPr>
        <w:t>Having graduated with a Bachelor of Engineering (Hons) in Product Development from Massey University</w:t>
      </w:r>
      <w:r w:rsidR="00C41655">
        <w:rPr>
          <w:rFonts w:ascii="Gill Sans MT" w:hAnsi="Gill Sans MT"/>
        </w:rPr>
        <w:t xml:space="preserve"> (NZ)</w:t>
      </w:r>
      <w:r w:rsidRPr="008C2D01">
        <w:rPr>
          <w:rFonts w:ascii="Gill Sans MT" w:hAnsi="Gill Sans MT"/>
        </w:rPr>
        <w:t xml:space="preserve"> in 2016, </w:t>
      </w:r>
      <w:r w:rsidR="00081EDA" w:rsidRPr="008C2D01">
        <w:rPr>
          <w:rFonts w:ascii="Gill Sans MT" w:hAnsi="Gill Sans MT"/>
        </w:rPr>
        <w:t>I have</w:t>
      </w:r>
      <w:r w:rsidR="00C41655">
        <w:rPr>
          <w:rFonts w:ascii="Gill Sans MT" w:hAnsi="Gill Sans MT"/>
        </w:rPr>
        <w:t xml:space="preserve"> a</w:t>
      </w:r>
      <w:r w:rsidR="000F2AE6">
        <w:rPr>
          <w:rFonts w:ascii="Gill Sans MT" w:hAnsi="Gill Sans MT"/>
        </w:rPr>
        <w:t>n exceptional</w:t>
      </w:r>
      <w:r w:rsidR="00081EDA" w:rsidRPr="008C2D01">
        <w:rPr>
          <w:rFonts w:ascii="Gill Sans MT" w:hAnsi="Gill Sans MT"/>
        </w:rPr>
        <w:t xml:space="preserve"> </w:t>
      </w:r>
      <w:r w:rsidR="00C41655">
        <w:rPr>
          <w:rFonts w:ascii="Gill Sans MT" w:hAnsi="Gill Sans MT"/>
        </w:rPr>
        <w:t>understanding of</w:t>
      </w:r>
      <w:r w:rsidR="00081EDA" w:rsidRPr="008C2D01">
        <w:rPr>
          <w:rFonts w:ascii="Gill Sans MT" w:hAnsi="Gill Sans MT"/>
        </w:rPr>
        <w:t xml:space="preserve"> </w:t>
      </w:r>
      <w:r w:rsidR="006E03DF">
        <w:rPr>
          <w:rFonts w:ascii="Gill Sans MT" w:hAnsi="Gill Sans MT"/>
        </w:rPr>
        <w:t>product development processes and design strategy</w:t>
      </w:r>
      <w:r w:rsidR="000F437A">
        <w:rPr>
          <w:rFonts w:ascii="Gill Sans MT" w:hAnsi="Gill Sans MT"/>
        </w:rPr>
        <w:t>, supply chains and consumer demand,</w:t>
      </w:r>
      <w:r w:rsidR="004609B2">
        <w:rPr>
          <w:rFonts w:ascii="Gill Sans MT" w:hAnsi="Gill Sans MT"/>
        </w:rPr>
        <w:t xml:space="preserve"> </w:t>
      </w:r>
      <w:r w:rsidR="00F21C90">
        <w:rPr>
          <w:rFonts w:ascii="Gill Sans MT" w:hAnsi="Gill Sans MT"/>
        </w:rPr>
        <w:t xml:space="preserve">data </w:t>
      </w:r>
      <w:r w:rsidR="000F437A">
        <w:rPr>
          <w:rFonts w:ascii="Gill Sans MT" w:hAnsi="Gill Sans MT"/>
        </w:rPr>
        <w:t>interpretation</w:t>
      </w:r>
      <w:r w:rsidR="00F21C90">
        <w:rPr>
          <w:rFonts w:ascii="Gill Sans MT" w:hAnsi="Gill Sans MT"/>
        </w:rPr>
        <w:t xml:space="preserve"> and management</w:t>
      </w:r>
      <w:r w:rsidR="00E6019E">
        <w:rPr>
          <w:rFonts w:ascii="Gill Sans MT" w:hAnsi="Gill Sans MT"/>
        </w:rPr>
        <w:t xml:space="preserve">, </w:t>
      </w:r>
      <w:r w:rsidR="00C41655">
        <w:rPr>
          <w:rFonts w:ascii="Gill Sans MT" w:hAnsi="Gill Sans MT"/>
        </w:rPr>
        <w:t>product</w:t>
      </w:r>
      <w:r w:rsidR="00F21C90">
        <w:rPr>
          <w:rFonts w:ascii="Gill Sans MT" w:hAnsi="Gill Sans MT"/>
        </w:rPr>
        <w:t xml:space="preserve"> </w:t>
      </w:r>
      <w:r w:rsidR="006E03DF">
        <w:rPr>
          <w:rFonts w:ascii="Gill Sans MT" w:hAnsi="Gill Sans MT"/>
        </w:rPr>
        <w:t>life cycles and sustainability</w:t>
      </w:r>
      <w:r w:rsidR="00E6019E">
        <w:rPr>
          <w:rFonts w:ascii="Gill Sans MT" w:hAnsi="Gill Sans MT"/>
        </w:rPr>
        <w:t>, a</w:t>
      </w:r>
      <w:r w:rsidR="001655E2">
        <w:rPr>
          <w:rFonts w:ascii="Gill Sans MT" w:hAnsi="Gill Sans MT"/>
        </w:rPr>
        <w:t xml:space="preserve">s well as </w:t>
      </w:r>
      <w:r w:rsidR="00430F01">
        <w:rPr>
          <w:rFonts w:ascii="Gill Sans MT" w:hAnsi="Gill Sans MT"/>
        </w:rPr>
        <w:t>financial reporting</w:t>
      </w:r>
      <w:r w:rsidR="00D24E1B">
        <w:rPr>
          <w:rFonts w:ascii="Gill Sans MT" w:hAnsi="Gill Sans MT"/>
        </w:rPr>
        <w:t xml:space="preserve"> and </w:t>
      </w:r>
      <w:r w:rsidR="00430F01">
        <w:rPr>
          <w:rFonts w:ascii="Gill Sans MT" w:hAnsi="Gill Sans MT"/>
        </w:rPr>
        <w:t>analytical problem solving</w:t>
      </w:r>
      <w:r w:rsidR="00081EDA" w:rsidRPr="008C2D01">
        <w:rPr>
          <w:rFonts w:ascii="Gill Sans MT" w:hAnsi="Gill Sans MT"/>
        </w:rPr>
        <w:t>.</w:t>
      </w:r>
      <w:r w:rsidR="00E17F19" w:rsidRPr="008C2D01">
        <w:rPr>
          <w:rFonts w:ascii="Gill Sans MT" w:hAnsi="Gill Sans MT"/>
        </w:rPr>
        <w:t xml:space="preserve"> </w:t>
      </w:r>
      <w:r w:rsidR="00081EDA" w:rsidRPr="008C2D01">
        <w:rPr>
          <w:rFonts w:ascii="Gill Sans MT" w:hAnsi="Gill Sans MT"/>
        </w:rPr>
        <w:t xml:space="preserve">I </w:t>
      </w:r>
      <w:r w:rsidR="00F21C90">
        <w:rPr>
          <w:rFonts w:ascii="Gill Sans MT" w:hAnsi="Gill Sans MT"/>
        </w:rPr>
        <w:t xml:space="preserve">am confident in working autonomously as well as collaboratively, </w:t>
      </w:r>
      <w:r w:rsidR="00081EDA" w:rsidRPr="008C2D01">
        <w:rPr>
          <w:rFonts w:ascii="Gill Sans MT" w:hAnsi="Gill Sans MT"/>
        </w:rPr>
        <w:t xml:space="preserve">and have </w:t>
      </w:r>
      <w:r w:rsidR="00C00A05" w:rsidRPr="008C2D01">
        <w:rPr>
          <w:rFonts w:ascii="Gill Sans MT" w:hAnsi="Gill Sans MT"/>
        </w:rPr>
        <w:t>great technical ability</w:t>
      </w:r>
      <w:r w:rsidR="001C0A26" w:rsidRPr="008C2D01">
        <w:rPr>
          <w:rFonts w:ascii="Gill Sans MT" w:hAnsi="Gill Sans MT"/>
        </w:rPr>
        <w:t xml:space="preserve">. Along with </w:t>
      </w:r>
      <w:r w:rsidR="00DE6C95" w:rsidRPr="008C2D01">
        <w:rPr>
          <w:rFonts w:ascii="Gill Sans MT" w:hAnsi="Gill Sans MT"/>
        </w:rPr>
        <w:t>bu</w:t>
      </w:r>
      <w:r w:rsidR="00E17F19" w:rsidRPr="008C2D01">
        <w:rPr>
          <w:rFonts w:ascii="Gill Sans MT" w:hAnsi="Gill Sans MT"/>
        </w:rPr>
        <w:t>siness- market decision making</w:t>
      </w:r>
      <w:r w:rsidR="00DE6C95" w:rsidRPr="008C2D01">
        <w:rPr>
          <w:rFonts w:ascii="Gill Sans MT" w:hAnsi="Gill Sans MT"/>
        </w:rPr>
        <w:t>,</w:t>
      </w:r>
      <w:r w:rsidR="001D6DA7" w:rsidRPr="008C2D01">
        <w:rPr>
          <w:rFonts w:ascii="Gill Sans MT" w:hAnsi="Gill Sans MT"/>
        </w:rPr>
        <w:t xml:space="preserve"> portfolio management, and</w:t>
      </w:r>
      <w:r w:rsidR="00DE6C95" w:rsidRPr="008C2D01">
        <w:rPr>
          <w:rFonts w:ascii="Gill Sans MT" w:hAnsi="Gill Sans MT"/>
        </w:rPr>
        <w:t xml:space="preserve"> </w:t>
      </w:r>
      <w:r w:rsidR="00377F60" w:rsidRPr="008C2D01">
        <w:rPr>
          <w:rFonts w:ascii="Gill Sans MT" w:hAnsi="Gill Sans MT"/>
        </w:rPr>
        <w:t>the consideration</w:t>
      </w:r>
      <w:r w:rsidR="00081EDA" w:rsidRPr="008C2D01">
        <w:rPr>
          <w:rFonts w:ascii="Gill Sans MT" w:hAnsi="Gill Sans MT"/>
        </w:rPr>
        <w:t xml:space="preserve"> of project stakeholders, I can </w:t>
      </w:r>
      <w:r w:rsidR="005E00D1" w:rsidRPr="008C2D01">
        <w:rPr>
          <w:rFonts w:ascii="Gill Sans MT" w:hAnsi="Gill Sans MT"/>
        </w:rPr>
        <w:t>comfortably</w:t>
      </w:r>
      <w:r w:rsidR="00081EDA" w:rsidRPr="008C2D01">
        <w:rPr>
          <w:rFonts w:ascii="Gill Sans MT" w:hAnsi="Gill Sans MT"/>
        </w:rPr>
        <w:t xml:space="preserve"> </w:t>
      </w:r>
      <w:r w:rsidR="005E00D1" w:rsidRPr="008C2D01">
        <w:rPr>
          <w:rFonts w:ascii="Gill Sans MT" w:hAnsi="Gill Sans MT"/>
        </w:rPr>
        <w:t>tackle</w:t>
      </w:r>
      <w:r w:rsidR="00081EDA" w:rsidRPr="008C2D01">
        <w:rPr>
          <w:rFonts w:ascii="Gill Sans MT" w:hAnsi="Gill Sans MT"/>
        </w:rPr>
        <w:t xml:space="preserve"> problem</w:t>
      </w:r>
      <w:r w:rsidR="005E00D1" w:rsidRPr="008C2D01">
        <w:rPr>
          <w:rFonts w:ascii="Gill Sans MT" w:hAnsi="Gill Sans MT"/>
        </w:rPr>
        <w:t>s while</w:t>
      </w:r>
      <w:r w:rsidR="00081EDA" w:rsidRPr="008C2D01">
        <w:rPr>
          <w:rFonts w:ascii="Gill Sans MT" w:hAnsi="Gill Sans MT"/>
        </w:rPr>
        <w:t xml:space="preserve"> keep</w:t>
      </w:r>
      <w:r w:rsidR="005E00D1" w:rsidRPr="008C2D01">
        <w:rPr>
          <w:rFonts w:ascii="Gill Sans MT" w:hAnsi="Gill Sans MT"/>
        </w:rPr>
        <w:t>ing</w:t>
      </w:r>
      <w:r w:rsidR="00081EDA" w:rsidRPr="008C2D01">
        <w:rPr>
          <w:rFonts w:ascii="Gill Sans MT" w:hAnsi="Gill Sans MT"/>
        </w:rPr>
        <w:t xml:space="preserve"> a cool head in high pressure situations to be a great team player and </w:t>
      </w:r>
      <w:r w:rsidR="00E6019E">
        <w:rPr>
          <w:rFonts w:ascii="Gill Sans MT" w:hAnsi="Gill Sans MT"/>
        </w:rPr>
        <w:t>negotiator</w:t>
      </w:r>
      <w:r w:rsidR="00081EDA" w:rsidRPr="008C2D01">
        <w:rPr>
          <w:rFonts w:ascii="Gill Sans MT" w:hAnsi="Gill Sans MT"/>
        </w:rPr>
        <w:t>.</w:t>
      </w:r>
    </w:p>
    <w:p w:rsidR="002F711B" w:rsidRPr="008C2D01" w:rsidRDefault="00C00A05">
      <w:pPr>
        <w:rPr>
          <w:rFonts w:ascii="Gill Sans MT" w:hAnsi="Gill Sans MT"/>
        </w:rPr>
      </w:pPr>
      <w:r w:rsidRPr="008C2D01">
        <w:rPr>
          <w:rFonts w:ascii="Gill Sans MT" w:hAnsi="Gill Sans MT"/>
        </w:rPr>
        <w:t xml:space="preserve">Excellent communication and understanding, </w:t>
      </w:r>
      <w:r w:rsidR="00056758" w:rsidRPr="008C2D01">
        <w:rPr>
          <w:rFonts w:ascii="Gill Sans MT" w:hAnsi="Gill Sans MT"/>
        </w:rPr>
        <w:t>a positive per</w:t>
      </w:r>
      <w:r w:rsidR="00EC6E60" w:rsidRPr="008C2D01">
        <w:rPr>
          <w:rFonts w:ascii="Gill Sans MT" w:hAnsi="Gill Sans MT"/>
        </w:rPr>
        <w:t xml:space="preserve">sonality, </w:t>
      </w:r>
      <w:r w:rsidR="001655E2">
        <w:rPr>
          <w:rFonts w:ascii="Gill Sans MT" w:hAnsi="Gill Sans MT"/>
        </w:rPr>
        <w:t xml:space="preserve">and experience in </w:t>
      </w:r>
      <w:r w:rsidR="000F437A">
        <w:rPr>
          <w:rFonts w:ascii="Gill Sans MT" w:hAnsi="Gill Sans MT"/>
        </w:rPr>
        <w:t>resource coordination</w:t>
      </w:r>
      <w:r w:rsidR="00A84D55">
        <w:rPr>
          <w:rFonts w:ascii="Gill Sans MT" w:hAnsi="Gill Sans MT"/>
        </w:rPr>
        <w:t xml:space="preserve"> </w:t>
      </w:r>
      <w:r w:rsidR="00056758" w:rsidRPr="008C2D01">
        <w:rPr>
          <w:rFonts w:ascii="Gill Sans MT" w:hAnsi="Gill Sans MT"/>
        </w:rPr>
        <w:t>are all qualities I can bring to this position</w:t>
      </w:r>
      <w:r w:rsidR="00AD4D57" w:rsidRPr="008C2D01">
        <w:rPr>
          <w:rFonts w:ascii="Gill Sans MT" w:hAnsi="Gill Sans MT"/>
        </w:rPr>
        <w:t>. I am self-motivated and full of initiative,</w:t>
      </w:r>
      <w:r w:rsidR="00F32556" w:rsidRPr="008C2D01">
        <w:rPr>
          <w:rFonts w:ascii="Gill Sans MT" w:hAnsi="Gill Sans MT"/>
        </w:rPr>
        <w:t xml:space="preserve"> and apply this to both my personal as well as professional environments.</w:t>
      </w:r>
      <w:r w:rsidR="00056758" w:rsidRPr="008C2D01">
        <w:rPr>
          <w:rFonts w:ascii="Gill Sans MT" w:hAnsi="Gill Sans MT"/>
        </w:rPr>
        <w:t xml:space="preserve"> D</w:t>
      </w:r>
      <w:r w:rsidR="0062651D" w:rsidRPr="008C2D01">
        <w:rPr>
          <w:rFonts w:ascii="Gill Sans MT" w:hAnsi="Gill Sans MT"/>
        </w:rPr>
        <w:t xml:space="preserve">uring my time working for </w:t>
      </w:r>
      <w:r w:rsidR="00521C07" w:rsidRPr="008C2D01">
        <w:rPr>
          <w:rFonts w:ascii="Gill Sans MT" w:hAnsi="Gill Sans MT"/>
        </w:rPr>
        <w:t>The NZ Electoral Commission</w:t>
      </w:r>
      <w:r w:rsidR="0062651D" w:rsidRPr="008C2D01">
        <w:rPr>
          <w:rFonts w:ascii="Gill Sans MT" w:hAnsi="Gill Sans MT"/>
        </w:rPr>
        <w:t xml:space="preserve"> and Matrix Polymers I </w:t>
      </w:r>
      <w:r w:rsidR="00056758" w:rsidRPr="008C2D01">
        <w:rPr>
          <w:rFonts w:ascii="Gill Sans MT" w:hAnsi="Gill Sans MT"/>
        </w:rPr>
        <w:t>was very successful in</w:t>
      </w:r>
      <w:r w:rsidR="0062651D" w:rsidRPr="008C2D01">
        <w:rPr>
          <w:rFonts w:ascii="Gill Sans MT" w:hAnsi="Gill Sans MT"/>
        </w:rPr>
        <w:t xml:space="preserve"> working </w:t>
      </w:r>
      <w:r w:rsidR="00521C07" w:rsidRPr="008C2D01">
        <w:rPr>
          <w:rFonts w:ascii="Gill Sans MT" w:hAnsi="Gill Sans MT"/>
        </w:rPr>
        <w:t>autonomously</w:t>
      </w:r>
      <w:r w:rsidR="0062651D" w:rsidRPr="008C2D01">
        <w:rPr>
          <w:rFonts w:ascii="Gill Sans MT" w:hAnsi="Gill Sans MT"/>
        </w:rPr>
        <w:t xml:space="preserve"> </w:t>
      </w:r>
      <w:r w:rsidR="00521C07" w:rsidRPr="008C2D01">
        <w:rPr>
          <w:rFonts w:ascii="Gill Sans MT" w:hAnsi="Gill Sans MT"/>
        </w:rPr>
        <w:t xml:space="preserve">and liaising with my superiors and external parties to </w:t>
      </w:r>
      <w:r w:rsidR="00A84D55">
        <w:rPr>
          <w:rFonts w:ascii="Gill Sans MT" w:hAnsi="Gill Sans MT"/>
        </w:rPr>
        <w:t>ensure a smooth collection and management of materials</w:t>
      </w:r>
      <w:r w:rsidR="00521C07" w:rsidRPr="008C2D01">
        <w:rPr>
          <w:rFonts w:ascii="Gill Sans MT" w:hAnsi="Gill Sans MT"/>
        </w:rPr>
        <w:t>.</w:t>
      </w:r>
      <w:r w:rsidR="00443B5A" w:rsidRPr="008C2D01">
        <w:rPr>
          <w:rFonts w:ascii="Gill Sans MT" w:hAnsi="Gill Sans MT"/>
        </w:rPr>
        <w:t xml:space="preserve"> </w:t>
      </w:r>
      <w:r w:rsidR="00531B98" w:rsidRPr="008C2D01">
        <w:rPr>
          <w:rFonts w:ascii="Gill Sans MT" w:hAnsi="Gill Sans MT"/>
        </w:rPr>
        <w:t xml:space="preserve">Whilst working with Nestle Purina as part of my honours year project I championed continuous improvement with a heavy emphasis on </w:t>
      </w:r>
      <w:r w:rsidR="000F2AE6">
        <w:rPr>
          <w:rFonts w:ascii="Gill Sans MT" w:hAnsi="Gill Sans MT"/>
        </w:rPr>
        <w:t>machine improvement</w:t>
      </w:r>
      <w:r w:rsidR="00531B98" w:rsidRPr="008C2D01">
        <w:rPr>
          <w:rFonts w:ascii="Gill Sans MT" w:hAnsi="Gill Sans MT"/>
        </w:rPr>
        <w:t xml:space="preserve"> </w:t>
      </w:r>
      <w:r w:rsidR="000F2AE6">
        <w:rPr>
          <w:rFonts w:ascii="Gill Sans MT" w:hAnsi="Gill Sans MT"/>
        </w:rPr>
        <w:t>and operations management within their production line for increased product output</w:t>
      </w:r>
      <w:r w:rsidR="00531B98" w:rsidRPr="008C2D01">
        <w:rPr>
          <w:rFonts w:ascii="Gill Sans MT" w:hAnsi="Gill Sans MT"/>
        </w:rPr>
        <w:t>– applying my academic knowledge while gaining valuable practical experience of which I can apply lessons learned across many contexts.</w:t>
      </w:r>
    </w:p>
    <w:p w:rsidR="0008541E" w:rsidRPr="008C2D01" w:rsidRDefault="00A84D55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I am familiar </w:t>
      </w:r>
      <w:r w:rsidR="001655E2">
        <w:rPr>
          <w:rFonts w:ascii="Gill Sans MT" w:hAnsi="Gill Sans MT"/>
        </w:rPr>
        <w:t xml:space="preserve">and confident with </w:t>
      </w:r>
      <w:r w:rsidR="00430F01">
        <w:rPr>
          <w:rFonts w:ascii="Gill Sans MT" w:hAnsi="Gill Sans MT"/>
        </w:rPr>
        <w:t>key MS Office suites and am computer savvy</w:t>
      </w:r>
      <w:r w:rsidR="000F437A">
        <w:rPr>
          <w:rFonts w:ascii="Gill Sans MT" w:hAnsi="Gill Sans MT"/>
        </w:rPr>
        <w:t xml:space="preserve"> having studied and worked with ERP’s and meeting KPI’s</w:t>
      </w:r>
      <w:r w:rsidR="00430F01">
        <w:rPr>
          <w:rFonts w:ascii="Gill Sans MT" w:hAnsi="Gill Sans MT"/>
        </w:rPr>
        <w:t>. A</w:t>
      </w:r>
      <w:r w:rsidR="00D93FE4">
        <w:rPr>
          <w:rFonts w:ascii="Gill Sans MT" w:hAnsi="Gill Sans MT"/>
        </w:rPr>
        <w:t>long with being</w:t>
      </w:r>
      <w:r>
        <w:rPr>
          <w:rFonts w:ascii="Gill Sans MT" w:hAnsi="Gill Sans MT"/>
        </w:rPr>
        <w:t xml:space="preserve"> able to communicate my ideas clearly and concisely both verbally and non-verbally</w:t>
      </w:r>
      <w:r w:rsidR="00430F01">
        <w:rPr>
          <w:rFonts w:ascii="Gill Sans MT" w:hAnsi="Gill Sans MT"/>
        </w:rPr>
        <w:t>,</w:t>
      </w:r>
      <w:r w:rsidR="000F2AE6">
        <w:rPr>
          <w:rFonts w:ascii="Gill Sans MT" w:hAnsi="Gill Sans MT"/>
        </w:rPr>
        <w:t xml:space="preserve"> to both technical and non-technical audiences.</w:t>
      </w:r>
      <w:r w:rsidR="001655E2">
        <w:rPr>
          <w:rFonts w:ascii="Gill Sans MT" w:hAnsi="Gill Sans MT"/>
        </w:rPr>
        <w:t xml:space="preserve"> </w:t>
      </w:r>
      <w:r w:rsidR="00DB2F52">
        <w:rPr>
          <w:rFonts w:ascii="Gill Sans MT" w:hAnsi="Gill Sans MT"/>
        </w:rPr>
        <w:t>I believe I can be a perfect fit in this role</w:t>
      </w:r>
      <w:r w:rsidR="001416DD">
        <w:rPr>
          <w:rFonts w:ascii="Gill Sans MT" w:hAnsi="Gill Sans MT"/>
        </w:rPr>
        <w:t xml:space="preserve"> at Alogic</w:t>
      </w:r>
      <w:r w:rsidR="00DB2F52">
        <w:rPr>
          <w:rFonts w:ascii="Gill Sans MT" w:hAnsi="Gill Sans MT"/>
        </w:rPr>
        <w:t xml:space="preserve"> </w:t>
      </w:r>
      <w:r w:rsidR="00276793">
        <w:rPr>
          <w:rFonts w:ascii="Gill Sans MT" w:hAnsi="Gill Sans MT"/>
        </w:rPr>
        <w:t xml:space="preserve">- </w:t>
      </w:r>
      <w:r w:rsidR="008D0039">
        <w:rPr>
          <w:rFonts w:ascii="Gill Sans MT" w:hAnsi="Gill Sans MT"/>
        </w:rPr>
        <w:t>and would love to take on this opportunity</w:t>
      </w:r>
      <w:r w:rsidR="00DB2F52">
        <w:rPr>
          <w:rFonts w:ascii="Gill Sans MT" w:hAnsi="Gill Sans MT"/>
        </w:rPr>
        <w:t>. I am flexile with my time and am available for immediate start.</w:t>
      </w:r>
      <w:bookmarkStart w:id="0" w:name="_GoBack"/>
      <w:bookmarkEnd w:id="0"/>
    </w:p>
    <w:p w:rsidR="0008541E" w:rsidRPr="008C2D01" w:rsidRDefault="0008541E">
      <w:pPr>
        <w:rPr>
          <w:rFonts w:ascii="Gill Sans MT" w:hAnsi="Gill Sans MT"/>
        </w:rPr>
      </w:pPr>
    </w:p>
    <w:p w:rsidR="004B794F" w:rsidRPr="008C2D01" w:rsidRDefault="008B1F45">
      <w:pPr>
        <w:rPr>
          <w:rFonts w:ascii="Gill Sans MT" w:hAnsi="Gill Sans MT"/>
        </w:rPr>
      </w:pPr>
      <w:r w:rsidRPr="008C2D01">
        <w:rPr>
          <w:rFonts w:ascii="Gill Sans MT" w:hAnsi="Gill Sans MT"/>
        </w:rPr>
        <w:t>Thank you for your time and consideration, I look forward to hearing from you.</w:t>
      </w:r>
      <w:r w:rsidR="00317C7A" w:rsidRPr="008C2D01">
        <w:rPr>
          <w:rFonts w:ascii="Gill Sans MT" w:hAnsi="Gill Sans MT"/>
        </w:rPr>
        <w:t xml:space="preserve"> </w:t>
      </w:r>
    </w:p>
    <w:p w:rsidR="004B794F" w:rsidRPr="008C2D01" w:rsidRDefault="00D51E6D">
      <w:pPr>
        <w:rPr>
          <w:rFonts w:ascii="Gill Sans MT" w:hAnsi="Gill Sans MT"/>
        </w:rPr>
      </w:pPr>
      <w:r w:rsidRPr="008C2D01">
        <w:rPr>
          <w:rFonts w:ascii="Gill Sans MT" w:hAnsi="Gill Sans MT"/>
        </w:rPr>
        <w:t>Regards,</w:t>
      </w:r>
    </w:p>
    <w:p w:rsidR="008B1F45" w:rsidRPr="008C2D01" w:rsidRDefault="008B1F45">
      <w:pPr>
        <w:rPr>
          <w:rFonts w:ascii="Gill Sans MT" w:hAnsi="Gill Sans MT"/>
        </w:rPr>
      </w:pPr>
      <w:r w:rsidRPr="008C2D01">
        <w:rPr>
          <w:rFonts w:ascii="Gill Sans MT" w:hAnsi="Gill Sans MT"/>
        </w:rPr>
        <w:t>Ibrahim Abusidou</w:t>
      </w:r>
    </w:p>
    <w:sectPr w:rsidR="008B1F45" w:rsidRPr="008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8C7"/>
    <w:multiLevelType w:val="hybridMultilevel"/>
    <w:tmpl w:val="2488BBBA"/>
    <w:lvl w:ilvl="0" w:tplc="4230767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A3CDB"/>
    <w:multiLevelType w:val="hybridMultilevel"/>
    <w:tmpl w:val="4B705902"/>
    <w:lvl w:ilvl="0" w:tplc="B0C89F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0C"/>
    <w:rsid w:val="00021BF4"/>
    <w:rsid w:val="00022637"/>
    <w:rsid w:val="000251C2"/>
    <w:rsid w:val="00026063"/>
    <w:rsid w:val="000279B2"/>
    <w:rsid w:val="00056758"/>
    <w:rsid w:val="000615C9"/>
    <w:rsid w:val="0006587B"/>
    <w:rsid w:val="00067414"/>
    <w:rsid w:val="000709EB"/>
    <w:rsid w:val="00070AB1"/>
    <w:rsid w:val="00081EDA"/>
    <w:rsid w:val="0008541E"/>
    <w:rsid w:val="0008717F"/>
    <w:rsid w:val="00087F82"/>
    <w:rsid w:val="00090286"/>
    <w:rsid w:val="000924A3"/>
    <w:rsid w:val="0009342C"/>
    <w:rsid w:val="000A2202"/>
    <w:rsid w:val="000B427B"/>
    <w:rsid w:val="000B74E9"/>
    <w:rsid w:val="000C41D6"/>
    <w:rsid w:val="000D02B2"/>
    <w:rsid w:val="000D18DD"/>
    <w:rsid w:val="000D6F3B"/>
    <w:rsid w:val="000E4454"/>
    <w:rsid w:val="000F2AE6"/>
    <w:rsid w:val="000F437A"/>
    <w:rsid w:val="000F6A34"/>
    <w:rsid w:val="00106DB2"/>
    <w:rsid w:val="001218CA"/>
    <w:rsid w:val="001410C7"/>
    <w:rsid w:val="001416DD"/>
    <w:rsid w:val="00146040"/>
    <w:rsid w:val="00150FB3"/>
    <w:rsid w:val="00151133"/>
    <w:rsid w:val="001522CB"/>
    <w:rsid w:val="0015325D"/>
    <w:rsid w:val="00156C09"/>
    <w:rsid w:val="001655E2"/>
    <w:rsid w:val="001711EB"/>
    <w:rsid w:val="001844E9"/>
    <w:rsid w:val="00196635"/>
    <w:rsid w:val="001A67CF"/>
    <w:rsid w:val="001B7FA0"/>
    <w:rsid w:val="001C0A26"/>
    <w:rsid w:val="001C1566"/>
    <w:rsid w:val="001C4E6D"/>
    <w:rsid w:val="001D32B8"/>
    <w:rsid w:val="001D6DA7"/>
    <w:rsid w:val="001D6E7B"/>
    <w:rsid w:val="001F631F"/>
    <w:rsid w:val="002060DF"/>
    <w:rsid w:val="002156E1"/>
    <w:rsid w:val="00215B5C"/>
    <w:rsid w:val="00225A83"/>
    <w:rsid w:val="0023557A"/>
    <w:rsid w:val="00237DE4"/>
    <w:rsid w:val="00241267"/>
    <w:rsid w:val="002422A8"/>
    <w:rsid w:val="002443DE"/>
    <w:rsid w:val="00252F23"/>
    <w:rsid w:val="00260FFC"/>
    <w:rsid w:val="0026634D"/>
    <w:rsid w:val="00272102"/>
    <w:rsid w:val="0027665D"/>
    <w:rsid w:val="00276793"/>
    <w:rsid w:val="002A6435"/>
    <w:rsid w:val="002B49EF"/>
    <w:rsid w:val="002B70D3"/>
    <w:rsid w:val="002D2434"/>
    <w:rsid w:val="002F711B"/>
    <w:rsid w:val="003022BC"/>
    <w:rsid w:val="003047AA"/>
    <w:rsid w:val="00317C7A"/>
    <w:rsid w:val="00326394"/>
    <w:rsid w:val="00330353"/>
    <w:rsid w:val="003323A1"/>
    <w:rsid w:val="00333C35"/>
    <w:rsid w:val="00342BE0"/>
    <w:rsid w:val="003452BA"/>
    <w:rsid w:val="00345426"/>
    <w:rsid w:val="00345FAE"/>
    <w:rsid w:val="00351BAB"/>
    <w:rsid w:val="00355BF3"/>
    <w:rsid w:val="00377CF2"/>
    <w:rsid w:val="00377F60"/>
    <w:rsid w:val="00387172"/>
    <w:rsid w:val="003A3FFE"/>
    <w:rsid w:val="003B194C"/>
    <w:rsid w:val="003B572E"/>
    <w:rsid w:val="003B5883"/>
    <w:rsid w:val="003D23AF"/>
    <w:rsid w:val="003F2D6F"/>
    <w:rsid w:val="00406F7B"/>
    <w:rsid w:val="00415E21"/>
    <w:rsid w:val="0042311E"/>
    <w:rsid w:val="0042720C"/>
    <w:rsid w:val="00430F01"/>
    <w:rsid w:val="00437766"/>
    <w:rsid w:val="0044157E"/>
    <w:rsid w:val="00443B5A"/>
    <w:rsid w:val="004535C1"/>
    <w:rsid w:val="004537C5"/>
    <w:rsid w:val="004609B2"/>
    <w:rsid w:val="00465088"/>
    <w:rsid w:val="004666BB"/>
    <w:rsid w:val="00475707"/>
    <w:rsid w:val="0048201C"/>
    <w:rsid w:val="00485FCA"/>
    <w:rsid w:val="00487E7B"/>
    <w:rsid w:val="00492734"/>
    <w:rsid w:val="004A03CD"/>
    <w:rsid w:val="004A66D0"/>
    <w:rsid w:val="004A6804"/>
    <w:rsid w:val="004B072C"/>
    <w:rsid w:val="004B794F"/>
    <w:rsid w:val="004C3447"/>
    <w:rsid w:val="004D0CFC"/>
    <w:rsid w:val="004D2F9B"/>
    <w:rsid w:val="004E37F1"/>
    <w:rsid w:val="00521C07"/>
    <w:rsid w:val="00525298"/>
    <w:rsid w:val="00531B98"/>
    <w:rsid w:val="00567316"/>
    <w:rsid w:val="00572D04"/>
    <w:rsid w:val="00597CED"/>
    <w:rsid w:val="005A48AB"/>
    <w:rsid w:val="005A6295"/>
    <w:rsid w:val="005A65B1"/>
    <w:rsid w:val="005B310E"/>
    <w:rsid w:val="005B3869"/>
    <w:rsid w:val="005C1538"/>
    <w:rsid w:val="005D3A14"/>
    <w:rsid w:val="005E00D1"/>
    <w:rsid w:val="005E2ACC"/>
    <w:rsid w:val="005F1E14"/>
    <w:rsid w:val="00607C81"/>
    <w:rsid w:val="00613F6A"/>
    <w:rsid w:val="0062651D"/>
    <w:rsid w:val="0063365B"/>
    <w:rsid w:val="00633E2B"/>
    <w:rsid w:val="0064686C"/>
    <w:rsid w:val="0065398D"/>
    <w:rsid w:val="00663723"/>
    <w:rsid w:val="00671545"/>
    <w:rsid w:val="006833E6"/>
    <w:rsid w:val="0069751A"/>
    <w:rsid w:val="006A1E61"/>
    <w:rsid w:val="006A355C"/>
    <w:rsid w:val="006A7E1D"/>
    <w:rsid w:val="006B2AF7"/>
    <w:rsid w:val="006B2B3B"/>
    <w:rsid w:val="006E03DF"/>
    <w:rsid w:val="006E04D8"/>
    <w:rsid w:val="006E5CFA"/>
    <w:rsid w:val="006F27E1"/>
    <w:rsid w:val="00705BBB"/>
    <w:rsid w:val="00706DDE"/>
    <w:rsid w:val="0071523B"/>
    <w:rsid w:val="00715ACF"/>
    <w:rsid w:val="00726A26"/>
    <w:rsid w:val="00744292"/>
    <w:rsid w:val="00744479"/>
    <w:rsid w:val="00750167"/>
    <w:rsid w:val="00774B2C"/>
    <w:rsid w:val="00774D06"/>
    <w:rsid w:val="00796412"/>
    <w:rsid w:val="007A2029"/>
    <w:rsid w:val="007B72AE"/>
    <w:rsid w:val="007C3B9B"/>
    <w:rsid w:val="007C5FC6"/>
    <w:rsid w:val="007C79E0"/>
    <w:rsid w:val="007D17B1"/>
    <w:rsid w:val="007F20DA"/>
    <w:rsid w:val="00803C63"/>
    <w:rsid w:val="00803F07"/>
    <w:rsid w:val="0081316D"/>
    <w:rsid w:val="00814296"/>
    <w:rsid w:val="00814876"/>
    <w:rsid w:val="00830A52"/>
    <w:rsid w:val="00832215"/>
    <w:rsid w:val="0084394D"/>
    <w:rsid w:val="00845DE7"/>
    <w:rsid w:val="00845EE5"/>
    <w:rsid w:val="008530F1"/>
    <w:rsid w:val="00853492"/>
    <w:rsid w:val="00874128"/>
    <w:rsid w:val="00884DA6"/>
    <w:rsid w:val="0089188B"/>
    <w:rsid w:val="008A65D7"/>
    <w:rsid w:val="008B0FC2"/>
    <w:rsid w:val="008B1F45"/>
    <w:rsid w:val="008C1768"/>
    <w:rsid w:val="008C2D01"/>
    <w:rsid w:val="008D0039"/>
    <w:rsid w:val="008D2850"/>
    <w:rsid w:val="008D5E18"/>
    <w:rsid w:val="008E4911"/>
    <w:rsid w:val="009003AF"/>
    <w:rsid w:val="00906C88"/>
    <w:rsid w:val="00913DE0"/>
    <w:rsid w:val="0092234C"/>
    <w:rsid w:val="00943B9B"/>
    <w:rsid w:val="00953FCE"/>
    <w:rsid w:val="009702C8"/>
    <w:rsid w:val="009731FC"/>
    <w:rsid w:val="009A2BF7"/>
    <w:rsid w:val="009B3048"/>
    <w:rsid w:val="009F54FA"/>
    <w:rsid w:val="00A02458"/>
    <w:rsid w:val="00A1117D"/>
    <w:rsid w:val="00A15625"/>
    <w:rsid w:val="00A175F0"/>
    <w:rsid w:val="00A1760A"/>
    <w:rsid w:val="00A4464A"/>
    <w:rsid w:val="00A54855"/>
    <w:rsid w:val="00A5765D"/>
    <w:rsid w:val="00A70B66"/>
    <w:rsid w:val="00A74E38"/>
    <w:rsid w:val="00A76153"/>
    <w:rsid w:val="00A8240D"/>
    <w:rsid w:val="00A84D55"/>
    <w:rsid w:val="00AA0C7C"/>
    <w:rsid w:val="00AB28A7"/>
    <w:rsid w:val="00AC2B24"/>
    <w:rsid w:val="00AD4D57"/>
    <w:rsid w:val="00AD5E77"/>
    <w:rsid w:val="00AD708D"/>
    <w:rsid w:val="00AF2643"/>
    <w:rsid w:val="00AF26B8"/>
    <w:rsid w:val="00AF5A46"/>
    <w:rsid w:val="00B048CC"/>
    <w:rsid w:val="00B16167"/>
    <w:rsid w:val="00B34FC5"/>
    <w:rsid w:val="00B45AD6"/>
    <w:rsid w:val="00B5536D"/>
    <w:rsid w:val="00B63895"/>
    <w:rsid w:val="00B64071"/>
    <w:rsid w:val="00B845D6"/>
    <w:rsid w:val="00B86C0C"/>
    <w:rsid w:val="00BA05CC"/>
    <w:rsid w:val="00BB4E63"/>
    <w:rsid w:val="00BC4AD2"/>
    <w:rsid w:val="00BC4C87"/>
    <w:rsid w:val="00BC6C7E"/>
    <w:rsid w:val="00BD6A22"/>
    <w:rsid w:val="00BE76B3"/>
    <w:rsid w:val="00BF02F0"/>
    <w:rsid w:val="00BF5C48"/>
    <w:rsid w:val="00C00A05"/>
    <w:rsid w:val="00C04C86"/>
    <w:rsid w:val="00C04F15"/>
    <w:rsid w:val="00C10D7E"/>
    <w:rsid w:val="00C12A17"/>
    <w:rsid w:val="00C27434"/>
    <w:rsid w:val="00C32B44"/>
    <w:rsid w:val="00C32EA0"/>
    <w:rsid w:val="00C41655"/>
    <w:rsid w:val="00C42E9F"/>
    <w:rsid w:val="00C50450"/>
    <w:rsid w:val="00C66BC7"/>
    <w:rsid w:val="00C86F01"/>
    <w:rsid w:val="00C872A0"/>
    <w:rsid w:val="00C94282"/>
    <w:rsid w:val="00C971FA"/>
    <w:rsid w:val="00C97D2F"/>
    <w:rsid w:val="00CA0D8C"/>
    <w:rsid w:val="00CB0C79"/>
    <w:rsid w:val="00CB16A6"/>
    <w:rsid w:val="00CD6017"/>
    <w:rsid w:val="00CD66FE"/>
    <w:rsid w:val="00CE47F4"/>
    <w:rsid w:val="00CE5DBC"/>
    <w:rsid w:val="00D0367E"/>
    <w:rsid w:val="00D108C3"/>
    <w:rsid w:val="00D116E9"/>
    <w:rsid w:val="00D1238D"/>
    <w:rsid w:val="00D21969"/>
    <w:rsid w:val="00D22CEB"/>
    <w:rsid w:val="00D23A2F"/>
    <w:rsid w:val="00D24E1B"/>
    <w:rsid w:val="00D26A98"/>
    <w:rsid w:val="00D45F37"/>
    <w:rsid w:val="00D51E6D"/>
    <w:rsid w:val="00D545E0"/>
    <w:rsid w:val="00D54982"/>
    <w:rsid w:val="00D734A9"/>
    <w:rsid w:val="00D81DD1"/>
    <w:rsid w:val="00D83D06"/>
    <w:rsid w:val="00D85FFA"/>
    <w:rsid w:val="00D93FE4"/>
    <w:rsid w:val="00D97FC8"/>
    <w:rsid w:val="00DA12E5"/>
    <w:rsid w:val="00DA4D71"/>
    <w:rsid w:val="00DB2F52"/>
    <w:rsid w:val="00DC24F2"/>
    <w:rsid w:val="00DC3228"/>
    <w:rsid w:val="00DD06EB"/>
    <w:rsid w:val="00DD3D39"/>
    <w:rsid w:val="00DD7851"/>
    <w:rsid w:val="00DE1E8E"/>
    <w:rsid w:val="00DE2F0A"/>
    <w:rsid w:val="00DE6C95"/>
    <w:rsid w:val="00DF07DC"/>
    <w:rsid w:val="00DF73B6"/>
    <w:rsid w:val="00E05164"/>
    <w:rsid w:val="00E14B31"/>
    <w:rsid w:val="00E17F19"/>
    <w:rsid w:val="00E2044C"/>
    <w:rsid w:val="00E214AF"/>
    <w:rsid w:val="00E53FEC"/>
    <w:rsid w:val="00E6019E"/>
    <w:rsid w:val="00E60247"/>
    <w:rsid w:val="00E71FCB"/>
    <w:rsid w:val="00E908F5"/>
    <w:rsid w:val="00EB2A83"/>
    <w:rsid w:val="00EB6BBE"/>
    <w:rsid w:val="00EC6E60"/>
    <w:rsid w:val="00EE26EC"/>
    <w:rsid w:val="00EF0244"/>
    <w:rsid w:val="00EF0CC4"/>
    <w:rsid w:val="00EF2EE2"/>
    <w:rsid w:val="00EF4950"/>
    <w:rsid w:val="00EF7844"/>
    <w:rsid w:val="00EF799E"/>
    <w:rsid w:val="00F21C90"/>
    <w:rsid w:val="00F32556"/>
    <w:rsid w:val="00F559E5"/>
    <w:rsid w:val="00F67E6A"/>
    <w:rsid w:val="00F71550"/>
    <w:rsid w:val="00F77336"/>
    <w:rsid w:val="00F77DC7"/>
    <w:rsid w:val="00F955DA"/>
    <w:rsid w:val="00FC2B81"/>
    <w:rsid w:val="00FD1E82"/>
    <w:rsid w:val="00FD25A5"/>
    <w:rsid w:val="00F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62B10"/>
  <w15:chartTrackingRefBased/>
  <w15:docId w15:val="{4C6F2672-7C41-4110-B67B-DD0D1AA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6B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24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F7B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ListParagraph">
    <w:name w:val="List Paragraph"/>
    <w:basedOn w:val="Normal"/>
    <w:uiPriority w:val="34"/>
    <w:qFormat/>
    <w:rsid w:val="008534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23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rahim9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Abusidou</dc:creator>
  <cp:keywords/>
  <dc:description/>
  <cp:lastModifiedBy>Ibrahim Abusidou</cp:lastModifiedBy>
  <cp:revision>39</cp:revision>
  <dcterms:created xsi:type="dcterms:W3CDTF">2018-07-08T10:46:00Z</dcterms:created>
  <dcterms:modified xsi:type="dcterms:W3CDTF">2018-08-13T06:29:00Z</dcterms:modified>
</cp:coreProperties>
</file>