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04" w:rsidRDefault="00CD5804" w:rsidP="00CD5804">
      <w:r>
        <w:t>Thank you for taking the time to consider my resume.</w:t>
      </w:r>
    </w:p>
    <w:p w:rsidR="00CD5804" w:rsidRDefault="00CD5804" w:rsidP="00CD5804">
      <w:r>
        <w:t xml:space="preserve">I am currently in an IT/ Education Procurement role, and I am looking for a new, long term opportunity where my career can progress. </w:t>
      </w:r>
    </w:p>
    <w:p w:rsidR="00CD5804" w:rsidRDefault="00CD5804" w:rsidP="00CD5804">
      <w:r>
        <w:t xml:space="preserve">In my current position, my main roles are Purchasing/ Procurement, Forecasting, Sales and Quoting and Account </w:t>
      </w:r>
      <w:r>
        <w:t>Management, I</w:t>
      </w:r>
      <w:r>
        <w:t xml:space="preserve"> also look over a small sales team.</w:t>
      </w:r>
    </w:p>
    <w:p w:rsidR="00CD5804" w:rsidRDefault="00CD5804" w:rsidP="00CD5804">
      <w:r>
        <w:t xml:space="preserve">I am the main contact for all Vendors, Product Managers, Suppliers, and End users. I take care </w:t>
      </w:r>
      <w:r>
        <w:t>of Bid</w:t>
      </w:r>
      <w:r>
        <w:t xml:space="preserve"> </w:t>
      </w:r>
      <w:r>
        <w:t>negotiations with</w:t>
      </w:r>
      <w:r>
        <w:t xml:space="preserve"> Suppliers and Vendors, as well as organise logistics.</w:t>
      </w:r>
      <w:r>
        <w:br/>
        <w:t xml:space="preserve">Currently, it is peak Education buying season, and  I am in control of over $3.5 Million worth of Lenovo stock. </w:t>
      </w:r>
      <w:bookmarkStart w:id="0" w:name="_GoBack"/>
      <w:bookmarkEnd w:id="0"/>
    </w:p>
    <w:p w:rsidR="00CD5804" w:rsidRDefault="00CD5804" w:rsidP="00CD5804">
      <w:r>
        <w:t xml:space="preserve">My previous role was 2IC of a National Sales team at </w:t>
      </w:r>
      <w:proofErr w:type="spellStart"/>
      <w:r>
        <w:t>Synnex</w:t>
      </w:r>
      <w:proofErr w:type="spellEnd"/>
      <w:r>
        <w:t xml:space="preserve">, an IT distribution company, where I </w:t>
      </w:r>
      <w:r>
        <w:t>over looked a team of 12, was a Key</w:t>
      </w:r>
      <w:r>
        <w:t xml:space="preserve"> Account Manager and also assisted with the company's Australia wide Account creation and Administration work. I also worked closely with the National Product Manager, where I focused on Getac.</w:t>
      </w:r>
    </w:p>
    <w:p w:rsidR="00CD5804" w:rsidRDefault="00CD5804" w:rsidP="00CD5804">
      <w:r>
        <w:t>I have great communication skills and build great relationships with all Customers, Staff, and Vendors.</w:t>
      </w:r>
    </w:p>
    <w:p w:rsidR="00CD5804" w:rsidRDefault="00CD5804" w:rsidP="00CD5804">
      <w:r>
        <w:t>I enjoy working hard, and being challenged in my role. I am a quick learner, with a great eye for detail, and love to learn new things.</w:t>
      </w:r>
    </w:p>
    <w:p w:rsidR="00CD5804" w:rsidRDefault="00CD5804" w:rsidP="00CD5804">
      <w:r>
        <w:t>I do believe that my current, and previous roles, have given me some valuable tools and experience, to help me step into a new role.</w:t>
      </w:r>
    </w:p>
    <w:p w:rsidR="00CD5804" w:rsidRDefault="00CD5804" w:rsidP="00CD5804">
      <w:r>
        <w:t xml:space="preserve">I would love to be given an opportunity to prove myself, and my abilities, as I know I would not disappoint. </w:t>
      </w:r>
    </w:p>
    <w:p w:rsidR="00CD5804" w:rsidRDefault="00CD5804" w:rsidP="00CD5804">
      <w:r>
        <w:t>I look forward to hearing from you.</w:t>
      </w:r>
    </w:p>
    <w:p w:rsidR="00067CA3" w:rsidRDefault="00CD5804" w:rsidP="00CD5804">
      <w:r>
        <w:t>Melinda Sharkey</w:t>
      </w:r>
    </w:p>
    <w:sectPr w:rsidR="0006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04"/>
    <w:rsid w:val="00067CA3"/>
    <w:rsid w:val="00C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62C2"/>
  <w15:chartTrackingRefBased/>
  <w15:docId w15:val="{7C820068-0AEB-4332-963D-D7673571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1</cp:revision>
  <dcterms:created xsi:type="dcterms:W3CDTF">2018-11-13T09:01:00Z</dcterms:created>
  <dcterms:modified xsi:type="dcterms:W3CDTF">2018-11-13T09:04:00Z</dcterms:modified>
</cp:coreProperties>
</file>