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397D1" w14:textId="77777777" w:rsidR="00F91AF3" w:rsidRPr="007A4304" w:rsidRDefault="00F91AF3" w:rsidP="007A4304">
      <w:pPr>
        <w:jc w:val="center"/>
        <w:rPr>
          <w:b/>
          <w:sz w:val="48"/>
          <w:szCs w:val="48"/>
        </w:rPr>
      </w:pPr>
      <w:r w:rsidRPr="007A4304">
        <w:rPr>
          <w:sz w:val="48"/>
          <w:szCs w:val="48"/>
        </w:rPr>
        <w:t xml:space="preserve">HUI YEE </w:t>
      </w:r>
      <w:r w:rsidRPr="007A4304">
        <w:rPr>
          <w:b/>
          <w:sz w:val="48"/>
          <w:szCs w:val="48"/>
        </w:rPr>
        <w:t>LIM</w:t>
      </w:r>
    </w:p>
    <w:p w14:paraId="51A3EEB6" w14:textId="77777777" w:rsidR="00F91AF3" w:rsidRDefault="00F91AF3" w:rsidP="00BF0FFE">
      <w:pPr>
        <w:jc w:val="center"/>
      </w:pPr>
      <w:r>
        <w:t>0478 827 866</w:t>
      </w:r>
    </w:p>
    <w:p w14:paraId="1909A864" w14:textId="74C3B7EA" w:rsidR="00435A11" w:rsidRDefault="00A47069" w:rsidP="00BF0FFE">
      <w:pPr>
        <w:jc w:val="center"/>
      </w:pPr>
      <w:hyperlink r:id="rId5" w:history="1">
        <w:r w:rsidR="0013279A" w:rsidRPr="0044056B">
          <w:rPr>
            <w:rStyle w:val="Hyperlink"/>
          </w:rPr>
          <w:t>huiyeelim95@gmail.com</w:t>
        </w:r>
      </w:hyperlink>
    </w:p>
    <w:p w14:paraId="51230CBA" w14:textId="22EA7095" w:rsidR="00D30FA8" w:rsidRDefault="007A4304" w:rsidP="00D30FA8">
      <w:pPr>
        <w:jc w:val="center"/>
      </w:pPr>
      <w:r>
        <w:t xml:space="preserve">5/35 </w:t>
      </w:r>
      <w:proofErr w:type="spellStart"/>
      <w:r>
        <w:t>Creswick</w:t>
      </w:r>
      <w:proofErr w:type="spellEnd"/>
      <w:r>
        <w:t xml:space="preserve"> St, Hawthorn</w:t>
      </w:r>
    </w:p>
    <w:p w14:paraId="16EDB848" w14:textId="303E3B07" w:rsidR="00D30FA8" w:rsidRDefault="00A47069" w:rsidP="00D30FA8">
      <w:pPr>
        <w:jc w:val="center"/>
      </w:pPr>
      <w:r>
        <w:pict w14:anchorId="5E6B58D4">
          <v:rect id="_x0000_i1025" style="width:0;height:1.5pt" o:hralign="center" o:hrstd="t" o:hr="t" fillcolor="#a0a0a0" stroked="f"/>
        </w:pict>
      </w:r>
    </w:p>
    <w:p w14:paraId="0D654460" w14:textId="0EDBDD16" w:rsidR="00645615" w:rsidRDefault="00645615" w:rsidP="00645615">
      <w:pPr>
        <w:jc w:val="both"/>
      </w:pPr>
      <w:r>
        <w:t>Highly motivated</w:t>
      </w:r>
      <w:r w:rsidR="008C6805">
        <w:t xml:space="preserve"> g</w:t>
      </w:r>
      <w:r w:rsidR="0060008C">
        <w:t>raduate of The Australian National University</w:t>
      </w:r>
      <w:r w:rsidR="00843141">
        <w:t>,</w:t>
      </w:r>
      <w:r>
        <w:t xml:space="preserve"> with professional</w:t>
      </w:r>
      <w:r w:rsidR="00843141">
        <w:t xml:space="preserve"> </w:t>
      </w:r>
      <w:r>
        <w:t>experience developing and implementing</w:t>
      </w:r>
      <w:r w:rsidR="00C5652C">
        <w:t xml:space="preserve"> mathem</w:t>
      </w:r>
      <w:r>
        <w:t>atical and statistical models to</w:t>
      </w:r>
      <w:r w:rsidR="00C5652C">
        <w:t xml:space="preserve"> analyse </w:t>
      </w:r>
      <w:r w:rsidR="00F74D31">
        <w:t>and interpret data.</w:t>
      </w:r>
      <w:r>
        <w:t xml:space="preserve"> Possesses an</w:t>
      </w:r>
      <w:r w:rsidR="00843141">
        <w:t xml:space="preserve"> apt</w:t>
      </w:r>
      <w:r>
        <w:t>itude for problem solving and the</w:t>
      </w:r>
      <w:r w:rsidR="00843141">
        <w:t xml:space="preserve"> ability to quickly understand, implement, and communicate</w:t>
      </w:r>
      <w:r w:rsidR="00CC1C0F">
        <w:t xml:space="preserve"> new concepts, ideas and skills. </w:t>
      </w:r>
      <w:r>
        <w:t xml:space="preserve"> </w:t>
      </w:r>
    </w:p>
    <w:p w14:paraId="71BE2A18" w14:textId="367B43B4" w:rsidR="00E736C2" w:rsidRDefault="00A47069" w:rsidP="00645615">
      <w:pPr>
        <w:jc w:val="both"/>
      </w:pPr>
      <w:r>
        <w:pict w14:anchorId="1876DFD8">
          <v:rect id="_x0000_i1026" style="width:0;height:1.5pt" o:hralign="center" o:hrstd="t" o:hr="t" fillcolor="#a0a0a0" stroked="f"/>
        </w:pict>
      </w:r>
    </w:p>
    <w:p w14:paraId="4925FFCE" w14:textId="77777777" w:rsidR="00F91AF3" w:rsidRDefault="00F91AF3" w:rsidP="00F91AF3"/>
    <w:p w14:paraId="342E485A" w14:textId="6D10BEF9" w:rsidR="00D30FA8" w:rsidRPr="00D30FA8" w:rsidRDefault="00F91AF3" w:rsidP="00D30FA8">
      <w:pPr>
        <w:jc w:val="center"/>
        <w:rPr>
          <w:b/>
          <w:u w:val="single"/>
        </w:rPr>
      </w:pPr>
      <w:r w:rsidRPr="00D30FA8">
        <w:rPr>
          <w:b/>
          <w:u w:val="single"/>
        </w:rPr>
        <w:t>EDUCATION</w:t>
      </w:r>
    </w:p>
    <w:p w14:paraId="35904096" w14:textId="56D55E10" w:rsidR="00F91AF3" w:rsidRDefault="00F91AF3" w:rsidP="00F91AF3">
      <w:r>
        <w:t xml:space="preserve">The Australian National University                   </w:t>
      </w:r>
      <w:r w:rsidR="00362F3C">
        <w:tab/>
      </w:r>
      <w:r w:rsidR="00362F3C">
        <w:tab/>
        <w:t xml:space="preserve">                    July</w:t>
      </w:r>
      <w:r w:rsidR="00D30FA8">
        <w:t xml:space="preserve"> 2015 </w:t>
      </w:r>
      <w:r w:rsidR="00362F3C">
        <w:t>–</w:t>
      </w:r>
      <w:r>
        <w:t xml:space="preserve"> </w:t>
      </w:r>
      <w:r w:rsidR="00362F3C">
        <w:t xml:space="preserve">July </w:t>
      </w:r>
      <w:r>
        <w:t>2018</w:t>
      </w:r>
    </w:p>
    <w:p w14:paraId="7A0A9DC5" w14:textId="77777777" w:rsidR="00F91AF3" w:rsidRDefault="00F91AF3" w:rsidP="00F91AF3">
      <w:r>
        <w:t>Bachelor of Science – GPA: 5.917</w:t>
      </w:r>
    </w:p>
    <w:p w14:paraId="69D22005" w14:textId="5F239B62" w:rsidR="00645615" w:rsidRDefault="00645615" w:rsidP="00C6369A">
      <w:r>
        <w:t>Major</w:t>
      </w:r>
      <w:r w:rsidR="00C6369A">
        <w:t>-</w:t>
      </w:r>
      <w:r w:rsidR="006649F2">
        <w:t xml:space="preserve"> Mathematical Modelling and Statistics</w:t>
      </w:r>
    </w:p>
    <w:p w14:paraId="740CF882" w14:textId="62E68D3B" w:rsidR="00C6369A" w:rsidRDefault="00C6369A" w:rsidP="00C63968">
      <w:pPr>
        <w:pStyle w:val="ListParagraph"/>
        <w:numPr>
          <w:ilvl w:val="0"/>
          <w:numId w:val="7"/>
        </w:numPr>
        <w:jc w:val="both"/>
      </w:pPr>
      <w:r>
        <w:t>D</w:t>
      </w:r>
      <w:r w:rsidR="00A47069">
        <w:t>eveloped and demonstrated an in-</w:t>
      </w:r>
      <w:r>
        <w:t xml:space="preserve">depth understanding of mathematical </w:t>
      </w:r>
      <w:r w:rsidR="00BC4C42">
        <w:t>methods for statistical,</w:t>
      </w:r>
      <w:r w:rsidR="00B55CA2">
        <w:t xml:space="preserve"> numerical,</w:t>
      </w:r>
      <w:r w:rsidR="00BC4C42">
        <w:t xml:space="preserve"> and graphical analysis of data.</w:t>
      </w:r>
    </w:p>
    <w:p w14:paraId="5C358D12" w14:textId="167301D3" w:rsidR="00FD1276" w:rsidRDefault="00B55CA2" w:rsidP="00C63968">
      <w:pPr>
        <w:pStyle w:val="ListParagraph"/>
        <w:numPr>
          <w:ilvl w:val="0"/>
          <w:numId w:val="7"/>
        </w:numPr>
        <w:jc w:val="both"/>
      </w:pPr>
      <w:r>
        <w:t>Demonstrated the</w:t>
      </w:r>
      <w:r w:rsidR="009827CC">
        <w:t xml:space="preserve"> ability to communicate</w:t>
      </w:r>
      <w:r>
        <w:t xml:space="preserve"> and report statistical analysi</w:t>
      </w:r>
      <w:r w:rsidR="009827CC">
        <w:t>s</w:t>
      </w:r>
      <w:r>
        <w:t>.</w:t>
      </w:r>
    </w:p>
    <w:p w14:paraId="04538242" w14:textId="13C758FB" w:rsidR="00F91AF3" w:rsidRDefault="00F91AF3" w:rsidP="00C63968">
      <w:pPr>
        <w:pStyle w:val="ListParagraph"/>
        <w:numPr>
          <w:ilvl w:val="0"/>
          <w:numId w:val="7"/>
        </w:numPr>
        <w:jc w:val="both"/>
      </w:pPr>
      <w:r>
        <w:t>Malaysia Government Scholarship recipient</w:t>
      </w:r>
    </w:p>
    <w:p w14:paraId="59E302CF" w14:textId="77777777" w:rsidR="001D7B4C" w:rsidRDefault="001D7B4C" w:rsidP="001D7B4C">
      <w:pPr>
        <w:jc w:val="both"/>
        <w:rPr>
          <w:b/>
          <w:u w:val="single"/>
        </w:rPr>
      </w:pPr>
    </w:p>
    <w:p w14:paraId="74EF9B95" w14:textId="372CC7C0" w:rsidR="001D7B4C" w:rsidRPr="001D7B4C" w:rsidRDefault="00082F1E" w:rsidP="0060008C">
      <w:pPr>
        <w:jc w:val="center"/>
        <w:rPr>
          <w:b/>
          <w:u w:val="single"/>
        </w:rPr>
      </w:pPr>
      <w:r>
        <w:rPr>
          <w:b/>
          <w:u w:val="single"/>
        </w:rPr>
        <w:t>EMPLOYMENT HISTORY</w:t>
      </w:r>
    </w:p>
    <w:p w14:paraId="2730A1E9" w14:textId="77777777" w:rsidR="001D7B4C" w:rsidRDefault="001D7B4C" w:rsidP="001D7B4C">
      <w:pPr>
        <w:jc w:val="both"/>
        <w:rPr>
          <w:b/>
        </w:rPr>
      </w:pPr>
      <w:r>
        <w:rPr>
          <w:b/>
        </w:rPr>
        <w:t xml:space="preserve">CIMB Bank, Regional Risk Validation Intern </w:t>
      </w:r>
    </w:p>
    <w:p w14:paraId="0FC02803" w14:textId="1BB77EE5" w:rsidR="001D7B4C" w:rsidRDefault="00B372D6" w:rsidP="001D7B4C">
      <w:pPr>
        <w:jc w:val="both"/>
      </w:pPr>
      <w:r>
        <w:t>Malaysia – Kuala Lumpur</w:t>
      </w:r>
      <w:r w:rsidR="001D7B4C">
        <w:t xml:space="preserve">        </w:t>
      </w:r>
      <w:r w:rsidR="00C63968">
        <w:t xml:space="preserve">                                                                               </w:t>
      </w:r>
      <w:r w:rsidR="001D7B4C">
        <w:t xml:space="preserve"> Summer 2016-2017</w:t>
      </w:r>
    </w:p>
    <w:p w14:paraId="59CBAFB0" w14:textId="77777777" w:rsidR="001D7B4C" w:rsidRDefault="001D7B4C" w:rsidP="00C63968">
      <w:pPr>
        <w:pStyle w:val="ListParagraph"/>
        <w:numPr>
          <w:ilvl w:val="0"/>
          <w:numId w:val="1"/>
        </w:numPr>
        <w:jc w:val="both"/>
      </w:pPr>
      <w:r>
        <w:t>Developed working knowledge of programming language SAS.</w:t>
      </w:r>
    </w:p>
    <w:p w14:paraId="761FE068" w14:textId="53D30783" w:rsidR="001D7B4C" w:rsidRDefault="001D7B4C" w:rsidP="00C63968">
      <w:pPr>
        <w:pStyle w:val="ListParagraph"/>
        <w:numPr>
          <w:ilvl w:val="0"/>
          <w:numId w:val="1"/>
        </w:numPr>
        <w:jc w:val="both"/>
      </w:pPr>
      <w:r>
        <w:t>Formul</w:t>
      </w:r>
      <w:r w:rsidR="00982400">
        <w:t xml:space="preserve">ated methods of </w:t>
      </w:r>
      <w:proofErr w:type="spellStart"/>
      <w:r w:rsidR="00982400">
        <w:t>back</w:t>
      </w:r>
      <w:r w:rsidR="007D6CA2">
        <w:t>testing</w:t>
      </w:r>
      <w:proofErr w:type="spellEnd"/>
      <w:r w:rsidR="007D6CA2">
        <w:t>,</w:t>
      </w:r>
      <w:r>
        <w:t xml:space="preserve"> ide</w:t>
      </w:r>
      <w:r w:rsidR="007D6CA2">
        <w:t>ntifying and eliminating flaws in risk models.</w:t>
      </w:r>
    </w:p>
    <w:p w14:paraId="54C92A82" w14:textId="2F1C6F97" w:rsidR="008C1FEF" w:rsidRDefault="000B162C" w:rsidP="00C63968">
      <w:pPr>
        <w:pStyle w:val="ListParagraph"/>
        <w:numPr>
          <w:ilvl w:val="0"/>
          <w:numId w:val="1"/>
        </w:numPr>
        <w:jc w:val="both"/>
      </w:pPr>
      <w:r>
        <w:t>Validated and enhancement of</w:t>
      </w:r>
      <w:r w:rsidR="008C1FEF">
        <w:t xml:space="preserve"> </w:t>
      </w:r>
      <w:r w:rsidR="00811843">
        <w:t>models for the analysis of customer data.</w:t>
      </w:r>
    </w:p>
    <w:p w14:paraId="52F0A050" w14:textId="589C22EB" w:rsidR="000B162C" w:rsidRDefault="000B162C" w:rsidP="00C63968">
      <w:pPr>
        <w:pStyle w:val="ListParagraph"/>
        <w:numPr>
          <w:ilvl w:val="0"/>
          <w:numId w:val="1"/>
        </w:numPr>
        <w:jc w:val="both"/>
      </w:pPr>
      <w:r>
        <w:t>Reviewed the effectiveness of ratin</w:t>
      </w:r>
      <w:r w:rsidR="008035FC">
        <w:t xml:space="preserve">g system processes verifying </w:t>
      </w:r>
      <w:r w:rsidR="00982400">
        <w:t xml:space="preserve">the </w:t>
      </w:r>
      <w:r w:rsidR="008035FC">
        <w:t>applicability of</w:t>
      </w:r>
      <w:r>
        <w:t xml:space="preserve"> </w:t>
      </w:r>
      <w:r w:rsidR="004C3BF4">
        <w:t>quantitative methods in operation</w:t>
      </w:r>
      <w:r>
        <w:t>.</w:t>
      </w:r>
    </w:p>
    <w:p w14:paraId="4FD26259" w14:textId="68612C01" w:rsidR="004C3BF4" w:rsidRDefault="004C3BF4" w:rsidP="00C63968">
      <w:pPr>
        <w:pStyle w:val="ListParagraph"/>
        <w:numPr>
          <w:ilvl w:val="0"/>
          <w:numId w:val="1"/>
        </w:numPr>
        <w:jc w:val="both"/>
      </w:pPr>
      <w:r>
        <w:t xml:space="preserve">Demonstrated an ability to work as a cohesive member of a professional team. </w:t>
      </w:r>
    </w:p>
    <w:p w14:paraId="78E6C89C" w14:textId="059C297F" w:rsidR="00B372D6" w:rsidRDefault="000B162C" w:rsidP="00C63968">
      <w:pPr>
        <w:pStyle w:val="ListParagraph"/>
        <w:numPr>
          <w:ilvl w:val="0"/>
          <w:numId w:val="1"/>
        </w:numPr>
        <w:jc w:val="both"/>
      </w:pPr>
      <w:r>
        <w:t>Demonstrated analytical</w:t>
      </w:r>
      <w:r w:rsidR="00B372D6">
        <w:t xml:space="preserve"> and statistical modelling skills.</w:t>
      </w:r>
    </w:p>
    <w:p w14:paraId="48AAF8D7" w14:textId="1F33E944" w:rsidR="001D7B4C" w:rsidRDefault="001D7B4C" w:rsidP="001D7B4C">
      <w:pPr>
        <w:jc w:val="both"/>
      </w:pPr>
    </w:p>
    <w:p w14:paraId="79F24004" w14:textId="77777777" w:rsidR="001D7B4C" w:rsidRDefault="001D7B4C" w:rsidP="001D7B4C">
      <w:pPr>
        <w:jc w:val="both"/>
        <w:rPr>
          <w:b/>
        </w:rPr>
      </w:pPr>
      <w:r w:rsidRPr="00652D8D">
        <w:rPr>
          <w:b/>
        </w:rPr>
        <w:t>Grease Monkey, Chef</w:t>
      </w:r>
    </w:p>
    <w:p w14:paraId="4960F4E3" w14:textId="698BE0C5" w:rsidR="001D7B4C" w:rsidRDefault="001D7B4C" w:rsidP="001D7B4C">
      <w:pPr>
        <w:jc w:val="both"/>
      </w:pPr>
      <w:r>
        <w:t xml:space="preserve">Canberra     </w:t>
      </w:r>
      <w:r w:rsidR="00C63968">
        <w:t xml:space="preserve">                                                                                                          </w:t>
      </w:r>
      <w:r>
        <w:t xml:space="preserve">  Jan 2018-August 2018</w:t>
      </w:r>
    </w:p>
    <w:p w14:paraId="279F75A5" w14:textId="5AB96416" w:rsidR="001D7B4C" w:rsidRDefault="004C3BF4" w:rsidP="001D7B4C">
      <w:pPr>
        <w:pStyle w:val="ListParagraph"/>
        <w:numPr>
          <w:ilvl w:val="0"/>
          <w:numId w:val="3"/>
        </w:numPr>
        <w:jc w:val="both"/>
      </w:pPr>
      <w:r>
        <w:t>Demonstrated a strong work ethic and an ability to operate</w:t>
      </w:r>
      <w:r w:rsidR="00FC33AD">
        <w:t xml:space="preserve"> efficiently</w:t>
      </w:r>
      <w:r w:rsidR="00A47069">
        <w:t xml:space="preserve"> in a fast-</w:t>
      </w:r>
      <w:bookmarkStart w:id="0" w:name="_GoBack"/>
      <w:bookmarkEnd w:id="0"/>
      <w:r>
        <w:t>pace</w:t>
      </w:r>
      <w:r w:rsidR="00FC33AD">
        <w:t>d,</w:t>
      </w:r>
      <w:r w:rsidR="00A47069">
        <w:t xml:space="preserve"> high-</w:t>
      </w:r>
      <w:r>
        <w:t>pressure environment.</w:t>
      </w:r>
    </w:p>
    <w:p w14:paraId="72E220EA" w14:textId="41C50998" w:rsidR="004C3BF4" w:rsidRDefault="008A1D4E" w:rsidP="001D7B4C">
      <w:pPr>
        <w:pStyle w:val="ListParagraph"/>
        <w:numPr>
          <w:ilvl w:val="0"/>
          <w:numId w:val="3"/>
        </w:numPr>
        <w:jc w:val="both"/>
      </w:pPr>
      <w:r>
        <w:t xml:space="preserve">Developed </w:t>
      </w:r>
      <w:r w:rsidR="00A47069">
        <w:t xml:space="preserve">an </w:t>
      </w:r>
      <w:r w:rsidR="00DD03D6">
        <w:t>effective working relationship with co-workers.</w:t>
      </w:r>
    </w:p>
    <w:p w14:paraId="5D2108C1" w14:textId="2A45F106" w:rsidR="00DD03D6" w:rsidRDefault="00FC33AD" w:rsidP="001D7B4C">
      <w:pPr>
        <w:pStyle w:val="ListParagraph"/>
        <w:numPr>
          <w:ilvl w:val="0"/>
          <w:numId w:val="3"/>
        </w:numPr>
        <w:jc w:val="both"/>
      </w:pPr>
      <w:r>
        <w:t>Demonstrated time management and organisational skills.</w:t>
      </w:r>
    </w:p>
    <w:p w14:paraId="078CE505" w14:textId="77777777" w:rsidR="00F91AF3" w:rsidRPr="001D7B4C" w:rsidRDefault="00F91AF3" w:rsidP="00F91AF3">
      <w:pPr>
        <w:rPr>
          <w:lang w:val="en-AU"/>
        </w:rPr>
      </w:pPr>
    </w:p>
    <w:p w14:paraId="433AB407" w14:textId="77777777" w:rsidR="001D7B4C" w:rsidRDefault="001D7B4C" w:rsidP="00F91AF3"/>
    <w:p w14:paraId="2A8BADD2" w14:textId="77777777" w:rsidR="00B946DC" w:rsidRDefault="00B946DC" w:rsidP="001D7B4C">
      <w:pPr>
        <w:jc w:val="both"/>
        <w:rPr>
          <w:b/>
          <w:u w:val="single"/>
        </w:rPr>
      </w:pPr>
    </w:p>
    <w:p w14:paraId="4B98261C" w14:textId="77777777" w:rsidR="00B946DC" w:rsidRDefault="00B946DC" w:rsidP="001D7B4C">
      <w:pPr>
        <w:jc w:val="both"/>
        <w:rPr>
          <w:b/>
          <w:u w:val="single"/>
        </w:rPr>
      </w:pPr>
    </w:p>
    <w:p w14:paraId="26FACB54" w14:textId="77777777" w:rsidR="00B946DC" w:rsidRDefault="00B946DC" w:rsidP="001D7B4C">
      <w:pPr>
        <w:jc w:val="both"/>
        <w:rPr>
          <w:b/>
          <w:u w:val="single"/>
        </w:rPr>
      </w:pPr>
    </w:p>
    <w:p w14:paraId="7E57101B" w14:textId="77777777" w:rsidR="00B946DC" w:rsidRDefault="00B946DC" w:rsidP="001D7B4C">
      <w:pPr>
        <w:jc w:val="both"/>
        <w:rPr>
          <w:b/>
          <w:u w:val="single"/>
        </w:rPr>
      </w:pPr>
    </w:p>
    <w:p w14:paraId="6D11DDA8" w14:textId="77777777" w:rsidR="00B946DC" w:rsidRDefault="00B946DC" w:rsidP="001D7B4C">
      <w:pPr>
        <w:jc w:val="both"/>
        <w:rPr>
          <w:b/>
          <w:u w:val="single"/>
        </w:rPr>
      </w:pPr>
    </w:p>
    <w:p w14:paraId="25888AAE" w14:textId="77777777" w:rsidR="00597BBF" w:rsidRDefault="00597BBF" w:rsidP="001D7B4C">
      <w:pPr>
        <w:jc w:val="both"/>
        <w:rPr>
          <w:b/>
          <w:u w:val="single"/>
        </w:rPr>
      </w:pPr>
    </w:p>
    <w:p w14:paraId="023CF8CD" w14:textId="77777777" w:rsidR="00597BBF" w:rsidRDefault="00597BBF" w:rsidP="001D7B4C">
      <w:pPr>
        <w:jc w:val="both"/>
        <w:rPr>
          <w:b/>
          <w:u w:val="single"/>
        </w:rPr>
      </w:pPr>
    </w:p>
    <w:p w14:paraId="0448A91D" w14:textId="77777777" w:rsidR="008D3B38" w:rsidRDefault="008D3B38" w:rsidP="001D7B4C">
      <w:pPr>
        <w:jc w:val="both"/>
        <w:rPr>
          <w:b/>
          <w:u w:val="single"/>
        </w:rPr>
      </w:pPr>
    </w:p>
    <w:p w14:paraId="5434EFBE" w14:textId="77777777" w:rsidR="00606DEE" w:rsidRDefault="00606DEE" w:rsidP="00FF3CB1">
      <w:pPr>
        <w:jc w:val="both"/>
        <w:rPr>
          <w:b/>
          <w:u w:val="single"/>
        </w:rPr>
      </w:pPr>
    </w:p>
    <w:p w14:paraId="29F2D9B4" w14:textId="5C551FE9" w:rsidR="00FF3CB1" w:rsidRDefault="00082F1E" w:rsidP="0060008C">
      <w:pPr>
        <w:jc w:val="center"/>
        <w:rPr>
          <w:b/>
          <w:u w:val="single"/>
        </w:rPr>
      </w:pPr>
      <w:r>
        <w:rPr>
          <w:b/>
          <w:u w:val="single"/>
        </w:rPr>
        <w:t>TECHNICAL SKILLS</w:t>
      </w:r>
    </w:p>
    <w:p w14:paraId="48EDC167" w14:textId="2E3E892A" w:rsidR="00F91AF3" w:rsidRDefault="001F3340" w:rsidP="00F064A6">
      <w:pPr>
        <w:pStyle w:val="ListParagraph"/>
        <w:numPr>
          <w:ilvl w:val="0"/>
          <w:numId w:val="11"/>
        </w:numPr>
      </w:pPr>
      <w:r>
        <w:t>Mathematical</w:t>
      </w:r>
      <w:r w:rsidR="00F064A6">
        <w:t xml:space="preserve"> Program</w:t>
      </w:r>
      <w:r w:rsidR="00E11156">
        <w:t>m</w:t>
      </w:r>
      <w:r w:rsidR="00F064A6">
        <w:t>ing</w:t>
      </w:r>
      <w:r w:rsidR="00967CE1">
        <w:t>: Experienced in MATLAB</w:t>
      </w:r>
    </w:p>
    <w:p w14:paraId="0B689D19" w14:textId="64B18519" w:rsidR="001724FC" w:rsidRDefault="00F064A6" w:rsidP="00C63968">
      <w:pPr>
        <w:pStyle w:val="ListParagraph"/>
        <w:numPr>
          <w:ilvl w:val="1"/>
          <w:numId w:val="11"/>
        </w:numPr>
        <w:jc w:val="both"/>
      </w:pPr>
      <w:r>
        <w:t>Developed a program determining</w:t>
      </w:r>
      <w:r w:rsidR="00FC33AD">
        <w:t xml:space="preserve"> the optimal number of call centre employees based on average call waiting times.</w:t>
      </w:r>
    </w:p>
    <w:p w14:paraId="5B70ABE9" w14:textId="77777777" w:rsidR="00BF515D" w:rsidRPr="00BF515D" w:rsidRDefault="00F064A6" w:rsidP="00C63968">
      <w:pPr>
        <w:pStyle w:val="ListParagraph"/>
        <w:numPr>
          <w:ilvl w:val="1"/>
          <w:numId w:val="11"/>
        </w:numPr>
        <w:jc w:val="both"/>
      </w:pPr>
      <w:r>
        <w:t>Developed a program to</w:t>
      </w:r>
      <w:r w:rsidR="0085625B">
        <w:t xml:space="preserve"> </w:t>
      </w:r>
      <w:r w:rsidR="00BF515D">
        <w:t>optimise</w:t>
      </w:r>
      <w:r>
        <w:t xml:space="preserve"> </w:t>
      </w:r>
      <w:r w:rsidR="0085625B">
        <w:t xml:space="preserve">aerofoil </w:t>
      </w:r>
      <w:r w:rsidR="00BF515D">
        <w:t>shape to achieve maximum efficiency.</w:t>
      </w:r>
    </w:p>
    <w:p w14:paraId="5EB2C13E" w14:textId="0C7FF133" w:rsidR="00AA40BA" w:rsidRDefault="00BF515D" w:rsidP="00E736C2">
      <w:r>
        <w:t xml:space="preserve"> </w:t>
      </w:r>
    </w:p>
    <w:p w14:paraId="0734458D" w14:textId="498AEB6A" w:rsidR="00AA40BA" w:rsidRDefault="00AA40BA" w:rsidP="00AA40BA">
      <w:pPr>
        <w:pStyle w:val="ListParagraph"/>
        <w:numPr>
          <w:ilvl w:val="0"/>
          <w:numId w:val="8"/>
        </w:numPr>
      </w:pPr>
      <w:r>
        <w:t>Computer Programming: Experience in Python, SAS and R Studio</w:t>
      </w:r>
    </w:p>
    <w:p w14:paraId="7CFF8A6B" w14:textId="36B02D14" w:rsidR="00CD1911" w:rsidRDefault="00CD1911" w:rsidP="00C63968">
      <w:pPr>
        <w:pStyle w:val="ListParagraph"/>
        <w:numPr>
          <w:ilvl w:val="1"/>
          <w:numId w:val="8"/>
        </w:numPr>
        <w:jc w:val="both"/>
      </w:pPr>
      <w:r>
        <w:t>Develop</w:t>
      </w:r>
      <w:r w:rsidR="00324865">
        <w:t>ed</w:t>
      </w:r>
      <w:r>
        <w:t xml:space="preserve"> </w:t>
      </w:r>
      <w:r w:rsidR="00324865">
        <w:t>a program to estimate</w:t>
      </w:r>
      <w:r>
        <w:t xml:space="preserve"> the</w:t>
      </w:r>
      <w:r w:rsidR="00324865">
        <w:t xml:space="preserve"> optimum</w:t>
      </w:r>
      <w:r>
        <w:t xml:space="preserve"> number of ATM machines </w:t>
      </w:r>
      <w:r w:rsidR="00324865">
        <w:t>required for a bank to cater to the need of their customers</w:t>
      </w:r>
      <w:r>
        <w:t xml:space="preserve">. </w:t>
      </w:r>
    </w:p>
    <w:p w14:paraId="05D506AA" w14:textId="597673A7" w:rsidR="00E80B77" w:rsidRDefault="00E80B77" w:rsidP="00C63968">
      <w:pPr>
        <w:pStyle w:val="ListParagraph"/>
        <w:numPr>
          <w:ilvl w:val="1"/>
          <w:numId w:val="8"/>
        </w:numPr>
        <w:jc w:val="both"/>
      </w:pPr>
      <w:r>
        <w:t>Developed Probability of Default</w:t>
      </w:r>
      <w:r w:rsidR="009208CD">
        <w:t xml:space="preserve"> </w:t>
      </w:r>
      <w:r>
        <w:t>(PD) models to validate the stab</w:t>
      </w:r>
      <w:r w:rsidR="00E73311">
        <w:t xml:space="preserve">ility and performance of models with statistical measures and tests. </w:t>
      </w:r>
    </w:p>
    <w:p w14:paraId="060E3B35" w14:textId="77777777" w:rsidR="00932686" w:rsidRDefault="00932686" w:rsidP="00932686">
      <w:pPr>
        <w:pStyle w:val="ListParagraph"/>
        <w:ind w:left="1080"/>
      </w:pPr>
    </w:p>
    <w:p w14:paraId="26BF80EE" w14:textId="2A96BD1C" w:rsidR="00327421" w:rsidRDefault="002958BB" w:rsidP="00327421">
      <w:pPr>
        <w:pStyle w:val="ListParagraph"/>
        <w:numPr>
          <w:ilvl w:val="0"/>
          <w:numId w:val="8"/>
        </w:numPr>
      </w:pPr>
      <w:r>
        <w:t>Web Design and Development: Exp</w:t>
      </w:r>
      <w:r w:rsidR="004A074F">
        <w:t>erience in HTML and CSS</w:t>
      </w:r>
    </w:p>
    <w:p w14:paraId="73E1AAAB" w14:textId="77777777" w:rsidR="00FC33AD" w:rsidRDefault="00FC33AD" w:rsidP="00FC33AD">
      <w:pPr>
        <w:ind w:left="720"/>
      </w:pPr>
    </w:p>
    <w:p w14:paraId="45BEAE1B" w14:textId="0126B5FD" w:rsidR="00327421" w:rsidRDefault="00327421" w:rsidP="00327421">
      <w:pPr>
        <w:pStyle w:val="ListParagraph"/>
        <w:numPr>
          <w:ilvl w:val="0"/>
          <w:numId w:val="8"/>
        </w:numPr>
      </w:pPr>
      <w:r>
        <w:t xml:space="preserve">Graphical </w:t>
      </w:r>
      <w:r w:rsidR="0076434A">
        <w:t xml:space="preserve">Data Analysis </w:t>
      </w:r>
    </w:p>
    <w:p w14:paraId="63A64373" w14:textId="59F678F0" w:rsidR="004C3898" w:rsidRDefault="00CB11F6" w:rsidP="009827CC">
      <w:pPr>
        <w:pStyle w:val="ListParagraph"/>
        <w:numPr>
          <w:ilvl w:val="1"/>
          <w:numId w:val="8"/>
        </w:numPr>
        <w:jc w:val="both"/>
      </w:pPr>
      <w:r>
        <w:t>Completed a project analysing the social g</w:t>
      </w:r>
      <w:r w:rsidR="004C3898">
        <w:t>rooming</w:t>
      </w:r>
      <w:r>
        <w:t xml:space="preserve"> patterns of North American river o</w:t>
      </w:r>
      <w:r w:rsidR="004C3898">
        <w:t>tters</w:t>
      </w:r>
    </w:p>
    <w:p w14:paraId="62B9DC12" w14:textId="77777777" w:rsidR="00606DEE" w:rsidRDefault="00606DEE" w:rsidP="00A81AAD">
      <w:pPr>
        <w:pStyle w:val="ListParagraph"/>
        <w:jc w:val="both"/>
      </w:pPr>
    </w:p>
    <w:p w14:paraId="27F66E5A" w14:textId="66ACD060" w:rsidR="00606DEE" w:rsidRDefault="00606DEE" w:rsidP="00606DEE">
      <w:pPr>
        <w:pStyle w:val="ListParagraph"/>
        <w:numPr>
          <w:ilvl w:val="0"/>
          <w:numId w:val="9"/>
        </w:numPr>
        <w:jc w:val="both"/>
      </w:pPr>
      <w:r>
        <w:t>Bioinformatics and Biological Modelling</w:t>
      </w:r>
    </w:p>
    <w:p w14:paraId="0E978B25" w14:textId="77BFDDCC" w:rsidR="00F86226" w:rsidRDefault="00543F9A" w:rsidP="00C63968">
      <w:pPr>
        <w:pStyle w:val="ListParagraph"/>
        <w:numPr>
          <w:ilvl w:val="0"/>
          <w:numId w:val="12"/>
        </w:numPr>
        <w:jc w:val="both"/>
      </w:pPr>
      <w:r>
        <w:t>Developed mathematical models in epidemiology to study</w:t>
      </w:r>
      <w:r w:rsidR="00F86226">
        <w:t xml:space="preserve"> the spread of </w:t>
      </w:r>
      <w:r>
        <w:t xml:space="preserve">infectious </w:t>
      </w:r>
      <w:r w:rsidR="00F86226">
        <w:t xml:space="preserve">diseases </w:t>
      </w:r>
      <w:r>
        <w:t xml:space="preserve">through populations. </w:t>
      </w:r>
    </w:p>
    <w:p w14:paraId="3A7AB224" w14:textId="0E856348" w:rsidR="006C7009" w:rsidRDefault="001E6036" w:rsidP="00C63968">
      <w:pPr>
        <w:pStyle w:val="ListParagraph"/>
        <w:numPr>
          <w:ilvl w:val="0"/>
          <w:numId w:val="12"/>
        </w:numPr>
        <w:jc w:val="both"/>
      </w:pPr>
      <w:r>
        <w:t>Developed</w:t>
      </w:r>
      <w:r w:rsidR="0060008C">
        <w:t xml:space="preserve"> </w:t>
      </w:r>
      <w:r w:rsidR="00DC2D6E">
        <w:t xml:space="preserve">a </w:t>
      </w:r>
      <w:r w:rsidR="0060008C">
        <w:t>compu</w:t>
      </w:r>
      <w:r w:rsidR="00E11156">
        <w:t xml:space="preserve">tational program to recognise </w:t>
      </w:r>
      <w:r w:rsidR="00DC2D6E">
        <w:t>similarities in protein sequences when comparing</w:t>
      </w:r>
      <w:r w:rsidR="0060008C">
        <w:t xml:space="preserve"> </w:t>
      </w:r>
      <w:r w:rsidR="00DC2D6E">
        <w:t>new and existing DNA</w:t>
      </w:r>
      <w:r w:rsidR="006C7009">
        <w:t xml:space="preserve"> structures</w:t>
      </w:r>
      <w:r w:rsidR="00DC2D6E">
        <w:t>.</w:t>
      </w:r>
    </w:p>
    <w:p w14:paraId="2F41B7E8" w14:textId="1010D97C" w:rsidR="00817B5E" w:rsidRDefault="006C7009" w:rsidP="00C63968">
      <w:pPr>
        <w:pStyle w:val="ListParagraph"/>
        <w:ind w:left="1080"/>
        <w:jc w:val="both"/>
      </w:pPr>
      <w:r>
        <w:t xml:space="preserve"> </w:t>
      </w:r>
    </w:p>
    <w:p w14:paraId="2C0567A2" w14:textId="6262D912" w:rsidR="00C60FB6" w:rsidRDefault="00C60FB6" w:rsidP="00C63968">
      <w:pPr>
        <w:pStyle w:val="ListParagraph"/>
        <w:numPr>
          <w:ilvl w:val="0"/>
          <w:numId w:val="8"/>
        </w:numPr>
        <w:jc w:val="both"/>
      </w:pPr>
      <w:r>
        <w:t>Written and Verbal fluency in English, Mandarin, Cantonese and Malay</w:t>
      </w:r>
      <w:r w:rsidR="00BF0FFE">
        <w:t>.</w:t>
      </w:r>
    </w:p>
    <w:p w14:paraId="0A65D50E" w14:textId="77777777" w:rsidR="00C60FB6" w:rsidRDefault="00C60FB6" w:rsidP="00C60FB6">
      <w:pPr>
        <w:pStyle w:val="ListParagraph"/>
      </w:pPr>
    </w:p>
    <w:p w14:paraId="1C36D8C2" w14:textId="77777777" w:rsidR="00967CE1" w:rsidRDefault="00967CE1" w:rsidP="00F91AF3"/>
    <w:sectPr w:rsidR="00967CE1" w:rsidSect="00E25D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897"/>
    <w:multiLevelType w:val="hybridMultilevel"/>
    <w:tmpl w:val="C434A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573C"/>
    <w:multiLevelType w:val="hybridMultilevel"/>
    <w:tmpl w:val="AD3EA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86D34"/>
    <w:multiLevelType w:val="hybridMultilevel"/>
    <w:tmpl w:val="614C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C19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B108E"/>
    <w:multiLevelType w:val="hybridMultilevel"/>
    <w:tmpl w:val="8F8C87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696B70"/>
    <w:multiLevelType w:val="hybridMultilevel"/>
    <w:tmpl w:val="F7B215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AF730A"/>
    <w:multiLevelType w:val="hybridMultilevel"/>
    <w:tmpl w:val="4260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13531"/>
    <w:multiLevelType w:val="hybridMultilevel"/>
    <w:tmpl w:val="3FD43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1208C"/>
    <w:multiLevelType w:val="hybridMultilevel"/>
    <w:tmpl w:val="9530C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67676"/>
    <w:multiLevelType w:val="hybridMultilevel"/>
    <w:tmpl w:val="98D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F23E1"/>
    <w:multiLevelType w:val="hybridMultilevel"/>
    <w:tmpl w:val="414C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12F4C"/>
    <w:multiLevelType w:val="hybridMultilevel"/>
    <w:tmpl w:val="863634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57E82"/>
    <w:multiLevelType w:val="hybridMultilevel"/>
    <w:tmpl w:val="BF12B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F3"/>
    <w:rsid w:val="000141BF"/>
    <w:rsid w:val="00045F06"/>
    <w:rsid w:val="00082F1E"/>
    <w:rsid w:val="00092339"/>
    <w:rsid w:val="000B162C"/>
    <w:rsid w:val="0013279A"/>
    <w:rsid w:val="00141F97"/>
    <w:rsid w:val="00151567"/>
    <w:rsid w:val="001724FC"/>
    <w:rsid w:val="00177F55"/>
    <w:rsid w:val="001B3E3F"/>
    <w:rsid w:val="001D4DCA"/>
    <w:rsid w:val="001D7B4C"/>
    <w:rsid w:val="001E2701"/>
    <w:rsid w:val="001E57B4"/>
    <w:rsid w:val="001E6036"/>
    <w:rsid w:val="001F3340"/>
    <w:rsid w:val="001F3D57"/>
    <w:rsid w:val="00200B0B"/>
    <w:rsid w:val="002342F4"/>
    <w:rsid w:val="002423C7"/>
    <w:rsid w:val="00290406"/>
    <w:rsid w:val="002958BB"/>
    <w:rsid w:val="002B68CB"/>
    <w:rsid w:val="002C47C1"/>
    <w:rsid w:val="002E667A"/>
    <w:rsid w:val="0030631B"/>
    <w:rsid w:val="00324865"/>
    <w:rsid w:val="00327421"/>
    <w:rsid w:val="00362F3C"/>
    <w:rsid w:val="003977FA"/>
    <w:rsid w:val="003B2EAE"/>
    <w:rsid w:val="003C2815"/>
    <w:rsid w:val="003D723F"/>
    <w:rsid w:val="003D786E"/>
    <w:rsid w:val="004343F6"/>
    <w:rsid w:val="00437B4E"/>
    <w:rsid w:val="004530D1"/>
    <w:rsid w:val="004A074F"/>
    <w:rsid w:val="004C3898"/>
    <w:rsid w:val="004C3BF4"/>
    <w:rsid w:val="004E7836"/>
    <w:rsid w:val="004F15CC"/>
    <w:rsid w:val="004F16BD"/>
    <w:rsid w:val="00543F9A"/>
    <w:rsid w:val="00563FFA"/>
    <w:rsid w:val="00586D72"/>
    <w:rsid w:val="00597BBF"/>
    <w:rsid w:val="005E3217"/>
    <w:rsid w:val="005F287E"/>
    <w:rsid w:val="0060008C"/>
    <w:rsid w:val="00606DEE"/>
    <w:rsid w:val="00645615"/>
    <w:rsid w:val="006649F2"/>
    <w:rsid w:val="006A2115"/>
    <w:rsid w:val="006B36FE"/>
    <w:rsid w:val="006C7009"/>
    <w:rsid w:val="00752A01"/>
    <w:rsid w:val="0076434A"/>
    <w:rsid w:val="00765BF5"/>
    <w:rsid w:val="00766C5B"/>
    <w:rsid w:val="00786B0C"/>
    <w:rsid w:val="007936A0"/>
    <w:rsid w:val="007A4304"/>
    <w:rsid w:val="007B1BB9"/>
    <w:rsid w:val="007C2D23"/>
    <w:rsid w:val="007D6CA2"/>
    <w:rsid w:val="007E18C5"/>
    <w:rsid w:val="008035FC"/>
    <w:rsid w:val="00811843"/>
    <w:rsid w:val="008172FD"/>
    <w:rsid w:val="00817B5E"/>
    <w:rsid w:val="00843141"/>
    <w:rsid w:val="00844B23"/>
    <w:rsid w:val="0085625B"/>
    <w:rsid w:val="00861173"/>
    <w:rsid w:val="00892EE8"/>
    <w:rsid w:val="008A1D4E"/>
    <w:rsid w:val="008C1FEF"/>
    <w:rsid w:val="008C6805"/>
    <w:rsid w:val="008D3B38"/>
    <w:rsid w:val="008E279C"/>
    <w:rsid w:val="00911966"/>
    <w:rsid w:val="009208CD"/>
    <w:rsid w:val="00932686"/>
    <w:rsid w:val="00967CE1"/>
    <w:rsid w:val="00982400"/>
    <w:rsid w:val="009827CC"/>
    <w:rsid w:val="009C5566"/>
    <w:rsid w:val="00A26D90"/>
    <w:rsid w:val="00A369FC"/>
    <w:rsid w:val="00A47069"/>
    <w:rsid w:val="00A60488"/>
    <w:rsid w:val="00A77ECF"/>
    <w:rsid w:val="00A81AAD"/>
    <w:rsid w:val="00A941B0"/>
    <w:rsid w:val="00AA28F4"/>
    <w:rsid w:val="00AA40BA"/>
    <w:rsid w:val="00AC1EE7"/>
    <w:rsid w:val="00AC4C80"/>
    <w:rsid w:val="00B201F8"/>
    <w:rsid w:val="00B372D6"/>
    <w:rsid w:val="00B55CA2"/>
    <w:rsid w:val="00B56FC7"/>
    <w:rsid w:val="00B928B3"/>
    <w:rsid w:val="00B946DC"/>
    <w:rsid w:val="00BB57F0"/>
    <w:rsid w:val="00BC4C42"/>
    <w:rsid w:val="00BF0FFE"/>
    <w:rsid w:val="00BF515D"/>
    <w:rsid w:val="00C1514D"/>
    <w:rsid w:val="00C5652C"/>
    <w:rsid w:val="00C60FB6"/>
    <w:rsid w:val="00C6369A"/>
    <w:rsid w:val="00C63968"/>
    <w:rsid w:val="00CB11F6"/>
    <w:rsid w:val="00CC1C0F"/>
    <w:rsid w:val="00CD1911"/>
    <w:rsid w:val="00CE5CB9"/>
    <w:rsid w:val="00D14DEF"/>
    <w:rsid w:val="00D20ADC"/>
    <w:rsid w:val="00D268E2"/>
    <w:rsid w:val="00D30FA8"/>
    <w:rsid w:val="00D4181A"/>
    <w:rsid w:val="00D64480"/>
    <w:rsid w:val="00DC2D6E"/>
    <w:rsid w:val="00DD03D6"/>
    <w:rsid w:val="00E11156"/>
    <w:rsid w:val="00E25DCD"/>
    <w:rsid w:val="00E325F0"/>
    <w:rsid w:val="00E4554B"/>
    <w:rsid w:val="00E5465A"/>
    <w:rsid w:val="00E55502"/>
    <w:rsid w:val="00E61045"/>
    <w:rsid w:val="00E73311"/>
    <w:rsid w:val="00E736C2"/>
    <w:rsid w:val="00E80B77"/>
    <w:rsid w:val="00EA3A8F"/>
    <w:rsid w:val="00EC75C3"/>
    <w:rsid w:val="00EE3EEF"/>
    <w:rsid w:val="00EE7E2D"/>
    <w:rsid w:val="00F064A6"/>
    <w:rsid w:val="00F279E3"/>
    <w:rsid w:val="00F60818"/>
    <w:rsid w:val="00F6326A"/>
    <w:rsid w:val="00F74D31"/>
    <w:rsid w:val="00F86226"/>
    <w:rsid w:val="00F91AF3"/>
    <w:rsid w:val="00FC33AD"/>
    <w:rsid w:val="00FD1276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40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4C"/>
    <w:pPr>
      <w:ind w:left="720"/>
      <w:contextualSpacing/>
    </w:pPr>
    <w:rPr>
      <w:rFonts w:eastAsiaTheme="minorEastAsia"/>
      <w:lang w:val="en-AU"/>
    </w:rPr>
  </w:style>
  <w:style w:type="character" w:styleId="Hyperlink">
    <w:name w:val="Hyperlink"/>
    <w:basedOn w:val="DefaultParagraphFont"/>
    <w:uiPriority w:val="99"/>
    <w:unhideWhenUsed/>
    <w:rsid w:val="00132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iyeelim9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Lim</dc:creator>
  <cp:keywords/>
  <dc:description/>
  <cp:lastModifiedBy>Hui Lim</cp:lastModifiedBy>
  <cp:revision>14</cp:revision>
  <cp:lastPrinted>2018-09-04T14:57:00Z</cp:lastPrinted>
  <dcterms:created xsi:type="dcterms:W3CDTF">2018-10-10T05:15:00Z</dcterms:created>
  <dcterms:modified xsi:type="dcterms:W3CDTF">2018-11-28T10:40:00Z</dcterms:modified>
</cp:coreProperties>
</file>