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2D9" w:rsidRDefault="00AF42D9" w:rsidP="00AF42D9">
      <w:pPr>
        <w:tabs>
          <w:tab w:val="left" w:pos="1370"/>
          <w:tab w:val="left" w:pos="2000"/>
          <w:tab w:val="left" w:pos="3009"/>
        </w:tabs>
        <w:spacing w:before="59"/>
        <w:ind w:left="140"/>
        <w:rPr>
          <w:b/>
          <w:sz w:val="36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353060</wp:posOffset>
                </wp:positionV>
                <wp:extent cx="5768975" cy="0"/>
                <wp:effectExtent l="10795" t="6985" r="11430" b="12065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D8272" id="Straight Connector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27.8pt" to="524.8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" strokeweight=".48pt">
                <w10:wrap type="topAndBottom" anchorx="page"/>
              </v:line>
            </w:pict>
          </mc:Fallback>
        </mc:AlternateContent>
      </w:r>
      <w:r>
        <w:rPr>
          <w:b/>
          <w:sz w:val="36"/>
        </w:rPr>
        <w:t>H o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n</w:t>
      </w:r>
      <w:r>
        <w:rPr>
          <w:b/>
          <w:spacing w:val="-32"/>
          <w:sz w:val="36"/>
        </w:rPr>
        <w:t xml:space="preserve"> </w:t>
      </w:r>
      <w:r>
        <w:rPr>
          <w:b/>
          <w:sz w:val="36"/>
        </w:rPr>
        <w:t>g</w:t>
      </w:r>
      <w:r>
        <w:rPr>
          <w:b/>
          <w:sz w:val="36"/>
        </w:rPr>
        <w:tab/>
        <w:t>R</w:t>
      </w:r>
      <w:r>
        <w:rPr>
          <w:b/>
          <w:spacing w:val="-31"/>
          <w:sz w:val="36"/>
        </w:rPr>
        <w:t xml:space="preserve"> </w:t>
      </w:r>
      <w:proofErr w:type="spellStart"/>
      <w:proofErr w:type="gramStart"/>
      <w:r>
        <w:rPr>
          <w:b/>
          <w:sz w:val="36"/>
        </w:rPr>
        <w:t>i</w:t>
      </w:r>
      <w:proofErr w:type="spellEnd"/>
      <w:proofErr w:type="gramEnd"/>
      <w:r>
        <w:rPr>
          <w:b/>
          <w:sz w:val="36"/>
        </w:rPr>
        <w:tab/>
        <w:t>W</w:t>
      </w:r>
      <w:r>
        <w:rPr>
          <w:b/>
          <w:spacing w:val="-33"/>
          <w:sz w:val="36"/>
        </w:rPr>
        <w:t xml:space="preserve"> </w:t>
      </w:r>
      <w:r>
        <w:rPr>
          <w:b/>
          <w:sz w:val="36"/>
        </w:rPr>
        <w:t>e</w:t>
      </w:r>
      <w:r>
        <w:rPr>
          <w:b/>
          <w:spacing w:val="-30"/>
          <w:sz w:val="36"/>
        </w:rPr>
        <w:t xml:space="preserve"> </w:t>
      </w:r>
      <w:proofErr w:type="spellStart"/>
      <w:r>
        <w:rPr>
          <w:b/>
          <w:sz w:val="36"/>
        </w:rPr>
        <w:t>e</w:t>
      </w:r>
      <w:proofErr w:type="spellEnd"/>
      <w:r>
        <w:rPr>
          <w:b/>
          <w:sz w:val="36"/>
        </w:rPr>
        <w:t xml:space="preserve"> (R</w:t>
      </w:r>
      <w:r>
        <w:rPr>
          <w:b/>
          <w:spacing w:val="-31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31"/>
          <w:sz w:val="36"/>
        </w:rPr>
        <w:t xml:space="preserve"> </w:t>
      </w:r>
      <w:r>
        <w:rPr>
          <w:b/>
          <w:sz w:val="36"/>
        </w:rPr>
        <w:t>Y)</w:t>
      </w:r>
    </w:p>
    <w:p w:rsidR="00114781" w:rsidRDefault="00AF42D9" w:rsidP="00114781">
      <w:pPr>
        <w:pStyle w:val="BodyText"/>
        <w:spacing w:before="90"/>
        <w:ind w:left="140" w:right="5676"/>
      </w:pPr>
      <w:r>
        <w:t>3</w:t>
      </w:r>
      <w:r w:rsidR="00114781">
        <w:t>18 Russell Street, Melbourne,</w:t>
      </w:r>
    </w:p>
    <w:p w:rsidR="00AF42D9" w:rsidRDefault="00114781" w:rsidP="00114781">
      <w:pPr>
        <w:pStyle w:val="BodyText"/>
        <w:spacing w:before="90"/>
        <w:ind w:left="140" w:right="5676"/>
      </w:pPr>
      <w:r>
        <w:t>Vic 3000.</w:t>
      </w:r>
      <w:r w:rsidR="00AF42D9">
        <w:t xml:space="preserve"> </w:t>
      </w:r>
      <w:hyperlink r:id="rId4">
        <w:r w:rsidR="00AF42D9">
          <w:t>weehongri@gmail.com</w:t>
        </w:r>
      </w:hyperlink>
    </w:p>
    <w:p w:rsidR="00AF42D9" w:rsidRDefault="00AF42D9" w:rsidP="008C436C">
      <w:pPr>
        <w:pStyle w:val="BodyText"/>
        <w:ind w:left="140"/>
      </w:pPr>
      <w:r>
        <w:t>Contact number: (+61) 432217678</w:t>
      </w:r>
    </w:p>
    <w:p w:rsidR="003E2390" w:rsidRDefault="003E2390" w:rsidP="008C436C">
      <w:pPr>
        <w:pStyle w:val="BodyText"/>
        <w:ind w:left="140"/>
      </w:pPr>
    </w:p>
    <w:p w:rsidR="008C436C" w:rsidRPr="008C436C" w:rsidRDefault="008C436C" w:rsidP="008C436C">
      <w:pPr>
        <w:pStyle w:val="BodyText"/>
        <w:ind w:left="140"/>
      </w:pPr>
    </w:p>
    <w:p w:rsidR="00F23B50" w:rsidRDefault="00D74450" w:rsidP="00F23B50">
      <w:r>
        <w:t>Dear Sir/Madam</w:t>
      </w:r>
      <w:r w:rsidR="00062D6D">
        <w:t>,</w:t>
      </w:r>
      <w:r w:rsidR="00F23B50">
        <w:t xml:space="preserve"> </w:t>
      </w:r>
    </w:p>
    <w:p w:rsidR="00CD38E5" w:rsidRDefault="00F23B50" w:rsidP="00B92561">
      <w:pPr>
        <w:spacing w:line="360" w:lineRule="auto"/>
        <w:jc w:val="both"/>
      </w:pPr>
      <w:r>
        <w:tab/>
        <w:t xml:space="preserve">I am writing this letter to show my </w:t>
      </w:r>
      <w:r w:rsidR="00743DF4">
        <w:t xml:space="preserve">profound </w:t>
      </w:r>
      <w:r w:rsidR="00D02D19">
        <w:t>interest</w:t>
      </w:r>
      <w:r w:rsidR="005B3EB1">
        <w:t xml:space="preserve"> for</w:t>
      </w:r>
      <w:r w:rsidR="005F021D">
        <w:t xml:space="preserve"> the </w:t>
      </w:r>
      <w:r w:rsidR="00F10193" w:rsidRPr="00F10193">
        <w:t>Purchasing Coordinator</w:t>
      </w:r>
      <w:r w:rsidR="00F10193">
        <w:t xml:space="preserve"> </w:t>
      </w:r>
      <w:bookmarkStart w:id="0" w:name="_GoBack"/>
      <w:bookmarkEnd w:id="0"/>
      <w:r w:rsidR="004A1E8F">
        <w:t>position</w:t>
      </w:r>
      <w:r w:rsidR="00606416">
        <w:t xml:space="preserve"> </w:t>
      </w:r>
      <w:r w:rsidR="00C52097">
        <w:t xml:space="preserve">and to </w:t>
      </w:r>
      <w:r w:rsidR="00FF093A">
        <w:t>highlight why I am the perfect fit for this role</w:t>
      </w:r>
      <w:r w:rsidR="00180700">
        <w:t xml:space="preserve"> and how my abilities can help your company</w:t>
      </w:r>
      <w:r w:rsidR="007B42AD">
        <w:t xml:space="preserve">. </w:t>
      </w:r>
      <w:r w:rsidR="00CD38E5">
        <w:t>The reason I believe I stand out from other candidates is because I can satisfy your company’s need whilst taking on additional responsibility and potential challenges</w:t>
      </w:r>
      <w:r w:rsidR="002A2C8D">
        <w:t xml:space="preserve">. </w:t>
      </w:r>
      <w:r w:rsidR="00B73020">
        <w:t xml:space="preserve"> </w:t>
      </w:r>
      <w:r w:rsidR="002A2C8D">
        <w:t>Coupled with</w:t>
      </w:r>
      <w:r w:rsidR="00CD38E5">
        <w:t xml:space="preserve"> my work experience</w:t>
      </w:r>
      <w:r w:rsidR="002A2C8D">
        <w:t xml:space="preserve"> and marketing speciality</w:t>
      </w:r>
      <w:r w:rsidR="00CD38E5">
        <w:t>, I have the potential to be the best fit for the current position</w:t>
      </w:r>
      <w:r w:rsidR="00C476C7">
        <w:t xml:space="preserve">. </w:t>
      </w:r>
    </w:p>
    <w:p w:rsidR="00F23B50" w:rsidRDefault="00CD38E5" w:rsidP="00F23B50">
      <w:pPr>
        <w:spacing w:line="360" w:lineRule="auto"/>
        <w:jc w:val="both"/>
      </w:pPr>
      <w:r>
        <w:tab/>
      </w:r>
      <w:r w:rsidR="00F23B50">
        <w:t>I have just gr</w:t>
      </w:r>
      <w:r w:rsidR="009E5DEF">
        <w:t xml:space="preserve">aduated from Monash </w:t>
      </w:r>
      <w:r w:rsidR="00C5636A">
        <w:t xml:space="preserve">University with a </w:t>
      </w:r>
      <w:r w:rsidR="00F23B50">
        <w:t>Bache</w:t>
      </w:r>
      <w:r w:rsidR="00C5636A">
        <w:t>lor of Business Administration</w:t>
      </w:r>
      <w:r w:rsidR="00832413">
        <w:t xml:space="preserve"> majoring in Marketing during which, I </w:t>
      </w:r>
      <w:r w:rsidR="00C5636A">
        <w:t xml:space="preserve">have </w:t>
      </w:r>
      <w:r w:rsidR="00832413">
        <w:t>undertaken</w:t>
      </w:r>
      <w:r w:rsidR="00C5636A">
        <w:t xml:space="preserve"> several units </w:t>
      </w:r>
      <w:r w:rsidR="00832413">
        <w:t>which specially tailors</w:t>
      </w:r>
      <w:r w:rsidR="00C5636A">
        <w:t xml:space="preserve"> </w:t>
      </w:r>
      <w:r w:rsidR="00832413">
        <w:t xml:space="preserve">me </w:t>
      </w:r>
      <w:r w:rsidR="00C5636A">
        <w:t>to fulfil</w:t>
      </w:r>
      <w:r w:rsidR="00146392">
        <w:t xml:space="preserve"> any</w:t>
      </w:r>
      <w:r w:rsidR="00C5636A">
        <w:t xml:space="preserve"> </w:t>
      </w:r>
      <w:r w:rsidR="00832413">
        <w:t xml:space="preserve">future </w:t>
      </w:r>
      <w:r w:rsidR="00C5636A">
        <w:t>managerial position</w:t>
      </w:r>
      <w:r w:rsidR="00832413">
        <w:t>. During my course of studies, I have created in-depth</w:t>
      </w:r>
      <w:r w:rsidR="00585E1B">
        <w:t xml:space="preserve"> market</w:t>
      </w:r>
      <w:r w:rsidR="00832413">
        <w:t>ing</w:t>
      </w:r>
      <w:r w:rsidR="00585E1B">
        <w:t xml:space="preserve"> research and</w:t>
      </w:r>
      <w:r w:rsidR="00832413">
        <w:t xml:space="preserve"> proposal reports</w:t>
      </w:r>
      <w:r w:rsidR="00585E1B">
        <w:t xml:space="preserve"> for organisations such as Omega, H&amp;M and </w:t>
      </w:r>
      <w:proofErr w:type="spellStart"/>
      <w:r w:rsidR="00585E1B">
        <w:t>Twinings</w:t>
      </w:r>
      <w:proofErr w:type="spellEnd"/>
      <w:r w:rsidR="00585E1B">
        <w:t xml:space="preserve">. </w:t>
      </w:r>
      <w:r w:rsidR="00C5636A">
        <w:t xml:space="preserve">I have also undertaken an exchange programme at Seoul National </w:t>
      </w:r>
      <w:r w:rsidR="00180700">
        <w:t>University and</w:t>
      </w:r>
      <w:r w:rsidR="00C5636A">
        <w:t xml:space="preserve"> have worked together with various start-up companies in the South Korean Market further enhancing my knowle</w:t>
      </w:r>
      <w:r>
        <w:t xml:space="preserve">dge and how businesses operate. </w:t>
      </w:r>
      <w:r w:rsidR="00C5636A">
        <w:t>Ultimately, my s</w:t>
      </w:r>
      <w:r w:rsidR="00411A09">
        <w:t>pecialization in marketing has allowed me to become very familiar with different marketing theories concepts and frameworks</w:t>
      </w:r>
      <w:r w:rsidR="00C5636A">
        <w:t xml:space="preserve"> thus making me an ideal candidate for any brand/marketing/strategy managerial assistant positions</w:t>
      </w:r>
      <w:r w:rsidR="00AF42D9">
        <w:t>.</w:t>
      </w:r>
      <w:r w:rsidR="00226B14">
        <w:t xml:space="preserve"> </w:t>
      </w:r>
      <w:r w:rsidR="00585E1B">
        <w:t xml:space="preserve">My skills include the ability to operate </w:t>
      </w:r>
      <w:r w:rsidR="00585E1B" w:rsidRPr="00F64F63">
        <w:t xml:space="preserve">Microsoft Office, </w:t>
      </w:r>
      <w:r w:rsidR="00585E1B">
        <w:t>SPSS, Google Analytics</w:t>
      </w:r>
      <w:r w:rsidR="003538BB">
        <w:t xml:space="preserve">, SEO </w:t>
      </w:r>
      <w:r w:rsidR="00585E1B">
        <w:t xml:space="preserve">and </w:t>
      </w:r>
      <w:r w:rsidR="00585E1B" w:rsidRPr="00F64F63">
        <w:t>various project management methodology</w:t>
      </w:r>
      <w:r w:rsidR="00585E1B">
        <w:t xml:space="preserve"> at a comfortable level. </w:t>
      </w:r>
      <w:r w:rsidR="00832413">
        <w:t xml:space="preserve">I undertook the role of marketing intern at Process Advertising Pte Ltd in which participated important meetings with clients such as </w:t>
      </w:r>
      <w:r w:rsidR="00832413" w:rsidRPr="00832413">
        <w:t>Nestle, Hitachi, Shell, Carlsberg</w:t>
      </w:r>
      <w:r w:rsidR="00832413">
        <w:t xml:space="preserve"> and executed proper administrative duties. </w:t>
      </w:r>
      <w:r w:rsidR="007047AC">
        <w:t xml:space="preserve">I have recently worked for </w:t>
      </w:r>
      <w:proofErr w:type="spellStart"/>
      <w:r w:rsidR="00A45C62">
        <w:t>Opticscentral</w:t>
      </w:r>
      <w:proofErr w:type="spellEnd"/>
      <w:r w:rsidR="00A45C62">
        <w:t xml:space="preserve"> and in a span of 3</w:t>
      </w:r>
      <w:r w:rsidR="001570A9">
        <w:t xml:space="preserve"> </w:t>
      </w:r>
      <w:r w:rsidR="007047AC">
        <w:t>month</w:t>
      </w:r>
      <w:r w:rsidR="00A45C62">
        <w:t>s</w:t>
      </w:r>
      <w:r w:rsidR="007047AC">
        <w:t>, contributed to their organization in terms</w:t>
      </w:r>
      <w:r w:rsidR="001570A9">
        <w:t xml:space="preserve"> of efficiency and effectiveness</w:t>
      </w:r>
      <w:r w:rsidR="00C56E48">
        <w:t>.</w:t>
      </w:r>
      <w:r>
        <w:t xml:space="preserve"> </w:t>
      </w:r>
      <w:r w:rsidR="008306DA">
        <w:t>Additional</w:t>
      </w:r>
      <w:r w:rsidR="00923B3F">
        <w:t xml:space="preserve"> information </w:t>
      </w:r>
      <w:r w:rsidR="001E653B">
        <w:t xml:space="preserve">such as personal experiences </w:t>
      </w:r>
      <w:r w:rsidR="00923B3F">
        <w:t xml:space="preserve">can be given through an interview. </w:t>
      </w:r>
    </w:p>
    <w:p w:rsidR="00000B78" w:rsidRDefault="002B20A3" w:rsidP="00000B78">
      <w:pPr>
        <w:spacing w:line="240" w:lineRule="auto"/>
        <w:jc w:val="both"/>
      </w:pPr>
      <w:r>
        <w:t>Best</w:t>
      </w:r>
      <w:r w:rsidR="007717BF">
        <w:t xml:space="preserve"> Regards</w:t>
      </w:r>
      <w:r w:rsidR="00F23B50">
        <w:t>,</w:t>
      </w:r>
    </w:p>
    <w:p w:rsidR="00072D53" w:rsidRDefault="00F23B50" w:rsidP="00000B78">
      <w:pPr>
        <w:spacing w:line="240" w:lineRule="auto"/>
        <w:jc w:val="both"/>
      </w:pPr>
      <w:r>
        <w:t>Hong Ri Wee</w:t>
      </w:r>
      <w:r w:rsidR="002B20A3">
        <w:t xml:space="preserve"> (Ray)</w:t>
      </w:r>
    </w:p>
    <w:sectPr w:rsidR="00072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B50"/>
    <w:rsid w:val="0000016E"/>
    <w:rsid w:val="00000B78"/>
    <w:rsid w:val="00001456"/>
    <w:rsid w:val="000034AF"/>
    <w:rsid w:val="000059E9"/>
    <w:rsid w:val="00010603"/>
    <w:rsid w:val="000150FB"/>
    <w:rsid w:val="00017B4C"/>
    <w:rsid w:val="00020011"/>
    <w:rsid w:val="00021B9D"/>
    <w:rsid w:val="000256A2"/>
    <w:rsid w:val="00027B57"/>
    <w:rsid w:val="00027FA9"/>
    <w:rsid w:val="00030FF7"/>
    <w:rsid w:val="00037355"/>
    <w:rsid w:val="00037525"/>
    <w:rsid w:val="000401A3"/>
    <w:rsid w:val="00043B9D"/>
    <w:rsid w:val="00052ABB"/>
    <w:rsid w:val="0005309E"/>
    <w:rsid w:val="00055199"/>
    <w:rsid w:val="00056942"/>
    <w:rsid w:val="00060761"/>
    <w:rsid w:val="00062D6D"/>
    <w:rsid w:val="00064D5E"/>
    <w:rsid w:val="00066F4C"/>
    <w:rsid w:val="000673A4"/>
    <w:rsid w:val="00070226"/>
    <w:rsid w:val="00072D53"/>
    <w:rsid w:val="00073D3F"/>
    <w:rsid w:val="000809FA"/>
    <w:rsid w:val="0008253B"/>
    <w:rsid w:val="00084B9C"/>
    <w:rsid w:val="0008566D"/>
    <w:rsid w:val="000857D7"/>
    <w:rsid w:val="00086077"/>
    <w:rsid w:val="0009024A"/>
    <w:rsid w:val="00090EF5"/>
    <w:rsid w:val="0009158D"/>
    <w:rsid w:val="00091BA1"/>
    <w:rsid w:val="00092130"/>
    <w:rsid w:val="000950ED"/>
    <w:rsid w:val="00096CB3"/>
    <w:rsid w:val="000A0ECB"/>
    <w:rsid w:val="000A2367"/>
    <w:rsid w:val="000A6256"/>
    <w:rsid w:val="000B0896"/>
    <w:rsid w:val="000B27A0"/>
    <w:rsid w:val="000B4EB6"/>
    <w:rsid w:val="000B63F5"/>
    <w:rsid w:val="000B7E76"/>
    <w:rsid w:val="000C2B2B"/>
    <w:rsid w:val="000C2F35"/>
    <w:rsid w:val="000C3B15"/>
    <w:rsid w:val="000C3C8D"/>
    <w:rsid w:val="000C574B"/>
    <w:rsid w:val="000C610F"/>
    <w:rsid w:val="000C64E7"/>
    <w:rsid w:val="000D1950"/>
    <w:rsid w:val="000D391A"/>
    <w:rsid w:val="000D60A4"/>
    <w:rsid w:val="000E00F6"/>
    <w:rsid w:val="000E05B2"/>
    <w:rsid w:val="000E3E49"/>
    <w:rsid w:val="000E4D7C"/>
    <w:rsid w:val="000E5A1B"/>
    <w:rsid w:val="000E673E"/>
    <w:rsid w:val="000F3E80"/>
    <w:rsid w:val="000F4592"/>
    <w:rsid w:val="000F7D1C"/>
    <w:rsid w:val="001008A2"/>
    <w:rsid w:val="00100D05"/>
    <w:rsid w:val="001034EF"/>
    <w:rsid w:val="00103C0C"/>
    <w:rsid w:val="00106435"/>
    <w:rsid w:val="00107308"/>
    <w:rsid w:val="00112185"/>
    <w:rsid w:val="00113C25"/>
    <w:rsid w:val="0011433D"/>
    <w:rsid w:val="00114781"/>
    <w:rsid w:val="00114E05"/>
    <w:rsid w:val="0011604E"/>
    <w:rsid w:val="00120983"/>
    <w:rsid w:val="001238A7"/>
    <w:rsid w:val="00123918"/>
    <w:rsid w:val="00126332"/>
    <w:rsid w:val="00127CA6"/>
    <w:rsid w:val="001302BB"/>
    <w:rsid w:val="00130BF5"/>
    <w:rsid w:val="001340A4"/>
    <w:rsid w:val="00142C5D"/>
    <w:rsid w:val="00142CBC"/>
    <w:rsid w:val="00146392"/>
    <w:rsid w:val="00146702"/>
    <w:rsid w:val="001529A4"/>
    <w:rsid w:val="00156B1F"/>
    <w:rsid w:val="00156E9A"/>
    <w:rsid w:val="001570A9"/>
    <w:rsid w:val="00160FD8"/>
    <w:rsid w:val="00161BD1"/>
    <w:rsid w:val="00161F73"/>
    <w:rsid w:val="0016262A"/>
    <w:rsid w:val="00165658"/>
    <w:rsid w:val="0016638F"/>
    <w:rsid w:val="001671C9"/>
    <w:rsid w:val="00170593"/>
    <w:rsid w:val="00171A58"/>
    <w:rsid w:val="0017207F"/>
    <w:rsid w:val="00173702"/>
    <w:rsid w:val="0017636E"/>
    <w:rsid w:val="001769CA"/>
    <w:rsid w:val="00177226"/>
    <w:rsid w:val="00180700"/>
    <w:rsid w:val="00184815"/>
    <w:rsid w:val="00191B13"/>
    <w:rsid w:val="00193C5E"/>
    <w:rsid w:val="00194FEC"/>
    <w:rsid w:val="001968CE"/>
    <w:rsid w:val="00197485"/>
    <w:rsid w:val="00197CCC"/>
    <w:rsid w:val="001A139D"/>
    <w:rsid w:val="001A1EF0"/>
    <w:rsid w:val="001A23BB"/>
    <w:rsid w:val="001A4930"/>
    <w:rsid w:val="001A4EBE"/>
    <w:rsid w:val="001A7D26"/>
    <w:rsid w:val="001B6CF7"/>
    <w:rsid w:val="001C35FA"/>
    <w:rsid w:val="001C4EF7"/>
    <w:rsid w:val="001D03E0"/>
    <w:rsid w:val="001D25F1"/>
    <w:rsid w:val="001D3852"/>
    <w:rsid w:val="001D3E6D"/>
    <w:rsid w:val="001D4C10"/>
    <w:rsid w:val="001D4E39"/>
    <w:rsid w:val="001D77B9"/>
    <w:rsid w:val="001D7BDC"/>
    <w:rsid w:val="001E0B35"/>
    <w:rsid w:val="001E0B37"/>
    <w:rsid w:val="001E39C3"/>
    <w:rsid w:val="001E5B45"/>
    <w:rsid w:val="001E653B"/>
    <w:rsid w:val="001E7FED"/>
    <w:rsid w:val="001F1819"/>
    <w:rsid w:val="001F2889"/>
    <w:rsid w:val="001F4F6F"/>
    <w:rsid w:val="001F60CF"/>
    <w:rsid w:val="001F7AF5"/>
    <w:rsid w:val="001F7CD9"/>
    <w:rsid w:val="00200555"/>
    <w:rsid w:val="00201995"/>
    <w:rsid w:val="002044A3"/>
    <w:rsid w:val="00205885"/>
    <w:rsid w:val="00213333"/>
    <w:rsid w:val="0021416E"/>
    <w:rsid w:val="00214A4E"/>
    <w:rsid w:val="00214BED"/>
    <w:rsid w:val="00214FFA"/>
    <w:rsid w:val="00217EC1"/>
    <w:rsid w:val="002212B1"/>
    <w:rsid w:val="00226B14"/>
    <w:rsid w:val="00234590"/>
    <w:rsid w:val="0024350A"/>
    <w:rsid w:val="00244BFC"/>
    <w:rsid w:val="00246F79"/>
    <w:rsid w:val="00254D93"/>
    <w:rsid w:val="002558CC"/>
    <w:rsid w:val="00256B60"/>
    <w:rsid w:val="00256DE2"/>
    <w:rsid w:val="002625F5"/>
    <w:rsid w:val="00263277"/>
    <w:rsid w:val="002643BF"/>
    <w:rsid w:val="0027235A"/>
    <w:rsid w:val="00272ECE"/>
    <w:rsid w:val="0027434B"/>
    <w:rsid w:val="00276728"/>
    <w:rsid w:val="00282A83"/>
    <w:rsid w:val="002831D8"/>
    <w:rsid w:val="00283BE9"/>
    <w:rsid w:val="0028564C"/>
    <w:rsid w:val="00285707"/>
    <w:rsid w:val="002865BE"/>
    <w:rsid w:val="002867E0"/>
    <w:rsid w:val="002931CB"/>
    <w:rsid w:val="002944DE"/>
    <w:rsid w:val="002973C5"/>
    <w:rsid w:val="0029787A"/>
    <w:rsid w:val="002A1BA8"/>
    <w:rsid w:val="002A20B0"/>
    <w:rsid w:val="002A2C8D"/>
    <w:rsid w:val="002A2D2E"/>
    <w:rsid w:val="002A35DF"/>
    <w:rsid w:val="002A4A28"/>
    <w:rsid w:val="002A5871"/>
    <w:rsid w:val="002B03CF"/>
    <w:rsid w:val="002B20A3"/>
    <w:rsid w:val="002B301F"/>
    <w:rsid w:val="002B332C"/>
    <w:rsid w:val="002B5161"/>
    <w:rsid w:val="002B6C58"/>
    <w:rsid w:val="002B7016"/>
    <w:rsid w:val="002B7F9E"/>
    <w:rsid w:val="002C0306"/>
    <w:rsid w:val="002C08E7"/>
    <w:rsid w:val="002C2063"/>
    <w:rsid w:val="002C2A2A"/>
    <w:rsid w:val="002C2A30"/>
    <w:rsid w:val="002C42C7"/>
    <w:rsid w:val="002C62B5"/>
    <w:rsid w:val="002C7D0F"/>
    <w:rsid w:val="002D0D21"/>
    <w:rsid w:val="002D3065"/>
    <w:rsid w:val="002D3268"/>
    <w:rsid w:val="002D4CD8"/>
    <w:rsid w:val="002D5B61"/>
    <w:rsid w:val="002E0AF8"/>
    <w:rsid w:val="002E20A3"/>
    <w:rsid w:val="002E3307"/>
    <w:rsid w:val="002E6452"/>
    <w:rsid w:val="002F1F0A"/>
    <w:rsid w:val="002F4113"/>
    <w:rsid w:val="002F6705"/>
    <w:rsid w:val="00301AF9"/>
    <w:rsid w:val="00305D60"/>
    <w:rsid w:val="00306610"/>
    <w:rsid w:val="0030735D"/>
    <w:rsid w:val="00311722"/>
    <w:rsid w:val="003126B8"/>
    <w:rsid w:val="00312D4D"/>
    <w:rsid w:val="0031457F"/>
    <w:rsid w:val="00320A5A"/>
    <w:rsid w:val="00321BCD"/>
    <w:rsid w:val="0032264A"/>
    <w:rsid w:val="003277DA"/>
    <w:rsid w:val="00332B0D"/>
    <w:rsid w:val="003338D4"/>
    <w:rsid w:val="0033403B"/>
    <w:rsid w:val="00336A75"/>
    <w:rsid w:val="00343EB5"/>
    <w:rsid w:val="003448DE"/>
    <w:rsid w:val="00344CF0"/>
    <w:rsid w:val="003467A5"/>
    <w:rsid w:val="003518D2"/>
    <w:rsid w:val="003538BB"/>
    <w:rsid w:val="0035518A"/>
    <w:rsid w:val="00356051"/>
    <w:rsid w:val="0036046B"/>
    <w:rsid w:val="00362106"/>
    <w:rsid w:val="00362C4E"/>
    <w:rsid w:val="003639DE"/>
    <w:rsid w:val="003667F0"/>
    <w:rsid w:val="00371F19"/>
    <w:rsid w:val="0037552C"/>
    <w:rsid w:val="0037595E"/>
    <w:rsid w:val="00376B17"/>
    <w:rsid w:val="0037798F"/>
    <w:rsid w:val="00380495"/>
    <w:rsid w:val="00382F9C"/>
    <w:rsid w:val="00383D79"/>
    <w:rsid w:val="003931FF"/>
    <w:rsid w:val="00394CF7"/>
    <w:rsid w:val="00395FBF"/>
    <w:rsid w:val="003972D1"/>
    <w:rsid w:val="003976B5"/>
    <w:rsid w:val="003A17FB"/>
    <w:rsid w:val="003A2ECC"/>
    <w:rsid w:val="003A38AD"/>
    <w:rsid w:val="003A55D5"/>
    <w:rsid w:val="003A5B3F"/>
    <w:rsid w:val="003B08C8"/>
    <w:rsid w:val="003C46B0"/>
    <w:rsid w:val="003C47F8"/>
    <w:rsid w:val="003C4A1E"/>
    <w:rsid w:val="003C72FE"/>
    <w:rsid w:val="003D66B0"/>
    <w:rsid w:val="003E0C3F"/>
    <w:rsid w:val="003E130D"/>
    <w:rsid w:val="003E2390"/>
    <w:rsid w:val="003E2438"/>
    <w:rsid w:val="003E2BEF"/>
    <w:rsid w:val="003E37BA"/>
    <w:rsid w:val="003E6C53"/>
    <w:rsid w:val="003F0B58"/>
    <w:rsid w:val="003F10A2"/>
    <w:rsid w:val="003F49E9"/>
    <w:rsid w:val="003F52CC"/>
    <w:rsid w:val="003F6C2C"/>
    <w:rsid w:val="003F6C6E"/>
    <w:rsid w:val="003F7348"/>
    <w:rsid w:val="00401293"/>
    <w:rsid w:val="004016E4"/>
    <w:rsid w:val="004022A7"/>
    <w:rsid w:val="0040241B"/>
    <w:rsid w:val="00402F13"/>
    <w:rsid w:val="004058A7"/>
    <w:rsid w:val="00406C18"/>
    <w:rsid w:val="00410E9C"/>
    <w:rsid w:val="00411A09"/>
    <w:rsid w:val="0041281F"/>
    <w:rsid w:val="00414D3D"/>
    <w:rsid w:val="00414DE4"/>
    <w:rsid w:val="0041536A"/>
    <w:rsid w:val="004174B0"/>
    <w:rsid w:val="004176E9"/>
    <w:rsid w:val="00417ADB"/>
    <w:rsid w:val="00422CB4"/>
    <w:rsid w:val="0042426D"/>
    <w:rsid w:val="00426B62"/>
    <w:rsid w:val="00427441"/>
    <w:rsid w:val="00431EE6"/>
    <w:rsid w:val="00434422"/>
    <w:rsid w:val="004377FE"/>
    <w:rsid w:val="00437F43"/>
    <w:rsid w:val="004402B6"/>
    <w:rsid w:val="004423ED"/>
    <w:rsid w:val="00451EBC"/>
    <w:rsid w:val="0045303C"/>
    <w:rsid w:val="004533C3"/>
    <w:rsid w:val="00454E8C"/>
    <w:rsid w:val="004637BF"/>
    <w:rsid w:val="00464AE2"/>
    <w:rsid w:val="00466295"/>
    <w:rsid w:val="004662B8"/>
    <w:rsid w:val="004668DA"/>
    <w:rsid w:val="0047089B"/>
    <w:rsid w:val="00474B3D"/>
    <w:rsid w:val="00482332"/>
    <w:rsid w:val="00484CC6"/>
    <w:rsid w:val="00492088"/>
    <w:rsid w:val="004973BB"/>
    <w:rsid w:val="004A1E8F"/>
    <w:rsid w:val="004A6AB4"/>
    <w:rsid w:val="004B011F"/>
    <w:rsid w:val="004B021B"/>
    <w:rsid w:val="004B3289"/>
    <w:rsid w:val="004B6988"/>
    <w:rsid w:val="004C5813"/>
    <w:rsid w:val="004D199E"/>
    <w:rsid w:val="004D23D6"/>
    <w:rsid w:val="004D26B5"/>
    <w:rsid w:val="004D38DE"/>
    <w:rsid w:val="004E0CFA"/>
    <w:rsid w:val="004E1454"/>
    <w:rsid w:val="004E1D01"/>
    <w:rsid w:val="004E1F17"/>
    <w:rsid w:val="004E2A2F"/>
    <w:rsid w:val="004E41FB"/>
    <w:rsid w:val="004F00CA"/>
    <w:rsid w:val="004F225A"/>
    <w:rsid w:val="004F7B23"/>
    <w:rsid w:val="00503FE1"/>
    <w:rsid w:val="005052E6"/>
    <w:rsid w:val="00505561"/>
    <w:rsid w:val="0051065F"/>
    <w:rsid w:val="00510DC9"/>
    <w:rsid w:val="0051110C"/>
    <w:rsid w:val="00511AFA"/>
    <w:rsid w:val="005137D3"/>
    <w:rsid w:val="00516369"/>
    <w:rsid w:val="00516DBE"/>
    <w:rsid w:val="0051755C"/>
    <w:rsid w:val="00520AE7"/>
    <w:rsid w:val="005221EE"/>
    <w:rsid w:val="0052392A"/>
    <w:rsid w:val="00524F65"/>
    <w:rsid w:val="00532AF7"/>
    <w:rsid w:val="0053561A"/>
    <w:rsid w:val="005357BC"/>
    <w:rsid w:val="00541B2E"/>
    <w:rsid w:val="00541C6B"/>
    <w:rsid w:val="00543C53"/>
    <w:rsid w:val="00544088"/>
    <w:rsid w:val="005473E5"/>
    <w:rsid w:val="005479D4"/>
    <w:rsid w:val="00547D49"/>
    <w:rsid w:val="00550B68"/>
    <w:rsid w:val="00557CD8"/>
    <w:rsid w:val="0056035A"/>
    <w:rsid w:val="00563E26"/>
    <w:rsid w:val="005655C5"/>
    <w:rsid w:val="00567321"/>
    <w:rsid w:val="005708C8"/>
    <w:rsid w:val="00571AC8"/>
    <w:rsid w:val="005729B3"/>
    <w:rsid w:val="00576E87"/>
    <w:rsid w:val="00577E42"/>
    <w:rsid w:val="00583E6F"/>
    <w:rsid w:val="00585151"/>
    <w:rsid w:val="00585E1B"/>
    <w:rsid w:val="005860D5"/>
    <w:rsid w:val="00591DD6"/>
    <w:rsid w:val="005950B5"/>
    <w:rsid w:val="005A003A"/>
    <w:rsid w:val="005A0BE7"/>
    <w:rsid w:val="005A31FD"/>
    <w:rsid w:val="005B1540"/>
    <w:rsid w:val="005B3EB1"/>
    <w:rsid w:val="005B4118"/>
    <w:rsid w:val="005C0695"/>
    <w:rsid w:val="005C2930"/>
    <w:rsid w:val="005C3484"/>
    <w:rsid w:val="005C3A23"/>
    <w:rsid w:val="005C47AE"/>
    <w:rsid w:val="005C50D2"/>
    <w:rsid w:val="005C57CB"/>
    <w:rsid w:val="005E29A9"/>
    <w:rsid w:val="005E6610"/>
    <w:rsid w:val="005E7D44"/>
    <w:rsid w:val="005F021D"/>
    <w:rsid w:val="005F25D7"/>
    <w:rsid w:val="005F2DBD"/>
    <w:rsid w:val="005F412B"/>
    <w:rsid w:val="005F487F"/>
    <w:rsid w:val="005F4B56"/>
    <w:rsid w:val="006049E2"/>
    <w:rsid w:val="00605DA4"/>
    <w:rsid w:val="00606416"/>
    <w:rsid w:val="006105E7"/>
    <w:rsid w:val="00616AC6"/>
    <w:rsid w:val="0062052C"/>
    <w:rsid w:val="0062112E"/>
    <w:rsid w:val="00625249"/>
    <w:rsid w:val="00625BB8"/>
    <w:rsid w:val="00627462"/>
    <w:rsid w:val="00632AD1"/>
    <w:rsid w:val="0063453A"/>
    <w:rsid w:val="00640A79"/>
    <w:rsid w:val="006425F0"/>
    <w:rsid w:val="00642A8F"/>
    <w:rsid w:val="00643BA4"/>
    <w:rsid w:val="00646215"/>
    <w:rsid w:val="00651512"/>
    <w:rsid w:val="00651BC6"/>
    <w:rsid w:val="00652249"/>
    <w:rsid w:val="0065364C"/>
    <w:rsid w:val="00654C4F"/>
    <w:rsid w:val="0065544E"/>
    <w:rsid w:val="00656995"/>
    <w:rsid w:val="006606F7"/>
    <w:rsid w:val="006626F1"/>
    <w:rsid w:val="006637D3"/>
    <w:rsid w:val="00663D0A"/>
    <w:rsid w:val="006707A3"/>
    <w:rsid w:val="006710B0"/>
    <w:rsid w:val="00671227"/>
    <w:rsid w:val="006716A2"/>
    <w:rsid w:val="00672156"/>
    <w:rsid w:val="00673570"/>
    <w:rsid w:val="00674DB6"/>
    <w:rsid w:val="006758B5"/>
    <w:rsid w:val="0067751B"/>
    <w:rsid w:val="006776CD"/>
    <w:rsid w:val="00680865"/>
    <w:rsid w:val="00682422"/>
    <w:rsid w:val="00682AE3"/>
    <w:rsid w:val="00685FB7"/>
    <w:rsid w:val="00693B3A"/>
    <w:rsid w:val="006949EA"/>
    <w:rsid w:val="0069502B"/>
    <w:rsid w:val="006A1A2B"/>
    <w:rsid w:val="006A2024"/>
    <w:rsid w:val="006A3495"/>
    <w:rsid w:val="006A3744"/>
    <w:rsid w:val="006A4B90"/>
    <w:rsid w:val="006A7818"/>
    <w:rsid w:val="006A7BF8"/>
    <w:rsid w:val="006B1023"/>
    <w:rsid w:val="006C368E"/>
    <w:rsid w:val="006C48AD"/>
    <w:rsid w:val="006C4F45"/>
    <w:rsid w:val="006C5501"/>
    <w:rsid w:val="006D2133"/>
    <w:rsid w:val="006D2472"/>
    <w:rsid w:val="006D3AEB"/>
    <w:rsid w:val="006D643F"/>
    <w:rsid w:val="006E3644"/>
    <w:rsid w:val="006E3692"/>
    <w:rsid w:val="006E4181"/>
    <w:rsid w:val="006F1902"/>
    <w:rsid w:val="006F2133"/>
    <w:rsid w:val="006F4610"/>
    <w:rsid w:val="007047AC"/>
    <w:rsid w:val="00705293"/>
    <w:rsid w:val="00712686"/>
    <w:rsid w:val="00712A33"/>
    <w:rsid w:val="0071331E"/>
    <w:rsid w:val="007139AC"/>
    <w:rsid w:val="007145E2"/>
    <w:rsid w:val="00715101"/>
    <w:rsid w:val="00715FC5"/>
    <w:rsid w:val="00717D01"/>
    <w:rsid w:val="00723835"/>
    <w:rsid w:val="00723BFC"/>
    <w:rsid w:val="00725717"/>
    <w:rsid w:val="00730FD7"/>
    <w:rsid w:val="0073164F"/>
    <w:rsid w:val="0073230A"/>
    <w:rsid w:val="007325DE"/>
    <w:rsid w:val="0073281B"/>
    <w:rsid w:val="00732C1F"/>
    <w:rsid w:val="00733624"/>
    <w:rsid w:val="007353E8"/>
    <w:rsid w:val="00737220"/>
    <w:rsid w:val="00740737"/>
    <w:rsid w:val="00743DF4"/>
    <w:rsid w:val="00744DCE"/>
    <w:rsid w:val="0075106A"/>
    <w:rsid w:val="007511F8"/>
    <w:rsid w:val="007549C5"/>
    <w:rsid w:val="00754C2F"/>
    <w:rsid w:val="007558DA"/>
    <w:rsid w:val="00756640"/>
    <w:rsid w:val="00756DCD"/>
    <w:rsid w:val="007604C6"/>
    <w:rsid w:val="00760514"/>
    <w:rsid w:val="007717BF"/>
    <w:rsid w:val="00772E71"/>
    <w:rsid w:val="0077323F"/>
    <w:rsid w:val="007747E3"/>
    <w:rsid w:val="007809AB"/>
    <w:rsid w:val="00780BE7"/>
    <w:rsid w:val="00786338"/>
    <w:rsid w:val="007869B8"/>
    <w:rsid w:val="007875ED"/>
    <w:rsid w:val="00790E3D"/>
    <w:rsid w:val="007916CA"/>
    <w:rsid w:val="0079238F"/>
    <w:rsid w:val="00792DA2"/>
    <w:rsid w:val="007A0C10"/>
    <w:rsid w:val="007A0DC5"/>
    <w:rsid w:val="007A1346"/>
    <w:rsid w:val="007A552C"/>
    <w:rsid w:val="007A7654"/>
    <w:rsid w:val="007B072F"/>
    <w:rsid w:val="007B42AD"/>
    <w:rsid w:val="007B53E0"/>
    <w:rsid w:val="007B6185"/>
    <w:rsid w:val="007B7169"/>
    <w:rsid w:val="007C2F1A"/>
    <w:rsid w:val="007C7BBA"/>
    <w:rsid w:val="007C7F78"/>
    <w:rsid w:val="007D0E00"/>
    <w:rsid w:val="007D4479"/>
    <w:rsid w:val="007D6CBA"/>
    <w:rsid w:val="007D6E46"/>
    <w:rsid w:val="007D6F18"/>
    <w:rsid w:val="007E2F6D"/>
    <w:rsid w:val="007E3518"/>
    <w:rsid w:val="007E5ECC"/>
    <w:rsid w:val="007E64C8"/>
    <w:rsid w:val="007F3CD6"/>
    <w:rsid w:val="00805ACD"/>
    <w:rsid w:val="00806308"/>
    <w:rsid w:val="00807618"/>
    <w:rsid w:val="00807907"/>
    <w:rsid w:val="00807B51"/>
    <w:rsid w:val="008115DD"/>
    <w:rsid w:val="00812007"/>
    <w:rsid w:val="0081212A"/>
    <w:rsid w:val="008123AF"/>
    <w:rsid w:val="00814FE5"/>
    <w:rsid w:val="00816F87"/>
    <w:rsid w:val="008201C5"/>
    <w:rsid w:val="008201CE"/>
    <w:rsid w:val="00822B50"/>
    <w:rsid w:val="00825D13"/>
    <w:rsid w:val="00826490"/>
    <w:rsid w:val="00826908"/>
    <w:rsid w:val="00826F61"/>
    <w:rsid w:val="008306DA"/>
    <w:rsid w:val="00830D89"/>
    <w:rsid w:val="0083207B"/>
    <w:rsid w:val="00832413"/>
    <w:rsid w:val="00832D5B"/>
    <w:rsid w:val="00833E56"/>
    <w:rsid w:val="008374F6"/>
    <w:rsid w:val="00844D20"/>
    <w:rsid w:val="008457A1"/>
    <w:rsid w:val="008513CB"/>
    <w:rsid w:val="0085372D"/>
    <w:rsid w:val="00857225"/>
    <w:rsid w:val="00860FBD"/>
    <w:rsid w:val="00862486"/>
    <w:rsid w:val="00862F98"/>
    <w:rsid w:val="008715ED"/>
    <w:rsid w:val="00872288"/>
    <w:rsid w:val="0087249C"/>
    <w:rsid w:val="0087437B"/>
    <w:rsid w:val="00877B77"/>
    <w:rsid w:val="00881586"/>
    <w:rsid w:val="00885597"/>
    <w:rsid w:val="008935BF"/>
    <w:rsid w:val="008960DD"/>
    <w:rsid w:val="008A0D2A"/>
    <w:rsid w:val="008A2003"/>
    <w:rsid w:val="008A3F1C"/>
    <w:rsid w:val="008A5440"/>
    <w:rsid w:val="008A752E"/>
    <w:rsid w:val="008B3243"/>
    <w:rsid w:val="008B796D"/>
    <w:rsid w:val="008C2F0A"/>
    <w:rsid w:val="008C4256"/>
    <w:rsid w:val="008C436C"/>
    <w:rsid w:val="008C4C98"/>
    <w:rsid w:val="008D1A1B"/>
    <w:rsid w:val="008D2C12"/>
    <w:rsid w:val="008D355A"/>
    <w:rsid w:val="008D5EF8"/>
    <w:rsid w:val="008E02F5"/>
    <w:rsid w:val="008E0E0E"/>
    <w:rsid w:val="008E3955"/>
    <w:rsid w:val="008E439F"/>
    <w:rsid w:val="008E483A"/>
    <w:rsid w:val="008E4BB6"/>
    <w:rsid w:val="008E4CC7"/>
    <w:rsid w:val="008F261C"/>
    <w:rsid w:val="008F4278"/>
    <w:rsid w:val="008F5F1D"/>
    <w:rsid w:val="008F6EFC"/>
    <w:rsid w:val="008F7B2A"/>
    <w:rsid w:val="00900DC3"/>
    <w:rsid w:val="00902047"/>
    <w:rsid w:val="00902874"/>
    <w:rsid w:val="00904C1E"/>
    <w:rsid w:val="009073B0"/>
    <w:rsid w:val="009141CB"/>
    <w:rsid w:val="009144D3"/>
    <w:rsid w:val="00923B3F"/>
    <w:rsid w:val="00926389"/>
    <w:rsid w:val="00926FE0"/>
    <w:rsid w:val="009312CC"/>
    <w:rsid w:val="0093155B"/>
    <w:rsid w:val="009352D5"/>
    <w:rsid w:val="00937CAA"/>
    <w:rsid w:val="00937D55"/>
    <w:rsid w:val="00940BDD"/>
    <w:rsid w:val="009435E9"/>
    <w:rsid w:val="009454D7"/>
    <w:rsid w:val="00951F7A"/>
    <w:rsid w:val="00952820"/>
    <w:rsid w:val="00952E24"/>
    <w:rsid w:val="00957314"/>
    <w:rsid w:val="00962F1C"/>
    <w:rsid w:val="009632F8"/>
    <w:rsid w:val="0096382F"/>
    <w:rsid w:val="00964B61"/>
    <w:rsid w:val="0097131D"/>
    <w:rsid w:val="00974568"/>
    <w:rsid w:val="00975DAD"/>
    <w:rsid w:val="00976287"/>
    <w:rsid w:val="009764C4"/>
    <w:rsid w:val="009806B6"/>
    <w:rsid w:val="0098368D"/>
    <w:rsid w:val="009917D4"/>
    <w:rsid w:val="0099183E"/>
    <w:rsid w:val="00991CD1"/>
    <w:rsid w:val="00991E1A"/>
    <w:rsid w:val="009920BA"/>
    <w:rsid w:val="00992DA7"/>
    <w:rsid w:val="00993A73"/>
    <w:rsid w:val="009959C8"/>
    <w:rsid w:val="00996C54"/>
    <w:rsid w:val="009A6DA9"/>
    <w:rsid w:val="009B0B95"/>
    <w:rsid w:val="009B2540"/>
    <w:rsid w:val="009B5F69"/>
    <w:rsid w:val="009C0F01"/>
    <w:rsid w:val="009C4905"/>
    <w:rsid w:val="009C4C1C"/>
    <w:rsid w:val="009C512C"/>
    <w:rsid w:val="009D1B04"/>
    <w:rsid w:val="009D3AD8"/>
    <w:rsid w:val="009D3CCA"/>
    <w:rsid w:val="009D6170"/>
    <w:rsid w:val="009E0657"/>
    <w:rsid w:val="009E0909"/>
    <w:rsid w:val="009E32BF"/>
    <w:rsid w:val="009E5B0E"/>
    <w:rsid w:val="009E5DEF"/>
    <w:rsid w:val="009F019C"/>
    <w:rsid w:val="009F3FCD"/>
    <w:rsid w:val="009F3FE8"/>
    <w:rsid w:val="009F5479"/>
    <w:rsid w:val="009F6635"/>
    <w:rsid w:val="00A006EC"/>
    <w:rsid w:val="00A02CF1"/>
    <w:rsid w:val="00A05497"/>
    <w:rsid w:val="00A111AB"/>
    <w:rsid w:val="00A14380"/>
    <w:rsid w:val="00A14877"/>
    <w:rsid w:val="00A14D48"/>
    <w:rsid w:val="00A20788"/>
    <w:rsid w:val="00A23194"/>
    <w:rsid w:val="00A23219"/>
    <w:rsid w:val="00A2331E"/>
    <w:rsid w:val="00A24C32"/>
    <w:rsid w:val="00A257F7"/>
    <w:rsid w:val="00A25D94"/>
    <w:rsid w:val="00A273AC"/>
    <w:rsid w:val="00A30200"/>
    <w:rsid w:val="00A310FA"/>
    <w:rsid w:val="00A32313"/>
    <w:rsid w:val="00A336CB"/>
    <w:rsid w:val="00A346F7"/>
    <w:rsid w:val="00A35001"/>
    <w:rsid w:val="00A35D08"/>
    <w:rsid w:val="00A37B14"/>
    <w:rsid w:val="00A37DB7"/>
    <w:rsid w:val="00A41926"/>
    <w:rsid w:val="00A42530"/>
    <w:rsid w:val="00A42E1C"/>
    <w:rsid w:val="00A44AF8"/>
    <w:rsid w:val="00A45776"/>
    <w:rsid w:val="00A45C62"/>
    <w:rsid w:val="00A462F5"/>
    <w:rsid w:val="00A4678B"/>
    <w:rsid w:val="00A46CC7"/>
    <w:rsid w:val="00A5048B"/>
    <w:rsid w:val="00A5592B"/>
    <w:rsid w:val="00A6262A"/>
    <w:rsid w:val="00A62A44"/>
    <w:rsid w:val="00A6397D"/>
    <w:rsid w:val="00A6606D"/>
    <w:rsid w:val="00A660D6"/>
    <w:rsid w:val="00A7364B"/>
    <w:rsid w:val="00A73C19"/>
    <w:rsid w:val="00A81700"/>
    <w:rsid w:val="00A826B8"/>
    <w:rsid w:val="00A82F54"/>
    <w:rsid w:val="00A83C64"/>
    <w:rsid w:val="00A86D8C"/>
    <w:rsid w:val="00A87B3F"/>
    <w:rsid w:val="00AA1071"/>
    <w:rsid w:val="00AA227C"/>
    <w:rsid w:val="00AA260F"/>
    <w:rsid w:val="00AA27F0"/>
    <w:rsid w:val="00AA456A"/>
    <w:rsid w:val="00AA5BA5"/>
    <w:rsid w:val="00AA73AC"/>
    <w:rsid w:val="00AA7C93"/>
    <w:rsid w:val="00AB20F0"/>
    <w:rsid w:val="00AB22CA"/>
    <w:rsid w:val="00AB50E4"/>
    <w:rsid w:val="00AB5FFF"/>
    <w:rsid w:val="00AB6290"/>
    <w:rsid w:val="00AB749D"/>
    <w:rsid w:val="00AC32FA"/>
    <w:rsid w:val="00AC7261"/>
    <w:rsid w:val="00AD01B9"/>
    <w:rsid w:val="00AD4F5A"/>
    <w:rsid w:val="00AD737E"/>
    <w:rsid w:val="00AD757E"/>
    <w:rsid w:val="00AE0F9B"/>
    <w:rsid w:val="00AE162B"/>
    <w:rsid w:val="00AE21ED"/>
    <w:rsid w:val="00AE42B1"/>
    <w:rsid w:val="00AE45FB"/>
    <w:rsid w:val="00AF083B"/>
    <w:rsid w:val="00AF22C6"/>
    <w:rsid w:val="00AF42D9"/>
    <w:rsid w:val="00AF5EA7"/>
    <w:rsid w:val="00AF6816"/>
    <w:rsid w:val="00AF6E6F"/>
    <w:rsid w:val="00B04465"/>
    <w:rsid w:val="00B04DAD"/>
    <w:rsid w:val="00B05E5C"/>
    <w:rsid w:val="00B10925"/>
    <w:rsid w:val="00B14985"/>
    <w:rsid w:val="00B1542D"/>
    <w:rsid w:val="00B15FD8"/>
    <w:rsid w:val="00B2119C"/>
    <w:rsid w:val="00B21BB6"/>
    <w:rsid w:val="00B21D45"/>
    <w:rsid w:val="00B23B4E"/>
    <w:rsid w:val="00B25311"/>
    <w:rsid w:val="00B25F8B"/>
    <w:rsid w:val="00B323FC"/>
    <w:rsid w:val="00B40010"/>
    <w:rsid w:val="00B40AA4"/>
    <w:rsid w:val="00B43FB6"/>
    <w:rsid w:val="00B45E4B"/>
    <w:rsid w:val="00B45F9D"/>
    <w:rsid w:val="00B464AE"/>
    <w:rsid w:val="00B509C8"/>
    <w:rsid w:val="00B515D6"/>
    <w:rsid w:val="00B52992"/>
    <w:rsid w:val="00B53E13"/>
    <w:rsid w:val="00B60B1A"/>
    <w:rsid w:val="00B629EC"/>
    <w:rsid w:val="00B674CA"/>
    <w:rsid w:val="00B67FDB"/>
    <w:rsid w:val="00B7143C"/>
    <w:rsid w:val="00B72CA9"/>
    <w:rsid w:val="00B73020"/>
    <w:rsid w:val="00B7339F"/>
    <w:rsid w:val="00B73984"/>
    <w:rsid w:val="00B7469B"/>
    <w:rsid w:val="00B80451"/>
    <w:rsid w:val="00B81F8B"/>
    <w:rsid w:val="00B92561"/>
    <w:rsid w:val="00B937FA"/>
    <w:rsid w:val="00B9552A"/>
    <w:rsid w:val="00B96721"/>
    <w:rsid w:val="00B976E7"/>
    <w:rsid w:val="00B97CD0"/>
    <w:rsid w:val="00BA06F2"/>
    <w:rsid w:val="00BA2AF7"/>
    <w:rsid w:val="00BA32AC"/>
    <w:rsid w:val="00BA3F8C"/>
    <w:rsid w:val="00BA4884"/>
    <w:rsid w:val="00BA5C35"/>
    <w:rsid w:val="00BB1C12"/>
    <w:rsid w:val="00BB23B0"/>
    <w:rsid w:val="00BB5C73"/>
    <w:rsid w:val="00BB5E25"/>
    <w:rsid w:val="00BB63E4"/>
    <w:rsid w:val="00BB66E1"/>
    <w:rsid w:val="00BC3DCD"/>
    <w:rsid w:val="00BC40A4"/>
    <w:rsid w:val="00BD64F5"/>
    <w:rsid w:val="00BD6769"/>
    <w:rsid w:val="00BE0D0B"/>
    <w:rsid w:val="00BE11FA"/>
    <w:rsid w:val="00BE2438"/>
    <w:rsid w:val="00BE2B3F"/>
    <w:rsid w:val="00BE7CA9"/>
    <w:rsid w:val="00C0048A"/>
    <w:rsid w:val="00C04971"/>
    <w:rsid w:val="00C0550C"/>
    <w:rsid w:val="00C05A49"/>
    <w:rsid w:val="00C06EC8"/>
    <w:rsid w:val="00C2020E"/>
    <w:rsid w:val="00C21861"/>
    <w:rsid w:val="00C21B7F"/>
    <w:rsid w:val="00C2214E"/>
    <w:rsid w:val="00C22A0A"/>
    <w:rsid w:val="00C2630A"/>
    <w:rsid w:val="00C314F2"/>
    <w:rsid w:val="00C35084"/>
    <w:rsid w:val="00C3670E"/>
    <w:rsid w:val="00C404FD"/>
    <w:rsid w:val="00C4056D"/>
    <w:rsid w:val="00C40623"/>
    <w:rsid w:val="00C41509"/>
    <w:rsid w:val="00C42042"/>
    <w:rsid w:val="00C476C7"/>
    <w:rsid w:val="00C50C13"/>
    <w:rsid w:val="00C51522"/>
    <w:rsid w:val="00C52097"/>
    <w:rsid w:val="00C520E8"/>
    <w:rsid w:val="00C52291"/>
    <w:rsid w:val="00C55F86"/>
    <w:rsid w:val="00C5636A"/>
    <w:rsid w:val="00C56778"/>
    <w:rsid w:val="00C56E48"/>
    <w:rsid w:val="00C57D4C"/>
    <w:rsid w:val="00C631CD"/>
    <w:rsid w:val="00C63330"/>
    <w:rsid w:val="00C65BD2"/>
    <w:rsid w:val="00C66512"/>
    <w:rsid w:val="00C71683"/>
    <w:rsid w:val="00C75BD9"/>
    <w:rsid w:val="00C80AA2"/>
    <w:rsid w:val="00C81742"/>
    <w:rsid w:val="00C82FFD"/>
    <w:rsid w:val="00C851E5"/>
    <w:rsid w:val="00C8762B"/>
    <w:rsid w:val="00C90946"/>
    <w:rsid w:val="00C9494B"/>
    <w:rsid w:val="00CA0D2A"/>
    <w:rsid w:val="00CA2327"/>
    <w:rsid w:val="00CA298A"/>
    <w:rsid w:val="00CA5489"/>
    <w:rsid w:val="00CB5B69"/>
    <w:rsid w:val="00CB7C83"/>
    <w:rsid w:val="00CC6856"/>
    <w:rsid w:val="00CD0319"/>
    <w:rsid w:val="00CD137C"/>
    <w:rsid w:val="00CD23AF"/>
    <w:rsid w:val="00CD38E5"/>
    <w:rsid w:val="00CE17F3"/>
    <w:rsid w:val="00CE1EEE"/>
    <w:rsid w:val="00CE3AA2"/>
    <w:rsid w:val="00CE5D6A"/>
    <w:rsid w:val="00CE7BE8"/>
    <w:rsid w:val="00CF02A7"/>
    <w:rsid w:val="00D002DE"/>
    <w:rsid w:val="00D00EF2"/>
    <w:rsid w:val="00D0221E"/>
    <w:rsid w:val="00D02627"/>
    <w:rsid w:val="00D02D19"/>
    <w:rsid w:val="00D031B7"/>
    <w:rsid w:val="00D04D69"/>
    <w:rsid w:val="00D05D3C"/>
    <w:rsid w:val="00D06101"/>
    <w:rsid w:val="00D066A7"/>
    <w:rsid w:val="00D12A93"/>
    <w:rsid w:val="00D12F39"/>
    <w:rsid w:val="00D146D3"/>
    <w:rsid w:val="00D15CB4"/>
    <w:rsid w:val="00D16CE8"/>
    <w:rsid w:val="00D16E78"/>
    <w:rsid w:val="00D1759D"/>
    <w:rsid w:val="00D21CE7"/>
    <w:rsid w:val="00D22E37"/>
    <w:rsid w:val="00D23D11"/>
    <w:rsid w:val="00D26266"/>
    <w:rsid w:val="00D2649C"/>
    <w:rsid w:val="00D26C13"/>
    <w:rsid w:val="00D26DB1"/>
    <w:rsid w:val="00D30A91"/>
    <w:rsid w:val="00D32C0A"/>
    <w:rsid w:val="00D351FF"/>
    <w:rsid w:val="00D36229"/>
    <w:rsid w:val="00D376B6"/>
    <w:rsid w:val="00D4399F"/>
    <w:rsid w:val="00D44C63"/>
    <w:rsid w:val="00D44FC9"/>
    <w:rsid w:val="00D45939"/>
    <w:rsid w:val="00D470F3"/>
    <w:rsid w:val="00D56469"/>
    <w:rsid w:val="00D57926"/>
    <w:rsid w:val="00D626D7"/>
    <w:rsid w:val="00D637C5"/>
    <w:rsid w:val="00D650B4"/>
    <w:rsid w:val="00D739CE"/>
    <w:rsid w:val="00D74450"/>
    <w:rsid w:val="00D746F2"/>
    <w:rsid w:val="00D76648"/>
    <w:rsid w:val="00D770CB"/>
    <w:rsid w:val="00D8000B"/>
    <w:rsid w:val="00D82B96"/>
    <w:rsid w:val="00D8535A"/>
    <w:rsid w:val="00D94308"/>
    <w:rsid w:val="00D96079"/>
    <w:rsid w:val="00D96D45"/>
    <w:rsid w:val="00DA2CD4"/>
    <w:rsid w:val="00DA3353"/>
    <w:rsid w:val="00DA4160"/>
    <w:rsid w:val="00DA7EE4"/>
    <w:rsid w:val="00DB040B"/>
    <w:rsid w:val="00DB2F82"/>
    <w:rsid w:val="00DB356E"/>
    <w:rsid w:val="00DB5A0F"/>
    <w:rsid w:val="00DB5BF9"/>
    <w:rsid w:val="00DB7DF0"/>
    <w:rsid w:val="00DC2A62"/>
    <w:rsid w:val="00DC4332"/>
    <w:rsid w:val="00DC757E"/>
    <w:rsid w:val="00DC7C4C"/>
    <w:rsid w:val="00DD13DC"/>
    <w:rsid w:val="00DE02C6"/>
    <w:rsid w:val="00DE262F"/>
    <w:rsid w:val="00DE3DC0"/>
    <w:rsid w:val="00DE4456"/>
    <w:rsid w:val="00DE51E7"/>
    <w:rsid w:val="00DE77CB"/>
    <w:rsid w:val="00DF338E"/>
    <w:rsid w:val="00DF700A"/>
    <w:rsid w:val="00E00E9F"/>
    <w:rsid w:val="00E0782E"/>
    <w:rsid w:val="00E108DD"/>
    <w:rsid w:val="00E11155"/>
    <w:rsid w:val="00E168FE"/>
    <w:rsid w:val="00E16EFE"/>
    <w:rsid w:val="00E21C38"/>
    <w:rsid w:val="00E224F3"/>
    <w:rsid w:val="00E26BED"/>
    <w:rsid w:val="00E32AD4"/>
    <w:rsid w:val="00E34444"/>
    <w:rsid w:val="00E35FF9"/>
    <w:rsid w:val="00E421F6"/>
    <w:rsid w:val="00E45238"/>
    <w:rsid w:val="00E4795E"/>
    <w:rsid w:val="00E51379"/>
    <w:rsid w:val="00E52C84"/>
    <w:rsid w:val="00E53344"/>
    <w:rsid w:val="00E62252"/>
    <w:rsid w:val="00E66DCD"/>
    <w:rsid w:val="00E67864"/>
    <w:rsid w:val="00E72446"/>
    <w:rsid w:val="00E73486"/>
    <w:rsid w:val="00E75538"/>
    <w:rsid w:val="00E77802"/>
    <w:rsid w:val="00E8041A"/>
    <w:rsid w:val="00E814D2"/>
    <w:rsid w:val="00E8513C"/>
    <w:rsid w:val="00E86E0E"/>
    <w:rsid w:val="00E90EF2"/>
    <w:rsid w:val="00E922B8"/>
    <w:rsid w:val="00E939E4"/>
    <w:rsid w:val="00E94E8B"/>
    <w:rsid w:val="00EB0C4E"/>
    <w:rsid w:val="00EC1A30"/>
    <w:rsid w:val="00EC258D"/>
    <w:rsid w:val="00EC5636"/>
    <w:rsid w:val="00EC5B08"/>
    <w:rsid w:val="00EC71B3"/>
    <w:rsid w:val="00ED118A"/>
    <w:rsid w:val="00ED1E65"/>
    <w:rsid w:val="00ED583E"/>
    <w:rsid w:val="00ED6B6A"/>
    <w:rsid w:val="00EE1571"/>
    <w:rsid w:val="00EE195D"/>
    <w:rsid w:val="00EE2539"/>
    <w:rsid w:val="00EE2FF0"/>
    <w:rsid w:val="00EE5C59"/>
    <w:rsid w:val="00EF3E95"/>
    <w:rsid w:val="00EF5BC2"/>
    <w:rsid w:val="00EF7FD0"/>
    <w:rsid w:val="00F010F0"/>
    <w:rsid w:val="00F05163"/>
    <w:rsid w:val="00F06470"/>
    <w:rsid w:val="00F10193"/>
    <w:rsid w:val="00F129A4"/>
    <w:rsid w:val="00F1314F"/>
    <w:rsid w:val="00F13C8A"/>
    <w:rsid w:val="00F176CF"/>
    <w:rsid w:val="00F20EAB"/>
    <w:rsid w:val="00F223FF"/>
    <w:rsid w:val="00F22420"/>
    <w:rsid w:val="00F23B50"/>
    <w:rsid w:val="00F257DB"/>
    <w:rsid w:val="00F26C42"/>
    <w:rsid w:val="00F31370"/>
    <w:rsid w:val="00F32200"/>
    <w:rsid w:val="00F379EC"/>
    <w:rsid w:val="00F54040"/>
    <w:rsid w:val="00F541F2"/>
    <w:rsid w:val="00F56984"/>
    <w:rsid w:val="00F605C6"/>
    <w:rsid w:val="00F64674"/>
    <w:rsid w:val="00F64B71"/>
    <w:rsid w:val="00F64F63"/>
    <w:rsid w:val="00F652AD"/>
    <w:rsid w:val="00F658EA"/>
    <w:rsid w:val="00F66647"/>
    <w:rsid w:val="00F727B0"/>
    <w:rsid w:val="00F72B10"/>
    <w:rsid w:val="00F74EC7"/>
    <w:rsid w:val="00F75468"/>
    <w:rsid w:val="00F8120F"/>
    <w:rsid w:val="00F82AAC"/>
    <w:rsid w:val="00F84F00"/>
    <w:rsid w:val="00F9174C"/>
    <w:rsid w:val="00F91F47"/>
    <w:rsid w:val="00F939AD"/>
    <w:rsid w:val="00F93A8D"/>
    <w:rsid w:val="00F94077"/>
    <w:rsid w:val="00F9556C"/>
    <w:rsid w:val="00F965BC"/>
    <w:rsid w:val="00F96AFE"/>
    <w:rsid w:val="00F97815"/>
    <w:rsid w:val="00FA03F9"/>
    <w:rsid w:val="00FA2333"/>
    <w:rsid w:val="00FA2BE4"/>
    <w:rsid w:val="00FB2DB7"/>
    <w:rsid w:val="00FB6CE3"/>
    <w:rsid w:val="00FB6FF4"/>
    <w:rsid w:val="00FC01BF"/>
    <w:rsid w:val="00FC1C3C"/>
    <w:rsid w:val="00FC545F"/>
    <w:rsid w:val="00FC6A8C"/>
    <w:rsid w:val="00FD0DE4"/>
    <w:rsid w:val="00FE0209"/>
    <w:rsid w:val="00FE06ED"/>
    <w:rsid w:val="00FE1317"/>
    <w:rsid w:val="00FE2838"/>
    <w:rsid w:val="00FE3ECF"/>
    <w:rsid w:val="00FE54E6"/>
    <w:rsid w:val="00FE5EB2"/>
    <w:rsid w:val="00FF093A"/>
    <w:rsid w:val="00FF1935"/>
    <w:rsid w:val="00FF34AB"/>
    <w:rsid w:val="00FF49D3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413F"/>
  <w15:chartTrackingRefBased/>
  <w15:docId w15:val="{7C701B2A-43D0-4195-A702-335795D0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F8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81F8B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1F8B"/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1F8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F8B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B81F8B"/>
    <w:pPr>
      <w:numPr>
        <w:ilvl w:val="1"/>
      </w:numPr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1F8B"/>
    <w:rPr>
      <w:rFonts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23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B50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AF42D9"/>
    <w:pPr>
      <w:widowControl w:val="0"/>
      <w:autoSpaceDE w:val="0"/>
      <w:autoSpaceDN w:val="0"/>
      <w:spacing w:after="0" w:line="240" w:lineRule="auto"/>
    </w:pPr>
    <w:rPr>
      <w:rFonts w:eastAsia="Times New Roman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F42D9"/>
    <w:rPr>
      <w:rFonts w:eastAsia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6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eehong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179611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weehongri@gmail.com</dc:creator>
  <cp:keywords/>
  <dc:description/>
  <cp:lastModifiedBy>weehongri@gmail.com</cp:lastModifiedBy>
  <cp:revision>175</cp:revision>
  <dcterms:created xsi:type="dcterms:W3CDTF">2018-05-05T06:03:00Z</dcterms:created>
  <dcterms:modified xsi:type="dcterms:W3CDTF">2018-11-15T10:49:00Z</dcterms:modified>
</cp:coreProperties>
</file>