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E3" w:rsidRPr="00DD40E3" w:rsidRDefault="00DD40E3" w:rsidP="00365E2A">
      <w:pPr>
        <w:tabs>
          <w:tab w:val="left" w:pos="180"/>
        </w:tabs>
      </w:pPr>
    </w:p>
    <w:p w:rsidR="00DD40E3" w:rsidRPr="00DD40E3" w:rsidRDefault="00DD40E3" w:rsidP="00DD40E3">
      <w:pPr>
        <w:jc w:val="right"/>
        <w:rPr>
          <w:b/>
          <w:bCs/>
        </w:rPr>
      </w:pPr>
      <w:r w:rsidRPr="00DD40E3">
        <w:t xml:space="preserve">                                                                                                                                                       </w:t>
      </w:r>
      <w:r w:rsidRPr="00DD40E3">
        <w:rPr>
          <w:b/>
          <w:bCs/>
        </w:rPr>
        <w:t xml:space="preserve">Kaleb </w:t>
      </w:r>
      <w:r>
        <w:rPr>
          <w:b/>
          <w:bCs/>
        </w:rPr>
        <w:t>Cross</w:t>
      </w:r>
    </w:p>
    <w:p w:rsidR="00DD40E3" w:rsidRDefault="009912C3" w:rsidP="00DD40E3">
      <w:pPr>
        <w:jc w:val="right"/>
        <w:rPr>
          <w:b/>
          <w:bCs/>
        </w:rPr>
      </w:pPr>
      <w:r>
        <w:rPr>
          <w:b/>
          <w:bCs/>
        </w:rPr>
        <w:t xml:space="preserve">+61 </w:t>
      </w:r>
      <w:r w:rsidR="00DD40E3" w:rsidRPr="002533FB">
        <w:rPr>
          <w:b/>
          <w:bCs/>
        </w:rPr>
        <w:t>0451 360 564</w:t>
      </w:r>
    </w:p>
    <w:p w:rsidR="00CA4DF1" w:rsidRPr="002533FB" w:rsidRDefault="00CA4DF1" w:rsidP="00DD40E3">
      <w:pPr>
        <w:jc w:val="right"/>
        <w:rPr>
          <w:b/>
          <w:bCs/>
        </w:rPr>
      </w:pPr>
      <w:r>
        <w:rPr>
          <w:b/>
          <w:bCs/>
        </w:rPr>
        <w:t>www.linkedin.com/in/kaleb-cross-Hwang</w:t>
      </w:r>
    </w:p>
    <w:p w:rsidR="00DD40E3" w:rsidRPr="002533FB" w:rsidRDefault="00433670" w:rsidP="00DD40E3">
      <w:pPr>
        <w:jc w:val="right"/>
        <w:rPr>
          <w:b/>
          <w:bCs/>
        </w:rPr>
      </w:pPr>
      <w:hyperlink r:id="rId6" w:history="1">
        <w:r w:rsidR="00DD40E3" w:rsidRPr="002533FB">
          <w:rPr>
            <w:rStyle w:val="Hyperlink"/>
            <w:b/>
            <w:bCs/>
          </w:rPr>
          <w:t>Kalebcross@hotmail.com</w:t>
        </w:r>
      </w:hyperlink>
    </w:p>
    <w:p w:rsidR="005150D0" w:rsidRPr="00B072E2" w:rsidRDefault="00897EFB" w:rsidP="002E244C">
      <w:pPr>
        <w:rPr>
          <w:b/>
          <w:bCs/>
        </w:rPr>
      </w:pPr>
      <w:r>
        <w:rPr>
          <w:b/>
          <w:bCs/>
        </w:rPr>
        <w:t>HR Manager</w:t>
      </w:r>
    </w:p>
    <w:p w:rsidR="004F14E1" w:rsidRPr="00B072E2" w:rsidRDefault="00897EFB" w:rsidP="002E244C">
      <w:pPr>
        <w:rPr>
          <w:b/>
          <w:bCs/>
        </w:rPr>
      </w:pPr>
      <w:r>
        <w:rPr>
          <w:b/>
          <w:bCs/>
        </w:rPr>
        <w:t>Alogic Corporation Pty Ltd</w:t>
      </w:r>
    </w:p>
    <w:p w:rsidR="00DD40E3" w:rsidRPr="00B072E2" w:rsidRDefault="00DD40E3" w:rsidP="00DD40E3">
      <w:pPr>
        <w:pStyle w:val="Salutation"/>
      </w:pPr>
    </w:p>
    <w:p w:rsidR="00365E2A" w:rsidRPr="00B072E2" w:rsidRDefault="00897EFB" w:rsidP="00CA2983">
      <w:pPr>
        <w:pStyle w:val="Salutation"/>
      </w:pPr>
      <w:r>
        <w:t>21</w:t>
      </w:r>
      <w:r w:rsidR="005F7D0C" w:rsidRPr="00B072E2">
        <w:t>/09</w:t>
      </w:r>
      <w:r w:rsidR="00365E2A" w:rsidRPr="00B072E2">
        <w:t>/2018</w:t>
      </w:r>
    </w:p>
    <w:p w:rsidR="00365E2A" w:rsidRPr="00B072E2" w:rsidRDefault="00365E2A" w:rsidP="00365E2A"/>
    <w:p w:rsidR="00DD40E3" w:rsidRPr="00A32C56" w:rsidRDefault="00A32C56" w:rsidP="00897EFB">
      <w:pPr>
        <w:pStyle w:val="Salutation"/>
      </w:pPr>
      <w:r w:rsidRPr="00A32C56">
        <w:t xml:space="preserve">To </w:t>
      </w:r>
      <w:r w:rsidR="00897EFB">
        <w:t>HR Manager</w:t>
      </w:r>
      <w:r w:rsidR="00C946F5" w:rsidRPr="00A32C56">
        <w:t>,</w:t>
      </w:r>
    </w:p>
    <w:p w:rsidR="00365E2A" w:rsidRPr="00A32C56" w:rsidRDefault="00365E2A" w:rsidP="006C36F2"/>
    <w:p w:rsidR="006C36F2" w:rsidRPr="00CA4DF1" w:rsidRDefault="006C36F2" w:rsidP="00897EFB">
      <w:pPr>
        <w:ind w:left="1440" w:hanging="1440"/>
      </w:pPr>
      <w:r w:rsidRPr="00CA4DF1">
        <w:t>Re:</w:t>
      </w:r>
      <w:r w:rsidR="000E7EA6">
        <w:t xml:space="preserve"> </w:t>
      </w:r>
      <w:r w:rsidR="00CD4AA7">
        <w:t xml:space="preserve">Junior </w:t>
      </w:r>
      <w:r w:rsidR="00897EFB">
        <w:t>Marketing Coordinator</w:t>
      </w:r>
    </w:p>
    <w:p w:rsidR="00DD40E3" w:rsidRPr="00CA4DF1" w:rsidRDefault="00DD40E3" w:rsidP="00DD40E3"/>
    <w:p w:rsidR="00DD40E3" w:rsidRPr="00DD40E3" w:rsidRDefault="00CA2983" w:rsidP="00897EFB">
      <w:pPr>
        <w:autoSpaceDE w:val="0"/>
        <w:autoSpaceDN w:val="0"/>
        <w:adjustRightInd w:val="0"/>
        <w:spacing w:line="240" w:lineRule="auto"/>
        <w:rPr>
          <w:rFonts w:cs="Rockwell"/>
        </w:rPr>
      </w:pPr>
      <w:r>
        <w:rPr>
          <w:rFonts w:cs="Rockwell"/>
        </w:rPr>
        <w:t>I am a recent graduate of</w:t>
      </w:r>
      <w:r w:rsidR="00DD40E3" w:rsidRPr="00DD40E3">
        <w:rPr>
          <w:rFonts w:cs="Rockwell"/>
        </w:rPr>
        <w:t xml:space="preserve"> a Bachelor of Business (Marketing) at the University of Sou</w:t>
      </w:r>
      <w:r w:rsidR="00327630">
        <w:rPr>
          <w:rFonts w:cs="Rockwell"/>
        </w:rPr>
        <w:t>th</w:t>
      </w:r>
      <w:r w:rsidR="00365E2A">
        <w:rPr>
          <w:rFonts w:cs="Rockwell"/>
        </w:rPr>
        <w:t xml:space="preserve"> Australia and </w:t>
      </w:r>
      <w:r w:rsidR="001F0FF1">
        <w:rPr>
          <w:rFonts w:cs="Rockwell"/>
        </w:rPr>
        <w:t xml:space="preserve">has been a passion to </w:t>
      </w:r>
      <w:r w:rsidR="00C946F5">
        <w:rPr>
          <w:rFonts w:cs="Rockwell"/>
        </w:rPr>
        <w:t>work in the marketing</w:t>
      </w:r>
      <w:r w:rsidR="00193D07">
        <w:rPr>
          <w:rFonts w:cs="Rockwell"/>
        </w:rPr>
        <w:t xml:space="preserve"> industry.</w:t>
      </w:r>
      <w:r w:rsidR="006C36F2">
        <w:rPr>
          <w:rFonts w:cs="Rockwell"/>
        </w:rPr>
        <w:t xml:space="preserve"> </w:t>
      </w:r>
      <w:r w:rsidR="00EB0B69">
        <w:rPr>
          <w:rFonts w:cs="Rockwell"/>
        </w:rPr>
        <w:t>I</w:t>
      </w:r>
      <w:r w:rsidR="00365E2A">
        <w:rPr>
          <w:rFonts w:cs="Rockwell"/>
        </w:rPr>
        <w:t xml:space="preserve"> </w:t>
      </w:r>
      <w:r w:rsidR="001F0FF1">
        <w:rPr>
          <w:rFonts w:cs="Rockwell"/>
        </w:rPr>
        <w:t xml:space="preserve">saw the advert and </w:t>
      </w:r>
      <w:r w:rsidR="009E511D">
        <w:rPr>
          <w:rFonts w:cs="Rockwell"/>
        </w:rPr>
        <w:t>believe</w:t>
      </w:r>
      <w:r w:rsidR="00365E2A">
        <w:rPr>
          <w:rFonts w:cs="Rockwell"/>
        </w:rPr>
        <w:t xml:space="preserve"> I would be a great fit for </w:t>
      </w:r>
      <w:r w:rsidR="001F0FF1">
        <w:rPr>
          <w:rFonts w:cs="Rockwell"/>
        </w:rPr>
        <w:t>this position</w:t>
      </w:r>
      <w:r w:rsidR="00365E2A">
        <w:rPr>
          <w:rFonts w:cs="Rockwell"/>
        </w:rPr>
        <w:t xml:space="preserve"> as </w:t>
      </w:r>
      <w:r w:rsidR="00A32C56">
        <w:rPr>
          <w:rFonts w:cs="Rockwell"/>
        </w:rPr>
        <w:t xml:space="preserve">I </w:t>
      </w:r>
      <w:r w:rsidR="00897EFB">
        <w:rPr>
          <w:rFonts w:cs="Rockwell"/>
        </w:rPr>
        <w:t xml:space="preserve">am a Savvy marketer who is a friendly and passionate team player, proven ability in marketing coordination, copywriting, developing templates and taking marketing campaigns to market, excellent written and verbal communication skills, ability to liaise with stakeholders to manage deadlines and budgets, </w:t>
      </w:r>
      <w:r w:rsidR="005B2532">
        <w:rPr>
          <w:rFonts w:cs="Rockwell"/>
        </w:rPr>
        <w:t xml:space="preserve">computer literate in Microsoft office suite, Adobe InDesign and Photoshop and knowledge of SEO and CRM, </w:t>
      </w:r>
    </w:p>
    <w:p w:rsidR="00DD40E3" w:rsidRPr="00DD40E3" w:rsidRDefault="00DD40E3" w:rsidP="00DD40E3">
      <w:pPr>
        <w:autoSpaceDE w:val="0"/>
        <w:autoSpaceDN w:val="0"/>
        <w:adjustRightInd w:val="0"/>
        <w:spacing w:line="240" w:lineRule="auto"/>
        <w:rPr>
          <w:rFonts w:cs="Rockwell"/>
        </w:rPr>
      </w:pPr>
    </w:p>
    <w:p w:rsidR="00CA58C2" w:rsidRDefault="00417106" w:rsidP="005B2532">
      <w:pPr>
        <w:autoSpaceDE w:val="0"/>
        <w:autoSpaceDN w:val="0"/>
        <w:adjustRightInd w:val="0"/>
        <w:spacing w:line="240" w:lineRule="auto"/>
        <w:rPr>
          <w:rFonts w:cs="Rockwell"/>
        </w:rPr>
      </w:pPr>
      <w:r>
        <w:rPr>
          <w:rFonts w:cs="Rockwell"/>
        </w:rPr>
        <w:t xml:space="preserve">Working </w:t>
      </w:r>
      <w:r w:rsidR="00EF0976">
        <w:rPr>
          <w:rFonts w:cs="Rockwell"/>
        </w:rPr>
        <w:t>for</w:t>
      </w:r>
      <w:r w:rsidR="005B2532">
        <w:rPr>
          <w:rFonts w:cs="Rockwell"/>
        </w:rPr>
        <w:t xml:space="preserve"> Alogic Corporation Pty Ltd</w:t>
      </w:r>
      <w:r w:rsidR="00CD4AA7">
        <w:rPr>
          <w:rFonts w:cs="Rockwell"/>
        </w:rPr>
        <w:t xml:space="preserve"> </w:t>
      </w:r>
      <w:r w:rsidR="00306D66">
        <w:rPr>
          <w:rFonts w:cs="Rockwell"/>
        </w:rPr>
        <w:t>w</w:t>
      </w:r>
      <w:r>
        <w:rPr>
          <w:rFonts w:cs="Rockwell"/>
        </w:rPr>
        <w:t xml:space="preserve">ould mean working </w:t>
      </w:r>
      <w:r w:rsidR="004C4F04">
        <w:rPr>
          <w:rFonts w:cs="Rockwell"/>
        </w:rPr>
        <w:t xml:space="preserve">for a </w:t>
      </w:r>
      <w:r w:rsidR="005B2532">
        <w:rPr>
          <w:rFonts w:cs="Rockwell"/>
        </w:rPr>
        <w:t>leading manufacturer of a range of commercial and consumer electronic products</w:t>
      </w:r>
      <w:r>
        <w:rPr>
          <w:rFonts w:cs="Rockwell"/>
        </w:rPr>
        <w:t>.</w:t>
      </w:r>
      <w:r w:rsidR="003237A1">
        <w:rPr>
          <w:rFonts w:cs="Rockwell"/>
        </w:rPr>
        <w:t xml:space="preserve"> I like</w:t>
      </w:r>
      <w:r w:rsidR="00123A4B">
        <w:rPr>
          <w:rFonts w:cs="Rockwell"/>
        </w:rPr>
        <w:t xml:space="preserve"> </w:t>
      </w:r>
      <w:r w:rsidR="004C4F04">
        <w:rPr>
          <w:rFonts w:cs="Rockwell"/>
        </w:rPr>
        <w:t xml:space="preserve">how </w:t>
      </w:r>
      <w:r w:rsidR="005B2532">
        <w:rPr>
          <w:rFonts w:cs="Rockwell"/>
        </w:rPr>
        <w:t xml:space="preserve">Alogic </w:t>
      </w:r>
      <w:r w:rsidR="00FD7934">
        <w:rPr>
          <w:rFonts w:cs="Rockwell"/>
        </w:rPr>
        <w:t>is always forward thinking, career progression and provides a fun flexible environment</w:t>
      </w:r>
      <w:r w:rsidR="004C4F04">
        <w:rPr>
          <w:rFonts w:cs="Rockwell"/>
        </w:rPr>
        <w:t>.</w:t>
      </w:r>
      <w:r w:rsidR="00224236">
        <w:rPr>
          <w:rFonts w:cs="Rockwell"/>
        </w:rPr>
        <w:t xml:space="preserve"> </w:t>
      </w:r>
      <w:r w:rsidR="00CA58C2">
        <w:rPr>
          <w:rFonts w:cs="Rockwell"/>
        </w:rPr>
        <w:t xml:space="preserve">I strongly believe </w:t>
      </w:r>
      <w:r w:rsidR="007438AA">
        <w:rPr>
          <w:rFonts w:cs="Rockwell"/>
        </w:rPr>
        <w:t xml:space="preserve">in </w:t>
      </w:r>
      <w:r w:rsidR="0049664E">
        <w:rPr>
          <w:rFonts w:cs="Rockwell"/>
        </w:rPr>
        <w:t>working in team environments</w:t>
      </w:r>
      <w:r w:rsidR="00986B42">
        <w:rPr>
          <w:rFonts w:cs="Rockwell"/>
        </w:rPr>
        <w:t xml:space="preserve"> and autonomously to improve on skills and maturity as a person</w:t>
      </w:r>
      <w:r w:rsidR="00306D66">
        <w:rPr>
          <w:rFonts w:cs="Rockwell"/>
        </w:rPr>
        <w:t xml:space="preserve"> as well as </w:t>
      </w:r>
      <w:r w:rsidR="005F1B38">
        <w:rPr>
          <w:rFonts w:cs="Rockwell"/>
        </w:rPr>
        <w:t>creating bonds between empl</w:t>
      </w:r>
      <w:r w:rsidR="00F62828">
        <w:rPr>
          <w:rFonts w:cs="Rockwell"/>
        </w:rPr>
        <w:t>o</w:t>
      </w:r>
      <w:r w:rsidR="005F1B38">
        <w:rPr>
          <w:rFonts w:cs="Rockwell"/>
        </w:rPr>
        <w:t>yees and clients</w:t>
      </w:r>
      <w:r w:rsidR="00986B42">
        <w:rPr>
          <w:rFonts w:cs="Rockwell"/>
        </w:rPr>
        <w:t xml:space="preserve"> to</w:t>
      </w:r>
      <w:r w:rsidR="00092FA9">
        <w:rPr>
          <w:rFonts w:cs="Rockwell"/>
        </w:rPr>
        <w:t xml:space="preserve"> </w:t>
      </w:r>
      <w:r w:rsidR="00986B42">
        <w:rPr>
          <w:rFonts w:cs="Rockwell"/>
        </w:rPr>
        <w:t>provide</w:t>
      </w:r>
      <w:r w:rsidR="00B14C9D">
        <w:rPr>
          <w:rFonts w:cs="Rockwell"/>
        </w:rPr>
        <w:t xml:space="preserve"> business</w:t>
      </w:r>
      <w:r w:rsidR="00751D5C">
        <w:rPr>
          <w:rFonts w:cs="Rockwell"/>
        </w:rPr>
        <w:t xml:space="preserve"> </w:t>
      </w:r>
      <w:r w:rsidR="008E4A3C">
        <w:rPr>
          <w:rFonts w:cs="Rockwell"/>
        </w:rPr>
        <w:t>solutions</w:t>
      </w:r>
      <w:r w:rsidR="007438AA">
        <w:rPr>
          <w:rFonts w:cs="Rockwell"/>
        </w:rPr>
        <w:t xml:space="preserve"> that meets </w:t>
      </w:r>
      <w:r w:rsidR="00641C1D">
        <w:rPr>
          <w:rFonts w:cs="Rockwell"/>
        </w:rPr>
        <w:t xml:space="preserve">company </w:t>
      </w:r>
      <w:r w:rsidR="007438AA">
        <w:rPr>
          <w:rFonts w:cs="Rockwell"/>
        </w:rPr>
        <w:t>standards</w:t>
      </w:r>
      <w:r w:rsidR="001F14FE">
        <w:rPr>
          <w:rFonts w:cs="Rockwell"/>
        </w:rPr>
        <w:t xml:space="preserve"> and brings trust, innovation and love to the customers.</w:t>
      </w:r>
      <w:r w:rsidR="00261AC8">
        <w:rPr>
          <w:rFonts w:cs="Rockwell"/>
        </w:rPr>
        <w:t xml:space="preserve"> </w:t>
      </w:r>
    </w:p>
    <w:p w:rsidR="006C36F2" w:rsidRDefault="006C36F2" w:rsidP="00CA2983">
      <w:pPr>
        <w:autoSpaceDE w:val="0"/>
        <w:autoSpaceDN w:val="0"/>
        <w:adjustRightInd w:val="0"/>
        <w:spacing w:line="240" w:lineRule="auto"/>
        <w:rPr>
          <w:rFonts w:cs="Rockwell"/>
        </w:rPr>
      </w:pPr>
      <w:bookmarkStart w:id="0" w:name="_GoBack"/>
      <w:bookmarkEnd w:id="0"/>
    </w:p>
    <w:p w:rsidR="00FD669A" w:rsidRDefault="00BA043F" w:rsidP="005F1B38">
      <w:pPr>
        <w:autoSpaceDE w:val="0"/>
        <w:autoSpaceDN w:val="0"/>
        <w:adjustRightInd w:val="0"/>
        <w:spacing w:line="240" w:lineRule="auto"/>
        <w:rPr>
          <w:rFonts w:cs="Rockwell"/>
        </w:rPr>
      </w:pPr>
      <w:r w:rsidRPr="00BA043F">
        <w:rPr>
          <w:rFonts w:cs="Rockwell"/>
        </w:rPr>
        <w:t>As a marketing assistant, I regularly talk with high end clients and employees, communicating the business strategies going forward both in perso</w:t>
      </w:r>
      <w:r>
        <w:rPr>
          <w:rFonts w:cs="Rockwell"/>
        </w:rPr>
        <w:t>n and over the phone. Constant communication</w:t>
      </w:r>
      <w:r w:rsidRPr="00BA043F">
        <w:rPr>
          <w:rFonts w:cs="Rockwell"/>
        </w:rPr>
        <w:t xml:space="preserve"> with the clients step by step helped with understanding</w:t>
      </w:r>
      <w:r w:rsidR="005F1B38">
        <w:rPr>
          <w:rFonts w:cs="Rockwell"/>
        </w:rPr>
        <w:t xml:space="preserve"> the business strategy and bring trust to the brand</w:t>
      </w:r>
      <w:r w:rsidR="00FD669A">
        <w:rPr>
          <w:rFonts w:cs="Rockwell"/>
        </w:rPr>
        <w:t xml:space="preserve">. </w:t>
      </w:r>
      <w:r w:rsidR="008958EE">
        <w:rPr>
          <w:rFonts w:cs="Rockwell"/>
        </w:rPr>
        <w:t xml:space="preserve">During my </w:t>
      </w:r>
      <w:r w:rsidR="007F5E63">
        <w:rPr>
          <w:rFonts w:cs="Rockwell"/>
        </w:rPr>
        <w:t>bachelor’s</w:t>
      </w:r>
      <w:r w:rsidR="007B0C8D">
        <w:rPr>
          <w:rFonts w:cs="Rockwell"/>
        </w:rPr>
        <w:t xml:space="preserve"> degree,</w:t>
      </w:r>
      <w:r w:rsidR="007F5E63">
        <w:rPr>
          <w:rFonts w:cs="Rockwell"/>
        </w:rPr>
        <w:t xml:space="preserve"> I</w:t>
      </w:r>
      <w:r w:rsidR="00F90CF7">
        <w:rPr>
          <w:rFonts w:cs="Rockwell"/>
        </w:rPr>
        <w:t xml:space="preserve"> demonstrated a can do attitude though working</w:t>
      </w:r>
      <w:r w:rsidR="007F5E63">
        <w:rPr>
          <w:rFonts w:cs="Rockwell"/>
        </w:rPr>
        <w:t xml:space="preserve"> in a lot of group assignments and with businesses. In this I had to create business strategies, organise the team with tasks and set deadlines, show enthusiasm in my work and help motivate the team</w:t>
      </w:r>
      <w:r w:rsidR="00B14C9D">
        <w:rPr>
          <w:rFonts w:cs="Rockwell"/>
        </w:rPr>
        <w:t>.</w:t>
      </w:r>
      <w:r>
        <w:rPr>
          <w:rFonts w:cs="Rockwell"/>
        </w:rPr>
        <w:t xml:space="preserve"> </w:t>
      </w:r>
      <w:r w:rsidRPr="00BA043F">
        <w:rPr>
          <w:rFonts w:cs="Rockwell"/>
        </w:rPr>
        <w:t>This helped us to achieve good results in group assignments</w:t>
      </w:r>
      <w:r w:rsidR="000A5A0F">
        <w:rPr>
          <w:rFonts w:cs="Rockwell"/>
        </w:rPr>
        <w:t>.</w:t>
      </w:r>
      <w:r w:rsidR="00B072E2">
        <w:rPr>
          <w:rFonts w:cs="Rockwell"/>
        </w:rPr>
        <w:t xml:space="preserve"> </w:t>
      </w:r>
    </w:p>
    <w:p w:rsidR="00FD669A" w:rsidRDefault="00FD669A" w:rsidP="00FD669A">
      <w:pPr>
        <w:autoSpaceDE w:val="0"/>
        <w:autoSpaceDN w:val="0"/>
        <w:adjustRightInd w:val="0"/>
        <w:spacing w:line="240" w:lineRule="auto"/>
        <w:rPr>
          <w:rFonts w:cs="Rockwell"/>
        </w:rPr>
      </w:pPr>
    </w:p>
    <w:p w:rsidR="00554B45" w:rsidRDefault="00FD669A" w:rsidP="005F1B38">
      <w:pPr>
        <w:autoSpaceDE w:val="0"/>
        <w:autoSpaceDN w:val="0"/>
        <w:adjustRightInd w:val="0"/>
        <w:spacing w:line="240" w:lineRule="auto"/>
        <w:rPr>
          <w:rFonts w:cs="Rockwell"/>
        </w:rPr>
      </w:pPr>
      <w:r w:rsidRPr="00FD669A">
        <w:rPr>
          <w:rFonts w:cs="Rockwell"/>
        </w:rPr>
        <w:t xml:space="preserve">Properly analysing business problems required in-depth research. Researching about the company, the consumers in the market, potential clients, competitors, companies’ capabilities and weaknesses helped with providing real solutions. </w:t>
      </w:r>
      <w:r w:rsidR="005F1B38">
        <w:rPr>
          <w:rFonts w:cs="Rockwell"/>
        </w:rPr>
        <w:t>The team</w:t>
      </w:r>
      <w:r w:rsidRPr="00FD669A">
        <w:rPr>
          <w:rFonts w:cs="Rockwell"/>
        </w:rPr>
        <w:t xml:space="preserve"> helped a real company with expanding their social media presence</w:t>
      </w:r>
      <w:r w:rsidR="005F1B38">
        <w:rPr>
          <w:rFonts w:cs="Rockwell"/>
        </w:rPr>
        <w:t xml:space="preserve"> (Facebook, LinkedIn, website design, Instagram, Pinterest and SnapChat) </w:t>
      </w:r>
      <w:r w:rsidR="005F1B38" w:rsidRPr="00FD669A">
        <w:rPr>
          <w:rFonts w:cs="Rockwell"/>
        </w:rPr>
        <w:t>and</w:t>
      </w:r>
      <w:r w:rsidRPr="00FD669A">
        <w:rPr>
          <w:rFonts w:cs="Rockwell"/>
        </w:rPr>
        <w:t xml:space="preserve"> suggestion</w:t>
      </w:r>
      <w:r w:rsidR="005F1B38">
        <w:rPr>
          <w:rFonts w:cs="Rockwell"/>
        </w:rPr>
        <w:t>s</w:t>
      </w:r>
      <w:r w:rsidRPr="00FD669A">
        <w:rPr>
          <w:rFonts w:cs="Rockwell"/>
        </w:rPr>
        <w:t xml:space="preserve"> on their business model. Expanding in their social media helped with higher click through rates and online retention times</w:t>
      </w:r>
      <w:r w:rsidR="00E325D5">
        <w:rPr>
          <w:rFonts w:cs="Rockwell"/>
        </w:rPr>
        <w:t xml:space="preserve"> supported through Google Analytics and Facebook Ads Manager</w:t>
      </w:r>
      <w:r w:rsidRPr="00FD669A">
        <w:rPr>
          <w:rFonts w:cs="Rockwell"/>
        </w:rPr>
        <w:t xml:space="preserve">. </w:t>
      </w:r>
      <w:r w:rsidR="005F1B38">
        <w:rPr>
          <w:rFonts w:cs="Rockwell"/>
        </w:rPr>
        <w:t>Through research,</w:t>
      </w:r>
      <w:r w:rsidRPr="00FD669A">
        <w:rPr>
          <w:rFonts w:cs="Rockwell"/>
        </w:rPr>
        <w:t xml:space="preserve"> offering a new product range helped wit</w:t>
      </w:r>
      <w:r w:rsidR="005F1B38">
        <w:rPr>
          <w:rFonts w:cs="Rockwell"/>
        </w:rPr>
        <w:t>h catering better to the market that increased profit margins.</w:t>
      </w:r>
    </w:p>
    <w:p w:rsidR="00417106" w:rsidRDefault="00417106" w:rsidP="00DD40E3">
      <w:pPr>
        <w:autoSpaceDE w:val="0"/>
        <w:autoSpaceDN w:val="0"/>
        <w:adjustRightInd w:val="0"/>
        <w:spacing w:line="240" w:lineRule="auto"/>
        <w:rPr>
          <w:rFonts w:cs="Rockwell"/>
        </w:rPr>
      </w:pPr>
    </w:p>
    <w:p w:rsidR="00DD40E3" w:rsidRPr="00DD40E3" w:rsidRDefault="00365E2A" w:rsidP="00DD40E3">
      <w:pPr>
        <w:autoSpaceDE w:val="0"/>
        <w:autoSpaceDN w:val="0"/>
        <w:adjustRightInd w:val="0"/>
        <w:spacing w:line="240" w:lineRule="auto"/>
        <w:rPr>
          <w:rFonts w:cs="Rockwell"/>
        </w:rPr>
      </w:pPr>
      <w:r>
        <w:rPr>
          <w:rFonts w:cs="Rockwell"/>
        </w:rPr>
        <w:t>I believe I would be a great fit for the position on offer and look forward to discussing this opportunity further.</w:t>
      </w:r>
    </w:p>
    <w:p w:rsidR="00DD40E3" w:rsidRPr="00DD40E3" w:rsidRDefault="00DD40E3" w:rsidP="00DD40E3">
      <w:pPr>
        <w:autoSpaceDE w:val="0"/>
        <w:autoSpaceDN w:val="0"/>
        <w:adjustRightInd w:val="0"/>
        <w:spacing w:line="240" w:lineRule="auto"/>
        <w:rPr>
          <w:rFonts w:cs="Rockwell"/>
        </w:rPr>
      </w:pPr>
    </w:p>
    <w:p w:rsidR="00DD40E3" w:rsidRPr="00DD40E3" w:rsidRDefault="00433670" w:rsidP="00DD40E3">
      <w:pPr>
        <w:autoSpaceDE w:val="0"/>
        <w:autoSpaceDN w:val="0"/>
        <w:adjustRightInd w:val="0"/>
        <w:spacing w:line="240" w:lineRule="auto"/>
        <w:rPr>
          <w:rFonts w:cs="Rockwell"/>
        </w:rPr>
      </w:pPr>
      <w:sdt>
        <w:sdtPr>
          <w:alias w:val="Sincerely:"/>
          <w:tag w:val="Sincerely:"/>
          <w:id w:val="1448966695"/>
          <w:placeholder>
            <w:docPart w:val="418BEB9209C94E809D5EAB624C6E28C5"/>
          </w:placeholder>
          <w:temporary/>
          <w:showingPlcHdr/>
          <w15:appearance w15:val="hidden"/>
        </w:sdtPr>
        <w:sdtEndPr/>
        <w:sdtContent>
          <w:r w:rsidR="00DD40E3" w:rsidRPr="00DD40E3">
            <w:t>Sincerely</w:t>
          </w:r>
        </w:sdtContent>
      </w:sdt>
      <w:r w:rsidR="00DD40E3" w:rsidRPr="00DD40E3">
        <w:t>,</w:t>
      </w:r>
    </w:p>
    <w:p w:rsidR="00372FDD" w:rsidRPr="00DF4607" w:rsidRDefault="00DD40E3" w:rsidP="00DD40E3">
      <w:pPr>
        <w:rPr>
          <w:i/>
          <w:iCs/>
        </w:rPr>
      </w:pPr>
      <w:r w:rsidRPr="00DF4607">
        <w:rPr>
          <w:i/>
          <w:iCs/>
        </w:rPr>
        <w:t>Kaleb Cross</w:t>
      </w:r>
    </w:p>
    <w:sectPr w:rsidR="00372FDD" w:rsidRPr="00DF46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670" w:rsidRDefault="00433670" w:rsidP="006C36F2">
      <w:pPr>
        <w:spacing w:line="240" w:lineRule="auto"/>
      </w:pPr>
      <w:r>
        <w:separator/>
      </w:r>
    </w:p>
  </w:endnote>
  <w:endnote w:type="continuationSeparator" w:id="0">
    <w:p w:rsidR="00433670" w:rsidRDefault="00433670" w:rsidP="006C3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670" w:rsidRDefault="00433670" w:rsidP="006C36F2">
      <w:pPr>
        <w:spacing w:line="240" w:lineRule="auto"/>
      </w:pPr>
      <w:r>
        <w:separator/>
      </w:r>
    </w:p>
  </w:footnote>
  <w:footnote w:type="continuationSeparator" w:id="0">
    <w:p w:rsidR="00433670" w:rsidRDefault="00433670" w:rsidP="006C36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E3"/>
    <w:rsid w:val="00007C70"/>
    <w:rsid w:val="00025D6E"/>
    <w:rsid w:val="00025FA6"/>
    <w:rsid w:val="0003653C"/>
    <w:rsid w:val="000448CD"/>
    <w:rsid w:val="00067159"/>
    <w:rsid w:val="00092D20"/>
    <w:rsid w:val="00092FA9"/>
    <w:rsid w:val="000A2183"/>
    <w:rsid w:val="000A5A0F"/>
    <w:rsid w:val="000B7141"/>
    <w:rsid w:val="000D2840"/>
    <w:rsid w:val="000D5D68"/>
    <w:rsid w:val="000E6051"/>
    <w:rsid w:val="000E7EA6"/>
    <w:rsid w:val="000F37F4"/>
    <w:rsid w:val="000F6DEB"/>
    <w:rsid w:val="001030F3"/>
    <w:rsid w:val="00112697"/>
    <w:rsid w:val="00117FF6"/>
    <w:rsid w:val="00123A4B"/>
    <w:rsid w:val="001346B1"/>
    <w:rsid w:val="00137210"/>
    <w:rsid w:val="00164786"/>
    <w:rsid w:val="0017156B"/>
    <w:rsid w:val="00175D2C"/>
    <w:rsid w:val="00187EE2"/>
    <w:rsid w:val="001902FB"/>
    <w:rsid w:val="00193A3A"/>
    <w:rsid w:val="00193D07"/>
    <w:rsid w:val="001B35FB"/>
    <w:rsid w:val="001B63ED"/>
    <w:rsid w:val="001C1325"/>
    <w:rsid w:val="001D612F"/>
    <w:rsid w:val="001F0FF1"/>
    <w:rsid w:val="001F14FE"/>
    <w:rsid w:val="00224236"/>
    <w:rsid w:val="00234A6C"/>
    <w:rsid w:val="0024317D"/>
    <w:rsid w:val="002533FB"/>
    <w:rsid w:val="00261AC8"/>
    <w:rsid w:val="002D2752"/>
    <w:rsid w:val="002D7C17"/>
    <w:rsid w:val="002E244C"/>
    <w:rsid w:val="003002BF"/>
    <w:rsid w:val="00306D66"/>
    <w:rsid w:val="003237A1"/>
    <w:rsid w:val="00327630"/>
    <w:rsid w:val="00363D3D"/>
    <w:rsid w:val="00365E2A"/>
    <w:rsid w:val="003663DE"/>
    <w:rsid w:val="00372FDD"/>
    <w:rsid w:val="00382719"/>
    <w:rsid w:val="003A0013"/>
    <w:rsid w:val="003B4558"/>
    <w:rsid w:val="003B61E6"/>
    <w:rsid w:val="00417106"/>
    <w:rsid w:val="004260FE"/>
    <w:rsid w:val="004262F2"/>
    <w:rsid w:val="00426FB1"/>
    <w:rsid w:val="00433670"/>
    <w:rsid w:val="00434052"/>
    <w:rsid w:val="004378D0"/>
    <w:rsid w:val="0047214A"/>
    <w:rsid w:val="00475F38"/>
    <w:rsid w:val="00490969"/>
    <w:rsid w:val="00492C90"/>
    <w:rsid w:val="0049664E"/>
    <w:rsid w:val="004A27E8"/>
    <w:rsid w:val="004B2FA7"/>
    <w:rsid w:val="004B7621"/>
    <w:rsid w:val="004C4F04"/>
    <w:rsid w:val="004D34DB"/>
    <w:rsid w:val="004E5B21"/>
    <w:rsid w:val="004F14E1"/>
    <w:rsid w:val="005150D0"/>
    <w:rsid w:val="00544465"/>
    <w:rsid w:val="005527A4"/>
    <w:rsid w:val="00554B45"/>
    <w:rsid w:val="0056035A"/>
    <w:rsid w:val="005A4245"/>
    <w:rsid w:val="005B2532"/>
    <w:rsid w:val="005E7A13"/>
    <w:rsid w:val="005F1B38"/>
    <w:rsid w:val="005F7D0C"/>
    <w:rsid w:val="00641C1D"/>
    <w:rsid w:val="0064291E"/>
    <w:rsid w:val="006600E4"/>
    <w:rsid w:val="0067067F"/>
    <w:rsid w:val="00670E89"/>
    <w:rsid w:val="00673E83"/>
    <w:rsid w:val="006946F3"/>
    <w:rsid w:val="006A296B"/>
    <w:rsid w:val="006B1FD7"/>
    <w:rsid w:val="006C0D60"/>
    <w:rsid w:val="006C36F2"/>
    <w:rsid w:val="006C6203"/>
    <w:rsid w:val="006E1E49"/>
    <w:rsid w:val="006E2BA6"/>
    <w:rsid w:val="00726B32"/>
    <w:rsid w:val="007438AA"/>
    <w:rsid w:val="00751D5C"/>
    <w:rsid w:val="00752828"/>
    <w:rsid w:val="007853BB"/>
    <w:rsid w:val="007B0C8D"/>
    <w:rsid w:val="007D432A"/>
    <w:rsid w:val="007E78B1"/>
    <w:rsid w:val="007F5E63"/>
    <w:rsid w:val="0085656A"/>
    <w:rsid w:val="00861A9B"/>
    <w:rsid w:val="00863638"/>
    <w:rsid w:val="00864E4B"/>
    <w:rsid w:val="00892AF7"/>
    <w:rsid w:val="008958EE"/>
    <w:rsid w:val="00897EFB"/>
    <w:rsid w:val="008A040C"/>
    <w:rsid w:val="008A514C"/>
    <w:rsid w:val="008C62F9"/>
    <w:rsid w:val="008E2FA1"/>
    <w:rsid w:val="008E4A3C"/>
    <w:rsid w:val="00903CA9"/>
    <w:rsid w:val="009150C1"/>
    <w:rsid w:val="009523D2"/>
    <w:rsid w:val="00986B42"/>
    <w:rsid w:val="009912C3"/>
    <w:rsid w:val="009C1A76"/>
    <w:rsid w:val="009C36E1"/>
    <w:rsid w:val="009D74BA"/>
    <w:rsid w:val="009E511D"/>
    <w:rsid w:val="009F22B1"/>
    <w:rsid w:val="009F6C62"/>
    <w:rsid w:val="00A275E8"/>
    <w:rsid w:val="00A32C56"/>
    <w:rsid w:val="00A45986"/>
    <w:rsid w:val="00A52D11"/>
    <w:rsid w:val="00A54BB2"/>
    <w:rsid w:val="00A87958"/>
    <w:rsid w:val="00A947A8"/>
    <w:rsid w:val="00AB1826"/>
    <w:rsid w:val="00AC792B"/>
    <w:rsid w:val="00AE49D8"/>
    <w:rsid w:val="00AF200F"/>
    <w:rsid w:val="00B072E2"/>
    <w:rsid w:val="00B14C9D"/>
    <w:rsid w:val="00B15E0B"/>
    <w:rsid w:val="00B21E44"/>
    <w:rsid w:val="00B41252"/>
    <w:rsid w:val="00B47544"/>
    <w:rsid w:val="00B9017F"/>
    <w:rsid w:val="00B923DE"/>
    <w:rsid w:val="00BA043F"/>
    <w:rsid w:val="00C2381A"/>
    <w:rsid w:val="00C32425"/>
    <w:rsid w:val="00C52BA1"/>
    <w:rsid w:val="00C71F29"/>
    <w:rsid w:val="00C75519"/>
    <w:rsid w:val="00C807E5"/>
    <w:rsid w:val="00C946F5"/>
    <w:rsid w:val="00CA2983"/>
    <w:rsid w:val="00CA4DF1"/>
    <w:rsid w:val="00CA58C2"/>
    <w:rsid w:val="00CD4AA7"/>
    <w:rsid w:val="00CE17C4"/>
    <w:rsid w:val="00D10FA3"/>
    <w:rsid w:val="00D45B80"/>
    <w:rsid w:val="00DD40E3"/>
    <w:rsid w:val="00DE4213"/>
    <w:rsid w:val="00DF0E07"/>
    <w:rsid w:val="00DF4607"/>
    <w:rsid w:val="00E30038"/>
    <w:rsid w:val="00E325D5"/>
    <w:rsid w:val="00E36ED4"/>
    <w:rsid w:val="00E41019"/>
    <w:rsid w:val="00E54F86"/>
    <w:rsid w:val="00E57A04"/>
    <w:rsid w:val="00EB0B69"/>
    <w:rsid w:val="00EB48A9"/>
    <w:rsid w:val="00EC4166"/>
    <w:rsid w:val="00ED653B"/>
    <w:rsid w:val="00EE0D66"/>
    <w:rsid w:val="00EF0976"/>
    <w:rsid w:val="00F23735"/>
    <w:rsid w:val="00F274DC"/>
    <w:rsid w:val="00F439F8"/>
    <w:rsid w:val="00F53A19"/>
    <w:rsid w:val="00F62828"/>
    <w:rsid w:val="00F66EC0"/>
    <w:rsid w:val="00F72E61"/>
    <w:rsid w:val="00F90CF7"/>
    <w:rsid w:val="00F916D7"/>
    <w:rsid w:val="00FB5147"/>
    <w:rsid w:val="00FC14B9"/>
    <w:rsid w:val="00FC31FC"/>
    <w:rsid w:val="00FC794C"/>
    <w:rsid w:val="00FD238C"/>
    <w:rsid w:val="00FD669A"/>
    <w:rsid w:val="00FD79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5F47"/>
  <w15:chartTrackingRefBased/>
  <w15:docId w15:val="{91EF581D-3FFA-4A7A-910C-4A877FC2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12"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E3"/>
    <w:pPr>
      <w:spacing w:after="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uiPriority w:val="12"/>
    <w:qFormat/>
    <w:rsid w:val="00DD40E3"/>
  </w:style>
  <w:style w:type="character" w:customStyle="1" w:styleId="SalutationChar">
    <w:name w:val="Salutation Char"/>
    <w:basedOn w:val="DefaultParagraphFont"/>
    <w:link w:val="Salutation"/>
    <w:uiPriority w:val="12"/>
    <w:rsid w:val="00DD40E3"/>
    <w:rPr>
      <w:rFonts w:eastAsiaTheme="minorHAnsi"/>
      <w:lang w:eastAsia="en-US"/>
    </w:rPr>
  </w:style>
  <w:style w:type="character" w:styleId="Hyperlink">
    <w:name w:val="Hyperlink"/>
    <w:basedOn w:val="DefaultParagraphFont"/>
    <w:uiPriority w:val="99"/>
    <w:unhideWhenUsed/>
    <w:rsid w:val="00DD40E3"/>
    <w:rPr>
      <w:color w:val="0563C1" w:themeColor="hyperlink"/>
      <w:u w:val="single"/>
    </w:rPr>
  </w:style>
  <w:style w:type="paragraph" w:styleId="BalloonText">
    <w:name w:val="Balloon Text"/>
    <w:basedOn w:val="Normal"/>
    <w:link w:val="BalloonTextChar"/>
    <w:uiPriority w:val="99"/>
    <w:semiHidden/>
    <w:unhideWhenUsed/>
    <w:rsid w:val="002533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3FB"/>
    <w:rPr>
      <w:rFonts w:ascii="Segoe UI" w:eastAsiaTheme="minorHAnsi" w:hAnsi="Segoe UI" w:cs="Segoe UI"/>
      <w:sz w:val="18"/>
      <w:szCs w:val="18"/>
      <w:lang w:eastAsia="en-US"/>
    </w:rPr>
  </w:style>
  <w:style w:type="paragraph" w:styleId="Header">
    <w:name w:val="header"/>
    <w:basedOn w:val="Normal"/>
    <w:link w:val="HeaderChar"/>
    <w:uiPriority w:val="99"/>
    <w:unhideWhenUsed/>
    <w:rsid w:val="006C36F2"/>
    <w:pPr>
      <w:tabs>
        <w:tab w:val="center" w:pos="4513"/>
        <w:tab w:val="right" w:pos="9026"/>
      </w:tabs>
      <w:spacing w:line="240" w:lineRule="auto"/>
    </w:pPr>
  </w:style>
  <w:style w:type="character" w:customStyle="1" w:styleId="HeaderChar">
    <w:name w:val="Header Char"/>
    <w:basedOn w:val="DefaultParagraphFont"/>
    <w:link w:val="Header"/>
    <w:uiPriority w:val="99"/>
    <w:rsid w:val="006C36F2"/>
    <w:rPr>
      <w:rFonts w:eastAsiaTheme="minorHAnsi"/>
      <w:lang w:eastAsia="en-US"/>
    </w:rPr>
  </w:style>
  <w:style w:type="paragraph" w:styleId="Footer">
    <w:name w:val="footer"/>
    <w:basedOn w:val="Normal"/>
    <w:link w:val="FooterChar"/>
    <w:uiPriority w:val="99"/>
    <w:unhideWhenUsed/>
    <w:rsid w:val="006C36F2"/>
    <w:pPr>
      <w:tabs>
        <w:tab w:val="center" w:pos="4513"/>
        <w:tab w:val="right" w:pos="9026"/>
      </w:tabs>
      <w:spacing w:line="240" w:lineRule="auto"/>
    </w:pPr>
  </w:style>
  <w:style w:type="character" w:customStyle="1" w:styleId="FooterChar">
    <w:name w:val="Footer Char"/>
    <w:basedOn w:val="DefaultParagraphFont"/>
    <w:link w:val="Footer"/>
    <w:uiPriority w:val="99"/>
    <w:rsid w:val="006C36F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088066">
      <w:bodyDiv w:val="1"/>
      <w:marLeft w:val="0"/>
      <w:marRight w:val="0"/>
      <w:marTop w:val="0"/>
      <w:marBottom w:val="0"/>
      <w:divBdr>
        <w:top w:val="none" w:sz="0" w:space="0" w:color="auto"/>
        <w:left w:val="none" w:sz="0" w:space="0" w:color="auto"/>
        <w:bottom w:val="none" w:sz="0" w:space="0" w:color="auto"/>
        <w:right w:val="none" w:sz="0" w:space="0" w:color="auto"/>
      </w:divBdr>
    </w:div>
    <w:div w:id="14260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lebcross@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8BEB9209C94E809D5EAB624C6E28C5"/>
        <w:category>
          <w:name w:val="General"/>
          <w:gallery w:val="placeholder"/>
        </w:category>
        <w:types>
          <w:type w:val="bbPlcHdr"/>
        </w:types>
        <w:behaviors>
          <w:behavior w:val="content"/>
        </w:behaviors>
        <w:guid w:val="{F561C63A-C940-4E6B-9680-FC10C7F6F941}"/>
      </w:docPartPr>
      <w:docPartBody>
        <w:p w:rsidR="00C76F2E" w:rsidRDefault="009F7A95" w:rsidP="009F7A95">
          <w:pPr>
            <w:pStyle w:val="418BEB9209C94E809D5EAB624C6E28C5"/>
          </w:pPr>
          <w:r w:rsidRPr="006658C4">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95"/>
    <w:rsid w:val="000423DA"/>
    <w:rsid w:val="00050A08"/>
    <w:rsid w:val="000D028D"/>
    <w:rsid w:val="0012710D"/>
    <w:rsid w:val="00171A93"/>
    <w:rsid w:val="002475D8"/>
    <w:rsid w:val="00272CE7"/>
    <w:rsid w:val="00284299"/>
    <w:rsid w:val="002B1D06"/>
    <w:rsid w:val="00347DAB"/>
    <w:rsid w:val="00366676"/>
    <w:rsid w:val="003C3924"/>
    <w:rsid w:val="00402B81"/>
    <w:rsid w:val="00474BC5"/>
    <w:rsid w:val="00483B98"/>
    <w:rsid w:val="00491FC0"/>
    <w:rsid w:val="0052543C"/>
    <w:rsid w:val="005917C8"/>
    <w:rsid w:val="00650D94"/>
    <w:rsid w:val="00715ACC"/>
    <w:rsid w:val="00740C50"/>
    <w:rsid w:val="007C0FD8"/>
    <w:rsid w:val="00863EA9"/>
    <w:rsid w:val="00916D1C"/>
    <w:rsid w:val="009F7A95"/>
    <w:rsid w:val="00B132CC"/>
    <w:rsid w:val="00B274A7"/>
    <w:rsid w:val="00B40895"/>
    <w:rsid w:val="00BB419A"/>
    <w:rsid w:val="00C76F2E"/>
    <w:rsid w:val="00C82932"/>
    <w:rsid w:val="00C87E3B"/>
    <w:rsid w:val="00CD2A3F"/>
    <w:rsid w:val="00D82D47"/>
    <w:rsid w:val="00DD7756"/>
    <w:rsid w:val="00DE4C32"/>
    <w:rsid w:val="00E62A1E"/>
    <w:rsid w:val="00E72C9B"/>
    <w:rsid w:val="00F414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BEB9209C94E809D5EAB624C6E28C5">
    <w:name w:val="418BEB9209C94E809D5EAB624C6E28C5"/>
    <w:rsid w:val="009F7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Kaleb John - crokj002</dc:creator>
  <cp:keywords/>
  <dc:description/>
  <cp:lastModifiedBy>Cross, Kaleb John - crokj002</cp:lastModifiedBy>
  <cp:revision>2</cp:revision>
  <cp:lastPrinted>2018-05-18T05:10:00Z</cp:lastPrinted>
  <dcterms:created xsi:type="dcterms:W3CDTF">2018-09-21T07:30:00Z</dcterms:created>
  <dcterms:modified xsi:type="dcterms:W3CDTF">2018-09-21T07:30:00Z</dcterms:modified>
</cp:coreProperties>
</file>