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871E4" w:rsidRDefault="004871E4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4871E4" w:rsidRDefault="0023029D">
      <w:pPr>
        <w:widowControl w:val="0"/>
        <w:spacing w:before="0" w:after="0"/>
        <w:ind w:left="0" w:right="0"/>
        <w:jc w:val="right"/>
        <w:rPr>
          <w:b/>
        </w:rPr>
      </w:pPr>
      <w:r>
        <w:rPr>
          <w:b/>
        </w:rPr>
        <w:t> </w:t>
      </w:r>
    </w:p>
    <w:p w:rsidR="004871E4" w:rsidRDefault="0023029D">
      <w:pPr>
        <w:widowControl w:val="0"/>
        <w:spacing w:before="0" w:after="0"/>
        <w:ind w:left="0" w:right="0"/>
        <w:jc w:val="right"/>
        <w:rPr>
          <w:b/>
        </w:rPr>
      </w:pPr>
      <w:r>
        <w:rPr>
          <w:b/>
        </w:rPr>
        <w:t> </w:t>
      </w:r>
    </w:p>
    <w:p w:rsidR="004871E4" w:rsidRDefault="0023029D">
      <w:pPr>
        <w:widowControl w:val="0"/>
        <w:spacing w:before="0" w:after="0"/>
        <w:ind w:left="0" w:right="0"/>
        <w:jc w:val="right"/>
        <w:rPr>
          <w:b/>
        </w:rPr>
      </w:pPr>
      <w:r>
        <w:rPr>
          <w:rFonts w:eastAsia="Times New Roman"/>
          <w:b/>
        </w:rPr>
        <w:t>Sol</w:t>
      </w:r>
      <w:r>
        <w:t xml:space="preserve"> </w:t>
      </w:r>
      <w:r>
        <w:rPr>
          <w:rFonts w:eastAsia="Times New Roman"/>
          <w:b/>
        </w:rPr>
        <w:t>Chien</w:t>
      </w:r>
    </w:p>
    <w:p w:rsidR="004871E4" w:rsidRPr="00A62BEA" w:rsidRDefault="0023029D" w:rsidP="0023029D">
      <w:pPr>
        <w:widowControl w:val="0"/>
        <w:wordWrap w:val="0"/>
        <w:spacing w:before="0" w:after="0"/>
        <w:ind w:left="0" w:right="0"/>
        <w:jc w:val="right"/>
        <w:rPr>
          <w:b/>
        </w:rPr>
      </w:pPr>
      <w:r>
        <w:rPr>
          <w:rFonts w:eastAsia="Times New Roman"/>
          <w:b/>
        </w:rPr>
        <w:t>5</w:t>
      </w:r>
      <w:r w:rsidR="00A62BEA">
        <w:rPr>
          <w:rFonts w:hint="eastAsia"/>
          <w:b/>
        </w:rPr>
        <w:t>6</w:t>
      </w:r>
      <w:r>
        <w:rPr>
          <w:rFonts w:eastAsia="Times New Roman"/>
          <w:b/>
        </w:rPr>
        <w:t xml:space="preserve"> </w:t>
      </w:r>
      <w:proofErr w:type="spellStart"/>
      <w:r w:rsidR="00A62BEA">
        <w:rPr>
          <w:rFonts w:hint="eastAsia"/>
          <w:b/>
        </w:rPr>
        <w:t>Warrawong</w:t>
      </w:r>
      <w:proofErr w:type="spellEnd"/>
      <w:r w:rsidR="00A62BEA">
        <w:rPr>
          <w:rFonts w:hint="eastAsia"/>
          <w:b/>
        </w:rPr>
        <w:t xml:space="preserve"> Drive Berwick VIC 3806</w:t>
      </w:r>
    </w:p>
    <w:p w:rsidR="004871E4" w:rsidRPr="00904022" w:rsidRDefault="0023029D" w:rsidP="0023029D">
      <w:pPr>
        <w:widowControl w:val="0"/>
        <w:wordWrap w:val="0"/>
        <w:spacing w:before="0" w:after="0"/>
        <w:ind w:left="0" w:right="0"/>
        <w:jc w:val="right"/>
        <w:rPr>
          <w:b/>
        </w:rPr>
      </w:pPr>
      <w:r>
        <w:rPr>
          <w:b/>
        </w:rPr>
        <w:t xml:space="preserve">  </w:t>
      </w:r>
      <w:r w:rsidR="00904022">
        <w:rPr>
          <w:rFonts w:eastAsia="Times New Roman"/>
          <w:b/>
        </w:rPr>
        <w:t xml:space="preserve">Mobile: </w:t>
      </w:r>
      <w:r w:rsidR="00904022">
        <w:rPr>
          <w:rFonts w:hint="eastAsia"/>
          <w:b/>
        </w:rPr>
        <w:t>0466060555</w:t>
      </w:r>
    </w:p>
    <w:p w:rsidR="004871E4" w:rsidRDefault="00064368">
      <w:pPr>
        <w:widowControl w:val="0"/>
        <w:spacing w:before="0" w:after="0"/>
        <w:ind w:left="0" w:right="0"/>
        <w:jc w:val="right"/>
        <w:rPr>
          <w:b/>
          <w:u w:val="single"/>
        </w:rPr>
      </w:pPr>
      <w:r>
        <w:rPr>
          <w:rFonts w:hint="eastAsia"/>
          <w:b/>
        </w:rPr>
        <w:t>E</w:t>
      </w:r>
      <w:r w:rsidR="0023029D">
        <w:rPr>
          <w:rFonts w:eastAsia="Times New Roman"/>
          <w:b/>
        </w:rPr>
        <w:t xml:space="preserve">mail: </w:t>
      </w:r>
      <w:proofErr w:type="spellStart"/>
      <w:r w:rsidR="0023029D">
        <w:rPr>
          <w:rFonts w:eastAsia="Times New Roman"/>
          <w:b/>
          <w:u w:val="single"/>
        </w:rPr>
        <w:t>sol.chien@gmail.com</w:t>
      </w:r>
      <w:proofErr w:type="spellEnd"/>
    </w:p>
    <w:p w:rsidR="004871E4" w:rsidRDefault="0023029D">
      <w:pPr>
        <w:widowControl w:val="0"/>
        <w:spacing w:before="0" w:after="0"/>
        <w:ind w:left="0" w:right="0"/>
        <w:rPr>
          <w:b/>
        </w:rPr>
      </w:pPr>
      <w:r>
        <w:rPr>
          <w:b/>
        </w:rPr>
        <w:t> </w:t>
      </w:r>
    </w:p>
    <w:p w:rsidR="004871E4" w:rsidRDefault="00396DAF">
      <w:pPr>
        <w:widowControl w:val="0"/>
        <w:spacing w:before="0" w:after="0"/>
        <w:ind w:left="0" w:right="0"/>
        <w:rPr>
          <w:b/>
        </w:rPr>
      </w:pPr>
      <w:r>
        <w:rPr>
          <w:rFonts w:hint="eastAsia"/>
          <w:b/>
        </w:rPr>
        <w:t>1</w:t>
      </w:r>
      <w:r w:rsidR="005E030A">
        <w:rPr>
          <w:rFonts w:eastAsia="Times New Roman"/>
          <w:b/>
        </w:rPr>
        <w:t>/</w:t>
      </w:r>
      <w:r>
        <w:rPr>
          <w:rFonts w:hint="eastAsia"/>
          <w:b/>
        </w:rPr>
        <w:t>10</w:t>
      </w:r>
      <w:r w:rsidR="00A62BEA">
        <w:rPr>
          <w:rFonts w:eastAsia="Times New Roman"/>
          <w:b/>
        </w:rPr>
        <w:t>/201</w:t>
      </w:r>
      <w:r w:rsidR="00A62BEA">
        <w:rPr>
          <w:rFonts w:hint="eastAsia"/>
          <w:b/>
        </w:rPr>
        <w:t>8</w:t>
      </w:r>
    </w:p>
    <w:p w:rsidR="003F1D19" w:rsidRPr="00A62BEA" w:rsidRDefault="003F1D19">
      <w:pPr>
        <w:widowControl w:val="0"/>
        <w:spacing w:before="0" w:after="0"/>
        <w:ind w:left="0" w:right="0"/>
        <w:rPr>
          <w:b/>
        </w:rPr>
      </w:pPr>
    </w:p>
    <w:p w:rsidR="004871E4" w:rsidRPr="00A22EFD" w:rsidRDefault="00FE18DC">
      <w:pPr>
        <w:widowControl w:val="0"/>
        <w:spacing w:before="0" w:after="0"/>
        <w:ind w:left="0" w:right="0"/>
        <w:rPr>
          <w:b/>
        </w:rPr>
      </w:pPr>
      <w:r>
        <w:rPr>
          <w:rFonts w:hint="eastAsia"/>
          <w:b/>
        </w:rPr>
        <w:t>To whom it may concern</w:t>
      </w:r>
      <w:r w:rsidR="00A22EFD">
        <w:rPr>
          <w:rFonts w:hint="eastAsia"/>
          <w:b/>
        </w:rPr>
        <w:t>:</w:t>
      </w:r>
    </w:p>
    <w:p w:rsidR="0023029D" w:rsidRDefault="0023029D">
      <w:pPr>
        <w:widowControl w:val="0"/>
        <w:spacing w:before="0" w:after="0"/>
        <w:ind w:left="0" w:right="0"/>
        <w:rPr>
          <w:b/>
        </w:rPr>
      </w:pPr>
    </w:p>
    <w:p w:rsidR="004871E4" w:rsidRPr="005E030A" w:rsidRDefault="0023029D">
      <w:pPr>
        <w:widowControl w:val="0"/>
        <w:spacing w:before="0" w:after="0"/>
        <w:ind w:left="0" w:right="0"/>
        <w:rPr>
          <w:rFonts w:eastAsia="Times New Roman"/>
          <w:b/>
        </w:rPr>
      </w:pPr>
      <w:r>
        <w:rPr>
          <w:rFonts w:eastAsia="Times New Roman"/>
          <w:b/>
        </w:rPr>
        <w:t>I wish to apply for the position of</w:t>
      </w:r>
      <w:r w:rsidR="000427FE" w:rsidRPr="000427FE">
        <w:rPr>
          <w:rFonts w:eastAsia="Times New Roman"/>
          <w:b/>
        </w:rPr>
        <w:t xml:space="preserve"> </w:t>
      </w:r>
      <w:r w:rsidR="00956853" w:rsidRPr="00956853">
        <w:rPr>
          <w:rFonts w:ascii="Microsoft YaHei" w:eastAsia="Microsoft YaHei" w:hAnsi="Microsoft YaHei"/>
          <w:b/>
          <w:bCs/>
          <w:color w:val="444444"/>
          <w:shd w:val="clear" w:color="auto" w:fill="FFFFFF"/>
        </w:rPr>
        <w:t>Purchasing Coordinator</w:t>
      </w:r>
      <w:bookmarkStart w:id="0" w:name="_GoBack"/>
      <w:bookmarkEnd w:id="0"/>
      <w:r w:rsidR="00122396">
        <w:rPr>
          <w:rFonts w:ascii="Microsoft YaHei" w:hAnsi="Microsoft YaHei" w:hint="eastAsia"/>
          <w:b/>
          <w:bCs/>
          <w:color w:val="444444"/>
          <w:shd w:val="clear" w:color="auto" w:fill="FFFFFF"/>
        </w:rPr>
        <w:t xml:space="preserve"> </w:t>
      </w:r>
      <w:r>
        <w:rPr>
          <w:rFonts w:eastAsia="Times New Roman"/>
          <w:b/>
        </w:rPr>
        <w:t>as advertised on</w:t>
      </w:r>
      <w:r w:rsidRPr="004A7A71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the</w:t>
      </w:r>
      <w:r w:rsidR="000B15D6">
        <w:rPr>
          <w:rFonts w:hint="eastAsia"/>
          <w:b/>
        </w:rPr>
        <w:t xml:space="preserve"> </w:t>
      </w:r>
      <w:r w:rsidR="00396DAF">
        <w:rPr>
          <w:rFonts w:hint="eastAsia"/>
          <w:b/>
        </w:rPr>
        <w:t>seek</w:t>
      </w:r>
      <w:r w:rsidR="006938DF">
        <w:rPr>
          <w:rFonts w:hint="eastAsia"/>
          <w:b/>
        </w:rPr>
        <w:t xml:space="preserve"> </w:t>
      </w:r>
      <w:r w:rsidR="005E030A" w:rsidRPr="004A7A71">
        <w:rPr>
          <w:rFonts w:eastAsia="Times New Roman" w:hint="eastAsia"/>
          <w:b/>
        </w:rPr>
        <w:t>Job Se</w:t>
      </w:r>
      <w:r w:rsidR="00461997" w:rsidRPr="004A7A71">
        <w:rPr>
          <w:rFonts w:eastAsia="Times New Roman" w:hint="eastAsia"/>
          <w:b/>
        </w:rPr>
        <w:t>a</w:t>
      </w:r>
      <w:r w:rsidR="005E030A" w:rsidRPr="004A7A71">
        <w:rPr>
          <w:rFonts w:eastAsia="Times New Roman" w:hint="eastAsia"/>
          <w:b/>
        </w:rPr>
        <w:t>rch</w:t>
      </w:r>
      <w:r w:rsidRPr="004A7A71">
        <w:rPr>
          <w:rFonts w:eastAsia="Times New Roman"/>
          <w:b/>
        </w:rPr>
        <w:t> </w:t>
      </w:r>
      <w:r>
        <w:rPr>
          <w:rFonts w:eastAsia="Times New Roman"/>
          <w:b/>
        </w:rPr>
        <w:t>Website</w:t>
      </w:r>
      <w:r w:rsidRPr="004A7A71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 xml:space="preserve">on </w:t>
      </w:r>
      <w:r w:rsidR="00396DAF">
        <w:rPr>
          <w:rFonts w:hint="eastAsia"/>
          <w:b/>
        </w:rPr>
        <w:t>1</w:t>
      </w:r>
      <w:r w:rsidR="00725DED">
        <w:rPr>
          <w:rFonts w:hint="eastAsia"/>
          <w:b/>
        </w:rPr>
        <w:t xml:space="preserve"> </w:t>
      </w:r>
      <w:r w:rsidR="00396DAF">
        <w:rPr>
          <w:rFonts w:hint="eastAsia"/>
          <w:b/>
        </w:rPr>
        <w:t>October</w:t>
      </w:r>
      <w:r>
        <w:rPr>
          <w:rFonts w:eastAsia="Times New Roman"/>
          <w:b/>
        </w:rPr>
        <w:t xml:space="preserve"> 20</w:t>
      </w:r>
      <w:r w:rsidR="005E030A" w:rsidRPr="005E030A">
        <w:rPr>
          <w:rFonts w:eastAsia="Times New Roman" w:hint="eastAsia"/>
          <w:b/>
        </w:rPr>
        <w:t>1</w:t>
      </w:r>
      <w:r w:rsidR="00A62BEA" w:rsidRPr="004A7A71">
        <w:rPr>
          <w:rFonts w:eastAsia="Times New Roman" w:hint="eastAsia"/>
          <w:b/>
        </w:rPr>
        <w:t>8</w:t>
      </w:r>
      <w:r>
        <w:rPr>
          <w:rFonts w:eastAsia="Times New Roman"/>
          <w:b/>
        </w:rPr>
        <w:t>.</w:t>
      </w:r>
    </w:p>
    <w:p w:rsidR="004871E4" w:rsidRDefault="0023029D">
      <w:pPr>
        <w:widowControl w:val="0"/>
        <w:spacing w:before="0" w:after="0"/>
        <w:ind w:left="0" w:right="0"/>
        <w:rPr>
          <w:b/>
        </w:rPr>
      </w:pPr>
      <w:r>
        <w:rPr>
          <w:b/>
        </w:rPr>
        <w:t> </w:t>
      </w:r>
    </w:p>
    <w:p w:rsidR="004871E4" w:rsidRPr="002A076A" w:rsidRDefault="0023029D" w:rsidP="00E802D1">
      <w:pPr>
        <w:widowControl w:val="0"/>
        <w:spacing w:before="0" w:after="0"/>
        <w:ind w:left="0" w:right="0"/>
        <w:contextualSpacing/>
        <w:rPr>
          <w:rFonts w:eastAsia="Times New Roman"/>
          <w:b/>
        </w:rPr>
      </w:pPr>
      <w:r>
        <w:rPr>
          <w:rFonts w:eastAsia="Times New Roman"/>
          <w:b/>
        </w:rPr>
        <w:t xml:space="preserve">For the past </w:t>
      </w:r>
      <w:r w:rsidR="003401EE" w:rsidRPr="002A076A">
        <w:rPr>
          <w:rFonts w:eastAsia="Times New Roman" w:hint="eastAsia"/>
          <w:b/>
        </w:rPr>
        <w:t>20</w:t>
      </w:r>
      <w:r>
        <w:rPr>
          <w:rFonts w:eastAsia="Times New Roman"/>
          <w:b/>
        </w:rPr>
        <w:t xml:space="preserve"> years I have served as senior lecturer in University</w:t>
      </w:r>
      <w:r w:rsidRPr="002A076A">
        <w:rPr>
          <w:rFonts w:eastAsia="Times New Roman"/>
          <w:b/>
        </w:rPr>
        <w:t>、</w:t>
      </w:r>
      <w:r>
        <w:rPr>
          <w:rFonts w:eastAsia="Times New Roman"/>
          <w:b/>
        </w:rPr>
        <w:t xml:space="preserve">project manager and </w:t>
      </w:r>
      <w:r w:rsidR="00A953E7" w:rsidRPr="002A076A">
        <w:rPr>
          <w:rFonts w:eastAsia="Times New Roman" w:hint="eastAsia"/>
          <w:b/>
        </w:rPr>
        <w:t>m</w:t>
      </w:r>
      <w:r>
        <w:rPr>
          <w:rFonts w:eastAsia="Times New Roman"/>
          <w:b/>
        </w:rPr>
        <w:t>anager in IT industry. In these positions I am responsible for project management</w:t>
      </w:r>
      <w:r w:rsidR="00D50AFD" w:rsidRPr="00DF7268">
        <w:rPr>
          <w:rFonts w:eastAsia="Times New Roman" w:hint="eastAsia"/>
          <w:b/>
        </w:rPr>
        <w:t xml:space="preserve">、 </w:t>
      </w:r>
      <w:r w:rsidR="00DC3F35" w:rsidRPr="00DC3F35">
        <w:rPr>
          <w:rFonts w:eastAsia="Times New Roman"/>
          <w:b/>
        </w:rPr>
        <w:t>I</w:t>
      </w:r>
      <w:r w:rsidR="003A2B5E">
        <w:rPr>
          <w:rFonts w:eastAsia="Times New Roman"/>
          <w:b/>
        </w:rPr>
        <w:t>nstruct</w:t>
      </w:r>
      <w:r w:rsidR="001B61CC" w:rsidRPr="002A076A">
        <w:rPr>
          <w:rFonts w:eastAsia="Times New Roman" w:hint="eastAsia"/>
          <w:b/>
        </w:rPr>
        <w:t xml:space="preserve"> </w:t>
      </w:r>
      <w:r w:rsidR="00E730FD" w:rsidRPr="00E730FD">
        <w:rPr>
          <w:rFonts w:eastAsia="Times New Roman" w:hint="eastAsia"/>
          <w:b/>
        </w:rPr>
        <w:t xml:space="preserve">IT computer </w:t>
      </w:r>
      <w:r w:rsidR="00E730FD" w:rsidRPr="00E730FD">
        <w:rPr>
          <w:rFonts w:eastAsia="Times New Roman"/>
          <w:b/>
        </w:rPr>
        <w:t>courses</w:t>
      </w:r>
      <w:r w:rsidR="00E730FD" w:rsidRPr="00E730FD">
        <w:rPr>
          <w:rFonts w:eastAsia="Times New Roman" w:hint="eastAsia"/>
          <w:b/>
        </w:rPr>
        <w:t xml:space="preserve">. I am </w:t>
      </w:r>
      <w:r w:rsidR="00E730FD">
        <w:rPr>
          <w:rFonts w:hint="eastAsia"/>
          <w:b/>
        </w:rPr>
        <w:t>well</w:t>
      </w:r>
      <w:r w:rsidR="00E730FD" w:rsidRPr="00E730FD">
        <w:rPr>
          <w:rFonts w:eastAsia="Times New Roman"/>
          <w:b/>
        </w:rPr>
        <w:t xml:space="preserve"> experience</w:t>
      </w:r>
      <w:r w:rsidR="00E730FD">
        <w:rPr>
          <w:rFonts w:hint="eastAsia"/>
          <w:b/>
        </w:rPr>
        <w:t>s</w:t>
      </w:r>
      <w:r w:rsidR="00E730FD" w:rsidRPr="00E730FD">
        <w:rPr>
          <w:rFonts w:eastAsia="Times New Roman"/>
          <w:b/>
        </w:rPr>
        <w:t xml:space="preserve"> and capacity to work effectively and know how to response and provide administrative support to organization to meet task deadline. </w:t>
      </w:r>
      <w:r w:rsidR="00E730FD" w:rsidRPr="00E730FD">
        <w:rPr>
          <w:rFonts w:eastAsia="Times New Roman" w:hint="eastAsia"/>
          <w:b/>
        </w:rPr>
        <w:t>I also r</w:t>
      </w:r>
      <w:r w:rsidR="00E730FD" w:rsidRPr="00E730FD">
        <w:rPr>
          <w:rFonts w:eastAsia="Times New Roman"/>
          <w:b/>
        </w:rPr>
        <w:t>esponsible for multiple activities for Information Management Department, support department related enquiries and act as contact point for this office</w:t>
      </w:r>
      <w:r w:rsidR="00E730FD" w:rsidRPr="00E730FD">
        <w:rPr>
          <w:rFonts w:eastAsia="Times New Roman" w:hint="eastAsia"/>
          <w:b/>
        </w:rPr>
        <w:t xml:space="preserve"> and student</w:t>
      </w:r>
      <w:r w:rsidR="00E730FD" w:rsidRPr="00E730FD">
        <w:rPr>
          <w:rFonts w:eastAsia="Times New Roman"/>
          <w:b/>
        </w:rPr>
        <w:t xml:space="preserve"> at </w:t>
      </w:r>
      <w:proofErr w:type="spellStart"/>
      <w:r w:rsidR="00E730FD" w:rsidRPr="00E730FD">
        <w:rPr>
          <w:rFonts w:eastAsia="Times New Roman"/>
          <w:b/>
        </w:rPr>
        <w:t>JinWen</w:t>
      </w:r>
      <w:proofErr w:type="spellEnd"/>
      <w:r w:rsidR="00E730FD" w:rsidRPr="00E730FD">
        <w:rPr>
          <w:rFonts w:eastAsia="Times New Roman"/>
          <w:b/>
        </w:rPr>
        <w:t xml:space="preserve"> University of Science and Technology.</w:t>
      </w:r>
      <w:r>
        <w:rPr>
          <w:rFonts w:eastAsia="Times New Roman"/>
          <w:b/>
        </w:rPr>
        <w:t xml:space="preserve"> I am able to work under pressure and as part of a team to meet management </w:t>
      </w:r>
      <w:r w:rsidR="0091706D">
        <w:rPr>
          <w:rFonts w:hint="eastAsia"/>
          <w:b/>
        </w:rPr>
        <w:t xml:space="preserve">and education </w:t>
      </w:r>
      <w:r>
        <w:rPr>
          <w:rFonts w:eastAsia="Times New Roman"/>
          <w:b/>
        </w:rPr>
        <w:t>support requirement.</w:t>
      </w:r>
    </w:p>
    <w:p w:rsidR="004871E4" w:rsidRPr="00724E6E" w:rsidRDefault="0023029D" w:rsidP="00724E6E">
      <w:pPr>
        <w:widowControl w:val="0"/>
        <w:spacing w:before="0" w:after="0"/>
        <w:ind w:left="0" w:right="0"/>
        <w:rPr>
          <w:rFonts w:eastAsia="Times New Roman"/>
          <w:b/>
        </w:rPr>
      </w:pPr>
      <w:r w:rsidRPr="00724E6E">
        <w:rPr>
          <w:rFonts w:eastAsia="Times New Roman"/>
          <w:b/>
        </w:rPr>
        <w:t> </w:t>
      </w:r>
    </w:p>
    <w:p w:rsidR="004871E4" w:rsidRPr="00724E6E" w:rsidRDefault="0023029D" w:rsidP="00724E6E">
      <w:pPr>
        <w:widowControl w:val="0"/>
        <w:spacing w:before="0" w:after="0"/>
        <w:ind w:left="0" w:right="0"/>
        <w:rPr>
          <w:rFonts w:eastAsia="Times New Roman"/>
          <w:b/>
        </w:rPr>
      </w:pPr>
      <w:r>
        <w:rPr>
          <w:rFonts w:eastAsia="Times New Roman"/>
          <w:b/>
        </w:rPr>
        <w:t>As you will see on the enclosed resume which can only highlight my qualification. I would be very pleased to discuss my application further with you at your convenience. Please contact me at the above address and mobile phone number. I look forward to arranging an appointment for a personal interview.</w:t>
      </w:r>
    </w:p>
    <w:p w:rsidR="004871E4" w:rsidRPr="00724E6E" w:rsidRDefault="0023029D" w:rsidP="00724E6E">
      <w:pPr>
        <w:widowControl w:val="0"/>
        <w:spacing w:before="0" w:after="0"/>
        <w:ind w:left="0" w:right="0"/>
        <w:rPr>
          <w:rFonts w:eastAsia="Times New Roman"/>
          <w:b/>
        </w:rPr>
      </w:pPr>
      <w:r w:rsidRPr="00724E6E">
        <w:rPr>
          <w:rFonts w:eastAsia="Times New Roman"/>
          <w:b/>
        </w:rPr>
        <w:t> </w:t>
      </w:r>
    </w:p>
    <w:p w:rsidR="004871E4" w:rsidRPr="00724E6E" w:rsidRDefault="0023029D" w:rsidP="00724E6E">
      <w:pPr>
        <w:widowControl w:val="0"/>
        <w:spacing w:before="0" w:after="0"/>
        <w:ind w:left="0" w:right="0"/>
        <w:rPr>
          <w:rFonts w:eastAsia="Times New Roman"/>
          <w:b/>
        </w:rPr>
      </w:pPr>
      <w:r>
        <w:rPr>
          <w:rFonts w:eastAsia="Times New Roman"/>
          <w:b/>
        </w:rPr>
        <w:t>Yours sincerely,</w:t>
      </w:r>
    </w:p>
    <w:p w:rsidR="004871E4" w:rsidRPr="00724E6E" w:rsidRDefault="0023029D" w:rsidP="00724E6E">
      <w:pPr>
        <w:widowControl w:val="0"/>
        <w:spacing w:before="0" w:after="0"/>
        <w:ind w:left="0" w:right="0"/>
        <w:rPr>
          <w:rFonts w:eastAsia="Times New Roman"/>
          <w:b/>
        </w:rPr>
      </w:pPr>
      <w:r w:rsidRPr="00724E6E">
        <w:rPr>
          <w:rFonts w:eastAsia="Times New Roman"/>
          <w:b/>
        </w:rPr>
        <w:t> </w:t>
      </w:r>
    </w:p>
    <w:p w:rsidR="004871E4" w:rsidRDefault="0023029D" w:rsidP="00724E6E">
      <w:pPr>
        <w:widowControl w:val="0"/>
        <w:spacing w:before="0" w:after="0"/>
        <w:ind w:left="0" w:right="0"/>
        <w:rPr>
          <w:b/>
        </w:rPr>
      </w:pPr>
      <w:r>
        <w:rPr>
          <w:rFonts w:eastAsia="Times New Roman"/>
          <w:b/>
        </w:rPr>
        <w:t>Sol Chien</w:t>
      </w:r>
    </w:p>
    <w:sectPr w:rsidR="004871E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3C2" w:rsidRDefault="006633C2" w:rsidP="00DC3F35">
      <w:pPr>
        <w:spacing w:before="0" w:after="0"/>
      </w:pPr>
      <w:r>
        <w:separator/>
      </w:r>
    </w:p>
  </w:endnote>
  <w:endnote w:type="continuationSeparator" w:id="0">
    <w:p w:rsidR="006633C2" w:rsidRDefault="006633C2" w:rsidP="00DC3F3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3C2" w:rsidRDefault="006633C2" w:rsidP="00DC3F35">
      <w:pPr>
        <w:spacing w:before="0" w:after="0"/>
      </w:pPr>
      <w:r>
        <w:separator/>
      </w:r>
    </w:p>
  </w:footnote>
  <w:footnote w:type="continuationSeparator" w:id="0">
    <w:p w:rsidR="006633C2" w:rsidRDefault="006633C2" w:rsidP="00DC3F3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82EFF"/>
    <w:multiLevelType w:val="multilevel"/>
    <w:tmpl w:val="32AC3AD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3A296664"/>
    <w:multiLevelType w:val="multilevel"/>
    <w:tmpl w:val="CB24DFA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3F16647B"/>
    <w:multiLevelType w:val="multilevel"/>
    <w:tmpl w:val="28CC75F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538A27DC"/>
    <w:multiLevelType w:val="multilevel"/>
    <w:tmpl w:val="D728987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591E1A90"/>
    <w:multiLevelType w:val="multilevel"/>
    <w:tmpl w:val="94808B3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680A262A"/>
    <w:multiLevelType w:val="multilevel"/>
    <w:tmpl w:val="B1F8FB5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nsid w:val="77B109BD"/>
    <w:multiLevelType w:val="multilevel"/>
    <w:tmpl w:val="AB7C3C6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871E4"/>
    <w:rsid w:val="00020AAA"/>
    <w:rsid w:val="000362FE"/>
    <w:rsid w:val="00041E53"/>
    <w:rsid w:val="000427FE"/>
    <w:rsid w:val="00042957"/>
    <w:rsid w:val="000539E3"/>
    <w:rsid w:val="00064368"/>
    <w:rsid w:val="00080E3C"/>
    <w:rsid w:val="00083A11"/>
    <w:rsid w:val="000950AE"/>
    <w:rsid w:val="000A3EAC"/>
    <w:rsid w:val="000B15D6"/>
    <w:rsid w:val="000C238F"/>
    <w:rsid w:val="000F5C83"/>
    <w:rsid w:val="00116A61"/>
    <w:rsid w:val="00122396"/>
    <w:rsid w:val="001269FB"/>
    <w:rsid w:val="001548EB"/>
    <w:rsid w:val="001A0DC3"/>
    <w:rsid w:val="001B61CC"/>
    <w:rsid w:val="001B6DA2"/>
    <w:rsid w:val="001C4CDD"/>
    <w:rsid w:val="001F2F52"/>
    <w:rsid w:val="00205792"/>
    <w:rsid w:val="0022556B"/>
    <w:rsid w:val="0023029D"/>
    <w:rsid w:val="002318EF"/>
    <w:rsid w:val="00235C30"/>
    <w:rsid w:val="0024036B"/>
    <w:rsid w:val="002518BE"/>
    <w:rsid w:val="00270FD6"/>
    <w:rsid w:val="00272E87"/>
    <w:rsid w:val="00282EDE"/>
    <w:rsid w:val="002A076A"/>
    <w:rsid w:val="002A0D75"/>
    <w:rsid w:val="002A3720"/>
    <w:rsid w:val="002A3A88"/>
    <w:rsid w:val="002D42F0"/>
    <w:rsid w:val="002E5D1B"/>
    <w:rsid w:val="002F2A53"/>
    <w:rsid w:val="003354E9"/>
    <w:rsid w:val="00336D91"/>
    <w:rsid w:val="003401EE"/>
    <w:rsid w:val="003568F3"/>
    <w:rsid w:val="003870DB"/>
    <w:rsid w:val="00393E1D"/>
    <w:rsid w:val="00395790"/>
    <w:rsid w:val="00396DAF"/>
    <w:rsid w:val="003A036C"/>
    <w:rsid w:val="003A2B5E"/>
    <w:rsid w:val="003D2615"/>
    <w:rsid w:val="003F1D19"/>
    <w:rsid w:val="003F26DC"/>
    <w:rsid w:val="00404ED1"/>
    <w:rsid w:val="00411B89"/>
    <w:rsid w:val="004163A6"/>
    <w:rsid w:val="004551F9"/>
    <w:rsid w:val="00461997"/>
    <w:rsid w:val="00483106"/>
    <w:rsid w:val="004871E4"/>
    <w:rsid w:val="004A7A71"/>
    <w:rsid w:val="004B4616"/>
    <w:rsid w:val="005315BB"/>
    <w:rsid w:val="0055017A"/>
    <w:rsid w:val="00561506"/>
    <w:rsid w:val="005B0504"/>
    <w:rsid w:val="005E030A"/>
    <w:rsid w:val="005E7115"/>
    <w:rsid w:val="005F6590"/>
    <w:rsid w:val="00611A3B"/>
    <w:rsid w:val="00615BC9"/>
    <w:rsid w:val="00630B67"/>
    <w:rsid w:val="00644D3B"/>
    <w:rsid w:val="00647BB2"/>
    <w:rsid w:val="006611D9"/>
    <w:rsid w:val="006633C2"/>
    <w:rsid w:val="00675816"/>
    <w:rsid w:val="006938DF"/>
    <w:rsid w:val="006D576C"/>
    <w:rsid w:val="006F0AB5"/>
    <w:rsid w:val="00717915"/>
    <w:rsid w:val="00724E6E"/>
    <w:rsid w:val="00725DED"/>
    <w:rsid w:val="0073078A"/>
    <w:rsid w:val="00735447"/>
    <w:rsid w:val="0074286D"/>
    <w:rsid w:val="00760FD0"/>
    <w:rsid w:val="00762ED2"/>
    <w:rsid w:val="007633BE"/>
    <w:rsid w:val="00790F28"/>
    <w:rsid w:val="007956A2"/>
    <w:rsid w:val="007B0233"/>
    <w:rsid w:val="007C247E"/>
    <w:rsid w:val="007C524F"/>
    <w:rsid w:val="007D441C"/>
    <w:rsid w:val="007D50E3"/>
    <w:rsid w:val="007F48F0"/>
    <w:rsid w:val="00807C00"/>
    <w:rsid w:val="00826B33"/>
    <w:rsid w:val="00865728"/>
    <w:rsid w:val="00867467"/>
    <w:rsid w:val="008705F8"/>
    <w:rsid w:val="008F1261"/>
    <w:rsid w:val="008F5870"/>
    <w:rsid w:val="00904022"/>
    <w:rsid w:val="00905723"/>
    <w:rsid w:val="00916452"/>
    <w:rsid w:val="0091706D"/>
    <w:rsid w:val="00944954"/>
    <w:rsid w:val="009467A0"/>
    <w:rsid w:val="00955786"/>
    <w:rsid w:val="00956853"/>
    <w:rsid w:val="00981BC1"/>
    <w:rsid w:val="00981F7D"/>
    <w:rsid w:val="00994080"/>
    <w:rsid w:val="009A0AFC"/>
    <w:rsid w:val="009A34E2"/>
    <w:rsid w:val="009B026C"/>
    <w:rsid w:val="009C21A3"/>
    <w:rsid w:val="009E0AB8"/>
    <w:rsid w:val="009E263F"/>
    <w:rsid w:val="00A018DF"/>
    <w:rsid w:val="00A01B1D"/>
    <w:rsid w:val="00A22EFD"/>
    <w:rsid w:val="00A3425A"/>
    <w:rsid w:val="00A463CD"/>
    <w:rsid w:val="00A62BEA"/>
    <w:rsid w:val="00A953E7"/>
    <w:rsid w:val="00AE65A5"/>
    <w:rsid w:val="00AE7316"/>
    <w:rsid w:val="00AF2F2A"/>
    <w:rsid w:val="00B04CB6"/>
    <w:rsid w:val="00B114F8"/>
    <w:rsid w:val="00B12991"/>
    <w:rsid w:val="00B71F00"/>
    <w:rsid w:val="00B72C0E"/>
    <w:rsid w:val="00B7601D"/>
    <w:rsid w:val="00B83D64"/>
    <w:rsid w:val="00B902AE"/>
    <w:rsid w:val="00BB6AB0"/>
    <w:rsid w:val="00BE44AE"/>
    <w:rsid w:val="00BE4970"/>
    <w:rsid w:val="00BF711C"/>
    <w:rsid w:val="00C54F16"/>
    <w:rsid w:val="00C56EC2"/>
    <w:rsid w:val="00CA1802"/>
    <w:rsid w:val="00CE03BB"/>
    <w:rsid w:val="00CE14AC"/>
    <w:rsid w:val="00CE3509"/>
    <w:rsid w:val="00D057A2"/>
    <w:rsid w:val="00D149CD"/>
    <w:rsid w:val="00D2264B"/>
    <w:rsid w:val="00D2613B"/>
    <w:rsid w:val="00D3237F"/>
    <w:rsid w:val="00D50AFD"/>
    <w:rsid w:val="00D533B0"/>
    <w:rsid w:val="00D60A70"/>
    <w:rsid w:val="00D70A5A"/>
    <w:rsid w:val="00D81BD7"/>
    <w:rsid w:val="00D915A7"/>
    <w:rsid w:val="00DC3F35"/>
    <w:rsid w:val="00DD5A5C"/>
    <w:rsid w:val="00DF7268"/>
    <w:rsid w:val="00E127BC"/>
    <w:rsid w:val="00E30CBE"/>
    <w:rsid w:val="00E4175B"/>
    <w:rsid w:val="00E45184"/>
    <w:rsid w:val="00E50BE4"/>
    <w:rsid w:val="00E62C62"/>
    <w:rsid w:val="00E730FD"/>
    <w:rsid w:val="00E76B99"/>
    <w:rsid w:val="00E77362"/>
    <w:rsid w:val="00E802D1"/>
    <w:rsid w:val="00E84950"/>
    <w:rsid w:val="00EC3F38"/>
    <w:rsid w:val="00EF3985"/>
    <w:rsid w:val="00EF6CF5"/>
    <w:rsid w:val="00F322E0"/>
    <w:rsid w:val="00F60E80"/>
    <w:rsid w:val="00FA5CA5"/>
    <w:rsid w:val="00FD17BD"/>
    <w:rsid w:val="00F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TW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55" w:after="255"/>
      <w:ind w:left="0" w:right="0"/>
      <w:contextualSpacing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6">
    <w:name w:val="heading 6"/>
    <w:basedOn w:val="a"/>
    <w:next w:val="a"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C3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C3F3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C3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C3F35"/>
    <w:rPr>
      <w:sz w:val="20"/>
      <w:szCs w:val="20"/>
    </w:rPr>
  </w:style>
  <w:style w:type="character" w:styleId="a9">
    <w:name w:val="Hyperlink"/>
    <w:basedOn w:val="a0"/>
    <w:uiPriority w:val="99"/>
    <w:unhideWhenUsed/>
    <w:rsid w:val="00E4175B"/>
    <w:rPr>
      <w:color w:val="0563C1" w:themeColor="hyperlink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3F1D19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3F1D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TW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55" w:after="255"/>
      <w:ind w:left="0" w:right="0"/>
      <w:contextualSpacing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6">
    <w:name w:val="heading 6"/>
    <w:basedOn w:val="a"/>
    <w:next w:val="a"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C3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C3F3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C3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C3F35"/>
    <w:rPr>
      <w:sz w:val="20"/>
      <w:szCs w:val="20"/>
    </w:rPr>
  </w:style>
  <w:style w:type="character" w:styleId="a9">
    <w:name w:val="Hyperlink"/>
    <w:basedOn w:val="a0"/>
    <w:uiPriority w:val="99"/>
    <w:unhideWhenUsed/>
    <w:rsid w:val="00E4175B"/>
    <w:rPr>
      <w:color w:val="0563C1" w:themeColor="hyperlink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3F1D19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3F1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</dc:creator>
  <cp:lastModifiedBy>chang1</cp:lastModifiedBy>
  <cp:revision>54</cp:revision>
  <dcterms:created xsi:type="dcterms:W3CDTF">2018-08-27T23:28:00Z</dcterms:created>
  <dcterms:modified xsi:type="dcterms:W3CDTF">2018-10-01T03:59:00Z</dcterms:modified>
</cp:coreProperties>
</file>