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4D132" w14:textId="04D78F87" w:rsidR="006F1542" w:rsidRPr="006F1542" w:rsidRDefault="006F1542" w:rsidP="006F1542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6F1542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import</w:t>
      </w:r>
      <w:r w:rsidRPr="006F1542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n</w:t>
      </w:r>
      <w:r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umpy</w:t>
      </w:r>
      <w:r w:rsidRPr="006F1542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6F1542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as</w:t>
      </w:r>
      <w:r w:rsidRPr="006F1542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np</w:t>
      </w:r>
    </w:p>
    <w:p w14:paraId="5D9A25D5" w14:textId="77777777" w:rsidR="006F1542" w:rsidRPr="006F1542" w:rsidRDefault="006F1542" w:rsidP="006F1542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</w:p>
    <w:p w14:paraId="7DAA3ED5" w14:textId="77777777" w:rsidR="006F1542" w:rsidRPr="006F1542" w:rsidRDefault="006F1542" w:rsidP="006F1542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6F15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def</w:t>
      </w:r>
      <w:r w:rsidRPr="006F1542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6F154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isPrime</w:t>
      </w:r>
      <w:r w:rsidRPr="006F15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6F154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n</w:t>
      </w:r>
      <w:r w:rsidRPr="006F15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):</w:t>
      </w:r>
    </w:p>
    <w:p w14:paraId="07396526" w14:textId="77777777" w:rsidR="006F1542" w:rsidRPr="006F1542" w:rsidRDefault="006F1542" w:rsidP="006F1542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6F1542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tmp </w:t>
      </w:r>
      <w:r w:rsidRPr="006F15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6F1542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6F1542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</w:p>
    <w:p w14:paraId="3FEA0858" w14:textId="77777777" w:rsidR="006F1542" w:rsidRPr="006F1542" w:rsidRDefault="006F1542" w:rsidP="006F1542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6F1542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6F1542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6F1542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i </w:t>
      </w:r>
      <w:r w:rsidRPr="006F1542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in</w:t>
      </w:r>
      <w:r w:rsidRPr="006F1542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6F154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range</w:t>
      </w:r>
      <w:r w:rsidRPr="006F15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6F1542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</w:t>
      </w:r>
      <w:r w:rsidRPr="006F15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6F1542">
        <w:rPr>
          <w:rFonts w:ascii="Menlo" w:eastAsia="Times New Roman" w:hAnsi="Menlo" w:cs="Menlo"/>
          <w:color w:val="B2CCD6"/>
          <w:kern w:val="0"/>
          <w:sz w:val="18"/>
          <w:szCs w:val="18"/>
          <w14:ligatures w14:val="none"/>
        </w:rPr>
        <w:t>int</w:t>
      </w:r>
      <w:r w:rsidRPr="006F15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6F1542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np</w:t>
      </w:r>
      <w:r w:rsidRPr="006F15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6F1542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floor</w:t>
      </w:r>
      <w:r w:rsidRPr="006F15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6F1542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np</w:t>
      </w:r>
      <w:r w:rsidRPr="006F15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6F1542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sqrt</w:t>
      </w:r>
      <w:r w:rsidRPr="006F15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6F1542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n</w:t>
      </w:r>
      <w:r w:rsidRPr="006F15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)))</w:t>
      </w:r>
      <w:r w:rsidRPr="006F15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</w:t>
      </w:r>
      <w:r w:rsidRPr="006F1542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6F15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):</w:t>
      </w:r>
    </w:p>
    <w:p w14:paraId="104EF1E3" w14:textId="77777777" w:rsidR="006F1542" w:rsidRPr="006F1542" w:rsidRDefault="006F1542" w:rsidP="006F1542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6F1542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</w:t>
      </w:r>
      <w:r w:rsidRPr="006F1542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if</w:t>
      </w:r>
      <w:r w:rsidRPr="006F15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6F15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not</w:t>
      </w:r>
      <w:r w:rsidRPr="006F1542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n</w:t>
      </w:r>
      <w:r w:rsidRPr="006F15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%</w:t>
      </w:r>
      <w:r w:rsidRPr="006F1542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i</w:t>
      </w:r>
      <w:r w:rsidRPr="006F15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):</w:t>
      </w:r>
    </w:p>
    <w:p w14:paraId="3FA243BE" w14:textId="77777777" w:rsidR="006F1542" w:rsidRPr="006F1542" w:rsidRDefault="006F1542" w:rsidP="006F1542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6F1542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    tmp </w:t>
      </w:r>
      <w:r w:rsidRPr="006F15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6F1542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6F1542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</w:p>
    <w:p w14:paraId="4F0DA54B" w14:textId="77777777" w:rsidR="006F1542" w:rsidRPr="006F1542" w:rsidRDefault="006F1542" w:rsidP="006F1542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6F1542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    </w:t>
      </w:r>
      <w:r w:rsidRPr="006F1542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break</w:t>
      </w:r>
    </w:p>
    <w:p w14:paraId="598AFCD8" w14:textId="77777777" w:rsidR="006F1542" w:rsidRPr="006F1542" w:rsidRDefault="006F1542" w:rsidP="006F1542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6F1542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6F1542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return</w:t>
      </w:r>
      <w:r w:rsidRPr="006F1542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n</w:t>
      </w:r>
      <w:r w:rsidRPr="006F15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6F1542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tmp</w:t>
      </w:r>
    </w:p>
    <w:p w14:paraId="4412D910" w14:textId="77777777" w:rsidR="006F1542" w:rsidRPr="006F1542" w:rsidRDefault="006F1542" w:rsidP="006F1542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</w:p>
    <w:p w14:paraId="221E188D" w14:textId="77777777" w:rsidR="006F1542" w:rsidRPr="006F1542" w:rsidRDefault="006F1542" w:rsidP="006F1542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6F1542">
        <w:rPr>
          <w:rFonts w:ascii="Menlo" w:eastAsia="Times New Roman" w:hAnsi="Menlo" w:cs="Menlo"/>
          <w:i/>
          <w:iCs/>
          <w:color w:val="676E95"/>
          <w:kern w:val="0"/>
          <w:sz w:val="18"/>
          <w:szCs w:val="18"/>
          <w14:ligatures w14:val="none"/>
        </w:rPr>
        <w:t>#2~32767</w:t>
      </w:r>
    </w:p>
    <w:p w14:paraId="77A0959D" w14:textId="77777777" w:rsidR="006F1542" w:rsidRPr="006F1542" w:rsidRDefault="006F1542" w:rsidP="006F1542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6F1542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num </w:t>
      </w:r>
      <w:r w:rsidRPr="006F15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6F1542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np</w:t>
      </w:r>
      <w:r w:rsidRPr="006F15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6F1542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random</w:t>
      </w:r>
      <w:r w:rsidRPr="006F15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6F1542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randint</w:t>
      </w:r>
      <w:r w:rsidRPr="006F15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6F1542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</w:t>
      </w:r>
      <w:r w:rsidRPr="006F15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6F1542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32768</w:t>
      </w:r>
      <w:r w:rsidRPr="006F15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6698914F" w14:textId="77777777" w:rsidR="006F1542" w:rsidRPr="006F1542" w:rsidRDefault="006F1542" w:rsidP="006F1542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6F154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print</w:t>
      </w:r>
      <w:r w:rsidRPr="006F15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6F15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*</w:t>
      </w:r>
      <w:r w:rsidRPr="006F1542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isPrime</w:t>
      </w:r>
      <w:r w:rsidRPr="006F15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6F1542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num</w:t>
      </w:r>
      <w:r w:rsidRPr="006F15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))</w:t>
      </w:r>
    </w:p>
    <w:p w14:paraId="7068B9E0" w14:textId="11116BDE" w:rsidR="008B435D" w:rsidRPr="00FE40EC" w:rsidRDefault="008C218D">
      <w:pPr>
        <w:rPr>
          <w:lang w:val="en-US"/>
        </w:rPr>
      </w:pPr>
      <w:r>
        <w:rPr>
          <w:lang w:val="en-US"/>
        </w:rPr>
        <w:t xml:space="preserve"> </w:t>
      </w:r>
    </w:p>
    <w:sectPr w:rsidR="008B435D" w:rsidRPr="00FE40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EB"/>
    <w:rsid w:val="00114FE5"/>
    <w:rsid w:val="00137636"/>
    <w:rsid w:val="002311E3"/>
    <w:rsid w:val="002604EB"/>
    <w:rsid w:val="002B1F04"/>
    <w:rsid w:val="00334CD2"/>
    <w:rsid w:val="00370777"/>
    <w:rsid w:val="006F1542"/>
    <w:rsid w:val="007F48A7"/>
    <w:rsid w:val="008B435D"/>
    <w:rsid w:val="008C218D"/>
    <w:rsid w:val="00FE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F5093"/>
  <w15:chartTrackingRefBased/>
  <w15:docId w15:val="{40B58C84-3FE8-7245-AB09-E2272C866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4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4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4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김준영</dc:creator>
  <cp:keywords/>
  <dc:description/>
  <cp:lastModifiedBy>김준영</cp:lastModifiedBy>
  <cp:revision>3</cp:revision>
  <dcterms:created xsi:type="dcterms:W3CDTF">2024-03-07T03:35:00Z</dcterms:created>
  <dcterms:modified xsi:type="dcterms:W3CDTF">2024-03-08T03:42:00Z</dcterms:modified>
</cp:coreProperties>
</file>