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E5FF" w14:textId="6882A777" w:rsidR="00CD7890" w:rsidRDefault="00CD7890">
      <w:pPr>
        <w:rPr>
          <w:lang w:val="en-US"/>
        </w:rPr>
      </w:pPr>
      <w:r>
        <w:rPr>
          <w:lang w:val="en-US"/>
        </w:rPr>
        <w:t>What kind of data would be necessary to build the model?</w:t>
      </w:r>
    </w:p>
    <w:p w14:paraId="240E882C" w14:textId="14295415" w:rsidR="00CD7890" w:rsidRDefault="00CD7890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train a model, the data must basically be </w:t>
      </w:r>
      <w:r w:rsidR="007870CB">
        <w:rPr>
          <w:lang w:val="en-US"/>
        </w:rPr>
        <w:t xml:space="preserve">structured data. A label is needed to determine whether a person is a high-performing software engineer or not. Label can be </w:t>
      </w:r>
      <w:proofErr w:type="gramStart"/>
      <w:r w:rsidR="007870CB">
        <w:rPr>
          <w:lang w:val="en-US"/>
        </w:rPr>
        <w:t>binary(</w:t>
      </w:r>
      <w:proofErr w:type="gramEnd"/>
      <w:r w:rsidR="007870CB">
        <w:rPr>
          <w:lang w:val="en-US"/>
        </w:rPr>
        <w:t>0 : low performing, 1 : high performing) or numerical</w:t>
      </w:r>
      <w:r w:rsidR="007870CB">
        <w:rPr>
          <w:rFonts w:hint="eastAsia"/>
          <w:lang w:val="en-US"/>
        </w:rPr>
        <w:t>(</w:t>
      </w:r>
      <w:r w:rsidR="007870CB">
        <w:rPr>
          <w:lang w:val="en-US"/>
        </w:rPr>
        <w:t xml:space="preserve">0 ~ 100, the higher the number, the higher performing). Except for the label, the remaining columns must be numerical, </w:t>
      </w:r>
      <w:proofErr w:type="gramStart"/>
      <w:r w:rsidR="007870CB">
        <w:rPr>
          <w:lang w:val="en-US"/>
        </w:rPr>
        <w:t>categorical</w:t>
      </w:r>
      <w:proofErr w:type="gramEnd"/>
      <w:r w:rsidR="007870CB">
        <w:rPr>
          <w:lang w:val="en-US"/>
        </w:rPr>
        <w:t xml:space="preserve"> or text-type variables.</w:t>
      </w:r>
    </w:p>
    <w:p w14:paraId="265DFC8A" w14:textId="77777777" w:rsidR="00CD7890" w:rsidRDefault="00CD7890">
      <w:pPr>
        <w:rPr>
          <w:lang w:val="en-US"/>
        </w:rPr>
      </w:pPr>
    </w:p>
    <w:p w14:paraId="7068B9E0" w14:textId="3D057D73" w:rsidR="008B435D" w:rsidRDefault="005E113C">
      <w:pPr>
        <w:rPr>
          <w:rFonts w:hint="eastAsia"/>
          <w:lang w:val="en-US"/>
        </w:rPr>
      </w:pPr>
      <w:r>
        <w:rPr>
          <w:lang w:val="en-US"/>
        </w:rPr>
        <w:t>List</w:t>
      </w:r>
      <w:r w:rsidR="00D310C9">
        <w:rPr>
          <w:rFonts w:hint="eastAsia"/>
          <w:lang w:val="en-US"/>
        </w:rPr>
        <w:t xml:space="preserve"> </w:t>
      </w:r>
      <w:r>
        <w:rPr>
          <w:lang w:val="en-US"/>
        </w:rPr>
        <w:t>that can be helpful to hire software engineers.</w:t>
      </w:r>
    </w:p>
    <w:p w14:paraId="268BAFDE" w14:textId="6C8D923E" w:rsidR="005E113C" w:rsidRDefault="005E113C">
      <w:pPr>
        <w:rPr>
          <w:lang w:val="en-US"/>
        </w:rPr>
      </w:pPr>
      <w:r>
        <w:rPr>
          <w:lang w:val="en-US"/>
        </w:rPr>
        <w:t xml:space="preserve"> </w:t>
      </w:r>
      <w:r w:rsidR="00CD7890">
        <w:rPr>
          <w:lang w:val="en-US"/>
        </w:rPr>
        <w:t>[programming languages, the number of projects]</w:t>
      </w:r>
    </w:p>
    <w:p w14:paraId="288E6283" w14:textId="6C4236A0" w:rsidR="00FA45B9" w:rsidRDefault="006007CE" w:rsidP="006007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Programming languages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used by high-performing software engineers at the company</w:t>
      </w:r>
      <w:r>
        <w:rPr>
          <w:lang w:val="en-US"/>
        </w:rPr>
        <w:br/>
        <w:t>Because people who know the programming languages can achieve high performing in a short period of time.</w:t>
      </w:r>
      <w:r w:rsidR="00FA45B9">
        <w:rPr>
          <w:rFonts w:hint="eastAsia"/>
          <w:lang w:val="en-US"/>
        </w:rPr>
        <w:t xml:space="preserve"> </w:t>
      </w:r>
    </w:p>
    <w:p w14:paraId="42BA6740" w14:textId="77777777" w:rsidR="006C7853" w:rsidRPr="006C7853" w:rsidRDefault="006C7853" w:rsidP="006C7853">
      <w:pPr>
        <w:rPr>
          <w:lang w:val="en-US"/>
        </w:rPr>
      </w:pPr>
    </w:p>
    <w:p w14:paraId="199906A6" w14:textId="6C0D4FDE" w:rsidR="00CD7890" w:rsidRPr="00FA45B9" w:rsidRDefault="00FA45B9" w:rsidP="00FA45B9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the number of projects they do</w:t>
      </w:r>
      <w:r>
        <w:rPr>
          <w:lang w:val="en-US"/>
        </w:rPr>
        <w:br/>
        <w:t xml:space="preserve">I think the larger the number of projects, the easier it will be to analyze and modify code that has already been </w:t>
      </w:r>
      <w:proofErr w:type="gramStart"/>
      <w:r>
        <w:rPr>
          <w:lang w:val="en-US"/>
        </w:rPr>
        <w:t>written, and</w:t>
      </w:r>
      <w:proofErr w:type="gramEnd"/>
      <w:r>
        <w:rPr>
          <w:lang w:val="en-US"/>
        </w:rPr>
        <w:t xml:space="preserve"> write code for people to see. Also, I think the more collaborative projects there are, the easier communication and collaboration will be.</w:t>
      </w:r>
      <w:r w:rsidR="006007CE" w:rsidRPr="00FA45B9">
        <w:rPr>
          <w:lang w:val="en-US"/>
        </w:rPr>
        <w:br/>
      </w:r>
    </w:p>
    <w:sectPr w:rsidR="00CD7890" w:rsidRPr="00FA4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5B34"/>
    <w:multiLevelType w:val="hybridMultilevel"/>
    <w:tmpl w:val="109E0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90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EB"/>
    <w:rsid w:val="00114FE5"/>
    <w:rsid w:val="00137636"/>
    <w:rsid w:val="002311E3"/>
    <w:rsid w:val="002604EB"/>
    <w:rsid w:val="002B1F04"/>
    <w:rsid w:val="00334CD2"/>
    <w:rsid w:val="00370777"/>
    <w:rsid w:val="005E113C"/>
    <w:rsid w:val="006007CE"/>
    <w:rsid w:val="006C7853"/>
    <w:rsid w:val="007870CB"/>
    <w:rsid w:val="007B3FC3"/>
    <w:rsid w:val="007F48A7"/>
    <w:rsid w:val="008B435D"/>
    <w:rsid w:val="008C218D"/>
    <w:rsid w:val="00C24979"/>
    <w:rsid w:val="00CD7890"/>
    <w:rsid w:val="00D310C9"/>
    <w:rsid w:val="00FA45B9"/>
    <w:rsid w:val="00FE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F5093"/>
  <w15:chartTrackingRefBased/>
  <w15:docId w15:val="{40B58C84-3FE8-7245-AB09-E2272C86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6664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3</cp:revision>
  <dcterms:created xsi:type="dcterms:W3CDTF">2024-03-07T03:35:00Z</dcterms:created>
  <dcterms:modified xsi:type="dcterms:W3CDTF">2024-03-08T13:14:00Z</dcterms:modified>
</cp:coreProperties>
</file>