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0806" w14:textId="0429BA34" w:rsidR="009F0C77" w:rsidRDefault="009F0C77">
      <w:pPr>
        <w:rPr>
          <w:lang w:val="en-US"/>
        </w:rPr>
      </w:pPr>
      <w:r>
        <w:rPr>
          <w:lang w:val="en-US"/>
        </w:rPr>
        <w:t>Contents</w:t>
      </w:r>
    </w:p>
    <w:p w14:paraId="5313F1D0" w14:textId="73112389" w:rsidR="009F0C77" w:rsidRDefault="009F0C77" w:rsidP="009F0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Written Homework1</w:t>
      </w:r>
    </w:p>
    <w:p w14:paraId="0D062496" w14:textId="18D10570" w:rsidR="009F0C77" w:rsidRDefault="009F0C77" w:rsidP="009F0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Written Homework2</w:t>
      </w:r>
    </w:p>
    <w:p w14:paraId="607FED94" w14:textId="1DE0EE01" w:rsidR="009F0C77" w:rsidRDefault="009F0C77" w:rsidP="009F0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Programming Homework1</w:t>
      </w:r>
    </w:p>
    <w:p w14:paraId="72750DB3" w14:textId="77777777" w:rsidR="009F0C77" w:rsidRDefault="009F0C77" w:rsidP="009F0C77">
      <w:pPr>
        <w:rPr>
          <w:lang w:val="en-US"/>
        </w:rPr>
      </w:pPr>
    </w:p>
    <w:p w14:paraId="2C0075DD" w14:textId="01615FFE" w:rsidR="009F0C77" w:rsidRDefault="009F0C77" w:rsidP="009F0C77">
      <w:pPr>
        <w:rPr>
          <w:lang w:val="en-US"/>
        </w:rPr>
      </w:pPr>
      <w:r>
        <w:rPr>
          <w:lang w:val="en-US"/>
        </w:rPr>
        <w:t>Written Homework1</w:t>
      </w:r>
      <w:r>
        <w:rPr>
          <w:lang w:val="en-US"/>
        </w:rPr>
        <w:br/>
        <w:t xml:space="preserve">(reference : </w:t>
      </w:r>
      <w:hyperlink r:id="rId5" w:history="1">
        <w:r w:rsidRPr="009003D9">
          <w:rPr>
            <w:rStyle w:val="Hyperlink"/>
            <w:lang w:val="en-US"/>
          </w:rPr>
          <w:t>https://www.nesdc.go.kr/portal/bbs/B0000005/view.do?nttId=10176&amp;menuNo=200467&amp;searchTime=::%20%EB%82%A0%EC%A7%9C%EA%B5%AC%EB%B6%84%20::&amp;sdate=&amp;edate=&amp;pdate=&amp;pollGubuncd=VT019&amp;searchCnd=::%20%EA%B2%80%EC%83%89%EC%96%B4%EA%B5%AC%EB%B6%84%20::&amp;searchWrd=&amp;pageIndex=2</w:t>
        </w:r>
      </w:hyperlink>
    </w:p>
    <w:p w14:paraId="14C75B0E" w14:textId="7B09D6C7" w:rsidR="009F0C77" w:rsidRDefault="009F0C77" w:rsidP="009F0C77">
      <w:pPr>
        <w:rPr>
          <w:lang w:val="en-US"/>
        </w:rPr>
      </w:pPr>
      <w:r>
        <w:rPr>
          <w:lang w:val="en-US"/>
        </w:rPr>
        <w:t>)</w:t>
      </w:r>
    </w:p>
    <w:p w14:paraId="5CF8A53A" w14:textId="77777777" w:rsidR="009F0C77" w:rsidRDefault="009F0C77" w:rsidP="009F0C77">
      <w:pPr>
        <w:rPr>
          <w:lang w:val="en-US"/>
        </w:rPr>
      </w:pPr>
    </w:p>
    <w:p w14:paraId="612DE02C" w14:textId="5B51C6C5" w:rsidR="009F0C77" w:rsidRDefault="009F0C77" w:rsidP="009F0C77">
      <w:pPr>
        <w:rPr>
          <w:lang w:val="en-US"/>
        </w:rPr>
      </w:pPr>
      <w:r>
        <w:rPr>
          <w:lang w:val="en-US"/>
        </w:rPr>
        <w:t xml:space="preserve">The number of people </w:t>
      </w:r>
      <w:proofErr w:type="gramStart"/>
      <w:r>
        <w:rPr>
          <w:lang w:val="en-US"/>
        </w:rPr>
        <w:t>selected</w:t>
      </w:r>
      <w:proofErr w:type="gramEnd"/>
    </w:p>
    <w:p w14:paraId="10BDF7CB" w14:textId="409BB192" w:rsidR="009F0C77" w:rsidRPr="009F0C77" w:rsidRDefault="009F0C77" w:rsidP="009F0C77">
      <w:pPr>
        <w:rPr>
          <w:lang w:val="en-US"/>
        </w:rPr>
      </w:pPr>
      <w:r>
        <w:rPr>
          <w:lang w:val="en-US"/>
        </w:rPr>
        <w:t>According to KBS, MBC and SBS, their sample size of 20</w:t>
      </w:r>
      <w:r w:rsidRPr="009F0C77">
        <w:rPr>
          <w:vertAlign w:val="superscript"/>
          <w:lang w:val="en-US"/>
        </w:rPr>
        <w:t>th</w:t>
      </w:r>
      <w:r>
        <w:rPr>
          <w:lang w:val="en-US"/>
        </w:rPr>
        <w:t xml:space="preserve"> president election is 2,003 If Korean that enable to vote, population, are 50,000,000, It is 0.004percent.</w:t>
      </w:r>
    </w:p>
    <w:p w14:paraId="1020878E" w14:textId="77777777" w:rsidR="009F0C77" w:rsidRDefault="009F0C77">
      <w:pPr>
        <w:rPr>
          <w:lang w:val="en-US"/>
        </w:rPr>
      </w:pPr>
    </w:p>
    <w:p w14:paraId="5246F745" w14:textId="0EC6A471" w:rsidR="009F0C77" w:rsidRDefault="009F0C77">
      <w:pPr>
        <w:rPr>
          <w:lang w:val="en-US"/>
        </w:rPr>
      </w:pPr>
      <w:r>
        <w:rPr>
          <w:lang w:val="en-US"/>
        </w:rPr>
        <w:t>Demographics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0C77" w14:paraId="3D6691B7" w14:textId="77777777" w:rsidTr="009F0C77">
        <w:tc>
          <w:tcPr>
            <w:tcW w:w="3116" w:type="dxa"/>
          </w:tcPr>
          <w:p w14:paraId="4E9D8816" w14:textId="00277F64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Sex / Gender</w:t>
            </w:r>
          </w:p>
        </w:tc>
        <w:tc>
          <w:tcPr>
            <w:tcW w:w="3117" w:type="dxa"/>
          </w:tcPr>
          <w:p w14:paraId="0C7A81C5" w14:textId="4214A699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3117" w:type="dxa"/>
          </w:tcPr>
          <w:p w14:paraId="52D12ADF" w14:textId="6D47C570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  <w:tr w:rsidR="009F0C77" w14:paraId="7AA4192D" w14:textId="77777777" w:rsidTr="009F0C77">
        <w:tc>
          <w:tcPr>
            <w:tcW w:w="3116" w:type="dxa"/>
          </w:tcPr>
          <w:p w14:paraId="22F0F81E" w14:textId="49A2D4E6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</w:t>
            </w:r>
            <w:proofErr w:type="gramStart"/>
            <w:r>
              <w:rPr>
                <w:lang w:val="en-US"/>
              </w:rPr>
              <w:t>sample</w:t>
            </w:r>
            <w:proofErr w:type="gramEnd"/>
          </w:p>
        </w:tc>
        <w:tc>
          <w:tcPr>
            <w:tcW w:w="3117" w:type="dxa"/>
          </w:tcPr>
          <w:p w14:paraId="116B5A30" w14:textId="08F146F4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997</w:t>
            </w:r>
          </w:p>
        </w:tc>
        <w:tc>
          <w:tcPr>
            <w:tcW w:w="3117" w:type="dxa"/>
          </w:tcPr>
          <w:p w14:paraId="5E6F9B42" w14:textId="29D48020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</w:tr>
    </w:tbl>
    <w:p w14:paraId="7854C6B4" w14:textId="77777777" w:rsidR="009F0C77" w:rsidRDefault="009F0C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F0C77" w14:paraId="6578D00C" w14:textId="77777777" w:rsidTr="009F0C77">
        <w:tc>
          <w:tcPr>
            <w:tcW w:w="1335" w:type="dxa"/>
          </w:tcPr>
          <w:p w14:paraId="6FBD38A1" w14:textId="0AA27F6A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335" w:type="dxa"/>
          </w:tcPr>
          <w:p w14:paraId="49326ECD" w14:textId="26731CA8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[18, 29]</w:t>
            </w:r>
          </w:p>
        </w:tc>
        <w:tc>
          <w:tcPr>
            <w:tcW w:w="1336" w:type="dxa"/>
          </w:tcPr>
          <w:p w14:paraId="2ED1811F" w14:textId="07164A77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[30, 39]</w:t>
            </w:r>
          </w:p>
        </w:tc>
        <w:tc>
          <w:tcPr>
            <w:tcW w:w="1336" w:type="dxa"/>
          </w:tcPr>
          <w:p w14:paraId="36534327" w14:textId="4E37EE2E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[40, 49]</w:t>
            </w:r>
          </w:p>
        </w:tc>
        <w:tc>
          <w:tcPr>
            <w:tcW w:w="1336" w:type="dxa"/>
          </w:tcPr>
          <w:p w14:paraId="3343EE2F" w14:textId="2C36DB20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[50, 59]</w:t>
            </w:r>
          </w:p>
        </w:tc>
        <w:tc>
          <w:tcPr>
            <w:tcW w:w="1336" w:type="dxa"/>
          </w:tcPr>
          <w:p w14:paraId="501551B2" w14:textId="21833D78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[60, 69]</w:t>
            </w:r>
          </w:p>
        </w:tc>
        <w:tc>
          <w:tcPr>
            <w:tcW w:w="1336" w:type="dxa"/>
          </w:tcPr>
          <w:p w14:paraId="5CEC0496" w14:textId="11F21651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[70, inf)</w:t>
            </w:r>
          </w:p>
        </w:tc>
      </w:tr>
      <w:tr w:rsidR="009F0C77" w14:paraId="65F5EF0E" w14:textId="77777777" w:rsidTr="009F0C77">
        <w:tc>
          <w:tcPr>
            <w:tcW w:w="1335" w:type="dxa"/>
          </w:tcPr>
          <w:p w14:paraId="66D2493A" w14:textId="131710E3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</w:t>
            </w:r>
            <w:proofErr w:type="gramStart"/>
            <w:r>
              <w:rPr>
                <w:lang w:val="en-US"/>
              </w:rPr>
              <w:t>sample</w:t>
            </w:r>
            <w:proofErr w:type="gramEnd"/>
          </w:p>
        </w:tc>
        <w:tc>
          <w:tcPr>
            <w:tcW w:w="1335" w:type="dxa"/>
          </w:tcPr>
          <w:p w14:paraId="2C50335A" w14:textId="26860842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  <w:tc>
          <w:tcPr>
            <w:tcW w:w="1336" w:type="dxa"/>
          </w:tcPr>
          <w:p w14:paraId="1BCED226" w14:textId="222998FF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297</w:t>
            </w:r>
          </w:p>
        </w:tc>
        <w:tc>
          <w:tcPr>
            <w:tcW w:w="1336" w:type="dxa"/>
          </w:tcPr>
          <w:p w14:paraId="6860B619" w14:textId="2AA829A7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372</w:t>
            </w:r>
          </w:p>
        </w:tc>
        <w:tc>
          <w:tcPr>
            <w:tcW w:w="1336" w:type="dxa"/>
          </w:tcPr>
          <w:p w14:paraId="6136C30F" w14:textId="40AA6DC8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394</w:t>
            </w:r>
          </w:p>
        </w:tc>
        <w:tc>
          <w:tcPr>
            <w:tcW w:w="1336" w:type="dxa"/>
          </w:tcPr>
          <w:p w14:paraId="0CE5F875" w14:textId="5C4F4CC0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334</w:t>
            </w:r>
          </w:p>
        </w:tc>
        <w:tc>
          <w:tcPr>
            <w:tcW w:w="1336" w:type="dxa"/>
          </w:tcPr>
          <w:p w14:paraId="6D796A75" w14:textId="31D4FB42" w:rsidR="009F0C77" w:rsidRDefault="009F0C77">
            <w:pPr>
              <w:rPr>
                <w:lang w:val="en-US"/>
              </w:rPr>
            </w:pPr>
            <w:r>
              <w:rPr>
                <w:lang w:val="en-US"/>
              </w:rPr>
              <w:t>266</w:t>
            </w:r>
          </w:p>
        </w:tc>
      </w:tr>
    </w:tbl>
    <w:p w14:paraId="4D488386" w14:textId="77777777" w:rsidR="009F0C77" w:rsidRDefault="009F0C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715"/>
        <w:gridCol w:w="1016"/>
        <w:gridCol w:w="1421"/>
        <w:gridCol w:w="981"/>
        <w:gridCol w:w="1595"/>
        <w:gridCol w:w="1662"/>
        <w:gridCol w:w="1037"/>
      </w:tblGrid>
      <w:tr w:rsidR="009F0C77" w14:paraId="0734C855" w14:textId="77777777" w:rsidTr="009F0C77">
        <w:tc>
          <w:tcPr>
            <w:tcW w:w="1168" w:type="dxa"/>
          </w:tcPr>
          <w:p w14:paraId="361B1DB2" w14:textId="4BAA6838" w:rsidR="009F0C77" w:rsidRPr="009F0C77" w:rsidRDefault="009F0C77">
            <w:pPr>
              <w:rPr>
                <w:sz w:val="20"/>
                <w:szCs w:val="20"/>
                <w:lang w:val="en-US"/>
              </w:rPr>
            </w:pPr>
            <w:r w:rsidRPr="009F0C77"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168" w:type="dxa"/>
          </w:tcPr>
          <w:p w14:paraId="494F12A6" w14:textId="16B863C9" w:rsidR="009F0C77" w:rsidRPr="009F0C77" w:rsidRDefault="009F0C77">
            <w:pPr>
              <w:rPr>
                <w:sz w:val="20"/>
                <w:szCs w:val="20"/>
                <w:lang w:val="en-US"/>
              </w:rPr>
            </w:pPr>
            <w:r w:rsidRPr="009F0C77">
              <w:rPr>
                <w:sz w:val="20"/>
                <w:szCs w:val="20"/>
                <w:lang w:val="en-US"/>
              </w:rPr>
              <w:t>Seoul</w:t>
            </w:r>
          </w:p>
        </w:tc>
        <w:tc>
          <w:tcPr>
            <w:tcW w:w="1169" w:type="dxa"/>
          </w:tcPr>
          <w:p w14:paraId="798B541A" w14:textId="5D4F775A" w:rsidR="009F0C77" w:rsidRPr="009F0C77" w:rsidRDefault="009F0C77">
            <w:pPr>
              <w:rPr>
                <w:sz w:val="20"/>
                <w:szCs w:val="20"/>
                <w:lang w:val="en-US"/>
              </w:rPr>
            </w:pPr>
            <w:r w:rsidRPr="009F0C77">
              <w:rPr>
                <w:sz w:val="20"/>
                <w:szCs w:val="20"/>
                <w:lang w:val="en-US"/>
              </w:rPr>
              <w:t>Gyeonggi / Incheon</w:t>
            </w:r>
          </w:p>
        </w:tc>
        <w:tc>
          <w:tcPr>
            <w:tcW w:w="1169" w:type="dxa"/>
          </w:tcPr>
          <w:p w14:paraId="71265590" w14:textId="2CC9D7E0" w:rsidR="009F0C77" w:rsidRPr="009F0C77" w:rsidRDefault="009F0C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Daejeon / Chungcheong / Sejong</w:t>
            </w:r>
          </w:p>
        </w:tc>
        <w:tc>
          <w:tcPr>
            <w:tcW w:w="1169" w:type="dxa"/>
          </w:tcPr>
          <w:p w14:paraId="66AD79B5" w14:textId="43E30EF9" w:rsidR="009F0C77" w:rsidRPr="009F0C77" w:rsidRDefault="009F0C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Gwangju / </w:t>
            </w:r>
            <w:proofErr w:type="spellStart"/>
            <w:r>
              <w:rPr>
                <w:sz w:val="20"/>
                <w:szCs w:val="20"/>
                <w:lang w:val="en-US"/>
              </w:rPr>
              <w:t>Jeolla</w:t>
            </w:r>
            <w:proofErr w:type="spellEnd"/>
          </w:p>
        </w:tc>
        <w:tc>
          <w:tcPr>
            <w:tcW w:w="1169" w:type="dxa"/>
          </w:tcPr>
          <w:p w14:paraId="28231376" w14:textId="11F18B4F" w:rsidR="009F0C77" w:rsidRPr="009F0C77" w:rsidRDefault="009F0C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Daegu / </w:t>
            </w:r>
            <w:proofErr w:type="spellStart"/>
            <w:r>
              <w:rPr>
                <w:sz w:val="20"/>
                <w:szCs w:val="20"/>
                <w:lang w:val="en-US"/>
              </w:rPr>
              <w:t>Gyeongsangbuk</w:t>
            </w:r>
            <w:proofErr w:type="spellEnd"/>
          </w:p>
        </w:tc>
        <w:tc>
          <w:tcPr>
            <w:tcW w:w="1169" w:type="dxa"/>
          </w:tcPr>
          <w:p w14:paraId="64AE4F43" w14:textId="54FAA201" w:rsidR="009F0C77" w:rsidRPr="009F0C77" w:rsidRDefault="009F0C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Busan / Ulsan / </w:t>
            </w:r>
            <w:proofErr w:type="spellStart"/>
            <w:r>
              <w:rPr>
                <w:sz w:val="20"/>
                <w:szCs w:val="20"/>
                <w:lang w:val="en-US"/>
              </w:rPr>
              <w:t>Gyeongsangnam</w:t>
            </w:r>
            <w:proofErr w:type="spellEnd"/>
          </w:p>
        </w:tc>
        <w:tc>
          <w:tcPr>
            <w:tcW w:w="1169" w:type="dxa"/>
          </w:tcPr>
          <w:p w14:paraId="0E239C6D" w14:textId="53E10177" w:rsidR="009F0C77" w:rsidRPr="009F0C77" w:rsidRDefault="009F0C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Gangwon / </w:t>
            </w:r>
            <w:proofErr w:type="spellStart"/>
            <w:r>
              <w:rPr>
                <w:sz w:val="20"/>
                <w:szCs w:val="20"/>
                <w:lang w:val="en-US"/>
              </w:rPr>
              <w:t>Jeju</w:t>
            </w:r>
            <w:proofErr w:type="spellEnd"/>
          </w:p>
        </w:tc>
      </w:tr>
      <w:tr w:rsidR="009F0C77" w14:paraId="4F1A2D01" w14:textId="77777777" w:rsidTr="009F0C77">
        <w:tc>
          <w:tcPr>
            <w:tcW w:w="1168" w:type="dxa"/>
          </w:tcPr>
          <w:p w14:paraId="0EF62A57" w14:textId="4AF5D433" w:rsidR="009F0C77" w:rsidRPr="009F0C77" w:rsidRDefault="009F0C77">
            <w:pPr>
              <w:rPr>
                <w:sz w:val="20"/>
                <w:szCs w:val="20"/>
                <w:lang w:val="en-US"/>
              </w:rPr>
            </w:pPr>
            <w:r w:rsidRPr="009F0C77">
              <w:rPr>
                <w:sz w:val="20"/>
                <w:szCs w:val="20"/>
                <w:lang w:val="en-US"/>
              </w:rPr>
              <w:t xml:space="preserve">The number of </w:t>
            </w:r>
            <w:proofErr w:type="gramStart"/>
            <w:r w:rsidRPr="009F0C77">
              <w:rPr>
                <w:sz w:val="20"/>
                <w:szCs w:val="20"/>
                <w:lang w:val="en-US"/>
              </w:rPr>
              <w:t>sample</w:t>
            </w:r>
            <w:proofErr w:type="gramEnd"/>
          </w:p>
        </w:tc>
        <w:tc>
          <w:tcPr>
            <w:tcW w:w="1168" w:type="dxa"/>
          </w:tcPr>
          <w:p w14:paraId="14C30DB2" w14:textId="4E7E5D4C" w:rsidR="009F0C77" w:rsidRPr="009F0C77" w:rsidRDefault="009F0C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383</w:t>
            </w:r>
          </w:p>
        </w:tc>
        <w:tc>
          <w:tcPr>
            <w:tcW w:w="1169" w:type="dxa"/>
          </w:tcPr>
          <w:p w14:paraId="19F12116" w14:textId="0D0D50FB" w:rsidR="009F0C77" w:rsidRPr="009F0C77" w:rsidRDefault="009F0C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636</w:t>
            </w:r>
          </w:p>
        </w:tc>
        <w:tc>
          <w:tcPr>
            <w:tcW w:w="1169" w:type="dxa"/>
          </w:tcPr>
          <w:p w14:paraId="528EFE0A" w14:textId="6C6AE195" w:rsidR="009F0C77" w:rsidRPr="009F0C77" w:rsidRDefault="009F0C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1169" w:type="dxa"/>
          </w:tcPr>
          <w:p w14:paraId="52B4B68D" w14:textId="20143B84" w:rsidR="009F0C77" w:rsidRPr="009F0C77" w:rsidRDefault="009F0C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1169" w:type="dxa"/>
          </w:tcPr>
          <w:p w14:paraId="79CC0ECB" w14:textId="45D6F862" w:rsidR="009F0C77" w:rsidRPr="009F0C77" w:rsidRDefault="009F0C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1169" w:type="dxa"/>
          </w:tcPr>
          <w:p w14:paraId="24607E34" w14:textId="2B9DA20F" w:rsidR="009F0C77" w:rsidRPr="009F0C77" w:rsidRDefault="009F0C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  <w:tc>
          <w:tcPr>
            <w:tcW w:w="1169" w:type="dxa"/>
          </w:tcPr>
          <w:p w14:paraId="24D65F7E" w14:textId="26D3FBA8" w:rsidR="009F0C77" w:rsidRPr="009F0C77" w:rsidRDefault="009F0C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</w:tr>
    </w:tbl>
    <w:p w14:paraId="2CC03E95" w14:textId="77777777" w:rsidR="009F0C77" w:rsidRDefault="009F0C77">
      <w:pPr>
        <w:rPr>
          <w:lang w:val="en-US"/>
        </w:rPr>
      </w:pPr>
    </w:p>
    <w:p w14:paraId="5C70F6E7" w14:textId="2DD932F5" w:rsidR="009F0C77" w:rsidRDefault="009F0C77">
      <w:pPr>
        <w:rPr>
          <w:lang w:val="en-US"/>
        </w:rPr>
      </w:pPr>
      <w:r>
        <w:rPr>
          <w:lang w:val="en-US"/>
        </w:rPr>
        <w:lastRenderedPageBreak/>
        <w:t xml:space="preserve">Questions </w:t>
      </w:r>
      <w:proofErr w:type="gramStart"/>
      <w:r>
        <w:rPr>
          <w:lang w:val="en-US"/>
        </w:rPr>
        <w:t>asked</w:t>
      </w:r>
      <w:proofErr w:type="gramEnd"/>
    </w:p>
    <w:p w14:paraId="7DFE0DC7" w14:textId="44A030F7" w:rsidR="009F0C77" w:rsidRDefault="009F0C77" w:rsidP="009F0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Location that you live?</w:t>
      </w:r>
    </w:p>
    <w:p w14:paraId="789792C4" w14:textId="0C9C7C02" w:rsidR="009F0C77" w:rsidRDefault="009F0C77" w:rsidP="009F0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Sex / </w:t>
      </w:r>
      <w:proofErr w:type="gramStart"/>
      <w:r>
        <w:rPr>
          <w:lang w:val="en-US"/>
        </w:rPr>
        <w:t>gender(</w:t>
      </w:r>
      <w:proofErr w:type="gramEnd"/>
      <w:r>
        <w:rPr>
          <w:lang w:val="en-US"/>
        </w:rPr>
        <w:t>not question, but prediction through voice)</w:t>
      </w:r>
    </w:p>
    <w:p w14:paraId="6B07AFDE" w14:textId="3B510CBB" w:rsidR="009F0C77" w:rsidRDefault="009F0C77" w:rsidP="009F0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your age?</w:t>
      </w:r>
    </w:p>
    <w:p w14:paraId="3147180C" w14:textId="703A2F95" w:rsidR="009F0C77" w:rsidRDefault="009F0C77" w:rsidP="009F0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you vote 20</w:t>
      </w:r>
      <w:r w:rsidRPr="009F0C77">
        <w:rPr>
          <w:vertAlign w:val="superscript"/>
          <w:lang w:val="en-US"/>
        </w:rPr>
        <w:t>th</w:t>
      </w:r>
      <w:r>
        <w:rPr>
          <w:lang w:val="en-US"/>
        </w:rPr>
        <w:t xml:space="preserve"> president election on March 9</w:t>
      </w:r>
      <w:r w:rsidRPr="009F0C77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>?</w:t>
      </w:r>
    </w:p>
    <w:p w14:paraId="3DE878FB" w14:textId="0F20AC92" w:rsidR="009F0C77" w:rsidRDefault="009F0C77" w:rsidP="009F0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you vote when pre-election?</w:t>
      </w:r>
    </w:p>
    <w:p w14:paraId="62DD1598" w14:textId="7B813266" w:rsidR="009F0C77" w:rsidRDefault="009F0C77" w:rsidP="009F0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do you want to vote for?</w:t>
      </w:r>
    </w:p>
    <w:p w14:paraId="4F905C85" w14:textId="3804AD0A" w:rsidR="009F0C77" w:rsidRDefault="009F0C77" w:rsidP="009F0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you convinced about you chose?</w:t>
      </w:r>
    </w:p>
    <w:p w14:paraId="09EC35B3" w14:textId="45601E23" w:rsidR="009F0C77" w:rsidRDefault="009F0C77" w:rsidP="009F0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biggest reason that you chose?</w:t>
      </w:r>
    </w:p>
    <w:p w14:paraId="73242543" w14:textId="00B78E03" w:rsidR="009F0C77" w:rsidRDefault="009F0C77" w:rsidP="009F0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Regardless of your choice,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think will be selected?</w:t>
      </w:r>
    </w:p>
    <w:p w14:paraId="678AA378" w14:textId="47094E54" w:rsidR="009F0C77" w:rsidRDefault="009F0C77" w:rsidP="009F0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Yoon </w:t>
      </w:r>
      <w:proofErr w:type="spellStart"/>
      <w:r>
        <w:rPr>
          <w:lang w:val="en-US"/>
        </w:rPr>
        <w:t>seokyeoul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chulsu</w:t>
      </w:r>
      <w:proofErr w:type="spellEnd"/>
      <w:r>
        <w:rPr>
          <w:lang w:val="en-US"/>
        </w:rPr>
        <w:t xml:space="preserve"> is not merged. Who do you think was more at fault?</w:t>
      </w:r>
    </w:p>
    <w:p w14:paraId="3B92B674" w14:textId="55564E05" w:rsidR="009F0C77" w:rsidRDefault="009F0C77" w:rsidP="009F0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do you think </w:t>
      </w:r>
      <w:proofErr w:type="spellStart"/>
      <w:r>
        <w:rPr>
          <w:lang w:val="en-US"/>
        </w:rPr>
        <w:t>yoon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seokyeoul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chulsu</w:t>
      </w:r>
      <w:proofErr w:type="spellEnd"/>
      <w:r>
        <w:rPr>
          <w:lang w:val="en-US"/>
        </w:rPr>
        <w:t xml:space="preserve"> become unification?</w:t>
      </w:r>
    </w:p>
    <w:p w14:paraId="79C351A1" w14:textId="6EDE83FF" w:rsidR="009F0C77" w:rsidRDefault="009F0C77" w:rsidP="009F0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Choice one</w:t>
      </w:r>
      <w:r>
        <w:rPr>
          <w:lang w:val="en-US"/>
        </w:rPr>
        <w:br/>
        <w:t>1. To change power(</w:t>
      </w:r>
      <w:r>
        <w:rPr>
          <w:rFonts w:hint="eastAsia"/>
          <w:lang w:val="en-US"/>
        </w:rPr>
        <w:t>정권</w:t>
      </w:r>
      <w:r>
        <w:rPr>
          <w:rFonts w:hint="eastAsia"/>
          <w:lang w:val="en-US"/>
        </w:rPr>
        <w:t>)</w:t>
      </w:r>
      <w:r>
        <w:rPr>
          <w:lang w:val="en-US"/>
        </w:rPr>
        <w:br/>
        <w:t>2. To extend power</w:t>
      </w:r>
    </w:p>
    <w:p w14:paraId="6FD3916A" w14:textId="6C97495C" w:rsidR="009F0C77" w:rsidRDefault="009F0C77" w:rsidP="009F0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you think Moon </w:t>
      </w:r>
      <w:proofErr w:type="spellStart"/>
      <w:r>
        <w:rPr>
          <w:lang w:val="en-US"/>
        </w:rPr>
        <w:t>jaein</w:t>
      </w:r>
      <w:proofErr w:type="spellEnd"/>
      <w:r>
        <w:rPr>
          <w:lang w:val="en-US"/>
        </w:rPr>
        <w:t xml:space="preserve"> is good about government management?</w:t>
      </w:r>
    </w:p>
    <w:p w14:paraId="68A986FD" w14:textId="2E5E983C" w:rsidR="009F0C77" w:rsidRDefault="009F0C77" w:rsidP="009F0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party do you support?</w:t>
      </w:r>
    </w:p>
    <w:p w14:paraId="56E32D3B" w14:textId="77777777" w:rsidR="009F0C77" w:rsidRDefault="009F0C77" w:rsidP="009F0C77">
      <w:pPr>
        <w:rPr>
          <w:lang w:val="en-US"/>
        </w:rPr>
      </w:pPr>
    </w:p>
    <w:p w14:paraId="3155EA46" w14:textId="263A45B4" w:rsidR="009F0C77" w:rsidRDefault="009F0C77" w:rsidP="009F0C77">
      <w:pPr>
        <w:rPr>
          <w:lang w:val="en-US"/>
        </w:rPr>
      </w:pPr>
    </w:p>
    <w:p w14:paraId="60DC134B" w14:textId="38991745" w:rsidR="009F0C77" w:rsidRDefault="009F0C77" w:rsidP="009F0C77">
      <w:pPr>
        <w:rPr>
          <w:lang w:val="en-US"/>
        </w:rPr>
      </w:pPr>
      <w:r>
        <w:rPr>
          <w:lang w:val="en-US"/>
        </w:rPr>
        <w:t>Written homework2</w:t>
      </w:r>
    </w:p>
    <w:p w14:paraId="0082F0A2" w14:textId="3B2A1236" w:rsidR="009F0C77" w:rsidRDefault="009F0C77" w:rsidP="009F0C77">
      <w:pPr>
        <w:rPr>
          <w:lang w:val="en-US"/>
        </w:rPr>
      </w:pPr>
      <w:r>
        <w:rPr>
          <w:lang w:val="en-US"/>
        </w:rPr>
        <w:t>According to digital marketing lecture, order of market research is setting search purpose, design research, collection data, design sampling, doing research, analysis data and reporting.</w:t>
      </w:r>
    </w:p>
    <w:p w14:paraId="7EC3A9D2" w14:textId="253185C9" w:rsidR="009F0C77" w:rsidRDefault="009F0C77" w:rsidP="009F0C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search purpose</w:t>
      </w:r>
      <w:r>
        <w:rPr>
          <w:lang w:val="en-US"/>
        </w:rPr>
        <w:br/>
        <w:t xml:space="preserve">My purpose is to start a food-delivery </w:t>
      </w:r>
      <w:proofErr w:type="gramStart"/>
      <w:r>
        <w:rPr>
          <w:lang w:val="en-US"/>
        </w:rPr>
        <w:t>service</w:t>
      </w:r>
      <w:proofErr w:type="gramEnd"/>
    </w:p>
    <w:p w14:paraId="55AFB0FE" w14:textId="2D1DB0AF" w:rsidR="009F0C77" w:rsidRDefault="009F0C77" w:rsidP="009F0C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 research</w:t>
      </w:r>
      <w:r>
        <w:rPr>
          <w:lang w:val="en-US"/>
        </w:rPr>
        <w:br/>
        <w:t xml:space="preserve">I should do not only descriptive research but also casual research. If I select my main target group and understand their characteristics well, my chances of having a successful business increase. </w:t>
      </w:r>
    </w:p>
    <w:p w14:paraId="69BC4992" w14:textId="17820D6E" w:rsidR="009F0C77" w:rsidRDefault="009F0C77" w:rsidP="009F0C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Collection data</w:t>
      </w:r>
      <w:r>
        <w:rPr>
          <w:lang w:val="en-US"/>
        </w:rPr>
        <w:br/>
        <w:t xml:space="preserve">I already have database about people who live in </w:t>
      </w:r>
      <w:proofErr w:type="spellStart"/>
      <w:proofErr w:type="gramStart"/>
      <w:r>
        <w:rPr>
          <w:lang w:val="en-US"/>
        </w:rPr>
        <w:t>pangyo</w:t>
      </w:r>
      <w:proofErr w:type="spellEnd"/>
      <w:proofErr w:type="gramEnd"/>
      <w:r>
        <w:rPr>
          <w:lang w:val="en-US"/>
        </w:rPr>
        <w:t xml:space="preserve"> and I have a small budget, I will collect data through survey research.</w:t>
      </w:r>
    </w:p>
    <w:p w14:paraId="76DF716A" w14:textId="574A340B" w:rsidR="009F0C77" w:rsidRDefault="009F0C77" w:rsidP="009F0C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 sampling</w:t>
      </w:r>
      <w:r>
        <w:rPr>
          <w:lang w:val="en-US"/>
        </w:rPr>
        <w:br/>
        <w:t>I need to design sampling because I have a small budget. I suppose database columns are age and job.</w:t>
      </w:r>
      <w:r>
        <w:rPr>
          <w:lang w:val="en-US"/>
        </w:rPr>
        <w:br/>
      </w:r>
      <w:r>
        <w:rPr>
          <w:lang w:val="en-US"/>
        </w:rPr>
        <w:lastRenderedPageBreak/>
        <w:t xml:space="preserve">For stratified sampling, I will </w:t>
      </w:r>
      <w:proofErr w:type="spellStart"/>
      <w:r>
        <w:rPr>
          <w:lang w:val="en-US"/>
        </w:rPr>
        <w:t>bunble</w:t>
      </w:r>
      <w:proofErr w:type="spellEnd"/>
      <w:r>
        <w:rPr>
          <w:lang w:val="en-US"/>
        </w:rPr>
        <w:t xml:space="preserve"> age data like </w:t>
      </w:r>
      <w:r>
        <w:rPr>
          <w:rFonts w:hint="eastAsia"/>
          <w:lang w:val="en-US"/>
        </w:rPr>
        <w:t>20</w:t>
      </w:r>
      <w:r>
        <w:rPr>
          <w:lang w:val="en-US"/>
        </w:rPr>
        <w:t xml:space="preserve">’s, 30’s. and I concatenate age and job like 20’s-students, 20’s-time worker, 50’s-CEO. And I will do stratified sampling. The number of </w:t>
      </w:r>
      <w:proofErr w:type="gramStart"/>
      <w:r>
        <w:rPr>
          <w:lang w:val="en-US"/>
        </w:rPr>
        <w:t>sample</w:t>
      </w:r>
      <w:proofErr w:type="gramEnd"/>
      <w:r>
        <w:rPr>
          <w:lang w:val="en-US"/>
        </w:rPr>
        <w:t xml:space="preserve"> is 0.1% of length of data. I will consider only man(male) data because I think I can’t do business targeting women.</w:t>
      </w:r>
    </w:p>
    <w:p w14:paraId="38F86247" w14:textId="122A7036" w:rsidR="009F0C77" w:rsidRPr="009F0C77" w:rsidRDefault="009F0C77" w:rsidP="009F0C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Doing research</w:t>
      </w:r>
      <w:r>
        <w:rPr>
          <w:lang w:val="en-US"/>
        </w:rPr>
        <w:br/>
        <w:t xml:space="preserve">For survey research, I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make survey.</w:t>
      </w:r>
      <w:r>
        <w:rPr>
          <w:lang w:val="en-US"/>
        </w:rPr>
        <w:br/>
        <w:t xml:space="preserve">1. How many </w:t>
      </w:r>
      <w:proofErr w:type="gramStart"/>
      <w:r>
        <w:rPr>
          <w:lang w:val="en-US"/>
        </w:rPr>
        <w:t>Frequency</w:t>
      </w:r>
      <w:proofErr w:type="gramEnd"/>
      <w:r>
        <w:rPr>
          <w:lang w:val="en-US"/>
        </w:rPr>
        <w:t xml:space="preserve"> do you food delivery order?</w:t>
      </w:r>
      <w:r>
        <w:rPr>
          <w:lang w:val="en-US"/>
        </w:rPr>
        <w:br/>
        <w:t xml:space="preserve">2. What do you </w:t>
      </w:r>
      <w:proofErr w:type="gramStart"/>
      <w:r>
        <w:rPr>
          <w:lang w:val="en-US"/>
        </w:rPr>
        <w:t>prefer?(</w:t>
      </w:r>
      <w:proofErr w:type="gramEnd"/>
      <w:r>
        <w:rPr>
          <w:lang w:val="en-US"/>
        </w:rPr>
        <w:t>like Korean food, salad, low calorie, Italian food and Chinese food)</w:t>
      </w:r>
      <w:r>
        <w:rPr>
          <w:lang w:val="en-US"/>
        </w:rPr>
        <w:br/>
        <w:t>3. How much is your average budget for food delivery per meal?</w:t>
      </w:r>
      <w:r>
        <w:rPr>
          <w:lang w:val="en-US"/>
        </w:rPr>
        <w:br/>
        <w:t>4. What do you prefer time of day for delivery?</w:t>
      </w:r>
      <w:r>
        <w:rPr>
          <w:lang w:val="en-US"/>
        </w:rPr>
        <w:br/>
        <w:t xml:space="preserve">5. What do you consider Importance of factors like delivery speed, food quality,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and variety</w:t>
      </w:r>
      <w:r>
        <w:rPr>
          <w:lang w:val="en-US"/>
        </w:rPr>
        <w:br/>
      </w:r>
      <w:r>
        <w:rPr>
          <w:lang w:val="en-US"/>
        </w:rPr>
        <w:br/>
        <w:t>and do survey research.</w:t>
      </w:r>
      <w:r w:rsidR="00A0560E">
        <w:rPr>
          <w:lang w:val="en-US"/>
        </w:rPr>
        <w:t xml:space="preserve"> I utilize online survey and call survey.</w:t>
      </w:r>
      <w:r w:rsidR="00A0560E">
        <w:rPr>
          <w:lang w:val="en-US"/>
        </w:rPr>
        <w:br/>
      </w:r>
      <w:r w:rsidR="00A0560E">
        <w:rPr>
          <w:lang w:val="en-US"/>
        </w:rPr>
        <w:br/>
      </w:r>
    </w:p>
    <w:p w14:paraId="0B02696B" w14:textId="5A07D2DF" w:rsidR="009F0C77" w:rsidRPr="009F0C77" w:rsidRDefault="009F0C77" w:rsidP="009F0C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Analysis data</w:t>
      </w:r>
      <w:r>
        <w:rPr>
          <w:lang w:val="en-US"/>
        </w:rPr>
        <w:br/>
        <w:t xml:space="preserve">I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decide food and location based on survey research.</w:t>
      </w:r>
      <w:r>
        <w:rPr>
          <w:lang w:val="en-US"/>
        </w:rPr>
        <w:br/>
        <w:t>I suppose the most received answer is every day, Korean food, 10,000, launch and delivery speed.</w:t>
      </w:r>
      <w:r>
        <w:rPr>
          <w:lang w:val="en-US"/>
        </w:rPr>
        <w:br/>
        <w:t>Considering all this, I will sell stir-fried pork(</w:t>
      </w:r>
      <w:r>
        <w:rPr>
          <w:rFonts w:hint="eastAsia"/>
          <w:lang w:val="en-US"/>
        </w:rPr>
        <w:t>제육볶음</w:t>
      </w:r>
      <w:r>
        <w:rPr>
          <w:rFonts w:hint="eastAsia"/>
          <w:lang w:val="en-US"/>
        </w:rPr>
        <w:t>).</w:t>
      </w:r>
      <w:r>
        <w:rPr>
          <w:lang w:val="en-US"/>
        </w:rPr>
        <w:t xml:space="preserve"> Because It is Korean food, turnover rate is fast, price is less than 10,000</w:t>
      </w:r>
      <w:r>
        <w:rPr>
          <w:rFonts w:hint="eastAsia"/>
          <w:lang w:val="en-US"/>
        </w:rPr>
        <w:t>₩</w:t>
      </w:r>
      <w:r>
        <w:rPr>
          <w:lang w:val="en-US"/>
        </w:rPr>
        <w:t xml:space="preserve"> and you can eat this every day and never get tired of it.</w:t>
      </w:r>
    </w:p>
    <w:p w14:paraId="7EF14A35" w14:textId="77777777" w:rsidR="009F0C77" w:rsidRDefault="009F0C77">
      <w:pPr>
        <w:rPr>
          <w:lang w:val="en-US"/>
        </w:rPr>
      </w:pPr>
    </w:p>
    <w:p w14:paraId="1127F19A" w14:textId="77777777" w:rsidR="009F0C77" w:rsidRDefault="009F0C77">
      <w:pPr>
        <w:rPr>
          <w:lang w:val="en-US"/>
        </w:rPr>
      </w:pPr>
    </w:p>
    <w:p w14:paraId="0A4C4A44" w14:textId="77777777" w:rsidR="004F22D3" w:rsidRDefault="004F22D3">
      <w:pPr>
        <w:rPr>
          <w:lang w:val="en-US"/>
        </w:rPr>
      </w:pPr>
    </w:p>
    <w:p w14:paraId="77E6F751" w14:textId="77777777" w:rsidR="004F22D3" w:rsidRDefault="004F22D3">
      <w:pPr>
        <w:rPr>
          <w:lang w:val="en-US"/>
        </w:rPr>
      </w:pPr>
    </w:p>
    <w:p w14:paraId="20F7AEFB" w14:textId="77777777" w:rsidR="004F22D3" w:rsidRDefault="004F22D3">
      <w:pPr>
        <w:rPr>
          <w:lang w:val="en-US"/>
        </w:rPr>
      </w:pPr>
    </w:p>
    <w:p w14:paraId="06517B04" w14:textId="77777777" w:rsidR="004F22D3" w:rsidRDefault="004F22D3">
      <w:pPr>
        <w:rPr>
          <w:lang w:val="en-US"/>
        </w:rPr>
      </w:pPr>
    </w:p>
    <w:p w14:paraId="4B212A9D" w14:textId="77777777" w:rsidR="004F22D3" w:rsidRDefault="004F22D3">
      <w:pPr>
        <w:rPr>
          <w:lang w:val="en-US"/>
        </w:rPr>
      </w:pPr>
    </w:p>
    <w:p w14:paraId="2FE75810" w14:textId="77777777" w:rsidR="004F22D3" w:rsidRDefault="004F22D3">
      <w:pPr>
        <w:rPr>
          <w:lang w:val="en-US"/>
        </w:rPr>
      </w:pPr>
    </w:p>
    <w:p w14:paraId="3F6D03F7" w14:textId="77777777" w:rsidR="004F22D3" w:rsidRDefault="004F22D3">
      <w:pPr>
        <w:rPr>
          <w:lang w:val="en-US"/>
        </w:rPr>
      </w:pPr>
    </w:p>
    <w:p w14:paraId="6A09FD9F" w14:textId="77777777" w:rsidR="004F22D3" w:rsidRDefault="004F22D3">
      <w:pPr>
        <w:rPr>
          <w:lang w:val="en-US"/>
        </w:rPr>
      </w:pPr>
    </w:p>
    <w:p w14:paraId="55C2FB85" w14:textId="6C977844" w:rsidR="001C337E" w:rsidRPr="001C337E" w:rsidRDefault="009F0C77">
      <w:pPr>
        <w:rPr>
          <w:lang w:val="en-US"/>
        </w:rPr>
      </w:pPr>
      <w:r>
        <w:rPr>
          <w:lang w:val="en-US"/>
        </w:rPr>
        <w:t>Analysis result</w:t>
      </w:r>
    </w:p>
    <w:p w14:paraId="3CF60D99" w14:textId="09EDA8B1" w:rsidR="001C337E" w:rsidRDefault="001C337E">
      <w:pPr>
        <w:rPr>
          <w:noProof/>
        </w:rPr>
      </w:pPr>
      <w:r>
        <w:rPr>
          <w:noProof/>
        </w:rPr>
        <w:drawing>
          <wp:inline distT="0" distB="0" distL="0" distR="0" wp14:anchorId="728DCD66" wp14:editId="602966B1">
            <wp:extent cx="5156200" cy="3949700"/>
            <wp:effectExtent l="0" t="0" r="0" b="0"/>
            <wp:docPr id="453505547" name="Picture 1" descr="A blue dots in a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05547" name="Picture 1" descr="A blue dots in a triang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95EA" w14:textId="77777777" w:rsidR="001C337E" w:rsidRDefault="001C337E">
      <w:pPr>
        <w:rPr>
          <w:noProof/>
        </w:rPr>
      </w:pPr>
    </w:p>
    <w:p w14:paraId="196D3BA4" w14:textId="77777777" w:rsidR="001C337E" w:rsidRDefault="001C337E">
      <w:pPr>
        <w:rPr>
          <w:noProof/>
        </w:rPr>
      </w:pPr>
    </w:p>
    <w:p w14:paraId="235BA765" w14:textId="77777777" w:rsidR="001C337E" w:rsidRDefault="001C337E">
      <w:pPr>
        <w:rPr>
          <w:noProof/>
        </w:rPr>
      </w:pPr>
    </w:p>
    <w:p w14:paraId="1DC78E31" w14:textId="77777777" w:rsidR="001C337E" w:rsidRDefault="001C337E">
      <w:pPr>
        <w:rPr>
          <w:noProof/>
        </w:rPr>
      </w:pPr>
    </w:p>
    <w:p w14:paraId="123B35D5" w14:textId="77777777" w:rsidR="001C337E" w:rsidRDefault="001C337E">
      <w:pPr>
        <w:rPr>
          <w:noProof/>
        </w:rPr>
      </w:pPr>
    </w:p>
    <w:p w14:paraId="3947F9D5" w14:textId="5F5C32C0" w:rsidR="001C337E" w:rsidRDefault="001C33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DC94A7" wp14:editId="76132351">
            <wp:extent cx="4013200" cy="3733800"/>
            <wp:effectExtent l="0" t="0" r="0" b="0"/>
            <wp:docPr id="1883588912" name="Picture 1" descr="A graph of a blue d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88912" name="Picture 1" descr="A graph of a blue do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6BA8" w14:textId="1317FA6B" w:rsidR="009F0C77" w:rsidRDefault="009F0C77">
      <w:pPr>
        <w:rPr>
          <w:noProof/>
        </w:rPr>
      </w:pPr>
    </w:p>
    <w:p w14:paraId="6F8A217E" w14:textId="42290C73" w:rsidR="001C337E" w:rsidRDefault="001C337E">
      <w:pPr>
        <w:rPr>
          <w:noProof/>
        </w:rPr>
      </w:pPr>
      <w:r>
        <w:rPr>
          <w:noProof/>
        </w:rPr>
        <w:drawing>
          <wp:inline distT="0" distB="0" distL="0" distR="0" wp14:anchorId="3BCF6567" wp14:editId="68320451">
            <wp:extent cx="5461000" cy="3949700"/>
            <wp:effectExtent l="0" t="0" r="0" b="0"/>
            <wp:docPr id="479951014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51014" name="Picture 1" descr="A graph of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FAC4" w14:textId="77777777" w:rsidR="001C337E" w:rsidRDefault="001C337E">
      <w:pPr>
        <w:rPr>
          <w:noProof/>
        </w:rPr>
      </w:pPr>
    </w:p>
    <w:p w14:paraId="375225EE" w14:textId="77777777" w:rsidR="001C337E" w:rsidRDefault="001C337E">
      <w:pPr>
        <w:rPr>
          <w:noProof/>
        </w:rPr>
      </w:pPr>
    </w:p>
    <w:p w14:paraId="1AED0BDD" w14:textId="1A14B1A9" w:rsidR="001C337E" w:rsidRDefault="001C337E">
      <w:pPr>
        <w:rPr>
          <w:noProof/>
        </w:rPr>
      </w:pPr>
      <w:r>
        <w:rPr>
          <w:noProof/>
        </w:rPr>
        <w:drawing>
          <wp:inline distT="0" distB="0" distL="0" distR="0" wp14:anchorId="0AE907DE" wp14:editId="170F9E53">
            <wp:extent cx="5461000" cy="3949700"/>
            <wp:effectExtent l="0" t="0" r="0" b="0"/>
            <wp:docPr id="467144034" name="Picture 1" descr="A diagram of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44034" name="Picture 1" descr="A diagram of a number of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B693" w14:textId="01E76BE5" w:rsidR="009F0C77" w:rsidRPr="001C337E" w:rsidRDefault="001C33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9DF1F9" wp14:editId="52FE7EE5">
            <wp:extent cx="5334000" cy="3949700"/>
            <wp:effectExtent l="0" t="0" r="0" b="0"/>
            <wp:docPr id="2099151226" name="Picture 1" descr="A blue graph with numbers and a black gri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51226" name="Picture 1" descr="A blue graph with numbers and a black gri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848A" w14:textId="10C9CAFF" w:rsidR="001C337E" w:rsidRDefault="001C33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8197E2" wp14:editId="334E3EB4">
            <wp:extent cx="5943600" cy="6111240"/>
            <wp:effectExtent l="0" t="0" r="0" b="0"/>
            <wp:docPr id="1949353937" name="Picture 1" descr="A graph with many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53937" name="Picture 1" descr="A graph with many colored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4653" w14:textId="170F76EB" w:rsidR="001C337E" w:rsidRDefault="001C33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51E385" wp14:editId="0BC16A42">
            <wp:extent cx="4991100" cy="3771900"/>
            <wp:effectExtent l="0" t="0" r="0" b="0"/>
            <wp:docPr id="1744652119" name="Picture 1" descr="A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52119" name="Picture 1" descr="A line graph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4FA0" w14:textId="77777777" w:rsidR="009F0C77" w:rsidRDefault="009F0C77">
      <w:pPr>
        <w:rPr>
          <w:lang w:val="en-US"/>
        </w:rPr>
      </w:pPr>
    </w:p>
    <w:p w14:paraId="0F35ED0C" w14:textId="77777777" w:rsidR="009F0C77" w:rsidRDefault="009F0C77">
      <w:pPr>
        <w:rPr>
          <w:lang w:val="en-US"/>
        </w:rPr>
      </w:pPr>
    </w:p>
    <w:p w14:paraId="2F2D559A" w14:textId="4C069566" w:rsidR="009F0C77" w:rsidRDefault="001C337E" w:rsidP="009F0C77">
      <w:r>
        <w:t>Code</w:t>
      </w:r>
    </w:p>
    <w:p w14:paraId="5DC23199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pandas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as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pd</w:t>
      </w:r>
    </w:p>
    <w:p w14:paraId="7DF59E62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numpy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as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anp</w:t>
      </w:r>
    </w:p>
    <w:p w14:paraId="52CA13B4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sklearn</w:t>
      </w:r>
    </w:p>
    <w:p w14:paraId="2D62D535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sklearn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datasets</w:t>
      </w:r>
    </w:p>
    <w:p w14:paraId="439A0C8C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matplotlib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pyplot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as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plt</w:t>
      </w:r>
    </w:p>
    <w:p w14:paraId="07E03CD7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seaborn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as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sns</w:t>
      </w:r>
    </w:p>
    <w:p w14:paraId="408ABFC0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sklearn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model_selection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train_test_split</w:t>
      </w:r>
    </w:p>
    <w:p w14:paraId="25EAF2B5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sklearn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decomposition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PCA</w:t>
      </w:r>
    </w:p>
    <w:p w14:paraId="416DC7F2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sklearn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preprocessing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StandardScaler</w:t>
      </w:r>
    </w:p>
    <w:p w14:paraId="2B9C5F9D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from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mpl_toolkits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mplot3d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Axes3D</w:t>
      </w:r>
    </w:p>
    <w:p w14:paraId="290CD591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import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numpy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as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np</w:t>
      </w:r>
    </w:p>
    <w:p w14:paraId="6C69D2BF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749E2491" w14:textId="77777777" w:rsidR="001C337E" w:rsidRDefault="001C337E" w:rsidP="009F0C77"/>
    <w:p w14:paraId="4B966690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df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pd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read_csv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housing.csv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')</w:t>
      </w:r>
    </w:p>
    <w:p w14:paraId="63E981C5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head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682"/>
        <w:gridCol w:w="590"/>
        <w:gridCol w:w="1244"/>
        <w:gridCol w:w="802"/>
        <w:gridCol w:w="977"/>
        <w:gridCol w:w="742"/>
        <w:gridCol w:w="791"/>
        <w:gridCol w:w="982"/>
        <w:gridCol w:w="1233"/>
        <w:gridCol w:w="1021"/>
      </w:tblGrid>
      <w:tr w:rsidR="001C337E" w:rsidRPr="001C337E" w14:paraId="6BEA8413" w14:textId="77777777" w:rsidTr="001C337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BD467E" w14:textId="77777777" w:rsidR="001C337E" w:rsidRPr="001C337E" w:rsidRDefault="001C337E" w:rsidP="001C3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46414A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4394D7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B1D798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  <w:t>housing_median_age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A8B3BD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  <w:t>total_rooms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044B7A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  <w:t>total_bedrooms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D05DDD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ADB943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  <w:t>households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A8E7E0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  <w:t>median_income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4607B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  <w:t>median_house_value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861BF0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  <w:t>ocean_proximity</w:t>
            </w:r>
          </w:p>
        </w:tc>
      </w:tr>
      <w:tr w:rsidR="001C337E" w:rsidRPr="001C337E" w14:paraId="0FEA59F9" w14:textId="77777777" w:rsidTr="001C33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D9CE75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2143B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-122.23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5ED7FA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37.88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9062AC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261396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880.0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CA36B0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129.0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A0C592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322.0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C83E64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126.0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0E5FB1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8.3252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79C937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452600.0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291A7F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NEAR BAY</w:t>
            </w:r>
          </w:p>
        </w:tc>
      </w:tr>
      <w:tr w:rsidR="001C337E" w:rsidRPr="001C337E" w14:paraId="431251D0" w14:textId="77777777" w:rsidTr="001C33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8A6526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57256A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-122.22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433FB5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37.86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EFC151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D833F7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7099.0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4E6804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1106.0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F940C2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2401.0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36547A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1138.0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53ABDC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8.3014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F4BABD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358500.0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ACB7C1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NEAR BAY</w:t>
            </w:r>
          </w:p>
        </w:tc>
      </w:tr>
      <w:tr w:rsidR="001C337E" w:rsidRPr="001C337E" w14:paraId="16FAA5D6" w14:textId="77777777" w:rsidTr="001C33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D96537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0CC1DA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-122.24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759DFD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37.85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3ACBEE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AE14D9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1467.0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6282D3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190.0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41C920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496.0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CD7664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177.0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3A2CA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7.2574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C8DC4D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352100.0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B8434C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NEAR BAY</w:t>
            </w:r>
          </w:p>
        </w:tc>
      </w:tr>
      <w:tr w:rsidR="001C337E" w:rsidRPr="001C337E" w14:paraId="00176207" w14:textId="77777777" w:rsidTr="001C33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B8B386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CBD8AC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-122.25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4412C8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37.85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14365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D35121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1274.0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C5E38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235.0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174E28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558.0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1E16C5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219.0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5C4CED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5.6431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FFCCE8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341300.0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4AB96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NEAR BAY</w:t>
            </w:r>
          </w:p>
        </w:tc>
      </w:tr>
      <w:tr w:rsidR="001C337E" w:rsidRPr="001C337E" w14:paraId="1801155A" w14:textId="77777777" w:rsidTr="001C33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8536D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454EDE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-122.25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EF930F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37.85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E97C65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55EF48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1627.0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C966AA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280.0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744280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565.0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2811ED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259.0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447A60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3.8462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17A770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342200.0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7F698D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NEAR BAY</w:t>
            </w:r>
          </w:p>
        </w:tc>
      </w:tr>
    </w:tbl>
    <w:p w14:paraId="523F7A36" w14:textId="77777777" w:rsidR="001C337E" w:rsidRDefault="001C337E" w:rsidP="009F0C77"/>
    <w:p w14:paraId="720B8D4C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y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df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drop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labels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median_house_value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axis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df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median_house_value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</w:t>
      </w:r>
    </w:p>
    <w:p w14:paraId="4709D739" w14:textId="77777777" w:rsidR="001C337E" w:rsidRDefault="001C337E" w:rsidP="009F0C77"/>
    <w:p w14:paraId="1EC005EE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info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0E3E3FE3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&lt;class 'pandas.core.frame.DataFrame'&gt;</w:t>
      </w:r>
    </w:p>
    <w:p w14:paraId="05259F71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RangeIndex: 20640 entries, 0 to 20639</w:t>
      </w:r>
    </w:p>
    <w:p w14:paraId="0F625977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Data columns (total 9 columns):</w:t>
      </w:r>
    </w:p>
    <w:p w14:paraId="4B0EF289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#   Column              Non-Null Count  Dtype  </w:t>
      </w:r>
    </w:p>
    <w:p w14:paraId="177B567A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---  ------              --------------  -----  </w:t>
      </w:r>
    </w:p>
    <w:p w14:paraId="71B13E97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0   longitude           20640 non-null  float64</w:t>
      </w:r>
    </w:p>
    <w:p w14:paraId="37BB1081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1   latitude            20640 non-null  float64</w:t>
      </w:r>
    </w:p>
    <w:p w14:paraId="1E75030D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2   housing_median_age  20640 non-null  float64</w:t>
      </w:r>
    </w:p>
    <w:p w14:paraId="0A02C991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3   total_rooms         20640 non-null  float64</w:t>
      </w:r>
    </w:p>
    <w:p w14:paraId="27FB69DD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4   total_bedrooms      20433 non-null  float64</w:t>
      </w:r>
    </w:p>
    <w:p w14:paraId="731900E0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5   population          20640 non-null  float64</w:t>
      </w:r>
    </w:p>
    <w:p w14:paraId="2143770E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6   households          20640 non-null  float64</w:t>
      </w:r>
    </w:p>
    <w:p w14:paraId="343B1A4B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7   median_income       20640 non-null  float64</w:t>
      </w:r>
    </w:p>
    <w:p w14:paraId="5A6C90A7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8   ocean_proximity     20640 non-null  object </w:t>
      </w:r>
    </w:p>
    <w:p w14:paraId="11F6359B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dtypes: float64(8), object(1)</w:t>
      </w:r>
    </w:p>
    <w:p w14:paraId="1D8A45EB" w14:textId="2D73341B" w:rsidR="001C337E" w:rsidRDefault="001C337E" w:rsidP="001C337E">
      <w:pPr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memory usage: 1.4+ MB</w:t>
      </w:r>
    </w:p>
    <w:p w14:paraId="384B902D" w14:textId="77777777" w:rsidR="001C337E" w:rsidRDefault="001C337E" w:rsidP="001C337E">
      <w:pPr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3F373C44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min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total_bedrooms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'])</w:t>
      </w:r>
    </w:p>
    <w:p w14:paraId="451E99DA" w14:textId="5D5112A1" w:rsidR="001C337E" w:rsidRDefault="001C337E" w:rsidP="001C337E">
      <w:pPr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1.0</w:t>
      </w:r>
    </w:p>
    <w:p w14:paraId="3498E284" w14:textId="77777777" w:rsidR="001C337E" w:rsidRDefault="001C337E" w:rsidP="001C337E">
      <w:pPr>
        <w:rPr>
          <w:rFonts w:ascii="Menlo" w:hAnsi="Menlo" w:cs="Menlo"/>
          <w:color w:val="A6ACCD"/>
          <w:sz w:val="18"/>
          <w:szCs w:val="18"/>
        </w:rPr>
      </w:pPr>
    </w:p>
    <w:p w14:paraId="62F855AD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X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fillna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6BFBC189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info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089C8BCB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&lt;class 'pandas.core.frame.DataFrame'&gt;</w:t>
      </w:r>
    </w:p>
    <w:p w14:paraId="78AB9813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RangeIndex: 20640 entries, 0 to 20639</w:t>
      </w:r>
    </w:p>
    <w:p w14:paraId="69F60CFB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Data columns (total 9 columns):</w:t>
      </w:r>
    </w:p>
    <w:p w14:paraId="1F5CF198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#   Column              Non-Null Count  Dtype  </w:t>
      </w:r>
    </w:p>
    <w:p w14:paraId="4BAD2A16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---  ------              --------------  -----  </w:t>
      </w:r>
    </w:p>
    <w:p w14:paraId="4D346DFA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0   longitude           20640 non-null  float64</w:t>
      </w:r>
    </w:p>
    <w:p w14:paraId="6F6BDD72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1   latitude            20640 non-null  float64</w:t>
      </w:r>
    </w:p>
    <w:p w14:paraId="181B3F26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lastRenderedPageBreak/>
        <w:t xml:space="preserve"> 2   housing_median_age  20640 non-null  float64</w:t>
      </w:r>
    </w:p>
    <w:p w14:paraId="68525B76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3   total_rooms         20640 non-null  float64</w:t>
      </w:r>
    </w:p>
    <w:p w14:paraId="3A8BA2B9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4   total_bedrooms      20640 non-null  float64</w:t>
      </w:r>
    </w:p>
    <w:p w14:paraId="19EE596B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5   population          20640 non-null  float64</w:t>
      </w:r>
    </w:p>
    <w:p w14:paraId="67E918EA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6   households          20640 non-null  float64</w:t>
      </w:r>
    </w:p>
    <w:p w14:paraId="746DA7F0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7   median_income       20640 non-null  float64</w:t>
      </w:r>
    </w:p>
    <w:p w14:paraId="2DD0A7B6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8   ocean_proximity     20640 non-null  object </w:t>
      </w:r>
    </w:p>
    <w:p w14:paraId="38BEBED2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dtypes: float64(8), object(1)</w:t>
      </w:r>
    </w:p>
    <w:p w14:paraId="14DDE2CB" w14:textId="08AB3FA1" w:rsidR="001C337E" w:rsidRDefault="001C337E" w:rsidP="001C337E">
      <w:pPr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memory usage: 1.4+ MB</w:t>
      </w:r>
    </w:p>
    <w:p w14:paraId="26FB7F90" w14:textId="77777777" w:rsidR="001C337E" w:rsidRDefault="001C337E" w:rsidP="001C337E">
      <w:pPr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1DDEDC52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class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LabelEncoder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():</w:t>
      </w:r>
    </w:p>
    <w:p w14:paraId="09B7097D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def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__init__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self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series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pd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Series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</w:p>
    <w:p w14:paraId="4DF3AFC4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r w:rsidRPr="001C337E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self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series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series</w:t>
      </w:r>
    </w:p>
    <w:p w14:paraId="18AAC441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r w:rsidRPr="001C337E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self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label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{}</w:t>
      </w:r>
    </w:p>
    <w:p w14:paraId="6A37A11E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732CDBE1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def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fit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self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</w:p>
    <w:p w14:paraId="1AFC3ABB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r w:rsidRPr="001C337E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self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label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{}</w:t>
      </w:r>
    </w:p>
    <w:p w14:paraId="5965D24D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change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</w:p>
    <w:p w14:paraId="3241C0EB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1F92D542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i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in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self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series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</w:p>
    <w:p w14:paraId="5F0C0F4E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   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i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not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self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label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keys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()):</w:t>
      </w:r>
    </w:p>
    <w:p w14:paraId="6CB4045E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        </w:t>
      </w:r>
      <w:r w:rsidRPr="001C337E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self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label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i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change</w:t>
      </w:r>
    </w:p>
    <w:p w14:paraId="51186C9A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        change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+=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</w:p>
    <w:p w14:paraId="310B43B6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183168F3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def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transforms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self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</w:p>
    <w:p w14:paraId="3A93DEDC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tmp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self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series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copy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55D97AAF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i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j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in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enumerate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self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series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</w:p>
    <w:p w14:paraId="13446079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    tmp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i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i/>
          <w:iCs/>
          <w:color w:val="FF5370"/>
          <w:kern w:val="0"/>
          <w:sz w:val="18"/>
          <w:szCs w:val="18"/>
          <w14:ligatures w14:val="none"/>
        </w:rPr>
        <w:t>self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label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j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</w:p>
    <w:p w14:paraId="4135ADB7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tmp</w:t>
      </w:r>
    </w:p>
    <w:p w14:paraId="19FD4F8B" w14:textId="77777777" w:rsidR="001C337E" w:rsidRDefault="001C337E" w:rsidP="001C337E"/>
    <w:p w14:paraId="02F9CFA8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encoder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LabelEncoder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ocean_proximity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'])</w:t>
      </w:r>
    </w:p>
    <w:p w14:paraId="44A00173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encoder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fit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49647311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ocean_proximity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encoder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transforms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astype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float64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')</w:t>
      </w:r>
    </w:p>
    <w:p w14:paraId="7AAFEEE5" w14:textId="77777777" w:rsidR="001C337E" w:rsidRDefault="001C337E" w:rsidP="001C337E"/>
    <w:p w14:paraId="2236AE59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scaler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StandardScaler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26CB46DA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X_scaled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scaler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fit_transform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40AF4D27" w14:textId="77777777" w:rsidR="001C337E" w:rsidRDefault="001C337E" w:rsidP="001C337E"/>
    <w:p w14:paraId="6FE854ED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X_scaled</w:t>
      </w:r>
    </w:p>
    <w:p w14:paraId="120EBFE8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array([[-1.32783522,  1.05254828,  0.98214266, ..., -0.97703285,</w:t>
      </w:r>
    </w:p>
    <w:p w14:paraId="5AE4E505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 2.34476576, -1.71472665],</w:t>
      </w:r>
    </w:p>
    <w:p w14:paraId="1A32E46F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[-1.32284391,  1.04318455, -0.60701891, ...,  1.66996103,</w:t>
      </w:r>
    </w:p>
    <w:p w14:paraId="2D723437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 2.33223796, -1.71472665],</w:t>
      </w:r>
    </w:p>
    <w:p w14:paraId="1149FD2C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[-1.33282653,  1.03850269,  1.85618152, ..., -0.84363692,</w:t>
      </w:r>
    </w:p>
    <w:p w14:paraId="5E8236A2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 1.7826994 , -1.71472665],</w:t>
      </w:r>
    </w:p>
    <w:p w14:paraId="4476C0CA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...,</w:t>
      </w:r>
    </w:p>
    <w:p w14:paraId="1ACEDA5B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[-0.8237132 ,  1.77823747, -0.92485123, ..., -0.17404163,</w:t>
      </w:r>
    </w:p>
    <w:p w14:paraId="0C9B87CA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-1.14259331,  0.62663072],</w:t>
      </w:r>
    </w:p>
    <w:p w14:paraId="45B502BC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[-0.87362627,  1.77823747, -0.84539315, ..., -0.39375258,</w:t>
      </w:r>
    </w:p>
    <w:p w14:paraId="4C36C288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lastRenderedPageBreak/>
        <w:t xml:space="preserve">        -1.05458292,  0.62663072],</w:t>
      </w:r>
    </w:p>
    <w:p w14:paraId="6BD1CC3F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[-0.83369581,  1.75014627, -1.00430931, ...,  0.07967221,</w:t>
      </w:r>
    </w:p>
    <w:p w14:paraId="30445417" w14:textId="6A957BDA" w:rsidR="001C337E" w:rsidRDefault="001C337E" w:rsidP="001C337E">
      <w:pPr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-0.78012947,  0.62663072]])</w:t>
      </w:r>
    </w:p>
    <w:p w14:paraId="2F416976" w14:textId="77777777" w:rsidR="001C337E" w:rsidRDefault="001C337E" w:rsidP="001C337E">
      <w:pPr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5FA93B28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pca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PCA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n_components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7A4F608B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X_pca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pca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fit_transform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X_scaled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3A1BE13F" w14:textId="77777777" w:rsidR="001C337E" w:rsidRDefault="001C337E" w:rsidP="001C337E"/>
    <w:p w14:paraId="5B595F59" w14:textId="77777777" w:rsidR="001C337E" w:rsidRDefault="001C337E" w:rsidP="001C337E"/>
    <w:p w14:paraId="4572EEB2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X_pca</w:t>
      </w:r>
    </w:p>
    <w:p w14:paraId="02D30950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array([[-2.12161627,  1.76578647],</w:t>
      </w:r>
    </w:p>
    <w:p w14:paraId="7518FC6E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[ 2.90641102,  2.29772754],</w:t>
      </w:r>
    </w:p>
    <w:p w14:paraId="5A98F4E8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[-1.99987349,  1.84985111],</w:t>
      </w:r>
    </w:p>
    <w:p w14:paraId="38F85D18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...,</w:t>
      </w:r>
    </w:p>
    <w:p w14:paraId="2B184261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[-0.43120358,  1.58513546],</w:t>
      </w:r>
    </w:p>
    <w:p w14:paraId="5CB742DA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[-0.84282735,  1.57410014],</w:t>
      </w:r>
    </w:p>
    <w:p w14:paraId="6FF94322" w14:textId="7D8C8733" w:rsidR="001C337E" w:rsidRDefault="001C337E" w:rsidP="001C337E">
      <w:pPr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[ 0.15621492,  1.63343721]])</w:t>
      </w:r>
    </w:p>
    <w:p w14:paraId="40D6C2D4" w14:textId="77777777" w:rsidR="001C337E" w:rsidRDefault="001C337E" w:rsidP="001C337E">
      <w:pPr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4E5BD378" w14:textId="77777777" w:rsidR="001C337E" w:rsidRDefault="001C337E" w:rsidP="001C337E">
      <w:pPr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5ACC2948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X_df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pd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DataFrame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X_pca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columns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feature1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feature2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'])</w:t>
      </w:r>
    </w:p>
    <w:p w14:paraId="65588E9D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X_df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head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1051"/>
        <w:gridCol w:w="991"/>
      </w:tblGrid>
      <w:tr w:rsidR="001C337E" w:rsidRPr="001C337E" w14:paraId="08469A68" w14:textId="77777777" w:rsidTr="001C337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1DD6B0" w14:textId="77777777" w:rsidR="001C337E" w:rsidRPr="001C337E" w:rsidRDefault="001C337E" w:rsidP="001C33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C1F588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  <w:t>feature1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F522D8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b/>
                <w:bCs/>
                <w:color w:val="A6ACCD"/>
                <w:kern w:val="0"/>
                <w:sz w:val="18"/>
                <w:szCs w:val="18"/>
                <w14:ligatures w14:val="none"/>
              </w:rPr>
              <w:t>feature2</w:t>
            </w:r>
          </w:p>
        </w:tc>
      </w:tr>
      <w:tr w:rsidR="001C337E" w:rsidRPr="001C337E" w14:paraId="608E944B" w14:textId="77777777" w:rsidTr="001C33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9E3B69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59E464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-2.121616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9BA17B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1.765786</w:t>
            </w:r>
          </w:p>
        </w:tc>
      </w:tr>
      <w:tr w:rsidR="001C337E" w:rsidRPr="001C337E" w14:paraId="6753C1AA" w14:textId="77777777" w:rsidTr="001C33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DBEC51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05CEEC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2.906411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DFF200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2.297728</w:t>
            </w:r>
          </w:p>
        </w:tc>
      </w:tr>
      <w:tr w:rsidR="001C337E" w:rsidRPr="001C337E" w14:paraId="7DAA4C85" w14:textId="77777777" w:rsidTr="001C33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398488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9E0CDB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-1.999873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FF0EB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1.849851</w:t>
            </w:r>
          </w:p>
        </w:tc>
      </w:tr>
      <w:tr w:rsidR="001C337E" w:rsidRPr="001C337E" w14:paraId="6175B864" w14:textId="77777777" w:rsidTr="001C33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4692C4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7913D6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-1.949403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FAE026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1.870331</w:t>
            </w:r>
          </w:p>
        </w:tc>
      </w:tr>
      <w:tr w:rsidR="001C337E" w:rsidRPr="001C337E" w14:paraId="2CCC82E2" w14:textId="77777777" w:rsidTr="001C33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2FC312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5B7536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-1.807118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AC7336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  <w:r w:rsidRPr="001C337E"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  <w:t>1.905899</w:t>
            </w:r>
          </w:p>
        </w:tc>
      </w:tr>
      <w:tr w:rsidR="001C337E" w:rsidRPr="001C337E" w14:paraId="13E433AD" w14:textId="77777777" w:rsidTr="001C33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74D8A6" w14:textId="77777777" w:rsid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</w:p>
          <w:p w14:paraId="2E009EA4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D2C10F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45413A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A6ACCD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599C792D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sns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scatterplot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X_df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x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feature1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y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feature2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')</w:t>
      </w:r>
    </w:p>
    <w:p w14:paraId="7A9D5CD4" w14:textId="77777777" w:rsidR="001C337E" w:rsidRDefault="001C337E" w:rsidP="001C337E"/>
    <w:p w14:paraId="34F35DEA" w14:textId="77777777" w:rsidR="009F0C77" w:rsidRDefault="009F0C77" w:rsidP="009F0C77"/>
    <w:p w14:paraId="393F66D1" w14:textId="77777777" w:rsidR="009F0C77" w:rsidRDefault="009F0C77" w:rsidP="009F0C77"/>
    <w:p w14:paraId="6214B83D" w14:textId="444C6284" w:rsidR="009F0C77" w:rsidRDefault="001C337E" w:rsidP="009F0C77">
      <w:r w:rsidRPr="001C337E">
        <w:lastRenderedPageBreak/>
        <w:drawing>
          <wp:inline distT="0" distB="0" distL="0" distR="0" wp14:anchorId="416C3067" wp14:editId="03025FD3">
            <wp:extent cx="5156200" cy="3949700"/>
            <wp:effectExtent l="0" t="0" r="0" b="0"/>
            <wp:docPr id="1424441079" name="Picture 1" descr="A blue dots in a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41079" name="Picture 1" descr="A blue dots in a triang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140E" w14:textId="77777777" w:rsidR="001C337E" w:rsidRDefault="001C337E" w:rsidP="009F0C77"/>
    <w:p w14:paraId="7F89016D" w14:textId="77777777" w:rsidR="001C337E" w:rsidRDefault="001C337E" w:rsidP="009F0C77"/>
    <w:p w14:paraId="12DCC4E5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fig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plt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figure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figsize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))</w:t>
      </w:r>
    </w:p>
    <w:p w14:paraId="3A7A4E8C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ax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fig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add_subplot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111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projection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3d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')</w:t>
      </w:r>
    </w:p>
    <w:p w14:paraId="01242409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scatter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X_df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feature1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X_df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feature2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y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s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62871235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72D26A25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plt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show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551F66E5" w14:textId="77777777" w:rsidR="001C337E" w:rsidRDefault="001C337E" w:rsidP="009F0C77"/>
    <w:p w14:paraId="4D3EFFA3" w14:textId="77777777" w:rsidR="009F0C77" w:rsidRDefault="009F0C77" w:rsidP="009F0C77"/>
    <w:p w14:paraId="67F442BE" w14:textId="77777777" w:rsidR="009F0C77" w:rsidRDefault="009F0C77" w:rsidP="009F0C77"/>
    <w:p w14:paraId="59FF7DDF" w14:textId="6461B8AB" w:rsidR="009F0C77" w:rsidRDefault="001C337E" w:rsidP="009F0C77">
      <w:r w:rsidRPr="001C337E">
        <w:lastRenderedPageBreak/>
        <w:drawing>
          <wp:inline distT="0" distB="0" distL="0" distR="0" wp14:anchorId="13F665E5" wp14:editId="2D125B6B">
            <wp:extent cx="4013200" cy="3733800"/>
            <wp:effectExtent l="0" t="0" r="0" b="0"/>
            <wp:docPr id="1641328021" name="Picture 1" descr="A graph of a blue d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28021" name="Picture 1" descr="A graph of a blue do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6CC1" w14:textId="77777777" w:rsidR="001C337E" w:rsidRDefault="001C337E" w:rsidP="009F0C77"/>
    <w:p w14:paraId="665A557F" w14:textId="77777777" w:rsidR="001C337E" w:rsidRDefault="001C337E" w:rsidP="009F0C77"/>
    <w:p w14:paraId="067F009D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sns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scatterplot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x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X_df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feature1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'],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y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y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2F97A068" w14:textId="3C2562AB" w:rsidR="001C337E" w:rsidRDefault="001C337E" w:rsidP="009F0C77">
      <w:r w:rsidRPr="001C337E">
        <w:lastRenderedPageBreak/>
        <w:drawing>
          <wp:inline distT="0" distB="0" distL="0" distR="0" wp14:anchorId="014706C7" wp14:editId="1B73B739">
            <wp:extent cx="5461000" cy="3949700"/>
            <wp:effectExtent l="0" t="0" r="0" b="0"/>
            <wp:docPr id="1101916982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16982" name="Picture 1" descr="A graph of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966F" w14:textId="77777777" w:rsidR="001C337E" w:rsidRDefault="001C337E" w:rsidP="009F0C77"/>
    <w:p w14:paraId="23996B33" w14:textId="77777777" w:rsidR="001C337E" w:rsidRDefault="001C337E" w:rsidP="009F0C77"/>
    <w:p w14:paraId="472CE2C7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sns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scatterplot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x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X_df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feature2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'],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y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y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0339EFEF" w14:textId="77777777" w:rsidR="001C337E" w:rsidRDefault="001C337E" w:rsidP="009F0C77"/>
    <w:p w14:paraId="278ED01B" w14:textId="6255F2D5" w:rsidR="001C337E" w:rsidRDefault="001C337E" w:rsidP="009F0C77">
      <w:r w:rsidRPr="001C337E">
        <w:lastRenderedPageBreak/>
        <w:drawing>
          <wp:inline distT="0" distB="0" distL="0" distR="0" wp14:anchorId="1651CFAA" wp14:editId="35E50F7E">
            <wp:extent cx="5461000" cy="3949700"/>
            <wp:effectExtent l="0" t="0" r="0" b="0"/>
            <wp:docPr id="1418596238" name="Picture 1" descr="A diagram of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96238" name="Picture 1" descr="A diagram of a number of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16FD" w14:textId="77777777" w:rsidR="001C337E" w:rsidRDefault="001C337E" w:rsidP="009F0C77"/>
    <w:p w14:paraId="48AF8D57" w14:textId="77777777" w:rsidR="001C337E" w:rsidRDefault="001C337E" w:rsidP="009F0C77"/>
    <w:p w14:paraId="664F39CA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sns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histplot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y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bins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2BAA4D23" w14:textId="0BC167F3" w:rsidR="001C337E" w:rsidRDefault="001C337E" w:rsidP="009F0C77">
      <w:r w:rsidRPr="001C337E">
        <w:lastRenderedPageBreak/>
        <w:drawing>
          <wp:inline distT="0" distB="0" distL="0" distR="0" wp14:anchorId="15BD8336" wp14:editId="24BB805E">
            <wp:extent cx="5334000" cy="3949700"/>
            <wp:effectExtent l="0" t="0" r="0" b="0"/>
            <wp:docPr id="401394898" name="Picture 1" descr="A blue graph with numbers and a black gri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94898" name="Picture 1" descr="A blue graph with numbers and a black gri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F49B" w14:textId="77777777" w:rsidR="001C337E" w:rsidRDefault="001C337E" w:rsidP="009F0C77"/>
    <w:p w14:paraId="36A7F7EE" w14:textId="77777777" w:rsidR="001C337E" w:rsidRDefault="001C337E" w:rsidP="009F0C77"/>
    <w:p w14:paraId="6FC04AC0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categrical_target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np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digitize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y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bins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np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inf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100000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200000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300000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400000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np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inf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])</w:t>
      </w:r>
    </w:p>
    <w:p w14:paraId="615E97BB" w14:textId="77777777" w:rsidR="001C337E" w:rsidRDefault="001C337E" w:rsidP="009F0C77"/>
    <w:p w14:paraId="4CC8AD6A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fig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plt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figure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figsize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8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8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))</w:t>
      </w:r>
    </w:p>
    <w:p w14:paraId="49B19379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ax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fig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add_subplot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3C736C3D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set_xlabel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feature1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')</w:t>
      </w:r>
    </w:p>
    <w:p w14:paraId="330C2D7D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set_ylabel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feature2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')</w:t>
      </w:r>
    </w:p>
    <w:p w14:paraId="7539D944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set_title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2 component PCA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fontsize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20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47510322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targets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</w:p>
    <w:p w14:paraId="09F20BBE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colors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r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g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b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y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darkgreen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</w:t>
      </w:r>
    </w:p>
    <w:p w14:paraId="25B92A14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target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color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in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zip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targets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colors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</w:p>
    <w:p w14:paraId="4B9001A1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idx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categrical_target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target</w:t>
      </w:r>
    </w:p>
    <w:p w14:paraId="6E9B5873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ax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scatter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X_df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loc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idx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feature1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'],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X_df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loc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idx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,'</w:t>
      </w:r>
      <w:r w:rsidRPr="001C337E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feature2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'],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c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color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s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50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589D213F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legend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targets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1F115644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grid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6CA766C8" w14:textId="77777777" w:rsidR="001C337E" w:rsidRDefault="001C337E" w:rsidP="009F0C77"/>
    <w:p w14:paraId="59A67494" w14:textId="77777777" w:rsidR="001C337E" w:rsidRDefault="001C337E" w:rsidP="009F0C77"/>
    <w:p w14:paraId="7C737408" w14:textId="7BDB8509" w:rsidR="001C337E" w:rsidRDefault="001C337E" w:rsidP="009F0C77">
      <w:r w:rsidRPr="001C337E">
        <w:lastRenderedPageBreak/>
        <w:drawing>
          <wp:inline distT="0" distB="0" distL="0" distR="0" wp14:anchorId="2F8BA54E" wp14:editId="1B3E3368">
            <wp:extent cx="5943600" cy="6111240"/>
            <wp:effectExtent l="0" t="0" r="0" b="0"/>
            <wp:docPr id="640391435" name="Picture 1" descr="A graph with many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91435" name="Picture 1" descr="A graph with many colored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227A" w14:textId="77777777" w:rsidR="001C337E" w:rsidRDefault="001C337E" w:rsidP="009F0C77"/>
    <w:p w14:paraId="2BB2E261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result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</w:p>
    <w:p w14:paraId="08A36015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i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in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range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len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columns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)):</w:t>
      </w:r>
    </w:p>
    <w:p w14:paraId="7EA9CBFC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pca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PCA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n_components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i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530371E4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X_pca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pca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fit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X_scaled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46350E85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result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append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pca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explained_variance_ratio_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15BE140B" w14:textId="77777777" w:rsidR="001C337E" w:rsidRDefault="001C337E" w:rsidP="009F0C77"/>
    <w:p w14:paraId="049689E6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result</w:t>
      </w:r>
    </w:p>
    <w:p w14:paraId="08BD7CFC" w14:textId="77777777" w:rsidR="001C337E" w:rsidRDefault="001C337E" w:rsidP="009F0C77"/>
    <w:p w14:paraId="280BCA1C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lastRenderedPageBreak/>
        <w:t>array([[-2.12161627,  1.76578647],</w:t>
      </w:r>
    </w:p>
    <w:p w14:paraId="675552A9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[ 2.90641102,  2.29772754],</w:t>
      </w:r>
    </w:p>
    <w:p w14:paraId="4F5109F7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[-1.99987349,  1.84985111],</w:t>
      </w:r>
    </w:p>
    <w:p w14:paraId="72F82A22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...,</w:t>
      </w:r>
    </w:p>
    <w:p w14:paraId="35755FA6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[-0.43120358,  1.58513546],</w:t>
      </w:r>
    </w:p>
    <w:p w14:paraId="72E34289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[-0.84282735,  1.57410014],</w:t>
      </w:r>
    </w:p>
    <w:p w14:paraId="137C7CCE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[ 0.15621492,  1.63343721]])</w:t>
      </w:r>
    </w:p>
    <w:p w14:paraId="29CCA80E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>array([[-1.32783522,  1.05254828,  0.98214266, ..., -0.97703285,</w:t>
      </w:r>
    </w:p>
    <w:p w14:paraId="2B57E3EC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  2.34476576, -1.71472665],</w:t>
      </w:r>
    </w:p>
    <w:p w14:paraId="65CFAF78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[-1.32284391,  1.04318455, -0.60701891, ...,  1.66996103,</w:t>
      </w:r>
    </w:p>
    <w:p w14:paraId="6B8B8D85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  2.33223796, -1.71472665],</w:t>
      </w:r>
    </w:p>
    <w:p w14:paraId="63C11BFA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[-1.33282653,  1.03850269,  1.85618152, ..., -0.84363692,</w:t>
      </w:r>
    </w:p>
    <w:p w14:paraId="025B3EFC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  1.7826994 , -1.71472665],</w:t>
      </w:r>
    </w:p>
    <w:p w14:paraId="018BF203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...,</w:t>
      </w:r>
    </w:p>
    <w:p w14:paraId="70D013DD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[-0.8237132 ,  1.77823747, -0.92485123, ..., -0.17404163,</w:t>
      </w:r>
    </w:p>
    <w:p w14:paraId="7996EDA7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 -1.14259331,  0.62663072],</w:t>
      </w:r>
    </w:p>
    <w:p w14:paraId="2E280DBD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[-0.87362627,  1.77823747, -0.84539315, ..., -0.39375258,</w:t>
      </w:r>
    </w:p>
    <w:p w14:paraId="51A3DF0E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 -1.05458292,  0.62663072],</w:t>
      </w:r>
    </w:p>
    <w:p w14:paraId="16B0FC4C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[-0.83369581,  1.75014627, -1.00430931, ...,  0.07967221,</w:t>
      </w:r>
    </w:p>
    <w:p w14:paraId="1ECBABC7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 -0.78012947,  0.62663072]])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220"/>
        <w:gridCol w:w="1140"/>
      </w:tblGrid>
      <w:tr w:rsidR="001C337E" w:rsidRPr="001C337E" w14:paraId="31D3E477" w14:textId="77777777" w:rsidTr="001C337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89C5AB" w14:textId="77777777" w:rsidR="001C337E" w:rsidRPr="001C337E" w:rsidRDefault="001C337E" w:rsidP="001C337E">
            <w:pPr>
              <w:spacing w:after="0" w:line="240" w:lineRule="auto"/>
              <w:rPr>
                <w:rFonts w:ascii="Arial" w:eastAsia="Times New Roman" w:hAnsi="Arial" w:cs="Arial"/>
                <w:color w:val="A6ACCD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70D276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33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46F28C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33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feature2</w:t>
            </w:r>
          </w:p>
        </w:tc>
      </w:tr>
      <w:tr w:rsidR="001C337E" w:rsidRPr="001C337E" w14:paraId="07C15604" w14:textId="77777777" w:rsidTr="001C33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F06998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3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0FC72F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3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-2.121616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591D2F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3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1.765786</w:t>
            </w:r>
          </w:p>
        </w:tc>
      </w:tr>
      <w:tr w:rsidR="001C337E" w:rsidRPr="001C337E" w14:paraId="284BD207" w14:textId="77777777" w:rsidTr="001C33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0D84F0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3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1A87A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3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2.906411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9407E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3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2.297728</w:t>
            </w:r>
          </w:p>
        </w:tc>
      </w:tr>
      <w:tr w:rsidR="001C337E" w:rsidRPr="001C337E" w14:paraId="3405FB15" w14:textId="77777777" w:rsidTr="001C33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C52F7B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3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BB72D3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3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-1.999873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30ED22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3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1.849851</w:t>
            </w:r>
          </w:p>
        </w:tc>
      </w:tr>
      <w:tr w:rsidR="001C337E" w:rsidRPr="001C337E" w14:paraId="0D4F485F" w14:textId="77777777" w:rsidTr="001C33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7E2447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3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4294DA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3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-1.949403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555FF6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3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1.870331</w:t>
            </w:r>
          </w:p>
        </w:tc>
      </w:tr>
      <w:tr w:rsidR="001C337E" w:rsidRPr="001C337E" w14:paraId="1C4D27B6" w14:textId="77777777" w:rsidTr="001C33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981C7C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3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898ED3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3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-1.807118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38FCF5" w14:textId="77777777" w:rsidR="001C337E" w:rsidRPr="001C337E" w:rsidRDefault="001C337E" w:rsidP="001C3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3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1.905899</w:t>
            </w:r>
          </w:p>
        </w:tc>
      </w:tr>
    </w:tbl>
    <w:p w14:paraId="56F92963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>&lt;Axes: xlabel='feature1', ylabel='feature2'&gt;</w:t>
      </w:r>
    </w:p>
    <w:p w14:paraId="2FB5A49D" w14:textId="1F0180BF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begin"/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instrText xml:space="preserve"> INCLUDEPICTURE "blob:vscode-webview://1ikfb21stcpnodsnctdn0fofvg35i7iifj9u74an1p53hrmhfr0e/cc95e5ec-5da9-46b1-8de0-f933f0c83c94" \* MERGEFORMATINET </w:instrText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separate"/>
      </w:r>
      <w:r w:rsidRPr="001C337E">
        <w:rPr>
          <w:rFonts w:ascii="Arial" w:eastAsia="Times New Roman" w:hAnsi="Arial" w:cs="Arial"/>
          <w:noProof/>
          <w:color w:val="A6ACCD"/>
          <w:kern w:val="0"/>
          <w:sz w:val="20"/>
          <w:szCs w:val="20"/>
          <w14:ligatures w14:val="none"/>
        </w:rPr>
        <mc:AlternateContent>
          <mc:Choice Requires="wps">
            <w:drawing>
              <wp:inline distT="0" distB="0" distL="0" distR="0" wp14:anchorId="51E963B7" wp14:editId="37966084">
                <wp:extent cx="301625" cy="301625"/>
                <wp:effectExtent l="0" t="0" r="0" b="0"/>
                <wp:docPr id="20717656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128114" id="Rectangle 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end"/>
      </w:r>
    </w:p>
    <w:p w14:paraId="6678F938" w14:textId="5B92259E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begin"/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instrText xml:space="preserve"> INCLUDEPICTURE "blob:vscode-webview://1ikfb21stcpnodsnctdn0fofvg35i7iifj9u74an1p53hrmhfr0e/26c33716-2905-47e5-af1a-5579ed4d38ef" \* MERGEFORMATINET </w:instrText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separate"/>
      </w:r>
      <w:r w:rsidRPr="001C337E">
        <w:rPr>
          <w:rFonts w:ascii="Arial" w:eastAsia="Times New Roman" w:hAnsi="Arial" w:cs="Arial"/>
          <w:noProof/>
          <w:color w:val="A6ACCD"/>
          <w:kern w:val="0"/>
          <w:sz w:val="20"/>
          <w:szCs w:val="20"/>
          <w14:ligatures w14:val="none"/>
        </w:rPr>
        <mc:AlternateContent>
          <mc:Choice Requires="wps">
            <w:drawing>
              <wp:inline distT="0" distB="0" distL="0" distR="0" wp14:anchorId="01A353BA" wp14:editId="4A773DFE">
                <wp:extent cx="301625" cy="301625"/>
                <wp:effectExtent l="0" t="0" r="0" b="0"/>
                <wp:docPr id="1191719429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BD484" id="Rectangle 5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end"/>
      </w:r>
    </w:p>
    <w:p w14:paraId="49FDBF8C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>&lt;Axes: xlabel='feature1', ylabel='median_house_value'&gt;</w:t>
      </w:r>
    </w:p>
    <w:p w14:paraId="26AA2E69" w14:textId="502254DC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begin"/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instrText xml:space="preserve"> INCLUDEPICTURE "blob:vscode-webview://1ikfb21stcpnodsnctdn0fofvg35i7iifj9u74an1p53hrmhfr0e/d87435fc-5f48-46ee-9b62-46a0c4f2fc08" \* MERGEFORMATINET </w:instrText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separate"/>
      </w:r>
      <w:r w:rsidRPr="001C337E">
        <w:rPr>
          <w:rFonts w:ascii="Arial" w:eastAsia="Times New Roman" w:hAnsi="Arial" w:cs="Arial"/>
          <w:noProof/>
          <w:color w:val="A6ACCD"/>
          <w:kern w:val="0"/>
          <w:sz w:val="20"/>
          <w:szCs w:val="20"/>
          <w14:ligatures w14:val="none"/>
        </w:rPr>
        <mc:AlternateContent>
          <mc:Choice Requires="wps">
            <w:drawing>
              <wp:inline distT="0" distB="0" distL="0" distR="0" wp14:anchorId="71CFBDCA" wp14:editId="43FCB115">
                <wp:extent cx="301625" cy="301625"/>
                <wp:effectExtent l="0" t="0" r="0" b="0"/>
                <wp:docPr id="124075818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15FAC" id="Rectangle 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end"/>
      </w:r>
    </w:p>
    <w:p w14:paraId="69C32FBC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>&lt;Axes: xlabel='feature2', ylabel='median_house_value'&gt;</w:t>
      </w:r>
    </w:p>
    <w:p w14:paraId="000B24FB" w14:textId="0498435C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begin"/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instrText xml:space="preserve"> INCLUDEPICTURE "blob:vscode-webview://1ikfb21stcpnodsnctdn0fofvg35i7iifj9u74an1p53hrmhfr0e/abd6555c-b2d9-45c3-bef4-550a2d375027" \* MERGEFORMATINET </w:instrText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separate"/>
      </w:r>
      <w:r w:rsidRPr="001C337E">
        <w:rPr>
          <w:rFonts w:ascii="Arial" w:eastAsia="Times New Roman" w:hAnsi="Arial" w:cs="Arial"/>
          <w:noProof/>
          <w:color w:val="A6ACCD"/>
          <w:kern w:val="0"/>
          <w:sz w:val="20"/>
          <w:szCs w:val="20"/>
          <w14:ligatures w14:val="none"/>
        </w:rPr>
        <mc:AlternateContent>
          <mc:Choice Requires="wps">
            <w:drawing>
              <wp:inline distT="0" distB="0" distL="0" distR="0" wp14:anchorId="49B0E991" wp14:editId="0A233AED">
                <wp:extent cx="301625" cy="301625"/>
                <wp:effectExtent l="0" t="0" r="0" b="0"/>
                <wp:docPr id="740049040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91EB80" id="Rectangle 3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end"/>
      </w:r>
    </w:p>
    <w:p w14:paraId="469650F4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>&lt;Axes: xlabel='median_house_value', ylabel='Count'&gt;</w:t>
      </w:r>
    </w:p>
    <w:p w14:paraId="0FAC7B15" w14:textId="7237E915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begin"/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instrText xml:space="preserve"> INCLUDEPICTURE "blob:vscode-webview://1ikfb21stcpnodsnctdn0fofvg35i7iifj9u74an1p53hrmhfr0e/d74c5dc9-6416-4994-b844-9263afe8e538" \* MERGEFORMATINET </w:instrText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separate"/>
      </w:r>
      <w:r w:rsidRPr="001C337E">
        <w:rPr>
          <w:rFonts w:ascii="Arial" w:eastAsia="Times New Roman" w:hAnsi="Arial" w:cs="Arial"/>
          <w:noProof/>
          <w:color w:val="A6ACCD"/>
          <w:kern w:val="0"/>
          <w:sz w:val="20"/>
          <w:szCs w:val="20"/>
          <w14:ligatures w14:val="none"/>
        </w:rPr>
        <mc:AlternateContent>
          <mc:Choice Requires="wps">
            <w:drawing>
              <wp:inline distT="0" distB="0" distL="0" distR="0" wp14:anchorId="22FD365F" wp14:editId="29C12868">
                <wp:extent cx="301625" cy="301625"/>
                <wp:effectExtent l="0" t="0" r="0" b="0"/>
                <wp:docPr id="174361316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7B276C" id="Rectangle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end"/>
      </w:r>
    </w:p>
    <w:p w14:paraId="66FA9EF5" w14:textId="43D1E00F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begin"/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instrText xml:space="preserve"> INCLUDEPICTURE "blob:vscode-webview://1ikfb21stcpnodsnctdn0fofvg35i7iifj9u74an1p53hrmhfr0e/f205252d-8493-40f0-ae93-633e46a33fdd" \* MERGEFORMATINET </w:instrText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separate"/>
      </w:r>
      <w:r w:rsidRPr="001C337E">
        <w:rPr>
          <w:rFonts w:ascii="Arial" w:eastAsia="Times New Roman" w:hAnsi="Arial" w:cs="Arial"/>
          <w:noProof/>
          <w:color w:val="A6ACCD"/>
          <w:kern w:val="0"/>
          <w:sz w:val="20"/>
          <w:szCs w:val="20"/>
          <w14:ligatures w14:val="none"/>
        </w:rPr>
        <mc:AlternateContent>
          <mc:Choice Requires="wps">
            <w:drawing>
              <wp:inline distT="0" distB="0" distL="0" distR="0" wp14:anchorId="671B940E" wp14:editId="3FC00022">
                <wp:extent cx="301625" cy="301625"/>
                <wp:effectExtent l="0" t="0" r="0" b="0"/>
                <wp:docPr id="90521124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3BBCD" id="Rectangl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fldChar w:fldCharType="end"/>
      </w:r>
    </w:p>
    <w:p w14:paraId="37B0FE09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>[array([0.43227689]),</w:t>
      </w:r>
    </w:p>
    <w:p w14:paraId="1C0E81BA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array([0.43227689, 0.21571067]),</w:t>
      </w:r>
    </w:p>
    <w:p w14:paraId="739389F8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array([0.43227689, 0.21571067, 0.12849346]),</w:t>
      </w:r>
    </w:p>
    <w:p w14:paraId="7E20E148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array([0.43227689, 0.21571067, 0.12849346, 0.11779363]),</w:t>
      </w:r>
    </w:p>
    <w:p w14:paraId="4E6F8077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array([0.43227689, 0.21571067, 0.12849346, 0.11779363, 0.07193313]),</w:t>
      </w:r>
    </w:p>
    <w:p w14:paraId="26A03212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array([0.43227689, 0.21571067, 0.12849346, 0.11779363, 0.07193313,</w:t>
      </w:r>
    </w:p>
    <w:p w14:paraId="6AAD9209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 0.01684726]),</w:t>
      </w:r>
    </w:p>
    <w:p w14:paraId="1FC857A3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array([0.43227689, 0.21571067, 0.12849346, 0.11779363, 0.07193313,</w:t>
      </w:r>
    </w:p>
    <w:p w14:paraId="63D6BF0F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 0.01684726, 0.00869974]),</w:t>
      </w:r>
    </w:p>
    <w:p w14:paraId="406CA127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lastRenderedPageBreak/>
        <w:t xml:space="preserve"> array([0.43227689, 0.21571067, 0.12849346, 0.11779363, 0.07193313,</w:t>
      </w:r>
    </w:p>
    <w:p w14:paraId="226F34EE" w14:textId="77777777" w:rsidR="001C337E" w:rsidRPr="001C337E" w:rsidRDefault="001C337E" w:rsidP="001C337E">
      <w:pPr>
        <w:spacing w:after="0" w:line="240" w:lineRule="auto"/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</w:pPr>
      <w:r w:rsidRPr="001C337E">
        <w:rPr>
          <w:rFonts w:ascii="Arial" w:eastAsia="Times New Roman" w:hAnsi="Arial" w:cs="Arial"/>
          <w:color w:val="A6ACCD"/>
          <w:kern w:val="0"/>
          <w:sz w:val="20"/>
          <w:szCs w:val="20"/>
          <w14:ligatures w14:val="none"/>
        </w:rPr>
        <w:t xml:space="preserve">        0.01684726, 0.00869974, 0.0053102 ])]</w:t>
      </w:r>
    </w:p>
    <w:p w14:paraId="510D6925" w14:textId="77777777" w:rsidR="001C337E" w:rsidRDefault="001C337E" w:rsidP="009F0C77"/>
    <w:p w14:paraId="01284C76" w14:textId="77777777" w:rsidR="001C337E" w:rsidRDefault="001C337E" w:rsidP="009F0C77"/>
    <w:p w14:paraId="69B8539D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result_sum 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</w:p>
    <w:p w14:paraId="5F6C9C8E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i </w:t>
      </w:r>
      <w:r w:rsidRPr="001C337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in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result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</w:p>
    <w:p w14:paraId="64BECA5A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result_sum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append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1C337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sum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i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))</w:t>
      </w:r>
    </w:p>
    <w:p w14:paraId="5386721E" w14:textId="77777777" w:rsidR="001C337E" w:rsidRDefault="001C337E" w:rsidP="009F0C77"/>
    <w:p w14:paraId="6783C95B" w14:textId="77777777" w:rsidR="001C337E" w:rsidRDefault="001C337E" w:rsidP="009F0C77"/>
    <w:p w14:paraId="1A9CABBA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result_sum</w:t>
      </w:r>
    </w:p>
    <w:p w14:paraId="7F3156A1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[0.5677231051685814,</w:t>
      </w:r>
    </w:p>
    <w:p w14:paraId="22D56BA8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0.35201243656954395,</w:t>
      </w:r>
    </w:p>
    <w:p w14:paraId="708FC799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0.2235189731456777,</w:t>
      </w:r>
    </w:p>
    <w:p w14:paraId="56E921EE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0.10572534663780764,</w:t>
      </w:r>
    </w:p>
    <w:p w14:paraId="48C79023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0.03379221243315411,</w:t>
      </w:r>
    </w:p>
    <w:p w14:paraId="2AF15F0A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0.016944951464945124,</w:t>
      </w:r>
    </w:p>
    <w:p w14:paraId="08D7D1B0" w14:textId="77777777" w:rsidR="001C337E" w:rsidRPr="001C337E" w:rsidRDefault="001C337E" w:rsidP="001C337E">
      <w:pPr>
        <w:spacing w:after="0" w:line="240" w:lineRule="auto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0.008245211301703748,</w:t>
      </w:r>
    </w:p>
    <w:p w14:paraId="6F7813A8" w14:textId="5A93F240" w:rsidR="001C337E" w:rsidRDefault="001C337E" w:rsidP="001C337E">
      <w:pPr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0.002935015570931787]</w:t>
      </w:r>
    </w:p>
    <w:p w14:paraId="102887DA" w14:textId="77777777" w:rsidR="001C337E" w:rsidRDefault="001C337E" w:rsidP="001C337E">
      <w:pPr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0C1B3143" w14:textId="77777777" w:rsidR="001C337E" w:rsidRDefault="001C337E" w:rsidP="001C337E">
      <w:pPr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1D641A23" w14:textId="77777777" w:rsidR="001C337E" w:rsidRPr="001C337E" w:rsidRDefault="001C337E" w:rsidP="001C337E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sns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lineplot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x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range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1C337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len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X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columns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)),</w:t>
      </w:r>
      <w:r w:rsidRPr="001C337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y</w:t>
      </w:r>
      <w:r w:rsidRPr="001C337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1C337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result_sum</w:t>
      </w:r>
      <w:r w:rsidRPr="001C337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769E7E9C" w14:textId="6B495D05" w:rsidR="001C337E" w:rsidRPr="009F0C77" w:rsidRDefault="001C337E" w:rsidP="001C337E">
      <w:r w:rsidRPr="001C337E">
        <w:drawing>
          <wp:inline distT="0" distB="0" distL="0" distR="0" wp14:anchorId="78827FCD" wp14:editId="413D27A1">
            <wp:extent cx="4991100" cy="3771900"/>
            <wp:effectExtent l="0" t="0" r="0" b="0"/>
            <wp:docPr id="1282974108" name="Picture 1" descr="A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4108" name="Picture 1" descr="A line graph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37E" w:rsidRPr="009F0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7FB1"/>
    <w:multiLevelType w:val="hybridMultilevel"/>
    <w:tmpl w:val="E1DA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C307F"/>
    <w:multiLevelType w:val="hybridMultilevel"/>
    <w:tmpl w:val="CCAA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867CA"/>
    <w:multiLevelType w:val="hybridMultilevel"/>
    <w:tmpl w:val="6B74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635413">
    <w:abstractNumId w:val="1"/>
  </w:num>
  <w:num w:numId="2" w16cid:durableId="1032265370">
    <w:abstractNumId w:val="2"/>
  </w:num>
  <w:num w:numId="3" w16cid:durableId="3112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77"/>
    <w:rsid w:val="000E64FC"/>
    <w:rsid w:val="001C337E"/>
    <w:rsid w:val="002311E3"/>
    <w:rsid w:val="002B1F04"/>
    <w:rsid w:val="00334CD2"/>
    <w:rsid w:val="004F22D3"/>
    <w:rsid w:val="007F48A7"/>
    <w:rsid w:val="009806CE"/>
    <w:rsid w:val="009F0C77"/>
    <w:rsid w:val="00A0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C02BA"/>
  <w15:chartTrackingRefBased/>
  <w15:docId w15:val="{ADB7DBE0-5590-A74E-876B-CE35E0B9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C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0C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C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0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7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523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37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632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0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4228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7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092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45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9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341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6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984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2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1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999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3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63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8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548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63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7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590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79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74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5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esdc.go.kr/portal/bbs/B0000005/view.do?nttId=10176&amp;menuNo=200467&amp;searchTime=::%20%EB%82%A0%EC%A7%9C%EA%B5%AC%EB%B6%84%20::&amp;sdate=&amp;edate=&amp;pdate=&amp;pollGubuncd=VT019&amp;searchCnd=::%20%EA%B2%80%EC%83%89%EC%96%B4%EA%B5%AC%EB%B6%84%20::&amp;searchWrd=&amp;pageIndex=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20</Pages>
  <Words>1790</Words>
  <Characters>10203</Characters>
  <Application>Microsoft Office Word</Application>
  <DocSecurity>0</DocSecurity>
  <Lines>85</Lines>
  <Paragraphs>23</Paragraphs>
  <ScaleCrop>false</ScaleCrop>
  <Company/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김준영</dc:creator>
  <cp:keywords/>
  <dc:description/>
  <cp:lastModifiedBy>김준영</cp:lastModifiedBy>
  <cp:revision>6</cp:revision>
  <dcterms:created xsi:type="dcterms:W3CDTF">2024-03-30T04:21:00Z</dcterms:created>
  <dcterms:modified xsi:type="dcterms:W3CDTF">2024-03-31T14:46:00Z</dcterms:modified>
</cp:coreProperties>
</file>