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7BCD" w14:textId="34E408A3" w:rsidR="002B1F04" w:rsidRDefault="0032098B">
      <w:pPr>
        <w:rPr>
          <w:lang w:val="en-US"/>
        </w:rPr>
      </w:pPr>
      <w:r>
        <w:rPr>
          <w:lang w:val="en-US"/>
        </w:rPr>
        <w:t>PHW1</w:t>
      </w:r>
    </w:p>
    <w:p w14:paraId="5C9B4612" w14:textId="4028A25B" w:rsidR="0032098B" w:rsidRDefault="0032098B">
      <w:pPr>
        <w:rPr>
          <w:lang w:val="en-US"/>
        </w:rPr>
      </w:pPr>
      <w:r>
        <w:rPr>
          <w:lang w:val="en-US"/>
        </w:rPr>
        <w:t xml:space="preserve">Population(bias=True) - </w:t>
      </w:r>
      <w:proofErr w:type="spellStart"/>
      <w:r>
        <w:rPr>
          <w:lang w:val="en-US"/>
        </w:rPr>
        <w:t>numpy</w:t>
      </w:r>
      <w:proofErr w:type="spellEnd"/>
    </w:p>
    <w:p w14:paraId="54E5DC62" w14:textId="11DE7CC0" w:rsidR="0032098B" w:rsidRDefault="0032098B">
      <w:pPr>
        <w:rPr>
          <w:lang w:val="en-US"/>
        </w:rPr>
      </w:pPr>
      <w:r w:rsidRPr="0032098B">
        <w:rPr>
          <w:lang w:val="en-US"/>
        </w:rPr>
        <w:drawing>
          <wp:inline distT="0" distB="0" distL="0" distR="0" wp14:anchorId="1F6490D8" wp14:editId="013BB52A">
            <wp:extent cx="4902200" cy="3784600"/>
            <wp:effectExtent l="0" t="0" r="0" b="0"/>
            <wp:docPr id="453570468" name="Picture 1" descr="A black and white squares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70468" name="Picture 1" descr="A black and white squares with white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DE8" w14:textId="77777777" w:rsidR="0032098B" w:rsidRDefault="0032098B">
      <w:pPr>
        <w:rPr>
          <w:lang w:val="en-US"/>
        </w:rPr>
      </w:pPr>
    </w:p>
    <w:p w14:paraId="1C14848F" w14:textId="524876F7" w:rsidR="0032098B" w:rsidRDefault="0032098B">
      <w:pPr>
        <w:rPr>
          <w:lang w:val="en-US"/>
        </w:rPr>
      </w:pPr>
      <w:r>
        <w:rPr>
          <w:lang w:val="en-US"/>
        </w:rPr>
        <w:lastRenderedPageBreak/>
        <w:t xml:space="preserve">Sample(bias=False) - </w:t>
      </w:r>
      <w:proofErr w:type="spellStart"/>
      <w:r>
        <w:rPr>
          <w:lang w:val="en-US"/>
        </w:rPr>
        <w:t>numpy</w:t>
      </w:r>
      <w:proofErr w:type="spellEnd"/>
      <w:r w:rsidRPr="0032098B">
        <w:rPr>
          <w:lang w:val="en-US"/>
        </w:rPr>
        <w:drawing>
          <wp:inline distT="0" distB="0" distL="0" distR="0" wp14:anchorId="4108C9EB" wp14:editId="4DF2293A">
            <wp:extent cx="4902200" cy="3771900"/>
            <wp:effectExtent l="0" t="0" r="0" b="0"/>
            <wp:docPr id="1412290473" name="Picture 1" descr="A black square with white squares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0473" name="Picture 1" descr="A black square with white squares and 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B70" w14:textId="77777777" w:rsidR="0032098B" w:rsidRDefault="0032098B">
      <w:pPr>
        <w:rPr>
          <w:lang w:val="en-US"/>
        </w:rPr>
      </w:pPr>
    </w:p>
    <w:p w14:paraId="304DD93C" w14:textId="677DC261" w:rsidR="0032098B" w:rsidRDefault="0032098B">
      <w:pPr>
        <w:rPr>
          <w:lang w:val="en-US"/>
        </w:rPr>
      </w:pPr>
      <w:r>
        <w:rPr>
          <w:lang w:val="en-US"/>
        </w:rPr>
        <w:lastRenderedPageBreak/>
        <w:t>Sample - pandas</w:t>
      </w:r>
      <w:r w:rsidRPr="0032098B">
        <w:rPr>
          <w:lang w:val="en-US"/>
        </w:rPr>
        <w:drawing>
          <wp:inline distT="0" distB="0" distL="0" distR="0" wp14:anchorId="5E96EF5C" wp14:editId="580F9E77">
            <wp:extent cx="4902200" cy="3771900"/>
            <wp:effectExtent l="0" t="0" r="0" b="0"/>
            <wp:docPr id="14751002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027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5B2" w14:textId="77777777" w:rsidR="0032098B" w:rsidRDefault="0032098B">
      <w:pPr>
        <w:rPr>
          <w:lang w:val="en-US"/>
        </w:rPr>
      </w:pPr>
    </w:p>
    <w:p w14:paraId="737A4D48" w14:textId="113CEE8C" w:rsidR="0032098B" w:rsidRDefault="0032098B">
      <w:pPr>
        <w:rPr>
          <w:lang w:val="en-US"/>
        </w:rPr>
      </w:pPr>
      <w:r>
        <w:rPr>
          <w:lang w:val="en-US"/>
        </w:rPr>
        <w:t>Code</w:t>
      </w:r>
    </w:p>
    <w:p w14:paraId="777C2F44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numpy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</w:p>
    <w:p w14:paraId="722E39B6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pandas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</w:p>
    <w:p w14:paraId="7268FE9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seaborn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sns</w:t>
      </w:r>
    </w:p>
    <w:p w14:paraId="105CFEE3" w14:textId="77777777" w:rsidR="0032098B" w:rsidRDefault="0032098B">
      <w:pPr>
        <w:rPr>
          <w:lang w:val="en-US"/>
        </w:rPr>
      </w:pPr>
    </w:p>
    <w:p w14:paraId="22849175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df 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DataFrame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({</w:t>
      </w:r>
    </w:p>
    <w:p w14:paraId="52CCF26B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Age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</w:p>
    <w:p w14:paraId="1B7CE690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Income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</w:p>
    <w:p w14:paraId="21A5E72C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Yrs worked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</w:p>
    <w:p w14:paraId="74A25A0C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Vacation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1365811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})</w:t>
      </w:r>
    </w:p>
    <w:p w14:paraId="3816E7AA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04785454" w14:textId="77777777" w:rsidR="0032098B" w:rsidRDefault="0032098B"/>
    <w:p w14:paraId="04B8C82E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heatmap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cov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to_numpy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bias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annot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0E7BB6C3" w14:textId="77777777" w:rsidR="0032098B" w:rsidRDefault="0032098B"/>
    <w:p w14:paraId="2FADAE9C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heatmap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cov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to_numpy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bias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False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annot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21D5824" w14:textId="77777777" w:rsidR="0032098B" w:rsidRDefault="0032098B"/>
    <w:p w14:paraId="41CEA8F5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lastRenderedPageBreak/>
        <w:t>sns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heatmap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DataFrame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cov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annot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E9325AD" w14:textId="77777777" w:rsidR="0032098B" w:rsidRDefault="0032098B"/>
    <w:p w14:paraId="6D73A128" w14:textId="77777777" w:rsidR="0032098B" w:rsidRDefault="0032098B"/>
    <w:p w14:paraId="2ABDE2D8" w14:textId="494717F9" w:rsidR="0032098B" w:rsidRDefault="0032098B">
      <w:r>
        <w:t>WHW1</w:t>
      </w:r>
    </w:p>
    <w:p w14:paraId="1A28FF81" w14:textId="0518A7AB" w:rsidR="0032098B" w:rsidRDefault="0032098B">
      <w:pPr>
        <w:rPr>
          <w:lang w:val="en-US"/>
        </w:rPr>
      </w:pPr>
      <w:r>
        <w:t xml:space="preserve">X=3500, </w:t>
      </w:r>
      <w:r>
        <w:rPr>
          <w:lang w:val="en-US"/>
        </w:rPr>
        <w:t>predict 53579.2301005</w:t>
      </w:r>
    </w:p>
    <w:p w14:paraId="72B50006" w14:textId="466A6868" w:rsidR="0032098B" w:rsidRDefault="0032098B">
      <w:pPr>
        <w:rPr>
          <w:lang w:val="en-US"/>
        </w:rPr>
      </w:pPr>
      <w:r>
        <w:rPr>
          <w:lang w:val="en-US"/>
        </w:rPr>
        <w:t>X=5300, predict 71172.4923345</w:t>
      </w:r>
    </w:p>
    <w:p w14:paraId="1C60AAC8" w14:textId="0F591F7E" w:rsidR="0032098B" w:rsidRDefault="0032098B">
      <w:pPr>
        <w:rPr>
          <w:lang w:val="en-US"/>
        </w:rPr>
      </w:pPr>
      <w:r>
        <w:rPr>
          <w:lang w:val="en-US"/>
        </w:rPr>
        <w:t>m = 9.77403457445</w:t>
      </w:r>
    </w:p>
    <w:p w14:paraId="1F5BE2FE" w14:textId="068AC313" w:rsidR="0032098B" w:rsidRPr="0032098B" w:rsidRDefault="0032098B">
      <w:pPr>
        <w:rPr>
          <w:lang w:val="en-US"/>
        </w:rPr>
      </w:pPr>
      <w:r>
        <w:rPr>
          <w:lang w:val="en-US"/>
        </w:rPr>
        <w:t>b = 19370.1090899</w:t>
      </w:r>
    </w:p>
    <w:p w14:paraId="4F270C63" w14:textId="51B26E8C" w:rsidR="0032098B" w:rsidRDefault="0032098B">
      <w:r>
        <w:rPr>
          <w:noProof/>
        </w:rPr>
        <w:drawing>
          <wp:inline distT="0" distB="0" distL="0" distR="0" wp14:anchorId="4547D8A3" wp14:editId="4027127C">
            <wp:extent cx="5914813" cy="4436110"/>
            <wp:effectExtent l="0" t="0" r="3810" b="0"/>
            <wp:docPr id="2001402685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2685" name="Picture 1" descr="A piece of paper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46" cy="44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F5B7" w14:textId="77777777" w:rsidR="0032098B" w:rsidRDefault="0032098B"/>
    <w:p w14:paraId="084C41C2" w14:textId="77777777" w:rsidR="0032098B" w:rsidRDefault="0032098B"/>
    <w:p w14:paraId="7D666611" w14:textId="77777777" w:rsidR="0032098B" w:rsidRDefault="0032098B"/>
    <w:p w14:paraId="646EAD51" w14:textId="77777777" w:rsidR="0032098B" w:rsidRDefault="0032098B"/>
    <w:p w14:paraId="4C7D1EB1" w14:textId="293A6FBE" w:rsidR="0032098B" w:rsidRDefault="0032098B" w:rsidP="0032098B">
      <w:r>
        <w:lastRenderedPageBreak/>
        <w:t>PHW2</w:t>
      </w:r>
    </w:p>
    <w:p w14:paraId="23699D91" w14:textId="6F972D40" w:rsidR="0032098B" w:rsidRDefault="0032098B">
      <w:r w:rsidRPr="0032098B">
        <w:drawing>
          <wp:inline distT="0" distB="0" distL="0" distR="0" wp14:anchorId="15AFD8EE" wp14:editId="1621CC80">
            <wp:extent cx="5384800" cy="3962400"/>
            <wp:effectExtent l="0" t="0" r="0" b="0"/>
            <wp:docPr id="1551499971" name="Picture 1" descr="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9971" name="Picture 1" descr="A red line and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55FA" w14:textId="77777777" w:rsidR="0032098B" w:rsidRDefault="0032098B"/>
    <w:p w14:paraId="1204ADC9" w14:textId="38C8D576" w:rsidR="0032098B" w:rsidRDefault="0032098B">
      <w:r>
        <w:t>Code</w:t>
      </w:r>
    </w:p>
    <w:p w14:paraId="08A46C9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pandas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</w:p>
    <w:p w14:paraId="26E774CA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numpy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</w:p>
    <w:p w14:paraId="1878343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seaborn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sns</w:t>
      </w:r>
    </w:p>
    <w:p w14:paraId="5678CD3E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linear_model</w:t>
      </w:r>
    </w:p>
    <w:p w14:paraId="7366AF7E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matplotlib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pyplot </w:t>
      </w:r>
      <w:r w:rsidRPr="0032098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plt</w:t>
      </w:r>
    </w:p>
    <w:p w14:paraId="45676B29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427F86F7" w14:textId="77777777" w:rsidR="0032098B" w:rsidRDefault="0032098B"/>
    <w:p w14:paraId="72858A2F" w14:textId="77777777" w:rsidR="0032098B" w:rsidRDefault="0032098B"/>
    <w:p w14:paraId="20BA254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df 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DataFrame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({</w:t>
      </w:r>
    </w:p>
    <w:p w14:paraId="2035C8D3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spends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2400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2650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2350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4950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2500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5106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2900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1750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</w:p>
    <w:p w14:paraId="4A6615ED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income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':[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41200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50100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52000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66000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44500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37700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73500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37500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56700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35600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496405AE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})</w:t>
      </w:r>
    </w:p>
    <w:p w14:paraId="1D3AC339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head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621BD5C8" w14:textId="77777777" w:rsidR="0032098B" w:rsidRDefault="003209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71"/>
        <w:gridCol w:w="871"/>
      </w:tblGrid>
      <w:tr w:rsidR="0032098B" w:rsidRPr="0032098B" w14:paraId="5E4DB6A9" w14:textId="77777777" w:rsidTr="0032098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E8A0B" w14:textId="77777777" w:rsidR="0032098B" w:rsidRPr="0032098B" w:rsidRDefault="0032098B" w:rsidP="003209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2A150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spends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34152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income</w:t>
            </w:r>
          </w:p>
        </w:tc>
      </w:tr>
      <w:tr w:rsidR="0032098B" w:rsidRPr="0032098B" w14:paraId="715F750F" w14:textId="77777777" w:rsidTr="003209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5635C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1A4D3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D1BC8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41200</w:t>
            </w:r>
          </w:p>
        </w:tc>
      </w:tr>
      <w:tr w:rsidR="0032098B" w:rsidRPr="0032098B" w14:paraId="1477A868" w14:textId="77777777" w:rsidTr="003209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AC37F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AD37F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0B2C9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50100</w:t>
            </w:r>
          </w:p>
        </w:tc>
      </w:tr>
      <w:tr w:rsidR="0032098B" w:rsidRPr="0032098B" w14:paraId="4C85099D" w14:textId="77777777" w:rsidTr="003209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45A06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E7384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278E7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52000</w:t>
            </w:r>
          </w:p>
        </w:tc>
      </w:tr>
      <w:tr w:rsidR="0032098B" w:rsidRPr="0032098B" w14:paraId="0C083DD4" w14:textId="77777777" w:rsidTr="003209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EA1C1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03B28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A69C3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66000</w:t>
            </w:r>
          </w:p>
        </w:tc>
      </w:tr>
      <w:tr w:rsidR="0032098B" w:rsidRPr="0032098B" w14:paraId="7DB5C202" w14:textId="77777777" w:rsidTr="003209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89547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3A587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1F2A1" w14:textId="77777777" w:rsidR="0032098B" w:rsidRPr="0032098B" w:rsidRDefault="0032098B" w:rsidP="00320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32098B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44500</w:t>
            </w:r>
          </w:p>
        </w:tc>
      </w:tr>
    </w:tbl>
    <w:p w14:paraId="6CF0E889" w14:textId="77777777" w:rsidR="0032098B" w:rsidRDefault="0032098B"/>
    <w:p w14:paraId="198B0E84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model 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linear_model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LinearRegression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06B895A1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spends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to_numpy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()[:,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newaxis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income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to_numpy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()[:,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newaxis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189ECDB6" w14:textId="77777777" w:rsidR="0032098B" w:rsidRDefault="0032098B"/>
    <w:p w14:paraId="421AD83B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coef_</w:t>
      </w:r>
    </w:p>
    <w:p w14:paraId="26961C1F" w14:textId="77777777" w:rsidR="0032098B" w:rsidRDefault="0032098B"/>
    <w:p w14:paraId="0C8D8B44" w14:textId="06920EC9" w:rsidR="0032098B" w:rsidRDefault="0032098B">
      <w:pPr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array([[9.77403457]])</w:t>
      </w:r>
    </w:p>
    <w:p w14:paraId="41E27932" w14:textId="77777777" w:rsidR="0032098B" w:rsidRDefault="0032098B">
      <w:pPr>
        <w:rPr>
          <w:rFonts w:ascii="Menlo" w:hAnsi="Menlo" w:cs="Menlo"/>
          <w:color w:val="A6ACCD"/>
          <w:sz w:val="18"/>
          <w:szCs w:val="18"/>
        </w:rPr>
      </w:pPr>
    </w:p>
    <w:p w14:paraId="25252BAA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intercept_</w:t>
      </w:r>
    </w:p>
    <w:p w14:paraId="4236EB75" w14:textId="77777777" w:rsidR="0032098B" w:rsidRDefault="0032098B"/>
    <w:p w14:paraId="55C8E65A" w14:textId="68424F42" w:rsidR="0032098B" w:rsidRDefault="0032098B">
      <w:pPr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array([19370.10908995])</w:t>
      </w:r>
    </w:p>
    <w:p w14:paraId="14ABEA6B" w14:textId="77777777" w:rsidR="0032098B" w:rsidRDefault="0032098B">
      <w:pPr>
        <w:rPr>
          <w:rFonts w:ascii="Menlo" w:hAnsi="Menlo" w:cs="Menlo"/>
          <w:color w:val="A6ACCD"/>
          <w:sz w:val="18"/>
          <w:szCs w:val="18"/>
        </w:rPr>
      </w:pPr>
    </w:p>
    <w:p w14:paraId="2C4DC4B7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scatterplot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x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spends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y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income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3E807573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arange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min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spends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']),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max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spends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']),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0.1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612695DE" w14:textId="77777777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plt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plot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,(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coef_ 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model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intercept_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)[</w:t>
      </w:r>
      <w:r w:rsidRPr="0032098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],</w:t>
      </w:r>
      <w:r w:rsidRPr="0032098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color</w:t>
      </w:r>
      <w:r w:rsidRPr="0032098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32098B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55211B20" w14:textId="1FBA10E6" w:rsidR="0032098B" w:rsidRPr="0032098B" w:rsidRDefault="0032098B" w:rsidP="0032098B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plt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2098B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show</w:t>
      </w:r>
      <w:r w:rsidRPr="0032098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68F88922" w14:textId="51C7A3D4" w:rsidR="0032098B" w:rsidRPr="0032098B" w:rsidRDefault="0032098B">
      <w:r w:rsidRPr="0032098B">
        <w:lastRenderedPageBreak/>
        <w:drawing>
          <wp:inline distT="0" distB="0" distL="0" distR="0" wp14:anchorId="72E4EF2D" wp14:editId="3DFB656A">
            <wp:extent cx="5384800" cy="3962400"/>
            <wp:effectExtent l="0" t="0" r="0" b="0"/>
            <wp:docPr id="1306599027" name="Picture 1" descr="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9027" name="Picture 1" descr="A red line and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98B" w:rsidRPr="0032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8B"/>
    <w:rsid w:val="002311E3"/>
    <w:rsid w:val="002B1F04"/>
    <w:rsid w:val="0032098B"/>
    <w:rsid w:val="00334CD2"/>
    <w:rsid w:val="007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26BA2"/>
  <w15:chartTrackingRefBased/>
  <w15:docId w15:val="{238569E7-8A42-7945-B26F-C503188C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2024-04-17T00:43:00Z</dcterms:created>
  <dcterms:modified xsi:type="dcterms:W3CDTF">2024-04-17T00:52:00Z</dcterms:modified>
</cp:coreProperties>
</file>