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1565D" w14:textId="1DBFC301" w:rsidR="0022122E" w:rsidRDefault="005D6EC5">
      <w:r w:rsidRPr="005D6EC5">
        <w:drawing>
          <wp:inline distT="0" distB="0" distL="0" distR="0" wp14:anchorId="60A8CC1C" wp14:editId="75EEB1FD">
            <wp:extent cx="5943600" cy="906145"/>
            <wp:effectExtent l="0" t="0" r="0" b="8255"/>
            <wp:docPr id="164593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382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12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FA9"/>
    <w:rsid w:val="0022122E"/>
    <w:rsid w:val="00237B68"/>
    <w:rsid w:val="00281B20"/>
    <w:rsid w:val="00387A03"/>
    <w:rsid w:val="005D6EC5"/>
    <w:rsid w:val="006A3157"/>
    <w:rsid w:val="008D1FF8"/>
    <w:rsid w:val="00C06D2D"/>
    <w:rsid w:val="00D33C56"/>
    <w:rsid w:val="00EA5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7D9D54-CAEC-46DB-9A38-2BCC875BF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F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F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F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F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F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F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F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F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Basheer</dc:creator>
  <cp:keywords/>
  <dc:description/>
  <cp:lastModifiedBy>Anas Basheer</cp:lastModifiedBy>
  <cp:revision>2</cp:revision>
  <dcterms:created xsi:type="dcterms:W3CDTF">2026-03-30T12:52:00Z</dcterms:created>
  <dcterms:modified xsi:type="dcterms:W3CDTF">2026-03-30T12:52:00Z</dcterms:modified>
</cp:coreProperties>
</file>