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34" w:rsidRDefault="001B5A34" w:rsidP="001B5A34">
      <w:pPr>
        <w:spacing w:after="44" w:line="234" w:lineRule="auto"/>
        <w:ind w:left="0" w:firstLine="708"/>
      </w:pPr>
      <w:r>
        <w:t xml:space="preserve">Авторство Лабораторных работ принадлежит  </w:t>
      </w:r>
      <w:r>
        <w:rPr>
          <w:color w:val="000000"/>
        </w:rPr>
        <w:t>СОСТАВИТЕЛЮ: Е.А. Зуева. Программирование на языках высокого уровня.</w:t>
      </w:r>
      <w:r>
        <w:rPr>
          <w:b/>
          <w:color w:val="000000"/>
        </w:rPr>
        <w:t xml:space="preserve"> </w:t>
      </w:r>
      <w:r>
        <w:rPr>
          <w:color w:val="000000"/>
        </w:rPr>
        <w:t>Методические указания к выполнению лабораторных работ для студентов специальности 5В100200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Системы информационной безопасности. - Алматы: АУЭС, 2015. - 40 с. </w:t>
      </w:r>
    </w:p>
    <w:p w:rsidR="001B5A34" w:rsidRDefault="001B5A34" w:rsidP="001B5A34">
      <w:pPr>
        <w:spacing w:after="0"/>
        <w:ind w:left="720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Материал по каждой лабораторной работе включает в себя цель, рабочее задание, методические указания для выполнения работы и контрольные вопросы для самостоятельной подготовки.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Этапы выполнения лабораторной работы следующие: проработка теоретической части, выполнение рабочего задания, создание отчета и защита работы.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Все лабораторные работы ориентированы на проявление элементов научно-исследовательской деятельности студентов.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Выполнение каждой лабораторной работы должно завершаться оформлением отчета, согласно (1). Выполненная работа и оформленный отчет защищается у преподавателя.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Рабочее задание содержит конкретные работы по выполнению того или иного задания по рассматриваемой теме. Номер варианта задания дается согласно порядковому номеру в группе журнала преподавателя. </w:t>
      </w:r>
    </w:p>
    <w:p w:rsidR="001B5A34" w:rsidRDefault="001B5A34" w:rsidP="001B5A34">
      <w:pPr>
        <w:spacing w:after="0" w:line="235" w:lineRule="auto"/>
        <w:ind w:left="0" w:firstLine="658"/>
        <w:rPr>
          <w:color w:val="000000"/>
        </w:rPr>
      </w:pPr>
      <w:r>
        <w:rPr>
          <w:color w:val="000000"/>
        </w:rPr>
        <w:t>Выполнение лабораторных заданий дает возможность выработки навыков и знаний у студентов.</w:t>
      </w:r>
    </w:p>
    <w:p w:rsidR="00EB7F88" w:rsidRDefault="00EB7F88">
      <w:pPr>
        <w:spacing w:after="297"/>
        <w:ind w:left="979" w:firstLine="0"/>
        <w:jc w:val="left"/>
      </w:pPr>
    </w:p>
    <w:p w:rsidR="00EB7F88" w:rsidRDefault="00017AC6">
      <w:pPr>
        <w:pStyle w:val="1"/>
      </w:pPr>
      <w:r>
        <w:rPr>
          <w:lang w:val="en-US"/>
        </w:rPr>
        <w:t>5</w:t>
      </w:r>
      <w:r w:rsidR="001B5A34">
        <w:t xml:space="preserve"> Лабораторная работа №</w:t>
      </w:r>
      <w:r>
        <w:rPr>
          <w:lang w:val="en-US"/>
        </w:rPr>
        <w:t>5</w:t>
      </w:r>
      <w:r w:rsidR="001B5A34">
        <w:t xml:space="preserve">. Python. Работа со строками, файлами </w:t>
      </w:r>
    </w:p>
    <w:p w:rsidR="00EB7F88" w:rsidRDefault="001B5A34">
      <w:pPr>
        <w:spacing w:after="299"/>
        <w:ind w:right="130"/>
      </w:pPr>
      <w:r>
        <w:rPr>
          <w:b/>
        </w:rPr>
        <w:t>Цель работы:</w:t>
      </w:r>
      <w:r>
        <w:t xml:space="preserve"> отработка навыков работы со строковыми данными, их представлением и форматами, приобретение навыков работы с файловыми структурами. </w:t>
      </w:r>
    </w:p>
    <w:p w:rsidR="00EB7F88" w:rsidRDefault="00017AC6">
      <w:pPr>
        <w:pStyle w:val="2"/>
      </w:pPr>
      <w:r>
        <w:rPr>
          <w:lang w:val="en-US"/>
        </w:rPr>
        <w:t>5</w:t>
      </w:r>
      <w:r w:rsidR="001B5A34">
        <w:t xml:space="preserve">.1 Рабочее задание </w:t>
      </w:r>
    </w:p>
    <w:p w:rsidR="00EB7F88" w:rsidRDefault="001B5A34">
      <w:pPr>
        <w:spacing w:after="44" w:line="234" w:lineRule="auto"/>
        <w:ind w:left="989" w:hanging="10"/>
      </w:pPr>
      <w:r>
        <w:rPr>
          <w:color w:val="000000"/>
        </w:rPr>
        <w:t xml:space="preserve">В Python решить три задачи своего варианта.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1. </w:t>
      </w:r>
    </w:p>
    <w:p w:rsidR="00EB7F88" w:rsidRDefault="001B5A34" w:rsidP="0083601A">
      <w:pPr>
        <w:numPr>
          <w:ilvl w:val="0"/>
          <w:numId w:val="50"/>
        </w:numPr>
      </w:pPr>
      <w:r>
        <w:t xml:space="preserve">Вводится строка, найти количество повторений буквы «u». </w:t>
      </w:r>
    </w:p>
    <w:p w:rsidR="00EB7F88" w:rsidRDefault="001B5A34" w:rsidP="0083601A">
      <w:pPr>
        <w:numPr>
          <w:ilvl w:val="0"/>
          <w:numId w:val="50"/>
        </w:numPr>
      </w:pPr>
      <w:r>
        <w:t xml:space="preserve">Дана строка, преобразовать последовательность, заменив в ней все минусы плюсами. </w:t>
      </w:r>
    </w:p>
    <w:p w:rsidR="00EB7F88" w:rsidRDefault="001B5A34" w:rsidP="0083601A">
      <w:pPr>
        <w:numPr>
          <w:ilvl w:val="0"/>
          <w:numId w:val="50"/>
        </w:numPr>
      </w:pPr>
      <w:r>
        <w:t xml:space="preserve">Дан текст в файле. В начале каждой строки дописать ее номер и  количество символов в строке.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2. </w:t>
      </w:r>
    </w:p>
    <w:p w:rsidR="00EB7F88" w:rsidRDefault="001B5A34" w:rsidP="0083601A">
      <w:pPr>
        <w:numPr>
          <w:ilvl w:val="0"/>
          <w:numId w:val="51"/>
        </w:numPr>
      </w:pPr>
      <w:r>
        <w:t>Дан файл, компоненты которого являются целыми числами. Найти сумму компонент файла.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51"/>
        </w:numPr>
        <w:spacing w:after="44" w:line="234" w:lineRule="auto"/>
      </w:pPr>
      <w:r>
        <w:rPr>
          <w:color w:val="000000"/>
        </w:rPr>
        <w:t xml:space="preserve">Определить процентное и количественное содержание заглавных букв в строке файла. </w:t>
      </w:r>
    </w:p>
    <w:p w:rsidR="00EB7F88" w:rsidRDefault="001B5A34" w:rsidP="0083601A">
      <w:pPr>
        <w:numPr>
          <w:ilvl w:val="0"/>
          <w:numId w:val="51"/>
        </w:numPr>
      </w:pPr>
      <w:r>
        <w:t>Дан файл, компоненты которого являются целыми числами. Записать во второй файл все четные числа из первоначального файла в обратном порядке.</w:t>
      </w:r>
      <w:r>
        <w:rPr>
          <w:color w:val="000000"/>
        </w:rPr>
        <w:t xml:space="preserve">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3. </w:t>
      </w:r>
    </w:p>
    <w:p w:rsidR="00EB7F88" w:rsidRDefault="001B5A34" w:rsidP="0083601A">
      <w:pPr>
        <w:numPr>
          <w:ilvl w:val="0"/>
          <w:numId w:val="52"/>
        </w:numPr>
      </w:pPr>
      <w:r>
        <w:lastRenderedPageBreak/>
        <w:t>Дан файл, компоненты которого - действительные числа. Найти наибольшее значение из компонент.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52"/>
        </w:numPr>
      </w:pPr>
      <w:r>
        <w:t>Найти длину самого короткого слова в строке.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52"/>
        </w:numPr>
      </w:pPr>
      <w:r>
        <w:t>В файле в начале каждой строки дозаписать количество слов в соответствующей строке.</w:t>
      </w:r>
      <w:r>
        <w:rPr>
          <w:color w:val="000000"/>
        </w:rPr>
        <w:t xml:space="preserve">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4. </w:t>
      </w:r>
    </w:p>
    <w:p w:rsidR="00EB7F88" w:rsidRDefault="001B5A34" w:rsidP="0083601A">
      <w:pPr>
        <w:numPr>
          <w:ilvl w:val="0"/>
          <w:numId w:val="53"/>
        </w:numPr>
        <w:spacing w:after="44" w:line="234" w:lineRule="auto"/>
        <w:ind w:firstLine="696"/>
      </w:pPr>
      <w:r>
        <w:rPr>
          <w:color w:val="000000"/>
        </w:rPr>
        <w:t xml:space="preserve">В файле найти наименьшее число. </w:t>
      </w:r>
    </w:p>
    <w:p w:rsidR="00EB7F88" w:rsidRDefault="001B5A34" w:rsidP="0083601A">
      <w:pPr>
        <w:numPr>
          <w:ilvl w:val="0"/>
          <w:numId w:val="53"/>
        </w:numPr>
        <w:spacing w:after="44" w:line="234" w:lineRule="auto"/>
        <w:ind w:firstLine="696"/>
      </w:pPr>
      <w:r>
        <w:rPr>
          <w:color w:val="000000"/>
        </w:rPr>
        <w:t xml:space="preserve">Дана последовательность символов в файле. Преобразовать файл, заменив все вопросительные знаки нулями. </w:t>
      </w:r>
    </w:p>
    <w:p w:rsidR="00EB7F88" w:rsidRDefault="001B5A34" w:rsidP="0083601A">
      <w:pPr>
        <w:numPr>
          <w:ilvl w:val="0"/>
          <w:numId w:val="53"/>
        </w:numPr>
        <w:spacing w:after="44" w:line="234" w:lineRule="auto"/>
        <w:ind w:firstLine="696"/>
      </w:pPr>
      <w:r>
        <w:rPr>
          <w:color w:val="000000"/>
        </w:rPr>
        <w:t xml:space="preserve">Дан файл, компоненты которого являются целыми числами. Записать во второй файл числа, являющиеся точными квадратами четных чисел. </w:t>
      </w:r>
      <w:r>
        <w:rPr>
          <w:i/>
          <w:color w:val="000000"/>
        </w:rPr>
        <w:t xml:space="preserve">Вариант 5. </w:t>
      </w:r>
    </w:p>
    <w:p w:rsidR="00EB7F88" w:rsidRDefault="001B5A34" w:rsidP="0083601A">
      <w:pPr>
        <w:numPr>
          <w:ilvl w:val="0"/>
          <w:numId w:val="54"/>
        </w:numPr>
        <w:spacing w:after="44" w:line="234" w:lineRule="auto"/>
        <w:ind w:firstLine="696"/>
      </w:pPr>
      <w:r>
        <w:rPr>
          <w:color w:val="000000"/>
        </w:rPr>
        <w:t xml:space="preserve">Дан файл, компоненты которого являются целыми числами. Записать во второй файл все четные числа, делящиеся на 5. </w:t>
      </w:r>
    </w:p>
    <w:p w:rsidR="00EB7F88" w:rsidRDefault="001B5A34" w:rsidP="0083601A">
      <w:pPr>
        <w:numPr>
          <w:ilvl w:val="0"/>
          <w:numId w:val="54"/>
        </w:numPr>
        <w:spacing w:after="44" w:line="234" w:lineRule="auto"/>
        <w:ind w:firstLine="696"/>
      </w:pPr>
      <w:r>
        <w:rPr>
          <w:color w:val="000000"/>
        </w:rPr>
        <w:t xml:space="preserve">Преобразовать строку, заменив в ней все символы, следующие за минусами числами «-7». </w:t>
      </w:r>
    </w:p>
    <w:p w:rsidR="00EB7F88" w:rsidRDefault="001B5A34" w:rsidP="0083601A">
      <w:pPr>
        <w:numPr>
          <w:ilvl w:val="0"/>
          <w:numId w:val="54"/>
        </w:numPr>
        <w:spacing w:after="44" w:line="234" w:lineRule="auto"/>
        <w:ind w:firstLine="696"/>
      </w:pPr>
      <w:r>
        <w:rPr>
          <w:color w:val="000000"/>
        </w:rPr>
        <w:t xml:space="preserve">Дана строка, символы s1, …, sn. Известно, что среди символов есть, по крайней мере, одна точка. Найти первый номер точки в данной последовательности.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6. </w:t>
      </w:r>
    </w:p>
    <w:p w:rsidR="00EB7F88" w:rsidRDefault="001B5A34" w:rsidP="0083601A">
      <w:pPr>
        <w:numPr>
          <w:ilvl w:val="0"/>
          <w:numId w:val="55"/>
        </w:numPr>
      </w:pPr>
      <w:r>
        <w:t xml:space="preserve">Найти все номера символов в последовательности в строке, состоящих из точек. </w:t>
      </w:r>
    </w:p>
    <w:p w:rsidR="00EB7F88" w:rsidRDefault="001B5A34" w:rsidP="0083601A">
      <w:pPr>
        <w:numPr>
          <w:ilvl w:val="0"/>
          <w:numId w:val="55"/>
        </w:numPr>
      </w:pPr>
      <w:r>
        <w:t>Даны в строке символы s</w:t>
      </w:r>
      <w:r>
        <w:rPr>
          <w:vertAlign w:val="subscript"/>
        </w:rPr>
        <w:t>1</w:t>
      </w:r>
      <w:r>
        <w:t>, …, s</w:t>
      </w:r>
      <w:r>
        <w:rPr>
          <w:vertAlign w:val="subscript"/>
        </w:rPr>
        <w:t>n</w:t>
      </w:r>
      <w:r>
        <w:t xml:space="preserve">. Определить количество двойных пробелов. </w:t>
      </w:r>
    </w:p>
    <w:p w:rsidR="00EB7F88" w:rsidRDefault="001B5A34" w:rsidP="0083601A">
      <w:pPr>
        <w:numPr>
          <w:ilvl w:val="0"/>
          <w:numId w:val="55"/>
        </w:numPr>
      </w:pPr>
      <w:r>
        <w:t xml:space="preserve">Дан </w:t>
      </w:r>
      <w:r>
        <w:tab/>
        <w:t xml:space="preserve">файл, </w:t>
      </w:r>
      <w:r>
        <w:tab/>
        <w:t xml:space="preserve">компоненты </w:t>
      </w:r>
      <w:r>
        <w:tab/>
        <w:t xml:space="preserve">которого </w:t>
      </w:r>
      <w:r>
        <w:tab/>
        <w:t xml:space="preserve">являются </w:t>
      </w:r>
      <w:r>
        <w:tab/>
        <w:t>действительными числами. Найти разность первой и последней компонент файла.</w:t>
      </w:r>
      <w:r>
        <w:rPr>
          <w:color w:val="000000"/>
        </w:rPr>
        <w:t xml:space="preserve">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7. </w:t>
      </w:r>
    </w:p>
    <w:p w:rsidR="00EB7F88" w:rsidRDefault="001B5A34" w:rsidP="0083601A">
      <w:pPr>
        <w:numPr>
          <w:ilvl w:val="0"/>
          <w:numId w:val="56"/>
        </w:numPr>
        <w:spacing w:after="44" w:line="234" w:lineRule="auto"/>
      </w:pPr>
      <w:r>
        <w:rPr>
          <w:color w:val="000000"/>
        </w:rPr>
        <w:t xml:space="preserve">Заменить в файле самое длинное слово плюсами. </w:t>
      </w:r>
    </w:p>
    <w:p w:rsidR="00EB7F88" w:rsidRDefault="001B5A34" w:rsidP="0083601A">
      <w:pPr>
        <w:numPr>
          <w:ilvl w:val="0"/>
          <w:numId w:val="56"/>
        </w:numPr>
      </w:pPr>
      <w:r>
        <w:t>Дан файл, компоненты которого являются целыми числами. Найти количество четных и нечетных чисел среди компонент.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56"/>
        </w:numPr>
      </w:pPr>
      <w:r>
        <w:t>Дан файл f, компоненты которого являются целыми числами. Получить файл g, образованный из файла f исключением повторных вхождений одной и той же последовательности букв.</w:t>
      </w:r>
      <w:r>
        <w:rPr>
          <w:color w:val="000000"/>
        </w:rPr>
        <w:t xml:space="preserve">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8. </w:t>
      </w:r>
    </w:p>
    <w:p w:rsidR="00EB7F88" w:rsidRDefault="001B5A34" w:rsidP="0083601A">
      <w:pPr>
        <w:numPr>
          <w:ilvl w:val="0"/>
          <w:numId w:val="57"/>
        </w:numPr>
      </w:pPr>
      <w:r>
        <w:t>Даны символы s</w:t>
      </w:r>
      <w:r>
        <w:rPr>
          <w:vertAlign w:val="subscript"/>
        </w:rPr>
        <w:t>1</w:t>
      </w:r>
      <w:r>
        <w:t>, …, s</w:t>
      </w:r>
      <w:r>
        <w:rPr>
          <w:vertAlign w:val="subscript"/>
        </w:rPr>
        <w:t>n</w:t>
      </w:r>
      <w:r>
        <w:t>. Выяснить, имеются ли в последовательности все буквы, входящие в слово «пора».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57"/>
        </w:numPr>
      </w:pPr>
      <w:r>
        <w:t>Дан файл, компоненты которого являются целыми числами. Найти количество утроенных нечетных чисел среди компонент.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57"/>
        </w:numPr>
      </w:pPr>
      <w:r>
        <w:t>Дан символьный файл. Переписать его содержимое в другой файл, предварительно удалив из него все символы -и /.</w:t>
      </w:r>
      <w:r>
        <w:rPr>
          <w:color w:val="000000"/>
        </w:rPr>
        <w:t xml:space="preserve">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9. </w:t>
      </w:r>
    </w:p>
    <w:p w:rsidR="00EB7F88" w:rsidRDefault="001B5A34" w:rsidP="0083601A">
      <w:pPr>
        <w:numPr>
          <w:ilvl w:val="0"/>
          <w:numId w:val="58"/>
        </w:numPr>
        <w:spacing w:after="44" w:line="234" w:lineRule="auto"/>
        <w:ind w:firstLine="696"/>
      </w:pPr>
      <w:r>
        <w:rPr>
          <w:color w:val="000000"/>
        </w:rPr>
        <w:t xml:space="preserve">Заменить все круглые скобки квадратными в файле. </w:t>
      </w:r>
    </w:p>
    <w:p w:rsidR="00EB7F88" w:rsidRDefault="001B5A34" w:rsidP="0083601A">
      <w:pPr>
        <w:numPr>
          <w:ilvl w:val="0"/>
          <w:numId w:val="58"/>
        </w:numPr>
        <w:spacing w:after="44" w:line="234" w:lineRule="auto"/>
        <w:ind w:firstLine="696"/>
      </w:pPr>
      <w:r>
        <w:rPr>
          <w:color w:val="000000"/>
        </w:rPr>
        <w:t xml:space="preserve">Дана строка, выяснить имеется ли такое, что сначала идет запятая, а затем - точка. </w:t>
      </w:r>
    </w:p>
    <w:p w:rsidR="00EB7F88" w:rsidRDefault="001B5A34" w:rsidP="0083601A">
      <w:pPr>
        <w:numPr>
          <w:ilvl w:val="0"/>
          <w:numId w:val="58"/>
        </w:numPr>
        <w:spacing w:after="50" w:line="233" w:lineRule="auto"/>
        <w:ind w:firstLine="696"/>
      </w:pPr>
      <w:r>
        <w:rPr>
          <w:color w:val="000000"/>
        </w:rPr>
        <w:lastRenderedPageBreak/>
        <w:t xml:space="preserve">Дан </w:t>
      </w:r>
      <w:r>
        <w:rPr>
          <w:color w:val="000000"/>
        </w:rPr>
        <w:tab/>
        <w:t xml:space="preserve">файл, </w:t>
      </w:r>
      <w:r>
        <w:rPr>
          <w:color w:val="000000"/>
        </w:rPr>
        <w:tab/>
        <w:t xml:space="preserve">компоненты </w:t>
      </w:r>
      <w:r>
        <w:rPr>
          <w:color w:val="000000"/>
        </w:rPr>
        <w:tab/>
        <w:t xml:space="preserve">которого </w:t>
      </w:r>
      <w:r>
        <w:rPr>
          <w:color w:val="000000"/>
        </w:rPr>
        <w:tab/>
        <w:t xml:space="preserve">являются </w:t>
      </w:r>
      <w:r>
        <w:rPr>
          <w:color w:val="000000"/>
        </w:rPr>
        <w:tab/>
        <w:t xml:space="preserve">действительными числами. Найти среднее арифметическое наибольшего и наименьшего из значений компонент. </w:t>
      </w:r>
      <w:r>
        <w:rPr>
          <w:i/>
          <w:color w:val="000000"/>
        </w:rPr>
        <w:t xml:space="preserve">Вариант 10. </w:t>
      </w:r>
    </w:p>
    <w:p w:rsidR="00EB7F88" w:rsidRDefault="001B5A34" w:rsidP="0083601A">
      <w:pPr>
        <w:numPr>
          <w:ilvl w:val="0"/>
          <w:numId w:val="59"/>
        </w:numPr>
        <w:ind w:firstLine="696"/>
      </w:pPr>
      <w:r>
        <w:t>Дана строка, получить все номера элементов, где встречается символ «?».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59"/>
        </w:numPr>
        <w:spacing w:after="44" w:line="234" w:lineRule="auto"/>
        <w:ind w:firstLine="696"/>
      </w:pPr>
      <w:r>
        <w:rPr>
          <w:color w:val="000000"/>
        </w:rPr>
        <w:t xml:space="preserve">Дан файл, компоненты которого являются целыми числами. Найти количество квадратов нечетных чисел среди компонент. </w:t>
      </w:r>
    </w:p>
    <w:p w:rsidR="00EB7F88" w:rsidRDefault="001B5A34" w:rsidP="0083601A">
      <w:pPr>
        <w:numPr>
          <w:ilvl w:val="0"/>
          <w:numId w:val="59"/>
        </w:numPr>
        <w:spacing w:after="50" w:line="233" w:lineRule="auto"/>
        <w:ind w:firstLine="696"/>
      </w:pPr>
      <w:r>
        <w:rPr>
          <w:color w:val="000000"/>
        </w:rPr>
        <w:t>Даны натуральное число n, символы строки s</w:t>
      </w:r>
      <w:r>
        <w:rPr>
          <w:color w:val="000000"/>
          <w:vertAlign w:val="subscript"/>
        </w:rPr>
        <w:t>1</w:t>
      </w:r>
      <w:r>
        <w:rPr>
          <w:color w:val="000000"/>
        </w:rPr>
        <w:t>, …, s</w:t>
      </w:r>
      <w:r>
        <w:rPr>
          <w:color w:val="000000"/>
          <w:vertAlign w:val="subscript"/>
        </w:rPr>
        <w:t>n</w:t>
      </w:r>
      <w:r>
        <w:rPr>
          <w:color w:val="000000"/>
        </w:rPr>
        <w:t xml:space="preserve">, среди которых есть несколько /. Определить, сколько раз в последовательности встречается / и получить вторую последовательность, образованную из элементов, стоящих после второго /.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11. </w:t>
      </w:r>
    </w:p>
    <w:p w:rsidR="00EB7F88" w:rsidRDefault="001B5A34" w:rsidP="0083601A">
      <w:pPr>
        <w:numPr>
          <w:ilvl w:val="0"/>
          <w:numId w:val="60"/>
        </w:numPr>
        <w:spacing w:after="44" w:line="234" w:lineRule="auto"/>
        <w:ind w:hanging="298"/>
      </w:pPr>
      <w:r>
        <w:rPr>
          <w:color w:val="000000"/>
        </w:rPr>
        <w:t xml:space="preserve">Дан символьный файл f. Переписать его содержимое в файл g, заменив знаки * / - + на цифру 1. </w:t>
      </w:r>
    </w:p>
    <w:p w:rsidR="00EB7F88" w:rsidRDefault="001B5A34" w:rsidP="0083601A">
      <w:pPr>
        <w:numPr>
          <w:ilvl w:val="0"/>
          <w:numId w:val="60"/>
        </w:numPr>
        <w:ind w:hanging="298"/>
      </w:pPr>
      <w:r>
        <w:t xml:space="preserve">Дан файл. Удалить все русские буквы. </w:t>
      </w:r>
    </w:p>
    <w:p w:rsidR="00EB7F88" w:rsidRDefault="001B5A34" w:rsidP="0083601A">
      <w:pPr>
        <w:numPr>
          <w:ilvl w:val="0"/>
          <w:numId w:val="60"/>
        </w:numPr>
        <w:spacing w:after="44" w:line="234" w:lineRule="auto"/>
        <w:ind w:hanging="298"/>
      </w:pPr>
      <w:r>
        <w:rPr>
          <w:color w:val="000000"/>
        </w:rPr>
        <w:t>Даны символы в строке s</w:t>
      </w:r>
      <w:r>
        <w:rPr>
          <w:color w:val="000000"/>
          <w:vertAlign w:val="subscript"/>
        </w:rPr>
        <w:t>1</w:t>
      </w:r>
      <w:r>
        <w:rPr>
          <w:color w:val="000000"/>
        </w:rPr>
        <w:t>, …, s</w:t>
      </w:r>
      <w:r>
        <w:rPr>
          <w:color w:val="000000"/>
          <w:vertAlign w:val="subscript"/>
        </w:rPr>
        <w:t>n</w:t>
      </w:r>
      <w:r>
        <w:rPr>
          <w:color w:val="000000"/>
        </w:rPr>
        <w:t xml:space="preserve">. Определить количество пробелов. </w:t>
      </w:r>
      <w:r>
        <w:rPr>
          <w:i/>
          <w:color w:val="000000"/>
        </w:rPr>
        <w:t xml:space="preserve">Вариант 12. </w:t>
      </w:r>
    </w:p>
    <w:p w:rsidR="00EB7F88" w:rsidRDefault="001B5A34" w:rsidP="0083601A">
      <w:pPr>
        <w:numPr>
          <w:ilvl w:val="0"/>
          <w:numId w:val="61"/>
        </w:numPr>
        <w:spacing w:after="44" w:line="234" w:lineRule="auto"/>
      </w:pPr>
      <w:r>
        <w:rPr>
          <w:color w:val="000000"/>
        </w:rPr>
        <w:t xml:space="preserve">Заменить в самом длинном слове строки букву «k» на «j», «v» на «z». </w:t>
      </w:r>
    </w:p>
    <w:p w:rsidR="00EB7F88" w:rsidRDefault="001B5A34" w:rsidP="0083601A">
      <w:pPr>
        <w:numPr>
          <w:ilvl w:val="0"/>
          <w:numId w:val="61"/>
        </w:numPr>
        <w:spacing w:after="44" w:line="234" w:lineRule="auto"/>
      </w:pPr>
      <w:r>
        <w:rPr>
          <w:color w:val="000000"/>
        </w:rPr>
        <w:t xml:space="preserve">Дана строка, выяснить есть ли среди символов запятая и сколько раз она встречается. </w:t>
      </w:r>
    </w:p>
    <w:p w:rsidR="00EB7F88" w:rsidRDefault="001B5A34" w:rsidP="0083601A">
      <w:pPr>
        <w:numPr>
          <w:ilvl w:val="0"/>
          <w:numId w:val="61"/>
        </w:numPr>
      </w:pPr>
      <w:r>
        <w:t>Дан символьный файл. Переписать его содержимое в другой файл, предварительно удалив из него все символы *и +.</w:t>
      </w:r>
      <w:r>
        <w:rPr>
          <w:color w:val="000000"/>
        </w:rPr>
        <w:t xml:space="preserve"> </w:t>
      </w:r>
      <w:r>
        <w:rPr>
          <w:i/>
          <w:color w:val="000000"/>
        </w:rPr>
        <w:t xml:space="preserve">Вариант 13. </w:t>
      </w:r>
    </w:p>
    <w:p w:rsidR="00EB7F88" w:rsidRDefault="001B5A34" w:rsidP="0083601A">
      <w:pPr>
        <w:numPr>
          <w:ilvl w:val="0"/>
          <w:numId w:val="62"/>
        </w:numPr>
        <w:spacing w:after="44" w:line="234" w:lineRule="auto"/>
        <w:ind w:firstLine="696"/>
      </w:pPr>
      <w:r>
        <w:rPr>
          <w:color w:val="000000"/>
        </w:rPr>
        <w:t xml:space="preserve">Дан файл, компоненты которого являются целыми числами. Записать во второй файл все нечетные числа из первоначального файла. </w:t>
      </w:r>
    </w:p>
    <w:p w:rsidR="00EB7F88" w:rsidRDefault="001B5A34" w:rsidP="0083601A">
      <w:pPr>
        <w:numPr>
          <w:ilvl w:val="0"/>
          <w:numId w:val="62"/>
        </w:numPr>
        <w:spacing w:after="44" w:line="234" w:lineRule="auto"/>
        <w:ind w:firstLine="696"/>
      </w:pPr>
      <w:r>
        <w:rPr>
          <w:color w:val="000000"/>
        </w:rPr>
        <w:t>Даны натуральное число n, символы s</w:t>
      </w:r>
      <w:r>
        <w:rPr>
          <w:color w:val="000000"/>
          <w:vertAlign w:val="subscript"/>
        </w:rPr>
        <w:t>1</w:t>
      </w:r>
      <w:r>
        <w:rPr>
          <w:color w:val="000000"/>
        </w:rPr>
        <w:t>, …, s</w:t>
      </w:r>
      <w:r>
        <w:rPr>
          <w:color w:val="000000"/>
          <w:vertAlign w:val="subscript"/>
        </w:rPr>
        <w:t>n</w:t>
      </w:r>
      <w:r>
        <w:rPr>
          <w:color w:val="000000"/>
        </w:rPr>
        <w:t xml:space="preserve">. Определить число вхождений в последовательность группы букв fd. </w:t>
      </w:r>
    </w:p>
    <w:p w:rsidR="00EB7F88" w:rsidRDefault="001B5A34" w:rsidP="0083601A">
      <w:pPr>
        <w:numPr>
          <w:ilvl w:val="0"/>
          <w:numId w:val="62"/>
        </w:numPr>
        <w:ind w:firstLine="696"/>
      </w:pPr>
      <w:r>
        <w:t>Даны 2 файла. Записать в третий файл сначала содержимое первого файла, затем - второго с конца на начало.</w:t>
      </w:r>
      <w:r>
        <w:rPr>
          <w:color w:val="000000"/>
        </w:rPr>
        <w:t xml:space="preserve"> </w:t>
      </w:r>
      <w:r>
        <w:rPr>
          <w:i/>
          <w:color w:val="000000"/>
        </w:rPr>
        <w:t xml:space="preserve">Вариант 14. </w:t>
      </w:r>
    </w:p>
    <w:p w:rsidR="00EB7F88" w:rsidRDefault="001B5A34" w:rsidP="0083601A">
      <w:pPr>
        <w:numPr>
          <w:ilvl w:val="0"/>
          <w:numId w:val="63"/>
        </w:numPr>
      </w:pPr>
      <w:r>
        <w:t>Дана строка. Удалить все знаки препинания и числа.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63"/>
        </w:numPr>
      </w:pPr>
      <w:r>
        <w:t>Заменить в файле каждую группу букв stu на student.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63"/>
        </w:numPr>
      </w:pPr>
      <w:r>
        <w:t xml:space="preserve">Дан файл, компоненты которого являются целыми числами. Записать во второй файл все четные числа, а в третий все нечетные из первого файла. </w:t>
      </w:r>
    </w:p>
    <w:p w:rsidR="00EB7F88" w:rsidRDefault="001B5A34">
      <w:pPr>
        <w:ind w:left="974" w:right="3847" w:hanging="696"/>
      </w:pPr>
      <w:r>
        <w:t>Порядок следования чисел сохранить.</w:t>
      </w:r>
      <w:r>
        <w:rPr>
          <w:color w:val="000000"/>
        </w:rPr>
        <w:t xml:space="preserve"> </w:t>
      </w:r>
      <w:r>
        <w:rPr>
          <w:i/>
          <w:color w:val="000000"/>
        </w:rPr>
        <w:t xml:space="preserve">Вариант 15. </w:t>
      </w:r>
    </w:p>
    <w:p w:rsidR="00EB7F88" w:rsidRDefault="001B5A34" w:rsidP="0083601A">
      <w:pPr>
        <w:numPr>
          <w:ilvl w:val="0"/>
          <w:numId w:val="64"/>
        </w:numPr>
        <w:ind w:hanging="298"/>
      </w:pPr>
      <w:r>
        <w:t>Дана строка, выяснить, есть ли в ней подряд 4 идущих знака «–».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64"/>
        </w:numPr>
        <w:ind w:hanging="298"/>
      </w:pPr>
      <w:r>
        <w:t>Даны 2 символьных файла. С помощью третьего файла переписать первый файл во второй, а второй в первый.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64"/>
        </w:numPr>
        <w:spacing w:after="44" w:line="234" w:lineRule="auto"/>
        <w:ind w:hanging="298"/>
      </w:pPr>
      <w:r>
        <w:rPr>
          <w:color w:val="000000"/>
        </w:rPr>
        <w:t xml:space="preserve">Заменить все между квадратными скобками нулями. </w:t>
      </w:r>
      <w:r>
        <w:rPr>
          <w:i/>
          <w:color w:val="000000"/>
        </w:rPr>
        <w:t xml:space="preserve">Вариант 16. </w:t>
      </w:r>
    </w:p>
    <w:p w:rsidR="00EB7F88" w:rsidRDefault="001B5A34" w:rsidP="0083601A">
      <w:pPr>
        <w:numPr>
          <w:ilvl w:val="0"/>
          <w:numId w:val="65"/>
        </w:numPr>
      </w:pPr>
      <w:r>
        <w:t xml:space="preserve">Дан символьный файл f. Получить файл g, образованный из файла f заменой прописных букв на строчные. </w:t>
      </w:r>
    </w:p>
    <w:p w:rsidR="00EB7F88" w:rsidRDefault="001B5A34" w:rsidP="0083601A">
      <w:pPr>
        <w:numPr>
          <w:ilvl w:val="0"/>
          <w:numId w:val="65"/>
        </w:numPr>
      </w:pPr>
      <w:r>
        <w:t xml:space="preserve">В файле просчитать сумму всех чисел. </w:t>
      </w:r>
    </w:p>
    <w:p w:rsidR="00EB7F88" w:rsidRDefault="001B5A34" w:rsidP="0083601A">
      <w:pPr>
        <w:numPr>
          <w:ilvl w:val="0"/>
          <w:numId w:val="65"/>
        </w:numPr>
      </w:pPr>
      <w:r>
        <w:t>Определить количество букв и знаков препинания в строке последовательности.</w:t>
      </w:r>
      <w:r>
        <w:rPr>
          <w:color w:val="000000"/>
        </w:rPr>
        <w:t xml:space="preserve">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17. </w:t>
      </w:r>
    </w:p>
    <w:p w:rsidR="00EB7F88" w:rsidRDefault="001B5A34" w:rsidP="0083601A">
      <w:pPr>
        <w:numPr>
          <w:ilvl w:val="0"/>
          <w:numId w:val="66"/>
        </w:numPr>
        <w:ind w:right="131"/>
      </w:pPr>
      <w:r>
        <w:lastRenderedPageBreak/>
        <w:t>Дан файл, компоненты которого являются целыми числами. Записать во второй файл числа, являющиеся точными кубами нечетных чисел в обратном порядке следования.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66"/>
        </w:numPr>
        <w:spacing w:after="44" w:line="234" w:lineRule="auto"/>
        <w:ind w:right="131"/>
      </w:pPr>
      <w:r>
        <w:rPr>
          <w:color w:val="000000"/>
        </w:rPr>
        <w:t xml:space="preserve">Найти четвертое слово в файле и заменить его вторую букву на «k». </w:t>
      </w:r>
    </w:p>
    <w:p w:rsidR="00EB7F88" w:rsidRDefault="001B5A34" w:rsidP="0083601A">
      <w:pPr>
        <w:numPr>
          <w:ilvl w:val="0"/>
          <w:numId w:val="66"/>
        </w:numPr>
        <w:ind w:right="131"/>
      </w:pPr>
      <w:r>
        <w:t>Определить число вхождений в строке группы букв «slv».</w:t>
      </w:r>
      <w:r>
        <w:rPr>
          <w:color w:val="000000"/>
        </w:rPr>
        <w:t xml:space="preserve"> </w:t>
      </w:r>
      <w:r>
        <w:rPr>
          <w:i/>
          <w:color w:val="000000"/>
        </w:rPr>
        <w:t xml:space="preserve">Вариант 18. </w:t>
      </w:r>
    </w:p>
    <w:p w:rsidR="00EB7F88" w:rsidRDefault="001B5A34" w:rsidP="0083601A">
      <w:pPr>
        <w:numPr>
          <w:ilvl w:val="0"/>
          <w:numId w:val="67"/>
        </w:numPr>
      </w:pPr>
      <w:r>
        <w:t>Дан файл. Переписать его, оставив только символы между двумя знаками «-». Символы «-» не должны быть исключены.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67"/>
        </w:numPr>
      </w:pPr>
      <w:r>
        <w:t>Дан файл, компоненты которого являются целыми числами. Найти удвоенные нечетные числа среди компонент.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67"/>
        </w:numPr>
        <w:spacing w:after="44" w:line="234" w:lineRule="auto"/>
      </w:pPr>
      <w:r>
        <w:rPr>
          <w:color w:val="000000"/>
        </w:rPr>
        <w:t xml:space="preserve">Найти в строке самое короткое слово. </w:t>
      </w:r>
      <w:r>
        <w:rPr>
          <w:i/>
          <w:color w:val="000000"/>
        </w:rPr>
        <w:t xml:space="preserve">Вариант 19. </w:t>
      </w:r>
    </w:p>
    <w:p w:rsidR="00EB7F88" w:rsidRDefault="001B5A34" w:rsidP="0083601A">
      <w:pPr>
        <w:numPr>
          <w:ilvl w:val="0"/>
          <w:numId w:val="68"/>
        </w:numPr>
        <w:ind w:hanging="298"/>
      </w:pPr>
      <w:r>
        <w:t>Дана строка, выяснить, имеются ли среди последовательных пар соседствующие «мы» и «вы».</w:t>
      </w:r>
      <w:r>
        <w:rPr>
          <w:color w:val="000000"/>
        </w:rPr>
        <w:t xml:space="preserve"> </w:t>
      </w:r>
    </w:p>
    <w:p w:rsidR="00EB7F88" w:rsidRDefault="001B5A34" w:rsidP="0083601A">
      <w:pPr>
        <w:numPr>
          <w:ilvl w:val="0"/>
          <w:numId w:val="68"/>
        </w:numPr>
        <w:spacing w:after="44" w:line="234" w:lineRule="auto"/>
        <w:ind w:hanging="298"/>
      </w:pPr>
      <w:r>
        <w:rPr>
          <w:color w:val="000000"/>
        </w:rPr>
        <w:t xml:space="preserve">Заменить в файле несколько подряд идущих пробелов одним. </w:t>
      </w:r>
    </w:p>
    <w:p w:rsidR="00EB7F88" w:rsidRDefault="001B5A34" w:rsidP="0083601A">
      <w:pPr>
        <w:numPr>
          <w:ilvl w:val="0"/>
          <w:numId w:val="68"/>
        </w:numPr>
        <w:spacing w:after="44" w:line="234" w:lineRule="auto"/>
        <w:ind w:hanging="298"/>
      </w:pPr>
      <w:r>
        <w:rPr>
          <w:color w:val="000000"/>
        </w:rPr>
        <w:t xml:space="preserve">Отсортировать числа в файле по убыванию. </w:t>
      </w:r>
      <w:r>
        <w:rPr>
          <w:i/>
          <w:color w:val="000000"/>
        </w:rPr>
        <w:t xml:space="preserve">Вариант 20. </w:t>
      </w:r>
    </w:p>
    <w:p w:rsidR="00EB7F88" w:rsidRDefault="001B5A34" w:rsidP="0083601A">
      <w:pPr>
        <w:numPr>
          <w:ilvl w:val="0"/>
          <w:numId w:val="69"/>
        </w:numPr>
      </w:pPr>
      <w:r>
        <w:t xml:space="preserve">Вводится строка, записывается в файл. Нужно преобразовать, добавив «k» после каждой буквы «v». </w:t>
      </w:r>
    </w:p>
    <w:p w:rsidR="00EB7F88" w:rsidRDefault="001B5A34" w:rsidP="0083601A">
      <w:pPr>
        <w:numPr>
          <w:ilvl w:val="0"/>
          <w:numId w:val="69"/>
        </w:numPr>
        <w:spacing w:after="44" w:line="234" w:lineRule="auto"/>
      </w:pPr>
      <w:r>
        <w:rPr>
          <w:color w:val="000000"/>
        </w:rPr>
        <w:t xml:space="preserve">В введенной строке отсортировать слова по убыванию их длины. </w:t>
      </w:r>
    </w:p>
    <w:p w:rsidR="00EB7F88" w:rsidRDefault="001B5A34" w:rsidP="0083601A">
      <w:pPr>
        <w:numPr>
          <w:ilvl w:val="0"/>
          <w:numId w:val="69"/>
        </w:numPr>
      </w:pPr>
      <w:r>
        <w:t xml:space="preserve">Дан текст в файле из 4 строк. Если в строке нет символа «*», то оставить эту строку без изменения, иначе каждую из строчных латинских букв заменить на цифру. </w:t>
      </w:r>
      <w:r>
        <w:rPr>
          <w:i/>
          <w:color w:val="000000"/>
        </w:rPr>
        <w:t xml:space="preserve">Вариант 21. </w:t>
      </w:r>
    </w:p>
    <w:p w:rsidR="00EB7F88" w:rsidRDefault="001B5A34" w:rsidP="0083601A">
      <w:pPr>
        <w:numPr>
          <w:ilvl w:val="0"/>
          <w:numId w:val="70"/>
        </w:numPr>
        <w:ind w:firstLine="696"/>
      </w:pPr>
      <w:r>
        <w:t xml:space="preserve">Из введенной пользователем строки удалить все числа, оставшееся записать в файл. </w:t>
      </w:r>
    </w:p>
    <w:p w:rsidR="00EB7F88" w:rsidRDefault="001B5A34" w:rsidP="0083601A">
      <w:pPr>
        <w:numPr>
          <w:ilvl w:val="0"/>
          <w:numId w:val="70"/>
        </w:numPr>
        <w:spacing w:after="44" w:line="234" w:lineRule="auto"/>
        <w:ind w:firstLine="696"/>
      </w:pPr>
      <w:r>
        <w:rPr>
          <w:color w:val="000000"/>
        </w:rPr>
        <w:t xml:space="preserve">Даны символы в строке. Выяснить, имеются ли в все буквы, входящие в слово «мир». </w:t>
      </w:r>
    </w:p>
    <w:p w:rsidR="00EB7F88" w:rsidRDefault="001B5A34" w:rsidP="0083601A">
      <w:pPr>
        <w:numPr>
          <w:ilvl w:val="0"/>
          <w:numId w:val="70"/>
        </w:numPr>
        <w:spacing w:after="302" w:line="234" w:lineRule="auto"/>
        <w:ind w:firstLine="696"/>
      </w:pPr>
      <w:r>
        <w:rPr>
          <w:color w:val="000000"/>
        </w:rPr>
        <w:t>Даны натуральное число n, символы s</w:t>
      </w:r>
      <w:r>
        <w:rPr>
          <w:color w:val="000000"/>
          <w:vertAlign w:val="subscript"/>
        </w:rPr>
        <w:t>1</w:t>
      </w:r>
      <w:r>
        <w:rPr>
          <w:color w:val="000000"/>
        </w:rPr>
        <w:t>, …, s</w:t>
      </w:r>
      <w:r>
        <w:rPr>
          <w:color w:val="000000"/>
          <w:vertAlign w:val="subscript"/>
        </w:rPr>
        <w:t>n</w:t>
      </w:r>
      <w:r>
        <w:rPr>
          <w:color w:val="000000"/>
        </w:rPr>
        <w:t xml:space="preserve">. Преобразовать последовательность, удалив каждый символ «–» и повторив каждый символ, отличный от «-». </w:t>
      </w:r>
    </w:p>
    <w:p w:rsidR="00EB7F88" w:rsidRDefault="00017AC6">
      <w:pPr>
        <w:pStyle w:val="2"/>
      </w:pPr>
      <w:r w:rsidRPr="00017AC6">
        <w:t>5</w:t>
      </w:r>
      <w:r w:rsidR="001B5A34">
        <w:t xml:space="preserve">.2 Методические указания к выполнению лабораторной работы </w:t>
      </w:r>
    </w:p>
    <w:p w:rsidR="00EB7F88" w:rsidRDefault="001B5A34">
      <w:pPr>
        <w:spacing w:after="44" w:line="234" w:lineRule="auto"/>
        <w:ind w:left="268" w:right="129" w:firstLine="696"/>
      </w:pPr>
      <w:r>
        <w:rPr>
          <w:color w:val="000000"/>
        </w:rPr>
        <w:t xml:space="preserve">Рассмотрим две задачи, первая: существует некоторый многострочный файл и вводимая пользователем строка, необходимо проверить есть ли в файле строка, точно содержащая фрагментом строку v; вторая: в процентном соотношении подсчитать вхождение в вводимую строку пользователем строчных букв. На рисунке 9 слева представлен листинг, справа – результат его выполнения и содержимое файла. </w:t>
      </w:r>
    </w:p>
    <w:p w:rsidR="00EB7F88" w:rsidRDefault="001B5A34">
      <w:pPr>
        <w:spacing w:after="0"/>
        <w:ind w:left="979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0"/>
        <w:ind w:left="0" w:right="799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w:drawing>
          <wp:inline distT="0" distB="0" distL="0" distR="0">
            <wp:extent cx="5090160" cy="2485390"/>
            <wp:effectExtent l="0" t="0" r="0" b="0"/>
            <wp:docPr id="6748" name="Picture 6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" name="Picture 67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EB7F88" w:rsidRDefault="001B5A34">
      <w:pPr>
        <w:spacing w:after="299" w:line="242" w:lineRule="auto"/>
        <w:ind w:left="209" w:right="-15" w:hanging="10"/>
        <w:jc w:val="center"/>
      </w:pPr>
      <w:r>
        <w:rPr>
          <w:color w:val="000000"/>
        </w:rPr>
        <w:t xml:space="preserve">Рисунок 9 – Листинг и решение задач со строками и файлами </w:t>
      </w:r>
    </w:p>
    <w:p w:rsidR="00EB7F88" w:rsidRDefault="00017AC6">
      <w:pPr>
        <w:pStyle w:val="2"/>
      </w:pPr>
      <w:r>
        <w:rPr>
          <w:lang w:val="en-US"/>
        </w:rPr>
        <w:t>5</w:t>
      </w:r>
      <w:r w:rsidR="001B5A34">
        <w:t xml:space="preserve">.3 Список контрольных вопросов </w:t>
      </w:r>
    </w:p>
    <w:p w:rsidR="00EB7F88" w:rsidRDefault="001B5A34" w:rsidP="0083601A">
      <w:pPr>
        <w:numPr>
          <w:ilvl w:val="0"/>
          <w:numId w:val="71"/>
        </w:numPr>
        <w:spacing w:after="44" w:line="234" w:lineRule="auto"/>
        <w:ind w:hanging="367"/>
      </w:pPr>
      <w:r>
        <w:rPr>
          <w:color w:val="000000"/>
        </w:rPr>
        <w:t xml:space="preserve">Какие операции и операторы используются при работе с файлами? </w:t>
      </w:r>
    </w:p>
    <w:p w:rsidR="00EB7F88" w:rsidRDefault="001B5A34" w:rsidP="0083601A">
      <w:pPr>
        <w:numPr>
          <w:ilvl w:val="0"/>
          <w:numId w:val="71"/>
        </w:numPr>
        <w:spacing w:after="44" w:line="234" w:lineRule="auto"/>
        <w:ind w:hanging="367"/>
      </w:pPr>
      <w:r>
        <w:rPr>
          <w:color w:val="000000"/>
        </w:rPr>
        <w:t xml:space="preserve">Необходимо ли использовать процедуру закрытия файла? </w:t>
      </w:r>
    </w:p>
    <w:p w:rsidR="00EB7F88" w:rsidRDefault="001B5A34" w:rsidP="0083601A">
      <w:pPr>
        <w:numPr>
          <w:ilvl w:val="0"/>
          <w:numId w:val="71"/>
        </w:numPr>
        <w:spacing w:after="44" w:line="234" w:lineRule="auto"/>
        <w:ind w:hanging="367"/>
      </w:pPr>
      <w:r>
        <w:rPr>
          <w:color w:val="000000"/>
        </w:rPr>
        <w:t xml:space="preserve">Какие библиотеки используются для работы с файлами? </w:t>
      </w:r>
    </w:p>
    <w:p w:rsidR="00017AC6" w:rsidRDefault="00017AC6">
      <w:pPr>
        <w:pStyle w:val="1"/>
      </w:pPr>
    </w:p>
    <w:p w:rsidR="00017AC6" w:rsidRDefault="00017AC6">
      <w:pPr>
        <w:pStyle w:val="1"/>
      </w:pPr>
    </w:p>
    <w:p w:rsidR="00EB7F88" w:rsidRDefault="00EB7F88">
      <w:pPr>
        <w:spacing w:after="0"/>
        <w:ind w:left="0" w:firstLine="0"/>
        <w:jc w:val="center"/>
      </w:pPr>
      <w:bookmarkStart w:id="0" w:name="_GoBack"/>
      <w:bookmarkEnd w:id="0"/>
    </w:p>
    <w:sectPr w:rsidR="00EB7F88">
      <w:footerReference w:type="even" r:id="rId8"/>
      <w:footerReference w:type="default" r:id="rId9"/>
      <w:footerReference w:type="first" r:id="rId10"/>
      <w:footnotePr>
        <w:numRestart w:val="eachPage"/>
      </w:footnotePr>
      <w:pgSz w:w="11906" w:h="16838"/>
      <w:pgMar w:top="2" w:right="1016" w:bottom="290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05B" w:rsidRDefault="0074105B">
      <w:pPr>
        <w:spacing w:after="0"/>
      </w:pPr>
      <w:r>
        <w:separator/>
      </w:r>
    </w:p>
  </w:endnote>
  <w:endnote w:type="continuationSeparator" w:id="0">
    <w:p w:rsidR="0074105B" w:rsidRDefault="007410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05B" w:rsidRDefault="0074105B">
      <w:pPr>
        <w:spacing w:after="0" w:line="235" w:lineRule="auto"/>
        <w:ind w:left="283" w:firstLine="720"/>
      </w:pPr>
      <w:r>
        <w:separator/>
      </w:r>
    </w:p>
  </w:footnote>
  <w:footnote w:type="continuationSeparator" w:id="0">
    <w:p w:rsidR="0074105B" w:rsidRDefault="0074105B">
      <w:pPr>
        <w:spacing w:after="0" w:line="235" w:lineRule="auto"/>
        <w:ind w:left="283" w:firstLine="7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658"/>
    <w:multiLevelType w:val="hybridMultilevel"/>
    <w:tmpl w:val="7A8812F6"/>
    <w:lvl w:ilvl="0" w:tplc="BD2028E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00FA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5CF82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F8C3A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8F4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0EC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6CBA6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C6064E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000B6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606A3E"/>
    <w:multiLevelType w:val="hybridMultilevel"/>
    <w:tmpl w:val="271A6D6A"/>
    <w:lvl w:ilvl="0" w:tplc="E3B2E2A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ECDED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82EDB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46D79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4A0C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3CA60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6A5B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5CD33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20680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1B949A7"/>
    <w:multiLevelType w:val="hybridMultilevel"/>
    <w:tmpl w:val="A4D2936C"/>
    <w:lvl w:ilvl="0" w:tplc="3F32C7A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ABB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27A0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0A834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54903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1C22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3CC39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08BB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6C1B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5038D2"/>
    <w:multiLevelType w:val="hybridMultilevel"/>
    <w:tmpl w:val="0E2AABCA"/>
    <w:lvl w:ilvl="0" w:tplc="DBA4A8C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4CDD0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7A00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FE43D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103FB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B8017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34695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84A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EA5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43339DA"/>
    <w:multiLevelType w:val="hybridMultilevel"/>
    <w:tmpl w:val="29D0775E"/>
    <w:lvl w:ilvl="0" w:tplc="BD40E32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32B6B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43EA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E0AC9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62A18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7257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EC3D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C6AE1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76CEF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4950989"/>
    <w:multiLevelType w:val="hybridMultilevel"/>
    <w:tmpl w:val="0A56E144"/>
    <w:lvl w:ilvl="0" w:tplc="A8AA0F88">
      <w:start w:val="1"/>
      <w:numFmt w:val="decimal"/>
      <w:lvlText w:val="%1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1623CE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F2ABC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5CF01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6C819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BE9AA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76FEAC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1C74F4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764C0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8526464"/>
    <w:multiLevelType w:val="hybridMultilevel"/>
    <w:tmpl w:val="3E76AE6A"/>
    <w:lvl w:ilvl="0" w:tplc="9A1462A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F4A70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FC347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0AE78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F02B1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906F6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FC881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47BD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B248C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9D1491F"/>
    <w:multiLevelType w:val="hybridMultilevel"/>
    <w:tmpl w:val="F7A2AC0C"/>
    <w:lvl w:ilvl="0" w:tplc="D9A4E37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7C2C0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607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56889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D2376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86053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2EDD8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C776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BAA59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C3C18B9"/>
    <w:multiLevelType w:val="hybridMultilevel"/>
    <w:tmpl w:val="6E18099C"/>
    <w:lvl w:ilvl="0" w:tplc="1FE0193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288EF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3A92C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0404B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267DF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9861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65AC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5EC81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2620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06517EA"/>
    <w:multiLevelType w:val="hybridMultilevel"/>
    <w:tmpl w:val="5030B1D2"/>
    <w:lvl w:ilvl="0" w:tplc="397A8CE0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1090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68C2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FA0A3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3AC53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8692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062D6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964AF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1E6AE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0A12F8C"/>
    <w:multiLevelType w:val="hybridMultilevel"/>
    <w:tmpl w:val="9C9C8C14"/>
    <w:lvl w:ilvl="0" w:tplc="554E1990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C6F79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78849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6A4A1C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D81AB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0F34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E2C13A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D62F9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7AC54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3514EAE"/>
    <w:multiLevelType w:val="hybridMultilevel"/>
    <w:tmpl w:val="5678B77C"/>
    <w:lvl w:ilvl="0" w:tplc="7F1E143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28245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3C1DD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44DA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E08E8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8265C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CD88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365BB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E824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37A5913"/>
    <w:multiLevelType w:val="hybridMultilevel"/>
    <w:tmpl w:val="F6302C00"/>
    <w:lvl w:ilvl="0" w:tplc="40103B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9C8AD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6626A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942AA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DCFDF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98A64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4267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C25C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123B6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65E5373"/>
    <w:multiLevelType w:val="hybridMultilevel"/>
    <w:tmpl w:val="65DC1794"/>
    <w:lvl w:ilvl="0" w:tplc="E7EC01F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205D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A65A2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EC8C2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A639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AAF8B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8E6B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48B4D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1C454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6963BA7"/>
    <w:multiLevelType w:val="hybridMultilevel"/>
    <w:tmpl w:val="5350AE3C"/>
    <w:lvl w:ilvl="0" w:tplc="C74C2DA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E8EE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56B86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E2D5E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007B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A2959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F032B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4AD9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C027A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16D23AA4"/>
    <w:multiLevelType w:val="hybridMultilevel"/>
    <w:tmpl w:val="C87CE57A"/>
    <w:lvl w:ilvl="0" w:tplc="2AF45E8C">
      <w:start w:val="3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5C2F6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3CC4A8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B63AD6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40ECE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C0BEF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408D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DA42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BAB7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17623DF2"/>
    <w:multiLevelType w:val="hybridMultilevel"/>
    <w:tmpl w:val="6CF2DDEE"/>
    <w:lvl w:ilvl="0" w:tplc="A7587E4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9C70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06142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20007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4C55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FAC79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DE808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C23F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CE62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18065E7D"/>
    <w:multiLevelType w:val="hybridMultilevel"/>
    <w:tmpl w:val="4F58490C"/>
    <w:lvl w:ilvl="0" w:tplc="BD08774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B2756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10D26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1046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C563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7A699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0671D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EAEE6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7834A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18147A0E"/>
    <w:multiLevelType w:val="hybridMultilevel"/>
    <w:tmpl w:val="79983D5E"/>
    <w:lvl w:ilvl="0" w:tplc="A12A3520">
      <w:start w:val="4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B8257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8E36C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62E5A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49BA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C828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8A437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C73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B42C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18E70779"/>
    <w:multiLevelType w:val="hybridMultilevel"/>
    <w:tmpl w:val="DE62E338"/>
    <w:lvl w:ilvl="0" w:tplc="892005BC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10442A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70383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765652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A652F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6F970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3CEE8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F26C8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CE4968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19EA5498"/>
    <w:multiLevelType w:val="hybridMultilevel"/>
    <w:tmpl w:val="1BD6507C"/>
    <w:lvl w:ilvl="0" w:tplc="3842986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A0CE1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96FE7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AA721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90612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6C510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9C14D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A27A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A5B6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1AA55205"/>
    <w:multiLevelType w:val="hybridMultilevel"/>
    <w:tmpl w:val="B4FA6E2C"/>
    <w:lvl w:ilvl="0" w:tplc="0950B77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5029F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E228C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2883A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FCCC1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C473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78FD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0635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0E85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1BAE0679"/>
    <w:multiLevelType w:val="hybridMultilevel"/>
    <w:tmpl w:val="08F2842A"/>
    <w:lvl w:ilvl="0" w:tplc="C84C91F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0C892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12A612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30959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03FC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E00C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2C6D4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23A8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50AD1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1E252BAE"/>
    <w:multiLevelType w:val="hybridMultilevel"/>
    <w:tmpl w:val="B8B48AD8"/>
    <w:lvl w:ilvl="0" w:tplc="210E93C6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AEEC7C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B8E01E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2202B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7A63AC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0A2F90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A6394C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DC181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A2124E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200F1B91"/>
    <w:multiLevelType w:val="hybridMultilevel"/>
    <w:tmpl w:val="907EBB72"/>
    <w:lvl w:ilvl="0" w:tplc="87CC3536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88B7A0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768A9E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82538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4C00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BED9B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4CF23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F6DBB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16D302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06D1F7D"/>
    <w:multiLevelType w:val="hybridMultilevel"/>
    <w:tmpl w:val="4CEC5406"/>
    <w:lvl w:ilvl="0" w:tplc="DE8422D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865C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EE353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4D0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E67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B6135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43A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62F03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29A3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21D46BC4"/>
    <w:multiLevelType w:val="hybridMultilevel"/>
    <w:tmpl w:val="FA1A60C2"/>
    <w:lvl w:ilvl="0" w:tplc="66F2AB1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66C1C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1621AA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A3D6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00201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2CCDD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EF42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A4427A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0AD40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21D50FCB"/>
    <w:multiLevelType w:val="hybridMultilevel"/>
    <w:tmpl w:val="269A4368"/>
    <w:lvl w:ilvl="0" w:tplc="51FCAC0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22828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CAA98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3E340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808D2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70BEC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C04810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8A368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022BC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27161E5E"/>
    <w:multiLevelType w:val="hybridMultilevel"/>
    <w:tmpl w:val="45B8F2B8"/>
    <w:lvl w:ilvl="0" w:tplc="1952C8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2919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9A6A44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CC10B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AB128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A98A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1CEB64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EAEE2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CA93C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2722102C"/>
    <w:multiLevelType w:val="hybridMultilevel"/>
    <w:tmpl w:val="46E4FEBE"/>
    <w:lvl w:ilvl="0" w:tplc="64ACA7D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D0993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A66B2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6654D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623D9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007FA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7C0D7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48611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68A76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27A05839"/>
    <w:multiLevelType w:val="hybridMultilevel"/>
    <w:tmpl w:val="9C46A91A"/>
    <w:lvl w:ilvl="0" w:tplc="C41E2DA6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B80C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878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C834E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044E0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94996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761D3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0089F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68101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2A261EE2"/>
    <w:multiLevelType w:val="hybridMultilevel"/>
    <w:tmpl w:val="05C4A928"/>
    <w:lvl w:ilvl="0" w:tplc="F4226DF8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206CEA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1C6A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4D56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87DE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2E8A3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967DA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803E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8A000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2B06392D"/>
    <w:multiLevelType w:val="hybridMultilevel"/>
    <w:tmpl w:val="68CE1266"/>
    <w:lvl w:ilvl="0" w:tplc="4894D4C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AAAD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C2B93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DAE7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DAE2C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F8811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5AE40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C01A8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A672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2DC63EF8"/>
    <w:multiLevelType w:val="hybridMultilevel"/>
    <w:tmpl w:val="D86A1172"/>
    <w:lvl w:ilvl="0" w:tplc="BCCEC5B2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E8FBE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B6E0E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A8FF4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2A48E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21E4C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A6027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0ABB6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DA32D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2E6D385D"/>
    <w:multiLevelType w:val="hybridMultilevel"/>
    <w:tmpl w:val="FDF675E4"/>
    <w:lvl w:ilvl="0" w:tplc="21FE99D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E4F3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84760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7EE05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3EE1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B8DCC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221F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860F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A0051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2EF2455B"/>
    <w:multiLevelType w:val="hybridMultilevel"/>
    <w:tmpl w:val="05887E46"/>
    <w:lvl w:ilvl="0" w:tplc="DE1C62D6">
      <w:start w:val="1"/>
      <w:numFmt w:val="decimal"/>
      <w:lvlText w:val="%1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8FC3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6B5CA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CBE0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A8983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C2CBB6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6293A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A3B2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90C236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31F8381E"/>
    <w:multiLevelType w:val="hybridMultilevel"/>
    <w:tmpl w:val="4F5842E8"/>
    <w:lvl w:ilvl="0" w:tplc="159C6A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E6AEB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AA5E8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8A0E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651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24BD6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6AC5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A89A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814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2EF2565"/>
    <w:multiLevelType w:val="hybridMultilevel"/>
    <w:tmpl w:val="A6F8E44E"/>
    <w:lvl w:ilvl="0" w:tplc="0210867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1C7DD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BCEF4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445FC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045BC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A8368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8989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DA901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3811E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337E374B"/>
    <w:multiLevelType w:val="hybridMultilevel"/>
    <w:tmpl w:val="07AE14B8"/>
    <w:lvl w:ilvl="0" w:tplc="3104C85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C2FA1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5A1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12ED6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F4C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E7D4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96071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A02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38628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372B1FBD"/>
    <w:multiLevelType w:val="hybridMultilevel"/>
    <w:tmpl w:val="87B47586"/>
    <w:lvl w:ilvl="0" w:tplc="116CE2E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64F86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AE6F5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76FD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48F2C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46455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02B3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5A036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58AEA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37417DC7"/>
    <w:multiLevelType w:val="hybridMultilevel"/>
    <w:tmpl w:val="322C445E"/>
    <w:lvl w:ilvl="0" w:tplc="501E20E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3C890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C08366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CAD75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F5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8E943E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00D00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B2BEA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5A7A3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38BC3C48"/>
    <w:multiLevelType w:val="hybridMultilevel"/>
    <w:tmpl w:val="8AFC5EFE"/>
    <w:lvl w:ilvl="0" w:tplc="A63AB06E">
      <w:start w:val="1"/>
      <w:numFmt w:val="decimal"/>
      <w:lvlText w:val="%1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3A4A04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6D5E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30776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7EF4D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583C8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DA294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44D1DC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CC49E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3B1A1580"/>
    <w:multiLevelType w:val="hybridMultilevel"/>
    <w:tmpl w:val="01161BB2"/>
    <w:lvl w:ilvl="0" w:tplc="D022523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0A9FA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E8A39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4E309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3EA92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EAEF8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7C1F9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6401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1A431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3B6D10C1"/>
    <w:multiLevelType w:val="hybridMultilevel"/>
    <w:tmpl w:val="DB62D39C"/>
    <w:lvl w:ilvl="0" w:tplc="83CED3E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ECB8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6EFD7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7A226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F2EC7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419D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DA4A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7E94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1C319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3BD0659A"/>
    <w:multiLevelType w:val="hybridMultilevel"/>
    <w:tmpl w:val="FD4CF642"/>
    <w:lvl w:ilvl="0" w:tplc="E1CE4F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FB9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455B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58B46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F62C6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C47E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0F41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6A49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842C5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3C98600B"/>
    <w:multiLevelType w:val="hybridMultilevel"/>
    <w:tmpl w:val="7BE460E2"/>
    <w:lvl w:ilvl="0" w:tplc="5DF270B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CCD3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9C3F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82F3F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74071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0A552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FE0A8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6B0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BA5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3CF552F5"/>
    <w:multiLevelType w:val="hybridMultilevel"/>
    <w:tmpl w:val="81D068E0"/>
    <w:lvl w:ilvl="0" w:tplc="DC1014DC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EDC6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9A144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9C488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8DA9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8A025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74559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CA10C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2EAAC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405376D1"/>
    <w:multiLevelType w:val="hybridMultilevel"/>
    <w:tmpl w:val="F716AB90"/>
    <w:lvl w:ilvl="0" w:tplc="45B46408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627934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6EF1C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BEB4FC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429046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043F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AC4EA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0549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7C010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40D5723A"/>
    <w:multiLevelType w:val="hybridMultilevel"/>
    <w:tmpl w:val="BE88D920"/>
    <w:lvl w:ilvl="0" w:tplc="3F504B16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D8F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1C7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D83A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C08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9A0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58C5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E07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3E01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413A7FD6"/>
    <w:multiLevelType w:val="hybridMultilevel"/>
    <w:tmpl w:val="3294AC0C"/>
    <w:lvl w:ilvl="0" w:tplc="B4B2B01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26BD7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7A3A9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CC203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4C57D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BE8F1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F80A8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A02568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58931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45B574F7"/>
    <w:multiLevelType w:val="hybridMultilevel"/>
    <w:tmpl w:val="0F6AD46A"/>
    <w:lvl w:ilvl="0" w:tplc="9C283C2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82E2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2A878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169C1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942C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26E9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38390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C2BF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AE3EC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47653840"/>
    <w:multiLevelType w:val="hybridMultilevel"/>
    <w:tmpl w:val="5C88386A"/>
    <w:lvl w:ilvl="0" w:tplc="C1D47F54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4A630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06C49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94020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A43D4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2E804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D6504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00BF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3C71C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47A4262F"/>
    <w:multiLevelType w:val="hybridMultilevel"/>
    <w:tmpl w:val="2668DDEC"/>
    <w:lvl w:ilvl="0" w:tplc="54C8CD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E0B2C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6427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3637D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A6C91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CA3F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C869F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8A04F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32E45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47D5677F"/>
    <w:multiLevelType w:val="hybridMultilevel"/>
    <w:tmpl w:val="7D12BE32"/>
    <w:lvl w:ilvl="0" w:tplc="F5DA50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EE7F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C0FD6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24E03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44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9E184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B6090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2C01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B4348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4809346A"/>
    <w:multiLevelType w:val="hybridMultilevel"/>
    <w:tmpl w:val="E6C842BC"/>
    <w:lvl w:ilvl="0" w:tplc="7D68A07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12305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12C65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14533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446B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EE308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4A105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DA53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FEED5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483E375A"/>
    <w:multiLevelType w:val="hybridMultilevel"/>
    <w:tmpl w:val="87AA11E4"/>
    <w:lvl w:ilvl="0" w:tplc="C18C903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42C57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965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22E7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56B35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B48EA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6EFC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DAD5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6488C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4C162D3F"/>
    <w:multiLevelType w:val="hybridMultilevel"/>
    <w:tmpl w:val="FAFC6384"/>
    <w:lvl w:ilvl="0" w:tplc="357E78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6C3F9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69E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6427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EC8C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C9D1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C6BB6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7845D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186FB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4D9F17D8"/>
    <w:multiLevelType w:val="hybridMultilevel"/>
    <w:tmpl w:val="F03017F4"/>
    <w:lvl w:ilvl="0" w:tplc="31D62D18">
      <w:start w:val="1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4CB550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58C102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0C012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CA2050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8288F8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56AF78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98CAA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7DCA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51403DDB"/>
    <w:multiLevelType w:val="hybridMultilevel"/>
    <w:tmpl w:val="60007166"/>
    <w:lvl w:ilvl="0" w:tplc="CE1A5CC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E79A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06FCD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D6254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A6D21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F6B9C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FE436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CC90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8682A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525F4E6B"/>
    <w:multiLevelType w:val="hybridMultilevel"/>
    <w:tmpl w:val="2FFAE8A4"/>
    <w:lvl w:ilvl="0" w:tplc="94ECC312">
      <w:start w:val="2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F2718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C9FF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B8F684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AEAF1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8F2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30A12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8620B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A8C37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526F31D7"/>
    <w:multiLevelType w:val="hybridMultilevel"/>
    <w:tmpl w:val="A27E46F6"/>
    <w:lvl w:ilvl="0" w:tplc="BA48F3A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564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BC147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30AD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5AE3A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A081C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DACCD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DC77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9A633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>
    <w:nsid w:val="53053D7D"/>
    <w:multiLevelType w:val="hybridMultilevel"/>
    <w:tmpl w:val="681EB6E8"/>
    <w:lvl w:ilvl="0" w:tplc="7AD26F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0005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243AC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14D5C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08735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6EE63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42B80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0E252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1010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>
    <w:nsid w:val="540166B6"/>
    <w:multiLevelType w:val="hybridMultilevel"/>
    <w:tmpl w:val="1C0C7BF6"/>
    <w:lvl w:ilvl="0" w:tplc="2A9ABDA8">
      <w:start w:val="3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C8F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22EB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6241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D80D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467F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2A95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AA5B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CEA1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>
    <w:nsid w:val="5509708C"/>
    <w:multiLevelType w:val="hybridMultilevel"/>
    <w:tmpl w:val="1A0A6908"/>
    <w:lvl w:ilvl="0" w:tplc="D12AE024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CC828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989A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BC565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EA3B5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C5C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A951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0C53C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3C4BC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>
    <w:nsid w:val="55143192"/>
    <w:multiLevelType w:val="hybridMultilevel"/>
    <w:tmpl w:val="CB38CB08"/>
    <w:lvl w:ilvl="0" w:tplc="A9B863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BC916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1495A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CE3DF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FC31A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E4846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522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9CEDB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6691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>
    <w:nsid w:val="55445BDE"/>
    <w:multiLevelType w:val="hybridMultilevel"/>
    <w:tmpl w:val="5372B3EE"/>
    <w:lvl w:ilvl="0" w:tplc="6276C8F2">
      <w:start w:val="1"/>
      <w:numFmt w:val="decimal"/>
      <w:lvlText w:val="%1.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FE68B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4ED70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8E798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C4193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4316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B669F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747E3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18C538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>
    <w:nsid w:val="57547A61"/>
    <w:multiLevelType w:val="hybridMultilevel"/>
    <w:tmpl w:val="52EEC470"/>
    <w:lvl w:ilvl="0" w:tplc="77321B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D69CC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EA42E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22DB6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C4D7C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5E298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214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4E6D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EA9AD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>
    <w:nsid w:val="57F353C2"/>
    <w:multiLevelType w:val="hybridMultilevel"/>
    <w:tmpl w:val="FCEEEAE2"/>
    <w:lvl w:ilvl="0" w:tplc="61CE721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EA6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7CE8A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5AE96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B87E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2E974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634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22C0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21B9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>
    <w:nsid w:val="5A2A4E45"/>
    <w:multiLevelType w:val="hybridMultilevel"/>
    <w:tmpl w:val="F16E9770"/>
    <w:lvl w:ilvl="0" w:tplc="3AFE72A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0C91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C099A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FE9FE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0CF26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0AD31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164BD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1C4D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05DE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>
    <w:nsid w:val="5A8E50DF"/>
    <w:multiLevelType w:val="hybridMultilevel"/>
    <w:tmpl w:val="A7306896"/>
    <w:lvl w:ilvl="0" w:tplc="C90ECC4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7A86D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C9FD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BD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18392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6E9E8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FC24E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92A2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6670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>
    <w:nsid w:val="5C6E3694"/>
    <w:multiLevelType w:val="hybridMultilevel"/>
    <w:tmpl w:val="258E3D00"/>
    <w:lvl w:ilvl="0" w:tplc="7BDC0A3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28104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96E0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0A4D2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1EA0C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8CAAA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08591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EEBA1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D6B794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>
    <w:nsid w:val="5CF438CD"/>
    <w:multiLevelType w:val="hybridMultilevel"/>
    <w:tmpl w:val="B0FA1DB0"/>
    <w:lvl w:ilvl="0" w:tplc="480207C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D8704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1460F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2D1A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741E7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D42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66AF5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AB13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EE2E3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>
    <w:nsid w:val="5D5F61A8"/>
    <w:multiLevelType w:val="hybridMultilevel"/>
    <w:tmpl w:val="803A94E4"/>
    <w:lvl w:ilvl="0" w:tplc="78CA3F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8A08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0B07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00AE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50199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2437C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A06D3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EEA2C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0207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>
    <w:nsid w:val="5FFD2B7B"/>
    <w:multiLevelType w:val="hybridMultilevel"/>
    <w:tmpl w:val="74FC4ACA"/>
    <w:lvl w:ilvl="0" w:tplc="B1B02970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0A26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620B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58373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CA75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70048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8A944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7A41E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6F65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>
    <w:nsid w:val="624839B2"/>
    <w:multiLevelType w:val="hybridMultilevel"/>
    <w:tmpl w:val="273A5F40"/>
    <w:lvl w:ilvl="0" w:tplc="745C541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ABB9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2AA9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0810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58943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04E95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E0A67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5EF7B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D0164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>
    <w:nsid w:val="631D2A32"/>
    <w:multiLevelType w:val="hybridMultilevel"/>
    <w:tmpl w:val="FAD0ADC6"/>
    <w:lvl w:ilvl="0" w:tplc="06207BC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F6D51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18EBC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695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5C2CF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DE992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98B57A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123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E106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>
    <w:nsid w:val="63504005"/>
    <w:multiLevelType w:val="hybridMultilevel"/>
    <w:tmpl w:val="9FAAB766"/>
    <w:lvl w:ilvl="0" w:tplc="711A5AC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45DB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DA32A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EA4FB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FA9DB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AF976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00035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2639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8A92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>
    <w:nsid w:val="657219BE"/>
    <w:multiLevelType w:val="hybridMultilevel"/>
    <w:tmpl w:val="AC62B1BE"/>
    <w:lvl w:ilvl="0" w:tplc="744AA7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66FC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4388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16BD8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8C56E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BEE70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FE1D7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68897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FA94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>
    <w:nsid w:val="69BE6552"/>
    <w:multiLevelType w:val="hybridMultilevel"/>
    <w:tmpl w:val="8C18E20C"/>
    <w:lvl w:ilvl="0" w:tplc="98242AF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DE35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4C2F4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1C435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EC7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F2CBE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5617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60B62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A99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>
    <w:nsid w:val="6C82126A"/>
    <w:multiLevelType w:val="hybridMultilevel"/>
    <w:tmpl w:val="62306B32"/>
    <w:lvl w:ilvl="0" w:tplc="DE46C7F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A2003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4F91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E69E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8638F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60E92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2E33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C35B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82D1C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>
    <w:nsid w:val="71581BED"/>
    <w:multiLevelType w:val="hybridMultilevel"/>
    <w:tmpl w:val="EFE0F812"/>
    <w:lvl w:ilvl="0" w:tplc="6D0CCB6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DA6E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38E46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FE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015B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0462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0AFFB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92480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03A8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>
    <w:nsid w:val="71650F67"/>
    <w:multiLevelType w:val="hybridMultilevel"/>
    <w:tmpl w:val="356CB7CE"/>
    <w:lvl w:ilvl="0" w:tplc="0FF8E8D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CA5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D0845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B4C5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1A301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C2E7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E423B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3CBAE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DE6AF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>
    <w:nsid w:val="721C7E04"/>
    <w:multiLevelType w:val="hybridMultilevel"/>
    <w:tmpl w:val="6E36A75A"/>
    <w:lvl w:ilvl="0" w:tplc="99ACC344">
      <w:start w:val="4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96A0A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72EE5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3E52F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6767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44C4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548C2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67D6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C4EC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>
    <w:nsid w:val="72ED5110"/>
    <w:multiLevelType w:val="hybridMultilevel"/>
    <w:tmpl w:val="12523E82"/>
    <w:lvl w:ilvl="0" w:tplc="9162C34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C8387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74E86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988D8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965FD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4259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E61D4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0A563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52962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>
    <w:nsid w:val="7530060B"/>
    <w:multiLevelType w:val="hybridMultilevel"/>
    <w:tmpl w:val="F1B4496C"/>
    <w:lvl w:ilvl="0" w:tplc="1F9AA4E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A833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3E323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6E37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29A8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D60DD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EA972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D0BE4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866E0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>
    <w:nsid w:val="776D5E6B"/>
    <w:multiLevelType w:val="hybridMultilevel"/>
    <w:tmpl w:val="F016140E"/>
    <w:lvl w:ilvl="0" w:tplc="BFDE28C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DEC1F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798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383B5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B2A7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BC144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1E93E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38117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8A05D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>
    <w:nsid w:val="77E843AF"/>
    <w:multiLevelType w:val="hybridMultilevel"/>
    <w:tmpl w:val="B66603AC"/>
    <w:lvl w:ilvl="0" w:tplc="1FD8E70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0CB0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A56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50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60D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3071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0676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F2E7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2637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>
    <w:nsid w:val="7A3649EB"/>
    <w:multiLevelType w:val="hybridMultilevel"/>
    <w:tmpl w:val="0E589A56"/>
    <w:lvl w:ilvl="0" w:tplc="4DB8FA9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02463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C0908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60006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2B48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3000F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4289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1CF9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EC9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>
    <w:nsid w:val="7ABC6163"/>
    <w:multiLevelType w:val="hybridMultilevel"/>
    <w:tmpl w:val="C046BAA8"/>
    <w:lvl w:ilvl="0" w:tplc="56521186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CAA01C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FAD062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05640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94165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FE11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64E4FE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4CE46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D664BC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>
    <w:nsid w:val="7D7B25AE"/>
    <w:multiLevelType w:val="hybridMultilevel"/>
    <w:tmpl w:val="695C8B9E"/>
    <w:lvl w:ilvl="0" w:tplc="953C970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3611C8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C22AE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85E7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5A687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90547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1C1DE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08E92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5CA8E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>
    <w:nsid w:val="7DBF5276"/>
    <w:multiLevelType w:val="hybridMultilevel"/>
    <w:tmpl w:val="6AEC681A"/>
    <w:lvl w:ilvl="0" w:tplc="14AEAC2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0E929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CA3E9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32C92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C651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12437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AC245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CA2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16AF4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>
    <w:nsid w:val="7DF56776"/>
    <w:multiLevelType w:val="hybridMultilevel"/>
    <w:tmpl w:val="E8BAD22A"/>
    <w:lvl w:ilvl="0" w:tplc="34F287F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E24EA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8EEBB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ECA1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524E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AFCC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CF6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CF40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8C66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>
    <w:nsid w:val="7E3101EF"/>
    <w:multiLevelType w:val="hybridMultilevel"/>
    <w:tmpl w:val="96D02AB4"/>
    <w:lvl w:ilvl="0" w:tplc="964C7C9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B8EC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70FE7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36EC4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EF78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08648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64412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E2A16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9AB0C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>
    <w:nsid w:val="7E683AAE"/>
    <w:multiLevelType w:val="hybridMultilevel"/>
    <w:tmpl w:val="DBBE8126"/>
    <w:lvl w:ilvl="0" w:tplc="2F10D81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2C13C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ADD9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8E67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0899E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0C252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0C54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D44AF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183C9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5"/>
  </w:num>
  <w:num w:numId="3">
    <w:abstractNumId w:val="46"/>
  </w:num>
  <w:num w:numId="4">
    <w:abstractNumId w:val="12"/>
  </w:num>
  <w:num w:numId="5">
    <w:abstractNumId w:val="13"/>
  </w:num>
  <w:num w:numId="6">
    <w:abstractNumId w:val="8"/>
  </w:num>
  <w:num w:numId="7">
    <w:abstractNumId w:val="93"/>
  </w:num>
  <w:num w:numId="8">
    <w:abstractNumId w:val="66"/>
  </w:num>
  <w:num w:numId="9">
    <w:abstractNumId w:val="45"/>
  </w:num>
  <w:num w:numId="10">
    <w:abstractNumId w:val="31"/>
  </w:num>
  <w:num w:numId="11">
    <w:abstractNumId w:val="15"/>
  </w:num>
  <w:num w:numId="12">
    <w:abstractNumId w:val="43"/>
  </w:num>
  <w:num w:numId="13">
    <w:abstractNumId w:val="17"/>
  </w:num>
  <w:num w:numId="14">
    <w:abstractNumId w:val="30"/>
  </w:num>
  <w:num w:numId="15">
    <w:abstractNumId w:val="76"/>
  </w:num>
  <w:num w:numId="16">
    <w:abstractNumId w:val="4"/>
  </w:num>
  <w:num w:numId="17">
    <w:abstractNumId w:val="70"/>
  </w:num>
  <w:num w:numId="18">
    <w:abstractNumId w:val="11"/>
  </w:num>
  <w:num w:numId="19">
    <w:abstractNumId w:val="68"/>
  </w:num>
  <w:num w:numId="20">
    <w:abstractNumId w:val="59"/>
  </w:num>
  <w:num w:numId="21">
    <w:abstractNumId w:val="74"/>
  </w:num>
  <w:num w:numId="22">
    <w:abstractNumId w:val="90"/>
  </w:num>
  <w:num w:numId="23">
    <w:abstractNumId w:val="44"/>
  </w:num>
  <w:num w:numId="24">
    <w:abstractNumId w:val="71"/>
  </w:num>
  <w:num w:numId="25">
    <w:abstractNumId w:val="41"/>
  </w:num>
  <w:num w:numId="26">
    <w:abstractNumId w:val="85"/>
  </w:num>
  <w:num w:numId="27">
    <w:abstractNumId w:val="16"/>
  </w:num>
  <w:num w:numId="28">
    <w:abstractNumId w:val="56"/>
  </w:num>
  <w:num w:numId="29">
    <w:abstractNumId w:val="18"/>
  </w:num>
  <w:num w:numId="30">
    <w:abstractNumId w:val="72"/>
  </w:num>
  <w:num w:numId="31">
    <w:abstractNumId w:val="7"/>
  </w:num>
  <w:num w:numId="32">
    <w:abstractNumId w:val="87"/>
  </w:num>
  <w:num w:numId="33">
    <w:abstractNumId w:val="73"/>
  </w:num>
  <w:num w:numId="34">
    <w:abstractNumId w:val="86"/>
  </w:num>
  <w:num w:numId="35">
    <w:abstractNumId w:val="91"/>
  </w:num>
  <w:num w:numId="36">
    <w:abstractNumId w:val="80"/>
  </w:num>
  <w:num w:numId="37">
    <w:abstractNumId w:val="25"/>
  </w:num>
  <w:num w:numId="38">
    <w:abstractNumId w:val="36"/>
  </w:num>
  <w:num w:numId="39">
    <w:abstractNumId w:val="3"/>
  </w:num>
  <w:num w:numId="40">
    <w:abstractNumId w:val="82"/>
  </w:num>
  <w:num w:numId="41">
    <w:abstractNumId w:val="64"/>
  </w:num>
  <w:num w:numId="42">
    <w:abstractNumId w:val="52"/>
  </w:num>
  <w:num w:numId="43">
    <w:abstractNumId w:val="32"/>
  </w:num>
  <w:num w:numId="44">
    <w:abstractNumId w:val="21"/>
  </w:num>
  <w:num w:numId="45">
    <w:abstractNumId w:val="2"/>
  </w:num>
  <w:num w:numId="46">
    <w:abstractNumId w:val="69"/>
  </w:num>
  <w:num w:numId="47">
    <w:abstractNumId w:val="54"/>
  </w:num>
  <w:num w:numId="48">
    <w:abstractNumId w:val="57"/>
  </w:num>
  <w:num w:numId="49">
    <w:abstractNumId w:val="24"/>
  </w:num>
  <w:num w:numId="50">
    <w:abstractNumId w:val="55"/>
  </w:num>
  <w:num w:numId="51">
    <w:abstractNumId w:val="81"/>
  </w:num>
  <w:num w:numId="52">
    <w:abstractNumId w:val="78"/>
  </w:num>
  <w:num w:numId="53">
    <w:abstractNumId w:val="33"/>
  </w:num>
  <w:num w:numId="54">
    <w:abstractNumId w:val="27"/>
  </w:num>
  <w:num w:numId="55">
    <w:abstractNumId w:val="38"/>
  </w:num>
  <w:num w:numId="56">
    <w:abstractNumId w:val="84"/>
  </w:num>
  <w:num w:numId="57">
    <w:abstractNumId w:val="67"/>
  </w:num>
  <w:num w:numId="58">
    <w:abstractNumId w:val="47"/>
  </w:num>
  <w:num w:numId="59">
    <w:abstractNumId w:val="26"/>
  </w:num>
  <w:num w:numId="60">
    <w:abstractNumId w:val="0"/>
  </w:num>
  <w:num w:numId="61">
    <w:abstractNumId w:val="34"/>
  </w:num>
  <w:num w:numId="62">
    <w:abstractNumId w:val="40"/>
  </w:num>
  <w:num w:numId="63">
    <w:abstractNumId w:val="10"/>
  </w:num>
  <w:num w:numId="64">
    <w:abstractNumId w:val="19"/>
  </w:num>
  <w:num w:numId="65">
    <w:abstractNumId w:val="42"/>
  </w:num>
  <w:num w:numId="66">
    <w:abstractNumId w:val="88"/>
  </w:num>
  <w:num w:numId="67">
    <w:abstractNumId w:val="1"/>
  </w:num>
  <w:num w:numId="68">
    <w:abstractNumId w:val="6"/>
  </w:num>
  <w:num w:numId="69">
    <w:abstractNumId w:val="83"/>
  </w:num>
  <w:num w:numId="70">
    <w:abstractNumId w:val="53"/>
  </w:num>
  <w:num w:numId="71">
    <w:abstractNumId w:val="5"/>
  </w:num>
  <w:num w:numId="72">
    <w:abstractNumId w:val="58"/>
  </w:num>
  <w:num w:numId="73">
    <w:abstractNumId w:val="77"/>
  </w:num>
  <w:num w:numId="74">
    <w:abstractNumId w:val="39"/>
  </w:num>
  <w:num w:numId="75">
    <w:abstractNumId w:val="75"/>
  </w:num>
  <w:num w:numId="76">
    <w:abstractNumId w:val="49"/>
  </w:num>
  <w:num w:numId="77">
    <w:abstractNumId w:val="60"/>
  </w:num>
  <w:num w:numId="78">
    <w:abstractNumId w:val="61"/>
  </w:num>
  <w:num w:numId="79">
    <w:abstractNumId w:val="50"/>
  </w:num>
  <w:num w:numId="80">
    <w:abstractNumId w:val="51"/>
  </w:num>
  <w:num w:numId="81">
    <w:abstractNumId w:val="20"/>
  </w:num>
  <w:num w:numId="82">
    <w:abstractNumId w:val="37"/>
  </w:num>
  <w:num w:numId="83">
    <w:abstractNumId w:val="29"/>
  </w:num>
  <w:num w:numId="84">
    <w:abstractNumId w:val="89"/>
  </w:num>
  <w:num w:numId="85">
    <w:abstractNumId w:val="79"/>
  </w:num>
  <w:num w:numId="86">
    <w:abstractNumId w:val="14"/>
  </w:num>
  <w:num w:numId="87">
    <w:abstractNumId w:val="22"/>
  </w:num>
  <w:num w:numId="88">
    <w:abstractNumId w:val="92"/>
  </w:num>
  <w:num w:numId="89">
    <w:abstractNumId w:val="63"/>
  </w:num>
  <w:num w:numId="90">
    <w:abstractNumId w:val="35"/>
  </w:num>
  <w:num w:numId="91">
    <w:abstractNumId w:val="28"/>
  </w:num>
  <w:num w:numId="92">
    <w:abstractNumId w:val="23"/>
  </w:num>
  <w:num w:numId="93">
    <w:abstractNumId w:val="48"/>
  </w:num>
  <w:num w:numId="94">
    <w:abstractNumId w:val="62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88"/>
    <w:rsid w:val="00017AC6"/>
    <w:rsid w:val="000B1997"/>
    <w:rsid w:val="000B65CD"/>
    <w:rsid w:val="001B5A34"/>
    <w:rsid w:val="00567C69"/>
    <w:rsid w:val="0074105B"/>
    <w:rsid w:val="007E004B"/>
    <w:rsid w:val="0083601A"/>
    <w:rsid w:val="00E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DE76F2-8385-4EF6-82C2-9005D968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2" w:line="240" w:lineRule="auto"/>
      <w:ind w:left="278" w:firstLine="71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1" w:line="243" w:lineRule="auto"/>
      <w:ind w:left="986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77" w:line="246" w:lineRule="auto"/>
      <w:ind w:left="998" w:right="-15" w:hanging="10"/>
      <w:outlineLvl w:val="1"/>
    </w:pPr>
    <w:rPr>
      <w:rFonts w:ascii="Times New Roman" w:eastAsia="Times New Roman" w:hAnsi="Times New Roman" w:cs="Times New Roman"/>
      <w:b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0" w:line="235" w:lineRule="auto"/>
      <w:ind w:left="283" w:firstLine="72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A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A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A"/>
      <w:sz w:val="2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Зуева Екатерина Александровна</dc:creator>
  <cp:keywords/>
  <cp:lastModifiedBy>Admin</cp:lastModifiedBy>
  <cp:revision>3</cp:revision>
  <dcterms:created xsi:type="dcterms:W3CDTF">2018-11-02T07:03:00Z</dcterms:created>
  <dcterms:modified xsi:type="dcterms:W3CDTF">2018-11-02T07:20:00Z</dcterms:modified>
</cp:coreProperties>
</file>