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A0DED" w14:textId="77777777" w:rsidR="009C69AF" w:rsidRPr="007B5731" w:rsidRDefault="009C69AF" w:rsidP="008A3B70">
      <w:pPr>
        <w:spacing w:after="200"/>
        <w:jc w:val="both"/>
        <w:rPr>
          <w:rFonts w:asciiTheme="minorHAnsi" w:hAnsiTheme="minorHAnsi" w:cstheme="minorHAnsi"/>
          <w:lang w:val="vi-VN"/>
        </w:rPr>
      </w:pPr>
      <w:bookmarkStart w:id="0" w:name="_Hlk218460442"/>
      <w:bookmarkStart w:id="1" w:name="_Hlk218460480"/>
    </w:p>
    <w:tbl>
      <w:tblPr>
        <w:tblStyle w:val="TableGrid"/>
        <w:tblW w:w="9300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00"/>
      </w:tblGrid>
      <w:tr w:rsidR="005A6CCD" w:rsidRPr="005A6CCD" w14:paraId="4701F73D" w14:textId="77777777" w:rsidTr="005A6CCD">
        <w:trPr>
          <w:trHeight w:val="360"/>
        </w:trPr>
        <w:tc>
          <w:tcPr>
            <w:tcW w:w="9300" w:type="dxa"/>
          </w:tcPr>
          <w:p w14:paraId="33866CA0" w14:textId="7CEE10B5" w:rsidR="005A6CCD" w:rsidRPr="005A6CCD" w:rsidRDefault="005A6CCD" w:rsidP="00C64443">
            <w:pPr>
              <w:pStyle w:val="Cover"/>
              <w:rPr>
                <w:rFonts w:asciiTheme="minorHAnsi" w:hAnsiTheme="minorHAnsi" w:cstheme="minorHAnsi"/>
                <w:b/>
              </w:rPr>
            </w:pPr>
            <w:r w:rsidRPr="005A6CCD">
              <w:rPr>
                <w:rFonts w:asciiTheme="minorHAnsi" w:hAnsiTheme="minorHAnsi" w:cstheme="minorHAnsi"/>
                <w:b/>
              </w:rPr>
              <w:t>BỘ NÔNG NGHIỆP VÀ PTNT</w:t>
            </w:r>
          </w:p>
        </w:tc>
      </w:tr>
    </w:tbl>
    <w:p w14:paraId="3176B315" w14:textId="11D6096F" w:rsidR="00947216" w:rsidRPr="00B034DB" w:rsidRDefault="00C64443" w:rsidP="00664099">
      <w:pPr>
        <w:pStyle w:val="CoverB"/>
        <w:rPr>
          <w:rFonts w:asciiTheme="minorHAnsi" w:hAnsiTheme="minorHAnsi" w:cstheme="minorHAnsi"/>
        </w:rPr>
      </w:pPr>
      <w:r w:rsidRPr="005A6CCD">
        <w:rPr>
          <w:rFonts w:asciiTheme="minorHAnsi" w:hAnsiTheme="minorHAnsi" w:cstheme="minorHAnsi"/>
        </w:rPr>
        <w:t xml:space="preserve">PHÂN HIỆU </w:t>
      </w:r>
      <w:r w:rsidR="008E1F71" w:rsidRPr="005A6CCD">
        <w:rPr>
          <w:rFonts w:asciiTheme="minorHAnsi" w:hAnsiTheme="minorHAnsi" w:cstheme="minorHAnsi"/>
        </w:rPr>
        <w:t xml:space="preserve">TRƯỜNG ĐẠI HỌC </w:t>
      </w:r>
      <w:r w:rsidR="00184FA7" w:rsidRPr="005A6CCD">
        <w:rPr>
          <w:rFonts w:asciiTheme="minorHAnsi" w:hAnsiTheme="minorHAnsi" w:cstheme="minorHAnsi"/>
        </w:rPr>
        <w:t>THỦY LỢI</w:t>
      </w:r>
    </w:p>
    <w:p w14:paraId="31C0F0E4" w14:textId="77777777" w:rsidR="00947216" w:rsidRPr="00B034DB" w:rsidRDefault="00947216" w:rsidP="00664099">
      <w:pPr>
        <w:jc w:val="center"/>
        <w:rPr>
          <w:rFonts w:asciiTheme="minorHAnsi" w:hAnsiTheme="minorHAnsi" w:cstheme="minorHAnsi"/>
        </w:rPr>
      </w:pPr>
    </w:p>
    <w:p w14:paraId="51E62083" w14:textId="77777777" w:rsidR="006C796A" w:rsidRPr="00B034DB" w:rsidRDefault="00F751A7" w:rsidP="00664099">
      <w:pPr>
        <w:jc w:val="center"/>
        <w:rPr>
          <w:rFonts w:asciiTheme="minorHAnsi" w:hAnsiTheme="minorHAnsi" w:cstheme="minorHAnsi"/>
        </w:rPr>
      </w:pPr>
      <w:r w:rsidRPr="00B034DB">
        <w:rPr>
          <w:rFonts w:asciiTheme="minorHAnsi" w:hAnsiTheme="minorHAnsi" w:cstheme="minorHAnsi"/>
          <w:noProof/>
        </w:rPr>
        <w:drawing>
          <wp:inline distT="0" distB="0" distL="0" distR="0" wp14:anchorId="71546303" wp14:editId="4D674CFF">
            <wp:extent cx="2466975" cy="1676128"/>
            <wp:effectExtent l="0" t="0" r="0" b="635"/>
            <wp:docPr id="27" name="Picture 1" descr="C:\Documents and Settings\USER1\Desktop\543px-Logo-hcmut_svg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C:\Documents and Settings\USER1\Desktop\543px-Logo-hcmut_svg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681" cy="1696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7A1896" w14:textId="77777777" w:rsidR="006C796A" w:rsidRPr="00B034DB" w:rsidRDefault="006C796A" w:rsidP="00664099">
      <w:pPr>
        <w:jc w:val="center"/>
        <w:rPr>
          <w:rFonts w:asciiTheme="minorHAnsi" w:hAnsiTheme="minorHAnsi" w:cstheme="minorHAnsi"/>
        </w:rPr>
      </w:pPr>
    </w:p>
    <w:p w14:paraId="5B0DE18C" w14:textId="77777777" w:rsidR="00947216" w:rsidRPr="00B034DB" w:rsidRDefault="00947216" w:rsidP="00664099">
      <w:pPr>
        <w:jc w:val="center"/>
        <w:rPr>
          <w:rFonts w:asciiTheme="minorHAnsi" w:hAnsiTheme="minorHAnsi" w:cstheme="minorHAnsi"/>
        </w:rPr>
      </w:pPr>
    </w:p>
    <w:p w14:paraId="3E929465" w14:textId="2A342CFD" w:rsidR="008E1F71" w:rsidRPr="007C0D0B" w:rsidRDefault="005A6CCD" w:rsidP="00664099">
      <w:pPr>
        <w:pStyle w:val="Cov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PHẠM QUỐC THOẠI</w:t>
      </w:r>
    </w:p>
    <w:p w14:paraId="1853CD0C" w14:textId="77777777" w:rsidR="00203A49" w:rsidRPr="00B034DB" w:rsidRDefault="00203A49" w:rsidP="00664099">
      <w:pPr>
        <w:jc w:val="center"/>
        <w:rPr>
          <w:rFonts w:asciiTheme="minorHAnsi" w:hAnsiTheme="minorHAnsi" w:cstheme="minorHAnsi"/>
        </w:rPr>
      </w:pPr>
    </w:p>
    <w:p w14:paraId="61EDFD7B" w14:textId="77777777" w:rsidR="006C796A" w:rsidRPr="00B034DB" w:rsidRDefault="006C796A" w:rsidP="00664099">
      <w:pPr>
        <w:jc w:val="center"/>
        <w:rPr>
          <w:rFonts w:asciiTheme="minorHAnsi" w:hAnsiTheme="minorHAnsi" w:cstheme="minorHAnsi"/>
        </w:rPr>
      </w:pPr>
    </w:p>
    <w:p w14:paraId="02223366" w14:textId="77777777" w:rsidR="006C796A" w:rsidRPr="00B034DB" w:rsidRDefault="006C796A" w:rsidP="00664099">
      <w:pPr>
        <w:jc w:val="center"/>
        <w:rPr>
          <w:rFonts w:asciiTheme="minorHAnsi" w:hAnsiTheme="minorHAnsi" w:cstheme="minorHAnsi"/>
        </w:rPr>
      </w:pPr>
    </w:p>
    <w:p w14:paraId="751A901E" w14:textId="77777777" w:rsidR="0058178A" w:rsidRPr="00B034DB" w:rsidRDefault="0058178A" w:rsidP="00664099">
      <w:pPr>
        <w:jc w:val="center"/>
        <w:rPr>
          <w:rFonts w:asciiTheme="minorHAnsi" w:hAnsiTheme="minorHAnsi" w:cstheme="minorHAnsi"/>
        </w:rPr>
      </w:pPr>
    </w:p>
    <w:p w14:paraId="1717B45B" w14:textId="77777777" w:rsidR="0058178A" w:rsidRPr="00B034DB" w:rsidRDefault="0058178A" w:rsidP="00664099">
      <w:pPr>
        <w:jc w:val="center"/>
        <w:rPr>
          <w:rFonts w:asciiTheme="minorHAnsi" w:hAnsiTheme="minorHAnsi" w:cstheme="minorHAnsi"/>
        </w:rPr>
      </w:pPr>
    </w:p>
    <w:p w14:paraId="036ECF5E" w14:textId="77777777" w:rsidR="006C796A" w:rsidRPr="00B034DB" w:rsidRDefault="006C796A" w:rsidP="00664099">
      <w:pPr>
        <w:jc w:val="center"/>
        <w:rPr>
          <w:rFonts w:asciiTheme="minorHAnsi" w:hAnsiTheme="minorHAnsi" w:cstheme="minorHAnsi"/>
        </w:rPr>
      </w:pPr>
    </w:p>
    <w:p w14:paraId="4D16077D" w14:textId="77777777" w:rsidR="00BC0426" w:rsidRPr="00B034DB" w:rsidRDefault="001619E6" w:rsidP="00664099">
      <w:pPr>
        <w:pStyle w:val="CoverT"/>
        <w:rPr>
          <w:rFonts w:asciiTheme="minorHAnsi" w:hAnsiTheme="minorHAnsi" w:cstheme="minorHAnsi"/>
        </w:rPr>
      </w:pPr>
      <w:r w:rsidRPr="00B034DB">
        <w:rPr>
          <w:rFonts w:asciiTheme="minorHAnsi" w:hAnsiTheme="minorHAnsi" w:cstheme="minorHAnsi"/>
        </w:rPr>
        <w:t>TÊN ĐỀ TÀI</w:t>
      </w:r>
    </w:p>
    <w:p w14:paraId="612A250B" w14:textId="46E30672" w:rsidR="003B3822" w:rsidRDefault="007C0D0B" w:rsidP="007C0D0B">
      <w:pPr>
        <w:pStyle w:val="CoverT"/>
        <w:rPr>
          <w:rFonts w:asciiTheme="minorHAnsi" w:hAnsiTheme="minorHAnsi" w:cstheme="minorHAnsi"/>
        </w:rPr>
      </w:pPr>
      <w:bookmarkStart w:id="2" w:name="_Hlk152858889"/>
      <w:r w:rsidRPr="005A6CCD">
        <w:rPr>
          <w:rFonts w:asciiTheme="minorHAnsi" w:hAnsiTheme="minorHAnsi" w:cstheme="minorHAnsi"/>
          <w:lang w:val="vi-VN"/>
        </w:rPr>
        <w:t xml:space="preserve">Xây dựng </w:t>
      </w:r>
      <w:r w:rsidR="005A6CCD">
        <w:rPr>
          <w:rFonts w:asciiTheme="minorHAnsi" w:hAnsiTheme="minorHAnsi" w:cstheme="minorHAnsi"/>
        </w:rPr>
        <w:t>HỆ THỐNG QUẢN LÝ ĐẶT PHÒNG KHÁCH</w:t>
      </w:r>
    </w:p>
    <w:p w14:paraId="22830AC8" w14:textId="75B15B6A" w:rsidR="005A6CCD" w:rsidRPr="005A6CCD" w:rsidRDefault="005A6CCD" w:rsidP="007C0D0B">
      <w:pPr>
        <w:pStyle w:val="Cover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SẠN QUYNHON TRAVELING</w:t>
      </w:r>
    </w:p>
    <w:bookmarkEnd w:id="2"/>
    <w:p w14:paraId="28DC00A6" w14:textId="77777777" w:rsidR="006C796A" w:rsidRPr="00B034DB" w:rsidRDefault="006C796A" w:rsidP="00664099">
      <w:pPr>
        <w:jc w:val="center"/>
        <w:rPr>
          <w:rFonts w:asciiTheme="minorHAnsi" w:hAnsiTheme="minorHAnsi" w:cstheme="minorHAnsi"/>
        </w:rPr>
      </w:pPr>
    </w:p>
    <w:p w14:paraId="1B119821" w14:textId="77777777" w:rsidR="00BB0D7F" w:rsidRPr="00B034DB" w:rsidRDefault="00BB0D7F" w:rsidP="00664099">
      <w:pPr>
        <w:jc w:val="center"/>
        <w:rPr>
          <w:rFonts w:asciiTheme="minorHAnsi" w:hAnsiTheme="minorHAnsi" w:cstheme="minorHAnsi"/>
        </w:rPr>
      </w:pPr>
    </w:p>
    <w:p w14:paraId="0D05E9D5" w14:textId="77777777" w:rsidR="004F751C" w:rsidRPr="00B034DB" w:rsidRDefault="004F751C" w:rsidP="00664099">
      <w:pPr>
        <w:jc w:val="center"/>
        <w:rPr>
          <w:rFonts w:asciiTheme="minorHAnsi" w:hAnsiTheme="minorHAnsi" w:cstheme="minorHAnsi"/>
        </w:rPr>
      </w:pPr>
    </w:p>
    <w:p w14:paraId="36E83A90" w14:textId="77777777" w:rsidR="004F751C" w:rsidRPr="00B034DB" w:rsidRDefault="004F751C" w:rsidP="00664099">
      <w:pPr>
        <w:jc w:val="center"/>
        <w:rPr>
          <w:rFonts w:asciiTheme="minorHAnsi" w:hAnsiTheme="minorHAnsi" w:cstheme="minorHAnsi"/>
        </w:rPr>
      </w:pPr>
    </w:p>
    <w:p w14:paraId="061B8A45" w14:textId="77777777" w:rsidR="008E1F71" w:rsidRPr="00B034DB" w:rsidRDefault="00D52C18" w:rsidP="00664099">
      <w:pPr>
        <w:pStyle w:val="Cover"/>
        <w:rPr>
          <w:rFonts w:asciiTheme="minorHAnsi" w:hAnsiTheme="minorHAnsi" w:cstheme="minorHAnsi"/>
        </w:rPr>
      </w:pPr>
      <w:r w:rsidRPr="00B034DB">
        <w:rPr>
          <w:rFonts w:asciiTheme="minorHAnsi" w:hAnsiTheme="minorHAnsi" w:cstheme="minorHAnsi"/>
        </w:rPr>
        <w:t>ĐỒ ÁN TỐT NGHIỆP</w:t>
      </w:r>
    </w:p>
    <w:p w14:paraId="69943861" w14:textId="77777777" w:rsidR="002B7E3C" w:rsidRPr="00B034DB" w:rsidRDefault="002B7E3C" w:rsidP="00664099">
      <w:pPr>
        <w:jc w:val="center"/>
        <w:rPr>
          <w:rFonts w:asciiTheme="minorHAnsi" w:hAnsiTheme="minorHAnsi" w:cstheme="minorHAnsi"/>
        </w:rPr>
      </w:pPr>
    </w:p>
    <w:p w14:paraId="7643CDBB" w14:textId="77777777" w:rsidR="0089456F" w:rsidRPr="00B034DB" w:rsidRDefault="0089456F" w:rsidP="00664099">
      <w:pPr>
        <w:jc w:val="center"/>
        <w:rPr>
          <w:rFonts w:asciiTheme="minorHAnsi" w:hAnsiTheme="minorHAnsi" w:cstheme="minorHAnsi"/>
        </w:rPr>
      </w:pPr>
    </w:p>
    <w:p w14:paraId="22387FBD" w14:textId="77777777" w:rsidR="006C796A" w:rsidRPr="00B034DB" w:rsidRDefault="006C796A" w:rsidP="00664099">
      <w:pPr>
        <w:jc w:val="center"/>
        <w:rPr>
          <w:rFonts w:asciiTheme="minorHAnsi" w:hAnsiTheme="minorHAnsi" w:cstheme="minorHAnsi"/>
        </w:rPr>
      </w:pPr>
    </w:p>
    <w:p w14:paraId="6C89326D" w14:textId="77777777" w:rsidR="006C796A" w:rsidRPr="00B034DB" w:rsidRDefault="006C796A" w:rsidP="004F751C">
      <w:pPr>
        <w:rPr>
          <w:rFonts w:asciiTheme="minorHAnsi" w:hAnsiTheme="minorHAnsi" w:cstheme="minorHAnsi"/>
        </w:rPr>
      </w:pPr>
    </w:p>
    <w:p w14:paraId="66606559" w14:textId="77777777" w:rsidR="00EB6461" w:rsidRPr="00B034DB" w:rsidRDefault="00EB6461" w:rsidP="00664099">
      <w:pPr>
        <w:jc w:val="center"/>
        <w:rPr>
          <w:rFonts w:asciiTheme="minorHAnsi" w:hAnsiTheme="minorHAnsi" w:cstheme="minorHAnsi"/>
        </w:rPr>
      </w:pPr>
    </w:p>
    <w:p w14:paraId="1B1CFAF3" w14:textId="33D0F082" w:rsidR="00C80CE9" w:rsidRPr="00B034DB" w:rsidRDefault="009228F7" w:rsidP="00664099">
      <w:pPr>
        <w:pStyle w:val="Cover"/>
        <w:rPr>
          <w:rFonts w:asciiTheme="minorHAnsi" w:hAnsiTheme="minorHAnsi" w:cstheme="minorHAnsi"/>
          <w:caps w:val="0"/>
        </w:rPr>
      </w:pPr>
      <w:r w:rsidRPr="005A6CCD">
        <w:rPr>
          <w:rFonts w:asciiTheme="minorHAnsi" w:hAnsiTheme="minorHAnsi" w:cstheme="minorHAnsi"/>
          <w:lang w:val="vi-VN"/>
        </w:rPr>
        <w:t>TP.</w:t>
      </w:r>
      <w:r w:rsidR="00DC670B" w:rsidRPr="005A6CCD">
        <w:rPr>
          <w:rFonts w:asciiTheme="minorHAnsi" w:hAnsiTheme="minorHAnsi" w:cstheme="minorHAnsi"/>
        </w:rPr>
        <w:t xml:space="preserve"> </w:t>
      </w:r>
      <w:r w:rsidRPr="005A6CCD">
        <w:rPr>
          <w:rFonts w:asciiTheme="minorHAnsi" w:hAnsiTheme="minorHAnsi" w:cstheme="minorHAnsi"/>
          <w:lang w:val="vi-VN"/>
        </w:rPr>
        <w:t>hỒ CHÍ MINH</w:t>
      </w:r>
      <w:r w:rsidR="00184FA7" w:rsidRPr="005A6CCD">
        <w:rPr>
          <w:rFonts w:asciiTheme="minorHAnsi" w:hAnsiTheme="minorHAnsi" w:cstheme="minorHAnsi"/>
        </w:rPr>
        <w:t>,</w:t>
      </w:r>
      <w:r w:rsidR="00664099" w:rsidRPr="005A6CCD">
        <w:rPr>
          <w:rFonts w:asciiTheme="minorHAnsi" w:hAnsiTheme="minorHAnsi" w:cstheme="minorHAnsi"/>
        </w:rPr>
        <w:t xml:space="preserve"> </w:t>
      </w:r>
      <w:r w:rsidR="006E5637" w:rsidRPr="005A6CCD">
        <w:rPr>
          <w:rFonts w:asciiTheme="minorHAnsi" w:hAnsiTheme="minorHAnsi" w:cstheme="minorHAnsi"/>
        </w:rPr>
        <w:t xml:space="preserve">THÁNG </w:t>
      </w:r>
      <w:r w:rsidR="005A6CCD" w:rsidRPr="005A6CCD">
        <w:rPr>
          <w:rFonts w:asciiTheme="minorHAnsi" w:hAnsiTheme="minorHAnsi" w:cstheme="minorHAnsi"/>
        </w:rPr>
        <w:t>1</w:t>
      </w:r>
      <w:r w:rsidR="006E5637" w:rsidRPr="005A6CCD">
        <w:rPr>
          <w:rFonts w:asciiTheme="minorHAnsi" w:hAnsiTheme="minorHAnsi" w:cstheme="minorHAnsi"/>
        </w:rPr>
        <w:t xml:space="preserve"> </w:t>
      </w:r>
      <w:r w:rsidR="00664099" w:rsidRPr="005A6CCD">
        <w:rPr>
          <w:rFonts w:asciiTheme="minorHAnsi" w:hAnsiTheme="minorHAnsi" w:cstheme="minorHAnsi"/>
        </w:rPr>
        <w:t xml:space="preserve">NĂM </w:t>
      </w:r>
      <w:r w:rsidR="00664099" w:rsidRPr="005A6CCD">
        <w:rPr>
          <w:rFonts w:asciiTheme="minorHAnsi" w:hAnsiTheme="minorHAnsi" w:cstheme="minorHAnsi"/>
          <w:lang w:val="vi-VN"/>
        </w:rPr>
        <w:t>202</w:t>
      </w:r>
      <w:r w:rsidR="005A6CCD" w:rsidRPr="005A6CCD">
        <w:rPr>
          <w:rFonts w:asciiTheme="minorHAnsi" w:hAnsiTheme="minorHAnsi" w:cstheme="minorHAnsi"/>
        </w:rPr>
        <w:t>6</w:t>
      </w:r>
      <w:r w:rsidR="00C80CE9" w:rsidRPr="00B034DB">
        <w:rPr>
          <w:rFonts w:asciiTheme="minorHAnsi" w:hAnsiTheme="minorHAnsi" w:cstheme="minorHAnsi"/>
        </w:rPr>
        <w:br w:type="page"/>
      </w:r>
    </w:p>
    <w:bookmarkEnd w:id="1"/>
    <w:tbl>
      <w:tblPr>
        <w:tblStyle w:val="TableGrid"/>
        <w:tblW w:w="883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8992"/>
      </w:tblGrid>
      <w:tr w:rsidR="005A6CCD" w:rsidRPr="00B034DB" w14:paraId="0377C737" w14:textId="77777777" w:rsidTr="005A6CCD">
        <w:trPr>
          <w:trHeight w:val="412"/>
          <w:jc w:val="center"/>
        </w:trPr>
        <w:tc>
          <w:tcPr>
            <w:tcW w:w="4216" w:type="dxa"/>
          </w:tcPr>
          <w:p w14:paraId="41D3FA2B" w14:textId="02D8A1E2" w:rsidR="005A6CCD" w:rsidRPr="00B034DB" w:rsidRDefault="005A6CCD" w:rsidP="005A6CCD">
            <w:pPr>
              <w:pStyle w:val="Cover"/>
              <w:jc w:val="left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4614" w:type="dxa"/>
          </w:tcPr>
          <w:tbl>
            <w:tblPr>
              <w:tblStyle w:val="TableGrid"/>
              <w:tblW w:w="9300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300"/>
            </w:tblGrid>
            <w:tr w:rsidR="005A6CCD" w:rsidRPr="005A6CCD" w14:paraId="2D26A496" w14:textId="77777777" w:rsidTr="005A6CCD">
              <w:trPr>
                <w:trHeight w:val="360"/>
                <w:jc w:val="center"/>
              </w:trPr>
              <w:tc>
                <w:tcPr>
                  <w:tcW w:w="9300" w:type="dxa"/>
                </w:tcPr>
                <w:p w14:paraId="142366AD" w14:textId="77777777" w:rsidR="005A6CCD" w:rsidRPr="005A6CCD" w:rsidRDefault="005A6CCD" w:rsidP="005A6CCD">
                  <w:pPr>
                    <w:pStyle w:val="Cover"/>
                    <w:rPr>
                      <w:rFonts w:asciiTheme="minorHAnsi" w:hAnsiTheme="minorHAnsi" w:cstheme="minorHAnsi"/>
                      <w:b/>
                    </w:rPr>
                  </w:pPr>
                  <w:r w:rsidRPr="005A6CCD">
                    <w:rPr>
                      <w:rFonts w:asciiTheme="minorHAnsi" w:hAnsiTheme="minorHAnsi" w:cstheme="minorHAnsi"/>
                      <w:b/>
                    </w:rPr>
                    <w:t>BỘ NÔNG NGHIỆP VÀ PTNT</w:t>
                  </w:r>
                </w:p>
              </w:tc>
            </w:tr>
          </w:tbl>
          <w:p w14:paraId="7C311ECE" w14:textId="7F21E376" w:rsidR="005A6CCD" w:rsidRPr="005A6CCD" w:rsidRDefault="005A6CCD" w:rsidP="005A6CCD">
            <w:pPr>
              <w:pStyle w:val="CoverB"/>
              <w:rPr>
                <w:rFonts w:asciiTheme="minorHAnsi" w:hAnsiTheme="minorHAnsi" w:cstheme="minorHAnsi"/>
              </w:rPr>
            </w:pPr>
            <w:r w:rsidRPr="005A6CCD">
              <w:rPr>
                <w:rFonts w:asciiTheme="minorHAnsi" w:hAnsiTheme="minorHAnsi" w:cstheme="minorHAnsi"/>
              </w:rPr>
              <w:t>PHÂN HIỆU TRƯỜNG ĐẠI HỌC THỦY LỢI</w:t>
            </w:r>
          </w:p>
        </w:tc>
      </w:tr>
    </w:tbl>
    <w:p w14:paraId="2DC6A28E" w14:textId="77777777" w:rsidR="00BB15A1" w:rsidRPr="00B034DB" w:rsidRDefault="00BB15A1" w:rsidP="00B8617F">
      <w:pPr>
        <w:jc w:val="center"/>
        <w:rPr>
          <w:rFonts w:asciiTheme="minorHAnsi" w:hAnsiTheme="minorHAnsi" w:cstheme="minorHAnsi"/>
        </w:rPr>
      </w:pPr>
    </w:p>
    <w:p w14:paraId="3856FAAD" w14:textId="77777777" w:rsidR="00F751A7" w:rsidRPr="00B034DB" w:rsidRDefault="00F751A7" w:rsidP="00B8617F">
      <w:pPr>
        <w:pStyle w:val="Content"/>
        <w:jc w:val="center"/>
        <w:rPr>
          <w:rFonts w:asciiTheme="minorHAnsi" w:hAnsiTheme="minorHAnsi" w:cstheme="minorHAnsi"/>
        </w:rPr>
      </w:pPr>
    </w:p>
    <w:p w14:paraId="7BDB978F" w14:textId="32F2189E" w:rsidR="00184FA7" w:rsidRPr="00A55237" w:rsidRDefault="00A55237" w:rsidP="00B8617F">
      <w:pPr>
        <w:pStyle w:val="Content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HUỲNH THANH ĐÔNG</w:t>
      </w:r>
    </w:p>
    <w:p w14:paraId="32524B8D" w14:textId="77777777" w:rsidR="00BB15A1" w:rsidRPr="00B034DB" w:rsidRDefault="00BB15A1" w:rsidP="00B8617F">
      <w:pPr>
        <w:jc w:val="center"/>
        <w:rPr>
          <w:rFonts w:asciiTheme="minorHAnsi" w:hAnsiTheme="minorHAnsi" w:cstheme="minorHAnsi"/>
        </w:rPr>
      </w:pPr>
    </w:p>
    <w:p w14:paraId="1A292AC7" w14:textId="77777777" w:rsidR="00BB15A1" w:rsidRPr="00B034DB" w:rsidRDefault="00BB15A1" w:rsidP="00B8617F">
      <w:pPr>
        <w:jc w:val="center"/>
        <w:rPr>
          <w:rFonts w:asciiTheme="minorHAnsi" w:hAnsiTheme="minorHAnsi" w:cstheme="minorHAnsi"/>
        </w:rPr>
      </w:pPr>
    </w:p>
    <w:p w14:paraId="385AE3DE" w14:textId="77777777" w:rsidR="00BB15A1" w:rsidRPr="00B034DB" w:rsidRDefault="00BB15A1" w:rsidP="00B8617F">
      <w:pPr>
        <w:jc w:val="center"/>
        <w:rPr>
          <w:rFonts w:asciiTheme="minorHAnsi" w:hAnsiTheme="minorHAnsi" w:cstheme="minorHAnsi"/>
        </w:rPr>
      </w:pPr>
    </w:p>
    <w:p w14:paraId="11E491BF" w14:textId="77777777" w:rsidR="006C796A" w:rsidRPr="00B034DB" w:rsidRDefault="006C796A" w:rsidP="00B8617F">
      <w:pPr>
        <w:jc w:val="center"/>
        <w:rPr>
          <w:rFonts w:asciiTheme="minorHAnsi" w:hAnsiTheme="minorHAnsi" w:cstheme="minorHAnsi"/>
        </w:rPr>
      </w:pPr>
    </w:p>
    <w:p w14:paraId="08B7F48D" w14:textId="77777777" w:rsidR="000C3AC4" w:rsidRPr="00B034DB" w:rsidRDefault="000C3AC4" w:rsidP="00B8617F">
      <w:pPr>
        <w:jc w:val="center"/>
        <w:rPr>
          <w:rFonts w:asciiTheme="minorHAnsi" w:hAnsiTheme="minorHAnsi" w:cstheme="minorHAnsi"/>
        </w:rPr>
      </w:pPr>
    </w:p>
    <w:p w14:paraId="79EDD522" w14:textId="77777777" w:rsidR="00A55237" w:rsidRDefault="003B3822" w:rsidP="00A55237">
      <w:pPr>
        <w:pStyle w:val="CoverT"/>
        <w:rPr>
          <w:rFonts w:asciiTheme="minorHAnsi" w:hAnsiTheme="minorHAnsi" w:cstheme="minorHAnsi"/>
        </w:rPr>
      </w:pPr>
      <w:r w:rsidRPr="00B034DB">
        <w:rPr>
          <w:rFonts w:asciiTheme="minorHAnsi" w:hAnsiTheme="minorHAnsi" w:cstheme="minorHAnsi"/>
        </w:rPr>
        <w:t>TÊN ĐỀ TÀI</w:t>
      </w:r>
    </w:p>
    <w:p w14:paraId="59CF8A2E" w14:textId="77777777" w:rsidR="005A6CCD" w:rsidRPr="005A6CCD" w:rsidRDefault="005A6CCD" w:rsidP="005A6CCD">
      <w:pPr>
        <w:jc w:val="center"/>
        <w:rPr>
          <w:rFonts w:asciiTheme="minorHAnsi" w:hAnsiTheme="minorHAnsi" w:cstheme="minorHAnsi"/>
          <w:b/>
          <w:caps/>
          <w:sz w:val="32"/>
        </w:rPr>
      </w:pPr>
      <w:r w:rsidRPr="005A6CCD">
        <w:rPr>
          <w:rFonts w:asciiTheme="minorHAnsi" w:hAnsiTheme="minorHAnsi" w:cstheme="minorHAnsi"/>
          <w:b/>
          <w:caps/>
          <w:sz w:val="32"/>
          <w:lang w:val="vi-VN"/>
        </w:rPr>
        <w:t xml:space="preserve">Xây dựng </w:t>
      </w:r>
      <w:r w:rsidRPr="005A6CCD">
        <w:rPr>
          <w:rFonts w:asciiTheme="minorHAnsi" w:hAnsiTheme="minorHAnsi" w:cstheme="minorHAnsi"/>
          <w:b/>
          <w:caps/>
          <w:sz w:val="32"/>
        </w:rPr>
        <w:t>HỆ THỐNG QUẢN LÝ ĐẶT PHÒNG KHÁCH</w:t>
      </w:r>
    </w:p>
    <w:p w14:paraId="7FBF1467" w14:textId="09F4DC0F" w:rsidR="00184FA7" w:rsidRPr="00B034DB" w:rsidRDefault="005A6CCD" w:rsidP="005A6CCD">
      <w:pPr>
        <w:jc w:val="center"/>
        <w:rPr>
          <w:rFonts w:asciiTheme="minorHAnsi" w:hAnsiTheme="minorHAnsi" w:cstheme="minorHAnsi"/>
        </w:rPr>
      </w:pPr>
      <w:r w:rsidRPr="005A6CCD">
        <w:rPr>
          <w:rFonts w:asciiTheme="minorHAnsi" w:hAnsiTheme="minorHAnsi" w:cstheme="minorHAnsi"/>
          <w:b/>
          <w:caps/>
          <w:sz w:val="32"/>
        </w:rPr>
        <w:t>SẠN QUYNHON TRAVELING</w:t>
      </w:r>
    </w:p>
    <w:p w14:paraId="607EA9BA" w14:textId="77777777" w:rsidR="00184FA7" w:rsidRPr="00B034DB" w:rsidRDefault="00184FA7" w:rsidP="00B8617F">
      <w:pPr>
        <w:jc w:val="center"/>
        <w:rPr>
          <w:rFonts w:asciiTheme="minorHAnsi" w:hAnsiTheme="minorHAnsi" w:cstheme="minorHAnsi"/>
        </w:rPr>
      </w:pPr>
    </w:p>
    <w:p w14:paraId="76423D94" w14:textId="77777777" w:rsidR="00184FA7" w:rsidRPr="00B034DB" w:rsidRDefault="00184FA7" w:rsidP="00B8617F">
      <w:pPr>
        <w:jc w:val="center"/>
        <w:rPr>
          <w:rFonts w:asciiTheme="minorHAnsi" w:hAnsiTheme="minorHAnsi" w:cstheme="minorHAnsi"/>
        </w:rPr>
      </w:pPr>
    </w:p>
    <w:p w14:paraId="66413E04" w14:textId="77777777" w:rsidR="000C3AC4" w:rsidRPr="00B034DB" w:rsidRDefault="000C3AC4" w:rsidP="00B8617F">
      <w:pPr>
        <w:jc w:val="center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03"/>
        <w:gridCol w:w="289"/>
        <w:gridCol w:w="3138"/>
      </w:tblGrid>
      <w:tr w:rsidR="00381FD4" w:rsidRPr="00B034DB" w14:paraId="68105170" w14:textId="77777777" w:rsidTr="00207ED5">
        <w:tc>
          <w:tcPr>
            <w:tcW w:w="4003" w:type="dxa"/>
          </w:tcPr>
          <w:p w14:paraId="6FF504FA" w14:textId="77777777" w:rsidR="00381FD4" w:rsidRPr="00B034DB" w:rsidRDefault="00381FD4" w:rsidP="00C81F71">
            <w:pPr>
              <w:spacing w:before="120"/>
              <w:ind w:right="-1912"/>
              <w:jc w:val="center"/>
              <w:rPr>
                <w:rFonts w:asciiTheme="minorHAnsi" w:hAnsiTheme="minorHAnsi" w:cstheme="minorHAnsi"/>
                <w:lang w:val="vi-VN"/>
              </w:rPr>
            </w:pPr>
            <w:proofErr w:type="spellStart"/>
            <w:r w:rsidRPr="00B034DB">
              <w:rPr>
                <w:rFonts w:asciiTheme="minorHAnsi" w:hAnsiTheme="minorHAnsi" w:cstheme="minorHAnsi"/>
              </w:rPr>
              <w:t>Ngành</w:t>
            </w:r>
            <w:proofErr w:type="spellEnd"/>
            <w:r w:rsidRPr="00B034DB">
              <w:rPr>
                <w:rFonts w:asciiTheme="minorHAnsi" w:hAnsiTheme="minorHAnsi" w:cstheme="minorHAnsi"/>
              </w:rPr>
              <w:t xml:space="preserve"> </w:t>
            </w:r>
          </w:p>
        </w:tc>
        <w:tc>
          <w:tcPr>
            <w:tcW w:w="283" w:type="dxa"/>
          </w:tcPr>
          <w:p w14:paraId="25CCEFBF" w14:textId="5371FA5C" w:rsidR="00381FD4" w:rsidRPr="00B034DB" w:rsidRDefault="00207ED5" w:rsidP="00C81F71">
            <w:pPr>
              <w:spacing w:before="120"/>
              <w:jc w:val="center"/>
              <w:rPr>
                <w:rFonts w:asciiTheme="minorHAnsi" w:hAnsiTheme="minorHAnsi" w:cstheme="minorHAnsi"/>
                <w:lang w:val="vi-VN"/>
              </w:rPr>
            </w:pPr>
            <w:r w:rsidRPr="00B034DB">
              <w:rPr>
                <w:rFonts w:asciiTheme="minorHAnsi" w:hAnsiTheme="minorHAnsi" w:cstheme="minorHAnsi"/>
                <w:lang w:val="vi-VN"/>
              </w:rPr>
              <w:t>:</w:t>
            </w:r>
            <w:r w:rsidR="005D6C9C">
              <w:rPr>
                <w:rFonts w:asciiTheme="minorHAnsi" w:hAnsiTheme="minorHAnsi" w:cstheme="minorHAnsi"/>
                <w:lang w:val="vi-VN"/>
              </w:rPr>
              <w:t xml:space="preserve">     </w:t>
            </w:r>
          </w:p>
        </w:tc>
        <w:tc>
          <w:tcPr>
            <w:tcW w:w="3138" w:type="dxa"/>
          </w:tcPr>
          <w:p w14:paraId="42162EDB" w14:textId="19F3C6C5" w:rsidR="00381FD4" w:rsidRPr="00B034DB" w:rsidRDefault="005D6C9C" w:rsidP="005D6C9C">
            <w:pPr>
              <w:spacing w:before="120"/>
              <w:ind w:left="-112" w:right="-87"/>
              <w:rPr>
                <w:rFonts w:asciiTheme="minorHAnsi" w:hAnsiTheme="minorHAnsi" w:cstheme="minorHAnsi"/>
                <w:lang w:val="vi-VN"/>
              </w:rPr>
            </w:pPr>
            <w:r>
              <w:rPr>
                <w:rFonts w:asciiTheme="minorHAnsi" w:hAnsiTheme="minorHAnsi" w:cstheme="minorHAnsi"/>
                <w:lang w:val="vi-VN"/>
              </w:rPr>
              <w:t xml:space="preserve">  </w:t>
            </w:r>
            <w:r w:rsidR="00390F3A" w:rsidRPr="00B034DB">
              <w:rPr>
                <w:rFonts w:asciiTheme="minorHAnsi" w:hAnsiTheme="minorHAnsi" w:cstheme="minorHAnsi"/>
                <w:lang w:val="vi-VN"/>
              </w:rPr>
              <w:t>Công nghệ thông tin</w:t>
            </w:r>
          </w:p>
        </w:tc>
      </w:tr>
      <w:tr w:rsidR="00381FD4" w:rsidRPr="00B034DB" w14:paraId="18D0AB61" w14:textId="77777777" w:rsidTr="00207ED5">
        <w:tc>
          <w:tcPr>
            <w:tcW w:w="4003" w:type="dxa"/>
          </w:tcPr>
          <w:p w14:paraId="55111346" w14:textId="77777777" w:rsidR="00381FD4" w:rsidRPr="008D76F5" w:rsidRDefault="008D76F5" w:rsidP="00B8617F">
            <w:pPr>
              <w:spacing w:before="120"/>
              <w:jc w:val="center"/>
              <w:rPr>
                <w:rFonts w:asciiTheme="minorHAnsi" w:hAnsiTheme="minorHAnsi" w:cstheme="minorHAnsi"/>
                <w:lang w:val="vi-VN"/>
              </w:rPr>
            </w:pPr>
            <w:r>
              <w:rPr>
                <w:rFonts w:asciiTheme="minorHAnsi" w:hAnsiTheme="minorHAnsi" w:cstheme="minorHAnsi"/>
                <w:lang w:val="vi-VN"/>
              </w:rPr>
              <w:t xml:space="preserve">                              Mã số                  </w:t>
            </w:r>
          </w:p>
        </w:tc>
        <w:tc>
          <w:tcPr>
            <w:tcW w:w="283" w:type="dxa"/>
          </w:tcPr>
          <w:p w14:paraId="0B1D3941" w14:textId="77777777" w:rsidR="00381FD4" w:rsidRPr="008D76F5" w:rsidRDefault="008D76F5" w:rsidP="00B8617F">
            <w:pPr>
              <w:spacing w:before="120"/>
              <w:jc w:val="center"/>
              <w:rPr>
                <w:rFonts w:asciiTheme="minorHAnsi" w:hAnsiTheme="minorHAnsi" w:cstheme="minorHAnsi"/>
                <w:lang w:val="vi-VN"/>
              </w:rPr>
            </w:pPr>
            <w:r>
              <w:rPr>
                <w:rFonts w:asciiTheme="minorHAnsi" w:hAnsiTheme="minorHAnsi" w:cstheme="minorHAnsi"/>
                <w:lang w:val="vi-VN"/>
              </w:rPr>
              <w:t>:</w:t>
            </w:r>
          </w:p>
        </w:tc>
        <w:tc>
          <w:tcPr>
            <w:tcW w:w="3138" w:type="dxa"/>
          </w:tcPr>
          <w:p w14:paraId="7B2A1766" w14:textId="77777777" w:rsidR="00381FD4" w:rsidRPr="00B034DB" w:rsidRDefault="008D76F5" w:rsidP="005D6C9C">
            <w:pPr>
              <w:spacing w:before="12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lang w:val="vi-VN"/>
              </w:rPr>
              <w:t>TLS106</w:t>
            </w:r>
          </w:p>
        </w:tc>
      </w:tr>
    </w:tbl>
    <w:p w14:paraId="184B5D84" w14:textId="77777777" w:rsidR="000C3AC4" w:rsidRPr="00B034DB" w:rsidRDefault="000C3AC4" w:rsidP="00B8617F">
      <w:pPr>
        <w:jc w:val="center"/>
        <w:rPr>
          <w:rFonts w:asciiTheme="minorHAnsi" w:hAnsiTheme="minorHAnsi" w:cstheme="minorHAnsi"/>
        </w:rPr>
      </w:pPr>
    </w:p>
    <w:p w14:paraId="1E4F4A0D" w14:textId="77777777" w:rsidR="000C3AC4" w:rsidRPr="00B034DB" w:rsidRDefault="000C3AC4" w:rsidP="00B8617F">
      <w:pPr>
        <w:jc w:val="center"/>
        <w:rPr>
          <w:rFonts w:asciiTheme="minorHAnsi" w:hAnsiTheme="minorHAnsi" w:cstheme="minorHAnsi"/>
        </w:rPr>
      </w:pPr>
    </w:p>
    <w:p w14:paraId="62D897EE" w14:textId="77777777" w:rsidR="003B3822" w:rsidRPr="00B034DB" w:rsidRDefault="003B3822" w:rsidP="00B8617F">
      <w:pPr>
        <w:jc w:val="center"/>
        <w:rPr>
          <w:rFonts w:asciiTheme="minorHAnsi" w:hAnsiTheme="minorHAnsi" w:cstheme="minorHAnsi"/>
        </w:rPr>
      </w:pPr>
    </w:p>
    <w:p w14:paraId="2A49830B" w14:textId="77777777" w:rsidR="003B3822" w:rsidRPr="00B034DB" w:rsidRDefault="003B3822" w:rsidP="00B8617F">
      <w:pPr>
        <w:jc w:val="center"/>
        <w:rPr>
          <w:rFonts w:asciiTheme="minorHAnsi" w:hAnsiTheme="minorHAnsi" w:cstheme="minorHAnsi"/>
        </w:rPr>
      </w:pPr>
    </w:p>
    <w:p w14:paraId="613500F4" w14:textId="77777777" w:rsidR="003B3822" w:rsidRPr="00B034DB" w:rsidRDefault="003B3822" w:rsidP="00B8617F">
      <w:pPr>
        <w:jc w:val="center"/>
        <w:rPr>
          <w:rFonts w:asciiTheme="minorHAnsi" w:hAnsiTheme="minorHAnsi" w:cstheme="minorHAnsi"/>
        </w:rPr>
      </w:pPr>
    </w:p>
    <w:p w14:paraId="4972872D" w14:textId="77777777" w:rsidR="00184FA7" w:rsidRPr="00B034DB" w:rsidRDefault="00184FA7" w:rsidP="00B8617F">
      <w:pPr>
        <w:jc w:val="center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0"/>
        <w:gridCol w:w="4606"/>
      </w:tblGrid>
      <w:tr w:rsidR="00184FA7" w:rsidRPr="00B034DB" w14:paraId="1F2665AA" w14:textId="77777777" w:rsidTr="00957AB2">
        <w:tc>
          <w:tcPr>
            <w:tcW w:w="4536" w:type="dxa"/>
          </w:tcPr>
          <w:p w14:paraId="49B8B0D3" w14:textId="77777777" w:rsidR="00184FA7" w:rsidRPr="00312F84" w:rsidRDefault="00FD3C46" w:rsidP="00B8617F">
            <w:pPr>
              <w:spacing w:before="120" w:line="360" w:lineRule="auto"/>
              <w:jc w:val="center"/>
              <w:rPr>
                <w:rFonts w:asciiTheme="minorHAnsi" w:hAnsiTheme="minorHAnsi" w:cstheme="minorHAnsi"/>
                <w:lang w:val="vi-VN"/>
              </w:rPr>
            </w:pPr>
            <w:r w:rsidRPr="00B034DB">
              <w:rPr>
                <w:rFonts w:asciiTheme="minorHAnsi" w:hAnsiTheme="minorHAnsi" w:cstheme="minorHAnsi"/>
                <w:lang w:val="vi-VN"/>
              </w:rPr>
              <w:t xml:space="preserve">                        </w:t>
            </w:r>
            <w:r w:rsidR="00184FA7" w:rsidRPr="00B034DB">
              <w:rPr>
                <w:rFonts w:asciiTheme="minorHAnsi" w:hAnsiTheme="minorHAnsi" w:cstheme="minorHAnsi"/>
              </w:rPr>
              <w:t xml:space="preserve">NGƯỜI HƯỚNG </w:t>
            </w:r>
            <w:r w:rsidR="00312F84">
              <w:rPr>
                <w:rFonts w:asciiTheme="minorHAnsi" w:hAnsiTheme="minorHAnsi" w:cstheme="minorHAnsi"/>
                <w:lang w:val="vi-VN"/>
              </w:rPr>
              <w:t>DẪN:</w:t>
            </w:r>
          </w:p>
        </w:tc>
        <w:tc>
          <w:tcPr>
            <w:tcW w:w="4644" w:type="dxa"/>
          </w:tcPr>
          <w:p w14:paraId="4D646292" w14:textId="1AD54CA1" w:rsidR="00184FA7" w:rsidRPr="005A6CCD" w:rsidRDefault="00300EEC" w:rsidP="00413531">
            <w:pPr>
              <w:spacing w:before="120" w:line="360" w:lineRule="auto"/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Theme="minorHAnsi" w:hAnsiTheme="minorHAnsi" w:cstheme="minorHAnsi"/>
              </w:rPr>
              <w:t>ThS.</w:t>
            </w:r>
            <w:r w:rsidR="005A6CCD">
              <w:rPr>
                <w:rFonts w:asciiTheme="minorHAnsi" w:hAnsiTheme="minorHAnsi" w:cstheme="minorHAnsi"/>
              </w:rPr>
              <w:t>VŨ</w:t>
            </w:r>
            <w:proofErr w:type="spellEnd"/>
            <w:r w:rsidR="005A6CCD">
              <w:rPr>
                <w:rFonts w:asciiTheme="minorHAnsi" w:hAnsiTheme="minorHAnsi" w:cstheme="minorHAnsi"/>
              </w:rPr>
              <w:t xml:space="preserve"> THỊ HẠNH</w:t>
            </w:r>
          </w:p>
        </w:tc>
      </w:tr>
      <w:tr w:rsidR="00184FA7" w:rsidRPr="00B034DB" w14:paraId="4875D96A" w14:textId="77777777" w:rsidTr="00957AB2">
        <w:tc>
          <w:tcPr>
            <w:tcW w:w="4536" w:type="dxa"/>
          </w:tcPr>
          <w:p w14:paraId="1F16F072" w14:textId="77777777" w:rsidR="00184FA7" w:rsidRPr="00B034DB" w:rsidRDefault="00184FA7" w:rsidP="00B8617F">
            <w:pPr>
              <w:spacing w:before="120"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4644" w:type="dxa"/>
          </w:tcPr>
          <w:p w14:paraId="4E12F60B" w14:textId="77777777" w:rsidR="00184FA7" w:rsidRPr="00B034DB" w:rsidRDefault="00184FA7" w:rsidP="00B8617F">
            <w:pPr>
              <w:spacing w:before="120"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</w:tbl>
    <w:p w14:paraId="6C22940B" w14:textId="77777777" w:rsidR="00650523" w:rsidRPr="00B034DB" w:rsidRDefault="00650523" w:rsidP="00B8617F">
      <w:pPr>
        <w:jc w:val="center"/>
        <w:rPr>
          <w:rFonts w:asciiTheme="minorHAnsi" w:hAnsiTheme="minorHAnsi" w:cstheme="minorHAnsi"/>
        </w:rPr>
      </w:pPr>
    </w:p>
    <w:p w14:paraId="0596505A" w14:textId="77777777" w:rsidR="003B3822" w:rsidRPr="00B034DB" w:rsidRDefault="003B3822" w:rsidP="004B3321">
      <w:pPr>
        <w:rPr>
          <w:rFonts w:asciiTheme="minorHAnsi" w:hAnsiTheme="minorHAnsi" w:cstheme="minorHAnsi"/>
        </w:rPr>
      </w:pPr>
    </w:p>
    <w:p w14:paraId="729544F7" w14:textId="77777777" w:rsidR="003B3822" w:rsidRPr="00B034DB" w:rsidRDefault="003B3822" w:rsidP="00B8617F">
      <w:pPr>
        <w:jc w:val="center"/>
        <w:rPr>
          <w:rFonts w:asciiTheme="minorHAnsi" w:hAnsiTheme="minorHAnsi" w:cstheme="minorHAnsi"/>
        </w:rPr>
      </w:pPr>
    </w:p>
    <w:p w14:paraId="43DE09FE" w14:textId="77777777" w:rsidR="00C64443" w:rsidRDefault="00C64443" w:rsidP="00B8617F">
      <w:pPr>
        <w:jc w:val="center"/>
        <w:rPr>
          <w:rFonts w:asciiTheme="minorHAnsi" w:hAnsiTheme="minorHAnsi" w:cstheme="minorHAnsi"/>
          <w:lang w:val="vi-VN"/>
        </w:rPr>
      </w:pPr>
    </w:p>
    <w:p w14:paraId="756C1E0E" w14:textId="77777777" w:rsidR="00C64443" w:rsidRDefault="00C64443" w:rsidP="00B8617F">
      <w:pPr>
        <w:jc w:val="center"/>
        <w:rPr>
          <w:rFonts w:asciiTheme="minorHAnsi" w:hAnsiTheme="minorHAnsi" w:cstheme="minorHAnsi"/>
          <w:lang w:val="vi-VN"/>
        </w:rPr>
      </w:pPr>
    </w:p>
    <w:p w14:paraId="0F263BBE" w14:textId="77777777" w:rsidR="00C64443" w:rsidRDefault="00C64443" w:rsidP="00B8617F">
      <w:pPr>
        <w:jc w:val="center"/>
        <w:rPr>
          <w:rFonts w:asciiTheme="minorHAnsi" w:hAnsiTheme="minorHAnsi" w:cstheme="minorHAnsi"/>
          <w:lang w:val="vi-VN"/>
        </w:rPr>
      </w:pPr>
    </w:p>
    <w:p w14:paraId="211470C1" w14:textId="77777777" w:rsidR="00C64443" w:rsidRDefault="00C64443" w:rsidP="00B8617F">
      <w:pPr>
        <w:jc w:val="center"/>
        <w:rPr>
          <w:rFonts w:asciiTheme="minorHAnsi" w:hAnsiTheme="minorHAnsi" w:cstheme="minorHAnsi"/>
          <w:lang w:val="vi-VN"/>
        </w:rPr>
      </w:pPr>
    </w:p>
    <w:p w14:paraId="6383A161" w14:textId="4AB20D90" w:rsidR="0008684C" w:rsidRPr="00A55237" w:rsidRDefault="00020EFA" w:rsidP="00B8617F">
      <w:pPr>
        <w:jc w:val="center"/>
        <w:rPr>
          <w:rFonts w:asciiTheme="minorHAnsi" w:hAnsiTheme="minorHAnsi" w:cstheme="minorHAnsi"/>
        </w:rPr>
      </w:pPr>
      <w:r w:rsidRPr="005A6CCD">
        <w:rPr>
          <w:rFonts w:asciiTheme="minorHAnsi" w:hAnsiTheme="minorHAnsi" w:cstheme="minorHAnsi"/>
          <w:lang w:val="vi-VN"/>
        </w:rPr>
        <w:t>TP.</w:t>
      </w:r>
      <w:r w:rsidR="00A55237" w:rsidRPr="005A6CCD">
        <w:rPr>
          <w:rFonts w:asciiTheme="minorHAnsi" w:hAnsiTheme="minorHAnsi" w:cstheme="minorHAnsi"/>
        </w:rPr>
        <w:t xml:space="preserve"> </w:t>
      </w:r>
      <w:r w:rsidRPr="005A6CCD">
        <w:rPr>
          <w:rFonts w:asciiTheme="minorHAnsi" w:hAnsiTheme="minorHAnsi" w:cstheme="minorHAnsi"/>
          <w:lang w:val="vi-VN"/>
        </w:rPr>
        <w:t>HỒ CHÍ MINH</w:t>
      </w:r>
      <w:r w:rsidR="000C29BD" w:rsidRPr="005A6CCD">
        <w:rPr>
          <w:rFonts w:asciiTheme="minorHAnsi" w:hAnsiTheme="minorHAnsi" w:cstheme="minorHAnsi"/>
        </w:rPr>
        <w:t xml:space="preserve">, </w:t>
      </w:r>
      <w:r w:rsidR="0005252E" w:rsidRPr="005A6CCD">
        <w:rPr>
          <w:rFonts w:asciiTheme="minorHAnsi" w:hAnsiTheme="minorHAnsi" w:cstheme="minorHAnsi"/>
        </w:rPr>
        <w:t xml:space="preserve">THÁNG </w:t>
      </w:r>
      <w:r w:rsidR="005A6CCD" w:rsidRPr="005A6CCD">
        <w:rPr>
          <w:rFonts w:asciiTheme="minorHAnsi" w:hAnsiTheme="minorHAnsi" w:cstheme="minorHAnsi"/>
        </w:rPr>
        <w:t>1</w:t>
      </w:r>
      <w:r w:rsidR="0065432D" w:rsidRPr="005A6CCD">
        <w:rPr>
          <w:rFonts w:asciiTheme="minorHAnsi" w:hAnsiTheme="minorHAnsi" w:cstheme="minorHAnsi"/>
        </w:rPr>
        <w:t xml:space="preserve"> </w:t>
      </w:r>
      <w:r w:rsidR="000C29BD" w:rsidRPr="005A6CCD">
        <w:rPr>
          <w:rFonts w:asciiTheme="minorHAnsi" w:hAnsiTheme="minorHAnsi" w:cstheme="minorHAnsi"/>
        </w:rPr>
        <w:t xml:space="preserve">NĂM </w:t>
      </w:r>
      <w:r w:rsidR="008E1BDC" w:rsidRPr="005A6CCD">
        <w:rPr>
          <w:rFonts w:asciiTheme="minorHAnsi" w:hAnsiTheme="minorHAnsi" w:cstheme="minorHAnsi"/>
          <w:lang w:val="vi-VN"/>
        </w:rPr>
        <w:t>202</w:t>
      </w:r>
      <w:r w:rsidR="005A6CCD" w:rsidRPr="005A6CCD">
        <w:rPr>
          <w:rFonts w:asciiTheme="minorHAnsi" w:hAnsiTheme="minorHAnsi" w:cstheme="minorHAnsi"/>
        </w:rPr>
        <w:t>6</w:t>
      </w:r>
    </w:p>
    <w:p w14:paraId="4BD2E493" w14:textId="77777777" w:rsidR="00775199" w:rsidRDefault="00775199" w:rsidP="00B8617F">
      <w:pPr>
        <w:jc w:val="center"/>
        <w:rPr>
          <w:rFonts w:asciiTheme="minorHAnsi" w:hAnsiTheme="minorHAnsi" w:cstheme="minorHAnsi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665"/>
      </w:tblGrid>
      <w:tr w:rsidR="00B71168" w14:paraId="0E51CD6F" w14:textId="77777777" w:rsidTr="001C5E21">
        <w:tc>
          <w:tcPr>
            <w:tcW w:w="3397" w:type="dxa"/>
          </w:tcPr>
          <w:p w14:paraId="7497A92D" w14:textId="77777777" w:rsidR="00AB4F3F" w:rsidRDefault="00D81397" w:rsidP="00B8617F">
            <w:pPr>
              <w:jc w:val="center"/>
              <w:rPr>
                <w:rFonts w:asciiTheme="minorHAnsi" w:hAnsiTheme="minorHAnsi" w:cstheme="minorHAnsi"/>
                <w:lang w:val="vi-VN"/>
              </w:rPr>
            </w:pPr>
            <w:r>
              <w:rPr>
                <w:rFonts w:asciiTheme="minorHAnsi" w:hAnsiTheme="minorHAnsi" w:cstheme="minorHAnsi"/>
                <w:noProof/>
              </w:rPr>
              <w:lastRenderedPageBreak/>
              <w:drawing>
                <wp:inline distT="0" distB="0" distL="0" distR="0" wp14:anchorId="0F01A37D" wp14:editId="4CE9A583">
                  <wp:extent cx="1727200" cy="1727200"/>
                  <wp:effectExtent l="0" t="0" r="6350" b="0"/>
                  <wp:docPr id="194" name="Picture 1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oblblbllbbb.pn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172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5" w:type="dxa"/>
          </w:tcPr>
          <w:p w14:paraId="79421203" w14:textId="77777777" w:rsidR="00AB4F3F" w:rsidRDefault="009B3A24" w:rsidP="0061271D">
            <w:pPr>
              <w:pStyle w:val="Content"/>
              <w:rPr>
                <w:lang w:val="vi-VN"/>
              </w:rPr>
            </w:pPr>
            <w:r>
              <w:rPr>
                <w:lang w:val="vi-VN"/>
              </w:rPr>
              <w:t>CỘNG HÒA XÃ HỘI CHỦ NGHĨA VIỆT NAM</w:t>
            </w:r>
          </w:p>
          <w:p w14:paraId="76BA083B" w14:textId="77777777" w:rsidR="0061271D" w:rsidRDefault="0061271D" w:rsidP="0061271D">
            <w:pPr>
              <w:pStyle w:val="Content"/>
              <w:jc w:val="center"/>
              <w:rPr>
                <w:lang w:val="vi-VN"/>
              </w:rPr>
            </w:pPr>
            <w:r>
              <w:rPr>
                <w:lang w:val="vi-VN"/>
              </w:rPr>
              <w:t xml:space="preserve">Độc lập – Tự do – Hạnh </w:t>
            </w:r>
            <w:r w:rsidR="00B4288A">
              <w:rPr>
                <w:lang w:val="vi-VN"/>
              </w:rPr>
              <w:t>phúc</w:t>
            </w:r>
          </w:p>
          <w:p w14:paraId="59DAA51C" w14:textId="77777777" w:rsidR="000D0C83" w:rsidRDefault="000D0C83" w:rsidP="0061271D">
            <w:pPr>
              <w:pStyle w:val="Content"/>
              <w:jc w:val="center"/>
              <w:rPr>
                <w:lang w:val="vi-VN"/>
              </w:rPr>
            </w:pPr>
            <w:r>
              <w:rPr>
                <w:lang w:val="vi-VN"/>
              </w:rPr>
              <w:t>------------------------</w:t>
            </w:r>
          </w:p>
          <w:p w14:paraId="33FD0FBE" w14:textId="77777777" w:rsidR="000D0C83" w:rsidRPr="001B462D" w:rsidRDefault="00FA46A4" w:rsidP="0061271D">
            <w:pPr>
              <w:pStyle w:val="Content"/>
              <w:jc w:val="center"/>
              <w:rPr>
                <w:b/>
                <w:lang w:val="vi-VN"/>
              </w:rPr>
            </w:pPr>
            <w:r w:rsidRPr="001B462D">
              <w:rPr>
                <w:b/>
                <w:color w:val="FF0000"/>
                <w:lang w:val="vi-VN"/>
              </w:rPr>
              <w:t>NHIỆM VỤ ĐỒ ÁN TỐT NGHIỆP</w:t>
            </w:r>
          </w:p>
        </w:tc>
      </w:tr>
    </w:tbl>
    <w:p w14:paraId="7342D3E4" w14:textId="77777777" w:rsidR="00775199" w:rsidRDefault="00775199" w:rsidP="00B8617F">
      <w:pPr>
        <w:jc w:val="center"/>
        <w:rPr>
          <w:rFonts w:asciiTheme="minorHAnsi" w:hAnsiTheme="minorHAnsi" w:cstheme="minorHAnsi"/>
          <w:lang w:val="vi-V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3959"/>
      </w:tblGrid>
      <w:tr w:rsidR="002A1E95" w14:paraId="28B2DBCF" w14:textId="77777777" w:rsidTr="00080F82">
        <w:tc>
          <w:tcPr>
            <w:tcW w:w="5103" w:type="dxa"/>
          </w:tcPr>
          <w:p w14:paraId="65C7D759" w14:textId="398DF460" w:rsidR="002A1E95" w:rsidRPr="00080F82" w:rsidRDefault="002A1E95" w:rsidP="007A1F8E">
            <w:pPr>
              <w:pStyle w:val="Content"/>
            </w:pPr>
            <w:r w:rsidRPr="00FA42CD">
              <w:rPr>
                <w:b/>
                <w:color w:val="365F91" w:themeColor="accent1" w:themeShade="BF"/>
                <w:lang w:val="vi-VN"/>
              </w:rPr>
              <w:t>Họ tên sinh viên</w:t>
            </w:r>
            <w:r>
              <w:rPr>
                <w:lang w:val="vi-VN"/>
              </w:rPr>
              <w:t xml:space="preserve">: </w:t>
            </w:r>
            <w:r w:rsidR="005A6CCD">
              <w:t>PHẠM QUỐC THOẠI</w:t>
            </w:r>
          </w:p>
          <w:p w14:paraId="3E9D658C" w14:textId="066CCEC5" w:rsidR="00DD0563" w:rsidRPr="005A6CCD" w:rsidRDefault="00DD0563" w:rsidP="007A1F8E">
            <w:pPr>
              <w:pStyle w:val="Content"/>
            </w:pPr>
            <w:r w:rsidRPr="00FA42CD">
              <w:rPr>
                <w:b/>
                <w:color w:val="365F91" w:themeColor="accent1" w:themeShade="BF"/>
                <w:lang w:val="vi-VN"/>
              </w:rPr>
              <w:t>Lớp</w:t>
            </w:r>
            <w:r>
              <w:rPr>
                <w:lang w:val="vi-VN"/>
              </w:rPr>
              <w:t xml:space="preserve">: </w:t>
            </w:r>
            <w:r w:rsidR="005A6CCD">
              <w:t>S24-CNTT2</w:t>
            </w:r>
          </w:p>
          <w:p w14:paraId="374D7B22" w14:textId="0453DD51" w:rsidR="008C51F8" w:rsidRDefault="008C51F8" w:rsidP="007A1F8E">
            <w:pPr>
              <w:pStyle w:val="Content"/>
              <w:rPr>
                <w:lang w:val="vi-VN"/>
              </w:rPr>
            </w:pPr>
            <w:r w:rsidRPr="005A6CCD">
              <w:rPr>
                <w:b/>
                <w:color w:val="365F91" w:themeColor="accent1" w:themeShade="BF"/>
                <w:lang w:val="vi-VN"/>
              </w:rPr>
              <w:t>Khoa</w:t>
            </w:r>
            <w:r w:rsidR="005754E2" w:rsidRPr="005A6CCD">
              <w:rPr>
                <w:b/>
                <w:color w:val="365F91" w:themeColor="accent1" w:themeShade="BF"/>
              </w:rPr>
              <w:t>/</w:t>
            </w:r>
            <w:proofErr w:type="spellStart"/>
            <w:r w:rsidR="005754E2" w:rsidRPr="005A6CCD">
              <w:rPr>
                <w:b/>
                <w:color w:val="365F91" w:themeColor="accent1" w:themeShade="BF"/>
              </w:rPr>
              <w:t>Bộ</w:t>
            </w:r>
            <w:proofErr w:type="spellEnd"/>
            <w:r w:rsidR="005754E2" w:rsidRPr="005A6CCD">
              <w:rPr>
                <w:b/>
                <w:color w:val="365F91" w:themeColor="accent1" w:themeShade="BF"/>
              </w:rPr>
              <w:t xml:space="preserve"> </w:t>
            </w:r>
            <w:proofErr w:type="spellStart"/>
            <w:r w:rsidR="005754E2" w:rsidRPr="005A6CCD">
              <w:rPr>
                <w:b/>
                <w:color w:val="365F91" w:themeColor="accent1" w:themeShade="BF"/>
              </w:rPr>
              <w:t>môn</w:t>
            </w:r>
            <w:proofErr w:type="spellEnd"/>
            <w:r w:rsidRPr="005A6CCD">
              <w:rPr>
                <w:lang w:val="vi-VN"/>
              </w:rPr>
              <w:t>:</w:t>
            </w:r>
            <w:r w:rsidR="00467F6A">
              <w:rPr>
                <w:lang w:val="vi-VN"/>
              </w:rPr>
              <w:t xml:space="preserve"> </w:t>
            </w:r>
            <w:r>
              <w:rPr>
                <w:lang w:val="vi-VN"/>
              </w:rPr>
              <w:t>Công nghệ thông tin</w:t>
            </w:r>
          </w:p>
        </w:tc>
        <w:tc>
          <w:tcPr>
            <w:tcW w:w="3959" w:type="dxa"/>
          </w:tcPr>
          <w:p w14:paraId="3279A7EF" w14:textId="77777777" w:rsidR="002A1E95" w:rsidRDefault="007A1F8E" w:rsidP="007A1F8E">
            <w:pPr>
              <w:pStyle w:val="Content"/>
              <w:rPr>
                <w:lang w:val="vi-VN"/>
              </w:rPr>
            </w:pPr>
            <w:r w:rsidRPr="00FA42CD">
              <w:rPr>
                <w:b/>
                <w:color w:val="365F91" w:themeColor="accent1" w:themeShade="BF"/>
                <w:lang w:val="vi-VN"/>
              </w:rPr>
              <w:t>Hệ đào tạo</w:t>
            </w:r>
            <w:r>
              <w:rPr>
                <w:lang w:val="vi-VN"/>
              </w:rPr>
              <w:t>: Đại học chính quy</w:t>
            </w:r>
          </w:p>
          <w:p w14:paraId="002C5AD6" w14:textId="77777777" w:rsidR="0002487C" w:rsidRDefault="0002487C" w:rsidP="007A1F8E">
            <w:pPr>
              <w:pStyle w:val="Content"/>
              <w:rPr>
                <w:lang w:val="vi-VN"/>
              </w:rPr>
            </w:pPr>
            <w:r w:rsidRPr="00FA42CD">
              <w:rPr>
                <w:b/>
                <w:color w:val="365F91" w:themeColor="accent1" w:themeShade="BF"/>
                <w:lang w:val="vi-VN"/>
              </w:rPr>
              <w:t>Ngành</w:t>
            </w:r>
            <w:r>
              <w:rPr>
                <w:lang w:val="vi-VN"/>
              </w:rPr>
              <w:t>: Công nghệ thông tin</w:t>
            </w:r>
          </w:p>
          <w:p w14:paraId="40A58382" w14:textId="61243117" w:rsidR="00537BA5" w:rsidRPr="00080F82" w:rsidRDefault="00537BA5" w:rsidP="007A1F8E">
            <w:pPr>
              <w:pStyle w:val="Content"/>
            </w:pPr>
          </w:p>
        </w:tc>
      </w:tr>
    </w:tbl>
    <w:p w14:paraId="70A7644B" w14:textId="3C6AF4AD" w:rsidR="00775199" w:rsidRPr="000A4A51" w:rsidRDefault="00A74221" w:rsidP="00102F55">
      <w:pPr>
        <w:pStyle w:val="Content"/>
        <w:numPr>
          <w:ilvl w:val="0"/>
          <w:numId w:val="46"/>
        </w:numPr>
        <w:rPr>
          <w:b/>
          <w:bCs/>
          <w:lang w:val="vi-VN"/>
        </w:rPr>
      </w:pPr>
      <w:r w:rsidRPr="000A4A51">
        <w:rPr>
          <w:b/>
          <w:bCs/>
          <w:lang w:val="vi-VN"/>
        </w:rPr>
        <w:t>Tên đề tài</w:t>
      </w:r>
    </w:p>
    <w:p w14:paraId="363F9174" w14:textId="77777777" w:rsidR="005A6CCD" w:rsidRPr="005A6CCD" w:rsidRDefault="005A6CCD" w:rsidP="005A6CCD">
      <w:pPr>
        <w:pStyle w:val="CoverT"/>
        <w:rPr>
          <w:rFonts w:asciiTheme="minorHAnsi" w:hAnsiTheme="minorHAnsi" w:cstheme="minorHAnsi"/>
          <w:sz w:val="26"/>
          <w:szCs w:val="26"/>
        </w:rPr>
      </w:pPr>
      <w:r w:rsidRPr="005A6CCD">
        <w:rPr>
          <w:rFonts w:asciiTheme="minorHAnsi" w:hAnsiTheme="minorHAnsi" w:cstheme="minorHAnsi"/>
          <w:sz w:val="26"/>
          <w:szCs w:val="26"/>
          <w:lang w:val="vi-VN"/>
        </w:rPr>
        <w:t xml:space="preserve">Xây dựng </w:t>
      </w:r>
      <w:r w:rsidRPr="005A6CCD">
        <w:rPr>
          <w:rFonts w:asciiTheme="minorHAnsi" w:hAnsiTheme="minorHAnsi" w:cstheme="minorHAnsi"/>
          <w:sz w:val="26"/>
          <w:szCs w:val="26"/>
        </w:rPr>
        <w:t>HỆ THỐNG QUẢN LÝ ĐẶT PHÒNG KHÁCH</w:t>
      </w:r>
    </w:p>
    <w:p w14:paraId="3FBBD400" w14:textId="77777777" w:rsidR="005A6CCD" w:rsidRPr="005A6CCD" w:rsidRDefault="005A6CCD" w:rsidP="005A6CCD">
      <w:pPr>
        <w:pStyle w:val="CoverT"/>
        <w:rPr>
          <w:rFonts w:asciiTheme="minorHAnsi" w:hAnsiTheme="minorHAnsi" w:cstheme="minorHAnsi"/>
          <w:sz w:val="26"/>
          <w:szCs w:val="26"/>
        </w:rPr>
      </w:pPr>
      <w:r w:rsidRPr="005A6CCD">
        <w:rPr>
          <w:rFonts w:asciiTheme="minorHAnsi" w:hAnsiTheme="minorHAnsi" w:cstheme="minorHAnsi"/>
          <w:sz w:val="26"/>
          <w:szCs w:val="26"/>
        </w:rPr>
        <w:t>SẠN QUYNHON TRAVELING</w:t>
      </w:r>
    </w:p>
    <w:p w14:paraId="313B8EF1" w14:textId="77777777" w:rsidR="00A6754C" w:rsidRPr="000A4A51" w:rsidRDefault="00144395" w:rsidP="00102F55">
      <w:pPr>
        <w:pStyle w:val="Content"/>
        <w:numPr>
          <w:ilvl w:val="0"/>
          <w:numId w:val="46"/>
        </w:numPr>
        <w:rPr>
          <w:b/>
          <w:bCs/>
          <w:lang w:val="vi-VN"/>
        </w:rPr>
      </w:pPr>
      <w:r w:rsidRPr="000A4A51">
        <w:rPr>
          <w:b/>
          <w:bCs/>
          <w:lang w:val="vi-VN"/>
        </w:rPr>
        <w:t>Các tài liệu cơ bản</w:t>
      </w:r>
    </w:p>
    <w:p w14:paraId="5328730F" w14:textId="3F29FBA3" w:rsidR="00767052" w:rsidRDefault="00767052" w:rsidP="005556D1">
      <w:pPr>
        <w:pStyle w:val="Content"/>
        <w:numPr>
          <w:ilvl w:val="0"/>
          <w:numId w:val="47"/>
        </w:numPr>
        <w:rPr>
          <w:lang w:val="vi-VN"/>
        </w:rPr>
      </w:pPr>
      <w:r>
        <w:rPr>
          <w:lang w:val="vi-VN"/>
        </w:rPr>
        <w:t>ReactJS,</w:t>
      </w:r>
      <w:r w:rsidR="00BF26CE">
        <w:rPr>
          <w:lang w:val="vi-VN"/>
        </w:rPr>
        <w:t xml:space="preserve"> </w:t>
      </w:r>
      <w:hyperlink r:id="rId10" w:history="1">
        <w:r w:rsidR="00BF26CE" w:rsidRPr="00C57A84">
          <w:rPr>
            <w:rStyle w:val="Hyperlink"/>
          </w:rPr>
          <w:t>https://react.dev/</w:t>
        </w:r>
      </w:hyperlink>
    </w:p>
    <w:p w14:paraId="65B33279" w14:textId="38C7DEEB" w:rsidR="00767052" w:rsidRDefault="00767052" w:rsidP="005556D1">
      <w:pPr>
        <w:pStyle w:val="Content"/>
        <w:numPr>
          <w:ilvl w:val="0"/>
          <w:numId w:val="47"/>
        </w:numPr>
        <w:rPr>
          <w:lang w:val="vi-VN"/>
        </w:rPr>
      </w:pPr>
      <w:r>
        <w:rPr>
          <w:lang w:val="vi-VN"/>
        </w:rPr>
        <w:t>NodeJS,</w:t>
      </w:r>
      <w:r w:rsidR="00BF26CE">
        <w:rPr>
          <w:lang w:val="vi-VN"/>
        </w:rPr>
        <w:t xml:space="preserve"> </w:t>
      </w:r>
      <w:hyperlink r:id="rId11" w:history="1">
        <w:r w:rsidR="00BF26CE" w:rsidRPr="00C57A84">
          <w:rPr>
            <w:rStyle w:val="Hyperlink"/>
          </w:rPr>
          <w:t>https://nodejs.org/docs/latest/api/</w:t>
        </w:r>
      </w:hyperlink>
    </w:p>
    <w:p w14:paraId="39530E3F" w14:textId="72255778" w:rsidR="00767052" w:rsidRDefault="00767052" w:rsidP="005556D1">
      <w:pPr>
        <w:pStyle w:val="Content"/>
        <w:numPr>
          <w:ilvl w:val="0"/>
          <w:numId w:val="47"/>
        </w:numPr>
        <w:rPr>
          <w:lang w:val="vi-VN"/>
        </w:rPr>
      </w:pPr>
      <w:r>
        <w:rPr>
          <w:lang w:val="vi-VN"/>
        </w:rPr>
        <w:t>Tailwind</w:t>
      </w:r>
      <w:r w:rsidR="005556D1">
        <w:t xml:space="preserve"> </w:t>
      </w:r>
      <w:r>
        <w:rPr>
          <w:lang w:val="vi-VN"/>
        </w:rPr>
        <w:t>CSS,</w:t>
      </w:r>
      <w:r w:rsidR="00BF26CE">
        <w:rPr>
          <w:lang w:val="vi-VN"/>
        </w:rPr>
        <w:t xml:space="preserve"> </w:t>
      </w:r>
      <w:hyperlink r:id="rId12" w:history="1">
        <w:r w:rsidR="00BF26CE" w:rsidRPr="0026120E">
          <w:rPr>
            <w:rStyle w:val="Hyperlink"/>
            <w:lang w:val="vi-VN"/>
          </w:rPr>
          <w:t>https://tailwindcss.com/docs/</w:t>
        </w:r>
      </w:hyperlink>
    </w:p>
    <w:p w14:paraId="67A20485" w14:textId="79D8D9BC" w:rsidR="00121547" w:rsidRDefault="005556D1" w:rsidP="005556D1">
      <w:pPr>
        <w:pStyle w:val="Content"/>
        <w:numPr>
          <w:ilvl w:val="0"/>
          <w:numId w:val="47"/>
        </w:numPr>
        <w:jc w:val="left"/>
        <w:rPr>
          <w:rStyle w:val="Hyperlink"/>
          <w:lang w:val="vi-VN"/>
        </w:rPr>
      </w:pPr>
      <w:r>
        <w:rPr>
          <w:lang w:val="vi-VN"/>
        </w:rPr>
        <w:t>MySQL</w:t>
      </w:r>
      <w:r>
        <w:t xml:space="preserve"> </w:t>
      </w:r>
      <w:hyperlink r:id="rId13" w:history="1">
        <w:r w:rsidR="00121547" w:rsidRPr="00121547">
          <w:rPr>
            <w:rStyle w:val="Hyperlink"/>
            <w:lang w:val="vi-VN"/>
          </w:rPr>
          <w:t>https://docs.oracle.com/en-us/iaas/mysql-database/doc/getting-started.html</w:t>
        </w:r>
      </w:hyperlink>
    </w:p>
    <w:p w14:paraId="5AC19EED" w14:textId="1E453995" w:rsidR="005556D1" w:rsidRPr="005556D1" w:rsidRDefault="005556D1" w:rsidP="005556D1">
      <w:pPr>
        <w:pStyle w:val="Content"/>
        <w:numPr>
          <w:ilvl w:val="0"/>
          <w:numId w:val="47"/>
        </w:numPr>
        <w:jc w:val="left"/>
        <w:rPr>
          <w:highlight w:val="yellow"/>
        </w:rPr>
      </w:pPr>
      <w:r w:rsidRPr="005556D1">
        <w:rPr>
          <w:highlight w:val="yellow"/>
        </w:rPr>
        <w:t xml:space="preserve">&lt;Các </w:t>
      </w:r>
      <w:proofErr w:type="spellStart"/>
      <w:r w:rsidRPr="005556D1">
        <w:rPr>
          <w:highlight w:val="yellow"/>
        </w:rPr>
        <w:t>tài</w:t>
      </w:r>
      <w:proofErr w:type="spellEnd"/>
      <w:r w:rsidRPr="005556D1">
        <w:rPr>
          <w:highlight w:val="yellow"/>
        </w:rPr>
        <w:t xml:space="preserve"> </w:t>
      </w:r>
      <w:proofErr w:type="spellStart"/>
      <w:r w:rsidRPr="005556D1">
        <w:rPr>
          <w:highlight w:val="yellow"/>
        </w:rPr>
        <w:t>liệu</w:t>
      </w:r>
      <w:proofErr w:type="spellEnd"/>
      <w:r w:rsidRPr="005556D1">
        <w:rPr>
          <w:highlight w:val="yellow"/>
        </w:rPr>
        <w:t xml:space="preserve"> </w:t>
      </w:r>
      <w:proofErr w:type="spellStart"/>
      <w:r w:rsidRPr="005556D1">
        <w:rPr>
          <w:highlight w:val="yellow"/>
        </w:rPr>
        <w:t>khác</w:t>
      </w:r>
      <w:proofErr w:type="spellEnd"/>
      <w:r w:rsidRPr="005556D1">
        <w:rPr>
          <w:highlight w:val="yellow"/>
        </w:rPr>
        <w:t xml:space="preserve"> </w:t>
      </w:r>
      <w:proofErr w:type="spellStart"/>
      <w:r w:rsidRPr="005556D1">
        <w:rPr>
          <w:highlight w:val="yellow"/>
        </w:rPr>
        <w:t>nếu</w:t>
      </w:r>
      <w:proofErr w:type="spellEnd"/>
      <w:r w:rsidRPr="005556D1">
        <w:rPr>
          <w:highlight w:val="yellow"/>
        </w:rPr>
        <w:t xml:space="preserve"> </w:t>
      </w:r>
      <w:proofErr w:type="spellStart"/>
      <w:r w:rsidRPr="005556D1">
        <w:rPr>
          <w:highlight w:val="yellow"/>
        </w:rPr>
        <w:t>có</w:t>
      </w:r>
      <w:proofErr w:type="spellEnd"/>
      <w:r w:rsidRPr="005556D1">
        <w:rPr>
          <w:highlight w:val="yellow"/>
        </w:rPr>
        <w:t>&gt;</w:t>
      </w:r>
    </w:p>
    <w:p w14:paraId="4EDDCCE4" w14:textId="10835318" w:rsidR="0045334F" w:rsidRPr="000A4A51" w:rsidRDefault="00D81B79" w:rsidP="00102F55">
      <w:pPr>
        <w:pStyle w:val="Content"/>
        <w:numPr>
          <w:ilvl w:val="0"/>
          <w:numId w:val="46"/>
        </w:numPr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</w:pPr>
      <w:r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 xml:space="preserve">Nội dung phần thuyết </w:t>
      </w:r>
      <w:r w:rsidR="0059202A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>minh</w:t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313B12" w:rsidRPr="00313B12">
        <w:rPr>
          <w:rFonts w:asciiTheme="minorHAnsi" w:hAnsiTheme="minorHAnsi" w:cstheme="minorHAnsi"/>
          <w:b/>
          <w:bCs/>
          <w:color w:val="081C36"/>
          <w:spacing w:val="3"/>
          <w:szCs w:val="26"/>
          <w:highlight w:val="yellow"/>
          <w:shd w:val="clear" w:color="auto" w:fill="FFFFFF"/>
        </w:rPr>
        <w:t xml:space="preserve">[Tuy </w:t>
      </w:r>
      <w:proofErr w:type="spellStart"/>
      <w:r w:rsidR="00313B12" w:rsidRPr="00313B12">
        <w:rPr>
          <w:rFonts w:asciiTheme="minorHAnsi" w:hAnsiTheme="minorHAnsi" w:cstheme="minorHAnsi"/>
          <w:b/>
          <w:bCs/>
          <w:color w:val="081C36"/>
          <w:spacing w:val="3"/>
          <w:szCs w:val="26"/>
          <w:highlight w:val="yellow"/>
          <w:shd w:val="clear" w:color="auto" w:fill="FFFFFF"/>
        </w:rPr>
        <w:t>theo</w:t>
      </w:r>
      <w:proofErr w:type="spellEnd"/>
      <w:r w:rsidR="00313B12" w:rsidRPr="00313B12">
        <w:rPr>
          <w:rFonts w:asciiTheme="minorHAnsi" w:hAnsiTheme="minorHAnsi" w:cstheme="minorHAnsi"/>
          <w:b/>
          <w:bCs/>
          <w:color w:val="081C36"/>
          <w:spacing w:val="3"/>
          <w:szCs w:val="26"/>
          <w:highlight w:val="yellow"/>
          <w:shd w:val="clear" w:color="auto" w:fill="FFFFFF"/>
        </w:rPr>
        <w:t xml:space="preserve"> GVHD]</w:t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</w:r>
      <w:r w:rsidR="00293DFD" w:rsidRPr="000A4A51">
        <w:rPr>
          <w:rFonts w:asciiTheme="minorHAnsi" w:hAnsiTheme="minorHAnsi" w:cstheme="minorHAnsi"/>
          <w:b/>
          <w:bCs/>
          <w:color w:val="081C36"/>
          <w:spacing w:val="3"/>
          <w:szCs w:val="26"/>
          <w:shd w:val="clear" w:color="auto" w:fill="FFFFFF"/>
          <w:lang w:val="vi-VN"/>
        </w:rPr>
        <w:tab/>
        <w:t xml:space="preserve">Tỷ lệ </w:t>
      </w:r>
      <w:r w:rsidR="005556D1" w:rsidRPr="005754E2">
        <w:rPr>
          <w:rFonts w:asciiTheme="minorHAnsi" w:hAnsiTheme="minorHAnsi" w:cstheme="minorHAnsi"/>
          <w:b/>
          <w:bCs/>
          <w:color w:val="081C36"/>
          <w:spacing w:val="3"/>
          <w:szCs w:val="26"/>
          <w:highlight w:val="yellow"/>
          <w:shd w:val="clear" w:color="auto" w:fill="FFFFFF"/>
        </w:rPr>
        <w:t>100</w:t>
      </w:r>
      <w:r w:rsidR="00293DFD" w:rsidRPr="005754E2">
        <w:rPr>
          <w:rFonts w:asciiTheme="minorHAnsi" w:hAnsiTheme="minorHAnsi" w:cstheme="minorHAnsi"/>
          <w:b/>
          <w:bCs/>
          <w:color w:val="081C36"/>
          <w:spacing w:val="3"/>
          <w:szCs w:val="26"/>
          <w:highlight w:val="yellow"/>
          <w:shd w:val="clear" w:color="auto" w:fill="FFFFFF"/>
          <w:lang w:val="vi-VN"/>
        </w:rPr>
        <w:t>%</w:t>
      </w:r>
    </w:p>
    <w:p w14:paraId="6B24DFCA" w14:textId="1732BDEE" w:rsidR="00293DFD" w:rsidRPr="00293DFD" w:rsidRDefault="00293DFD" w:rsidP="005556D1">
      <w:pPr>
        <w:pStyle w:val="Content"/>
        <w:ind w:left="339" w:firstLine="113"/>
      </w:pPr>
      <w:proofErr w:type="spellStart"/>
      <w:r w:rsidRPr="00293DFD">
        <w:t>Chương</w:t>
      </w:r>
      <w:proofErr w:type="spellEnd"/>
      <w:r w:rsidRPr="00293DFD">
        <w:t xml:space="preserve"> 1: </w:t>
      </w:r>
      <w:proofErr w:type="spellStart"/>
      <w:r w:rsidR="005556D1">
        <w:t>Tổng</w:t>
      </w:r>
      <w:proofErr w:type="spellEnd"/>
      <w:r w:rsidR="005556D1">
        <w:t xml:space="preserve"> </w:t>
      </w:r>
      <w:proofErr w:type="spellStart"/>
      <w:r w:rsidR="005556D1">
        <w:t>quan</w:t>
      </w:r>
      <w:proofErr w:type="spellEnd"/>
      <w:r w:rsidR="005556D1">
        <w:t xml:space="preserve"> </w:t>
      </w:r>
      <w:proofErr w:type="spellStart"/>
      <w:r w:rsidR="005556D1">
        <w:t>đề</w:t>
      </w:r>
      <w:proofErr w:type="spellEnd"/>
      <w:r w:rsidR="005556D1">
        <w:t xml:space="preserve"> </w:t>
      </w:r>
      <w:proofErr w:type="spellStart"/>
      <w:r w:rsidR="005556D1">
        <w:t>tài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gramStart"/>
      <w:r>
        <w:tab/>
      </w:r>
      <w:r w:rsidR="00C462B9">
        <w:t xml:space="preserve">  </w:t>
      </w:r>
      <w:r w:rsidR="005556D1" w:rsidRPr="005754E2">
        <w:rPr>
          <w:highlight w:val="yellow"/>
        </w:rPr>
        <w:t>10</w:t>
      </w:r>
      <w:proofErr w:type="gramEnd"/>
      <w:r w:rsidR="00191998" w:rsidRPr="005754E2">
        <w:rPr>
          <w:highlight w:val="yellow"/>
        </w:rPr>
        <w:t>%</w:t>
      </w:r>
    </w:p>
    <w:p w14:paraId="7BD74DC4" w14:textId="686E9E4C" w:rsidR="00293DFD" w:rsidRPr="00293DFD" w:rsidRDefault="00293DFD" w:rsidP="005556D1">
      <w:pPr>
        <w:pStyle w:val="Content"/>
        <w:ind w:left="339" w:firstLine="113"/>
      </w:pPr>
      <w:proofErr w:type="spellStart"/>
      <w:r w:rsidRPr="00293DFD">
        <w:t>Chương</w:t>
      </w:r>
      <w:proofErr w:type="spellEnd"/>
      <w:r w:rsidRPr="00293DFD">
        <w:t xml:space="preserve"> </w:t>
      </w:r>
      <w:r w:rsidR="005556D1">
        <w:t>2</w:t>
      </w:r>
      <w:r w:rsidRPr="00293DFD">
        <w:t xml:space="preserve">: </w:t>
      </w:r>
      <w:proofErr w:type="spellStart"/>
      <w:r w:rsidRPr="00293DFD">
        <w:t>Phân</w:t>
      </w:r>
      <w:proofErr w:type="spellEnd"/>
      <w:r w:rsidRPr="00293DFD">
        <w:t xml:space="preserve"> </w:t>
      </w:r>
      <w:proofErr w:type="spellStart"/>
      <w:r w:rsidRPr="00293DFD">
        <w:t>tích</w:t>
      </w:r>
      <w:proofErr w:type="spellEnd"/>
      <w:r w:rsidRPr="00293DFD">
        <w:t xml:space="preserve"> </w:t>
      </w:r>
      <w:proofErr w:type="spellStart"/>
      <w:r w:rsidR="005556D1">
        <w:t>và</w:t>
      </w:r>
      <w:proofErr w:type="spellEnd"/>
      <w:r w:rsidR="005556D1">
        <w:t xml:space="preserve"> </w:t>
      </w:r>
      <w:proofErr w:type="spellStart"/>
      <w:r w:rsidR="005556D1">
        <w:t>thiết</w:t>
      </w:r>
      <w:proofErr w:type="spellEnd"/>
      <w:r w:rsidR="005556D1">
        <w:t xml:space="preserve"> </w:t>
      </w:r>
      <w:proofErr w:type="spellStart"/>
      <w:r w:rsidR="005556D1">
        <w:t>kế</w:t>
      </w:r>
      <w:proofErr w:type="spellEnd"/>
      <w:r w:rsidR="005556D1">
        <w:t xml:space="preserve"> </w:t>
      </w:r>
      <w:proofErr w:type="spellStart"/>
      <w:r w:rsidRPr="00293DFD">
        <w:t>hệ</w:t>
      </w:r>
      <w:proofErr w:type="spellEnd"/>
      <w:r w:rsidRPr="00293DFD">
        <w:t xml:space="preserve"> </w:t>
      </w:r>
      <w:proofErr w:type="spellStart"/>
      <w:r w:rsidRPr="00293DFD">
        <w:t>thống</w:t>
      </w:r>
      <w:proofErr w:type="spellEnd"/>
      <w:r w:rsidR="005556D1">
        <w:t xml:space="preserve"> </w:t>
      </w:r>
      <w:proofErr w:type="spellStart"/>
      <w:r w:rsidR="005556D1">
        <w:t>thông</w:t>
      </w:r>
      <w:proofErr w:type="spellEnd"/>
      <w:r w:rsidR="005556D1">
        <w:t xml:space="preserve"> tin </w:t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 w:rsidRPr="005754E2">
        <w:rPr>
          <w:highlight w:val="yellow"/>
        </w:rPr>
        <w:t>40%</w:t>
      </w:r>
      <w:r w:rsidR="005556D1">
        <w:tab/>
      </w:r>
      <w:r w:rsidR="005556D1">
        <w:tab/>
      </w:r>
    </w:p>
    <w:p w14:paraId="0DCF4231" w14:textId="5101F03C" w:rsidR="00293DFD" w:rsidRPr="00293DFD" w:rsidRDefault="005556D1" w:rsidP="005556D1">
      <w:pPr>
        <w:pStyle w:val="Content"/>
        <w:ind w:left="339" w:firstLine="113"/>
      </w:pPr>
      <w:proofErr w:type="spellStart"/>
      <w:r>
        <w:t>Chương</w:t>
      </w:r>
      <w:proofErr w:type="spellEnd"/>
      <w:r>
        <w:t xml:space="preserve"> 3</w:t>
      </w:r>
      <w:r w:rsidR="00293DFD" w:rsidRPr="00293DFD"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</w:t>
      </w:r>
      <w:r w:rsidR="00293DFD" w:rsidRPr="00293DFD">
        <w:t>riển</w:t>
      </w:r>
      <w:proofErr w:type="spellEnd"/>
      <w:r w:rsidR="00293DFD" w:rsidRPr="00293DFD">
        <w:t xml:space="preserve"> </w:t>
      </w:r>
      <w:proofErr w:type="spellStart"/>
      <w:r w:rsidR="00293DFD" w:rsidRPr="00293DFD">
        <w:t>khai</w:t>
      </w:r>
      <w:proofErr w:type="spellEnd"/>
      <w:r w:rsidR="00293DFD" w:rsidRPr="00293DFD">
        <w:t xml:space="preserve"> </w:t>
      </w:r>
      <w:proofErr w:type="spellStart"/>
      <w:r w:rsidR="00293DFD" w:rsidRPr="00293DFD">
        <w:t>hệ</w:t>
      </w:r>
      <w:proofErr w:type="spellEnd"/>
      <w:r w:rsidR="00293DFD" w:rsidRPr="00293DFD">
        <w:t xml:space="preserve"> </w:t>
      </w:r>
      <w:proofErr w:type="spellStart"/>
      <w:r w:rsidR="00293DFD" w:rsidRPr="00293DFD">
        <w:t>thống</w:t>
      </w:r>
      <w:proofErr w:type="spellEnd"/>
      <w:r w:rsidR="00191998">
        <w:tab/>
      </w:r>
      <w:r w:rsidR="00191998">
        <w:tab/>
      </w:r>
      <w:r w:rsidR="00191998">
        <w:tab/>
      </w:r>
      <w:r w:rsidR="00191998"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91998">
        <w:tab/>
      </w:r>
      <w:r w:rsidRPr="005754E2">
        <w:rPr>
          <w:highlight w:val="yellow"/>
        </w:rPr>
        <w:t>50%</w:t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</w:p>
    <w:p w14:paraId="5F8529C1" w14:textId="548BD70F" w:rsidR="004E5CD7" w:rsidRPr="000A4A51" w:rsidRDefault="004E5CD7" w:rsidP="00102F55">
      <w:pPr>
        <w:pStyle w:val="Content"/>
        <w:numPr>
          <w:ilvl w:val="0"/>
          <w:numId w:val="46"/>
        </w:numPr>
        <w:rPr>
          <w:b/>
          <w:bCs/>
        </w:rPr>
      </w:pPr>
      <w:proofErr w:type="spellStart"/>
      <w:r w:rsidRPr="000A4A51">
        <w:rPr>
          <w:b/>
          <w:bCs/>
        </w:rPr>
        <w:lastRenderedPageBreak/>
        <w:t>Hình</w:t>
      </w:r>
      <w:proofErr w:type="spellEnd"/>
      <w:r w:rsidRPr="000A4A51">
        <w:rPr>
          <w:b/>
          <w:bCs/>
        </w:rPr>
        <w:t xml:space="preserve"> </w:t>
      </w:r>
      <w:proofErr w:type="spellStart"/>
      <w:r w:rsidRPr="000A4A51">
        <w:rPr>
          <w:b/>
          <w:bCs/>
        </w:rPr>
        <w:t>ảnh</w:t>
      </w:r>
      <w:proofErr w:type="spellEnd"/>
      <w:r w:rsidR="00FB2CB9" w:rsidRPr="000A4A51">
        <w:rPr>
          <w:b/>
          <w:bCs/>
        </w:rPr>
        <w:t xml:space="preserve"> </w:t>
      </w:r>
      <w:proofErr w:type="spellStart"/>
      <w:r w:rsidR="00FB2CB9" w:rsidRPr="000A4A51">
        <w:rPr>
          <w:b/>
          <w:bCs/>
        </w:rPr>
        <w:t>và</w:t>
      </w:r>
      <w:proofErr w:type="spellEnd"/>
      <w:r w:rsidR="00FB2CB9" w:rsidRPr="000A4A51">
        <w:rPr>
          <w:b/>
          <w:bCs/>
        </w:rPr>
        <w:t xml:space="preserve"> </w:t>
      </w:r>
      <w:proofErr w:type="spellStart"/>
      <w:r w:rsidR="00FB2CB9" w:rsidRPr="000A4A51">
        <w:rPr>
          <w:b/>
          <w:bCs/>
        </w:rPr>
        <w:t>bảng</w:t>
      </w:r>
      <w:proofErr w:type="spellEnd"/>
      <w:r w:rsidRPr="000A4A51">
        <w:rPr>
          <w:b/>
          <w:bCs/>
        </w:rPr>
        <w:t xml:space="preserve"> </w:t>
      </w:r>
      <w:proofErr w:type="spellStart"/>
      <w:r w:rsidRPr="000A4A51">
        <w:rPr>
          <w:b/>
          <w:bCs/>
        </w:rPr>
        <w:t>đồ</w:t>
      </w:r>
      <w:proofErr w:type="spellEnd"/>
      <w:r w:rsidRPr="000A4A51">
        <w:rPr>
          <w:b/>
          <w:bCs/>
        </w:rPr>
        <w:t xml:space="preserve"> </w:t>
      </w:r>
      <w:proofErr w:type="spellStart"/>
      <w:r w:rsidRPr="000A4A51">
        <w:rPr>
          <w:b/>
          <w:bCs/>
        </w:rPr>
        <w:t>án</w:t>
      </w:r>
      <w:proofErr w:type="spellEnd"/>
      <w:r w:rsidR="00191998" w:rsidRPr="000A4A51">
        <w:rPr>
          <w:b/>
          <w:bCs/>
        </w:rPr>
        <w:tab/>
      </w:r>
      <w:r w:rsidR="00191998" w:rsidRPr="000A4A51">
        <w:rPr>
          <w:b/>
          <w:bCs/>
        </w:rPr>
        <w:tab/>
      </w:r>
      <w:r w:rsidR="00191998" w:rsidRPr="000A4A51">
        <w:rPr>
          <w:b/>
          <w:bCs/>
        </w:rPr>
        <w:tab/>
      </w:r>
      <w:r w:rsidR="00191998" w:rsidRPr="000A4A51">
        <w:rPr>
          <w:b/>
          <w:bCs/>
        </w:rPr>
        <w:tab/>
      </w:r>
      <w:r w:rsidR="00191998" w:rsidRPr="000A4A51">
        <w:rPr>
          <w:b/>
          <w:bCs/>
        </w:rPr>
        <w:tab/>
      </w:r>
      <w:r w:rsidR="00191998" w:rsidRPr="000A4A51">
        <w:rPr>
          <w:b/>
          <w:bCs/>
        </w:rPr>
        <w:tab/>
      </w:r>
      <w:r w:rsidR="00191998" w:rsidRPr="000A4A51">
        <w:rPr>
          <w:b/>
          <w:bCs/>
        </w:rPr>
        <w:tab/>
      </w:r>
      <w:r w:rsidR="00191998" w:rsidRPr="000A4A51">
        <w:rPr>
          <w:b/>
          <w:bCs/>
        </w:rPr>
        <w:tab/>
      </w:r>
      <w:r w:rsidR="00191998" w:rsidRPr="000A4A51">
        <w:rPr>
          <w:b/>
          <w:bCs/>
        </w:rPr>
        <w:tab/>
      </w:r>
      <w:r w:rsidR="00191998" w:rsidRPr="000A4A51">
        <w:rPr>
          <w:b/>
          <w:bCs/>
        </w:rPr>
        <w:tab/>
      </w:r>
    </w:p>
    <w:p w14:paraId="129FB825" w14:textId="6BBC590C" w:rsidR="006B25BB" w:rsidRDefault="006B25BB" w:rsidP="005556D1">
      <w:pPr>
        <w:pStyle w:val="Content"/>
        <w:ind w:left="247" w:firstLine="113"/>
        <w:rPr>
          <w:lang w:val="vi-VN"/>
        </w:rPr>
      </w:pPr>
      <w:r w:rsidRPr="0099333E">
        <w:rPr>
          <w:highlight w:val="yellow"/>
          <w:lang w:val="vi-VN"/>
        </w:rPr>
        <w:t>Đồ án gồm</w:t>
      </w:r>
      <w:r w:rsidR="00714B02" w:rsidRPr="0099333E">
        <w:rPr>
          <w:highlight w:val="yellow"/>
          <w:lang w:val="vi-VN"/>
        </w:rPr>
        <w:t xml:space="preserve"> </w:t>
      </w:r>
      <w:r w:rsidR="00A07D11" w:rsidRPr="0099333E">
        <w:rPr>
          <w:highlight w:val="yellow"/>
          <w:lang w:val="vi-VN"/>
        </w:rPr>
        <w:t>100</w:t>
      </w:r>
      <w:r w:rsidR="00010B42" w:rsidRPr="0099333E">
        <w:rPr>
          <w:highlight w:val="yellow"/>
          <w:lang w:val="vi-VN"/>
        </w:rPr>
        <w:t xml:space="preserve"> </w:t>
      </w:r>
      <w:r w:rsidR="00EA2259" w:rsidRPr="0099333E">
        <w:rPr>
          <w:highlight w:val="yellow"/>
          <w:lang w:val="vi-VN"/>
        </w:rPr>
        <w:t xml:space="preserve">hình </w:t>
      </w:r>
      <w:r w:rsidR="00792215" w:rsidRPr="0099333E">
        <w:rPr>
          <w:highlight w:val="yellow"/>
          <w:lang w:val="vi-VN"/>
        </w:rPr>
        <w:t>ảnh và 1</w:t>
      </w:r>
      <w:r w:rsidR="00A07D11" w:rsidRPr="0099333E">
        <w:rPr>
          <w:highlight w:val="yellow"/>
          <w:lang w:val="vi-VN"/>
        </w:rPr>
        <w:t>9</w:t>
      </w:r>
      <w:r w:rsidR="00792215" w:rsidRPr="0099333E">
        <w:rPr>
          <w:highlight w:val="yellow"/>
          <w:lang w:val="vi-VN"/>
        </w:rPr>
        <w:t xml:space="preserve"> </w:t>
      </w:r>
      <w:r w:rsidR="0080189B" w:rsidRPr="0099333E">
        <w:rPr>
          <w:highlight w:val="yellow"/>
          <w:lang w:val="vi-VN"/>
        </w:rPr>
        <w:t>bảng</w:t>
      </w:r>
      <w:r w:rsidR="0080189B">
        <w:rPr>
          <w:lang w:val="vi-VN"/>
        </w:rPr>
        <w:t>.</w:t>
      </w:r>
    </w:p>
    <w:p w14:paraId="14680D8E" w14:textId="77777777" w:rsidR="00181648" w:rsidRPr="000A4A51" w:rsidRDefault="00CB3446" w:rsidP="00102F55">
      <w:pPr>
        <w:pStyle w:val="Content"/>
        <w:numPr>
          <w:ilvl w:val="0"/>
          <w:numId w:val="46"/>
        </w:numPr>
        <w:rPr>
          <w:b/>
          <w:bCs/>
          <w:lang w:val="vi-VN"/>
        </w:rPr>
      </w:pPr>
      <w:r w:rsidRPr="000A4A51">
        <w:rPr>
          <w:b/>
          <w:bCs/>
          <w:lang w:val="vi-VN"/>
        </w:rPr>
        <w:t>Giảng v</w:t>
      </w:r>
      <w:r w:rsidR="00181648" w:rsidRPr="000A4A51">
        <w:rPr>
          <w:b/>
          <w:bCs/>
          <w:lang w:val="vi-VN"/>
        </w:rPr>
        <w:t>iên hướng dẫn</w:t>
      </w:r>
    </w:p>
    <w:p w14:paraId="76DCB735" w14:textId="34A47637" w:rsidR="00E667B2" w:rsidRPr="0099333E" w:rsidRDefault="00E667B2" w:rsidP="005556D1">
      <w:pPr>
        <w:pStyle w:val="Content"/>
        <w:ind w:left="226" w:firstLine="113"/>
      </w:pPr>
      <w:r>
        <w:rPr>
          <w:lang w:val="vi-VN"/>
        </w:rPr>
        <w:t>Giảng viê</w:t>
      </w:r>
      <w:r w:rsidR="00F45F89">
        <w:rPr>
          <w:lang w:val="vi-VN"/>
        </w:rPr>
        <w:t xml:space="preserve">n hướng dẫn toàn bộ đồ án: </w:t>
      </w:r>
      <w:r w:rsidR="00300EEC">
        <w:rPr>
          <w:lang w:val="vi-VN"/>
        </w:rPr>
        <w:t>ThS.</w:t>
      </w:r>
      <w:r w:rsidR="0099333E">
        <w:t xml:space="preserve">Vũ Thị </w:t>
      </w:r>
      <w:proofErr w:type="spellStart"/>
      <w:r w:rsidR="0099333E">
        <w:t>Hạnh</w:t>
      </w:r>
      <w:proofErr w:type="spellEnd"/>
    </w:p>
    <w:p w14:paraId="0C6D560E" w14:textId="77777777" w:rsidR="00CC4947" w:rsidRPr="000A4A51" w:rsidRDefault="00491B70" w:rsidP="00102F55">
      <w:pPr>
        <w:pStyle w:val="Content"/>
        <w:numPr>
          <w:ilvl w:val="0"/>
          <w:numId w:val="46"/>
        </w:numPr>
        <w:rPr>
          <w:b/>
          <w:bCs/>
          <w:lang w:val="vi-VN"/>
        </w:rPr>
      </w:pPr>
      <w:r w:rsidRPr="000A4A51">
        <w:rPr>
          <w:b/>
          <w:bCs/>
          <w:lang w:val="vi-VN"/>
        </w:rPr>
        <w:t>Ngày giao nhiệm vụ đồ án</w:t>
      </w:r>
      <w:r w:rsidR="00A94E59" w:rsidRPr="000A4A51">
        <w:rPr>
          <w:b/>
          <w:bCs/>
          <w:lang w:val="vi-VN"/>
        </w:rPr>
        <w:t xml:space="preserve"> tốt nghiệp</w:t>
      </w:r>
    </w:p>
    <w:p w14:paraId="598B1CD8" w14:textId="7E327808" w:rsidR="00381B2E" w:rsidRPr="0099333E" w:rsidRDefault="00381B2E" w:rsidP="0066496F">
      <w:pPr>
        <w:pStyle w:val="Content"/>
        <w:ind w:firstLine="113"/>
        <w:rPr>
          <w:color w:val="000000" w:themeColor="text1"/>
        </w:rPr>
      </w:pPr>
      <w:r w:rsidRPr="0099333E">
        <w:rPr>
          <w:color w:val="000000" w:themeColor="text1"/>
          <w:highlight w:val="yellow"/>
          <w:lang w:val="vi-VN"/>
        </w:rPr>
        <w:t xml:space="preserve">Ngày </w:t>
      </w:r>
      <w:r w:rsidR="005754E2" w:rsidRPr="0099333E">
        <w:rPr>
          <w:color w:val="000000" w:themeColor="text1"/>
          <w:highlight w:val="yellow"/>
          <w:lang w:val="vi-VN"/>
        </w:rPr>
        <w:t>06</w:t>
      </w:r>
      <w:r w:rsidRPr="0099333E">
        <w:rPr>
          <w:color w:val="000000" w:themeColor="text1"/>
          <w:highlight w:val="yellow"/>
          <w:lang w:val="vi-VN"/>
        </w:rPr>
        <w:t xml:space="preserve"> </w:t>
      </w:r>
      <w:r w:rsidR="003B5EF8" w:rsidRPr="0099333E">
        <w:rPr>
          <w:color w:val="000000" w:themeColor="text1"/>
          <w:highlight w:val="yellow"/>
          <w:lang w:val="vi-VN"/>
        </w:rPr>
        <w:t xml:space="preserve">tháng </w:t>
      </w:r>
      <w:r w:rsidR="0099333E" w:rsidRPr="0099333E">
        <w:rPr>
          <w:color w:val="000000" w:themeColor="text1"/>
          <w:highlight w:val="yellow"/>
        </w:rPr>
        <w:t>10</w:t>
      </w:r>
      <w:r w:rsidR="003B5EF8" w:rsidRPr="0099333E">
        <w:rPr>
          <w:color w:val="000000" w:themeColor="text1"/>
          <w:highlight w:val="yellow"/>
          <w:lang w:val="vi-VN"/>
        </w:rPr>
        <w:t xml:space="preserve"> năm 202</w:t>
      </w:r>
      <w:r w:rsidR="0099333E">
        <w:rPr>
          <w:color w:val="000000" w:themeColor="text1"/>
        </w:rPr>
        <w:t>5</w:t>
      </w:r>
    </w:p>
    <w:tbl>
      <w:tblPr>
        <w:tblW w:w="9360" w:type="dxa"/>
        <w:tblLook w:val="0000" w:firstRow="0" w:lastRow="0" w:firstColumn="0" w:lastColumn="0" w:noHBand="0" w:noVBand="0"/>
      </w:tblPr>
      <w:tblGrid>
        <w:gridCol w:w="4142"/>
        <w:gridCol w:w="5218"/>
      </w:tblGrid>
      <w:tr w:rsidR="00410D37" w:rsidRPr="00A9047C" w14:paraId="6366267D" w14:textId="77777777" w:rsidTr="00410D37">
        <w:tc>
          <w:tcPr>
            <w:tcW w:w="4142" w:type="dxa"/>
          </w:tcPr>
          <w:p w14:paraId="147CC18A" w14:textId="77777777" w:rsidR="00410D37" w:rsidRPr="00A9047C" w:rsidRDefault="00410D37" w:rsidP="005556D1">
            <w:pPr>
              <w:spacing w:line="240" w:lineRule="auto"/>
              <w:jc w:val="center"/>
              <w:rPr>
                <w:b/>
                <w:bCs/>
                <w:color w:val="000000" w:themeColor="text1"/>
              </w:rPr>
            </w:pPr>
            <w:proofErr w:type="spellStart"/>
            <w:r w:rsidRPr="00A9047C">
              <w:rPr>
                <w:b/>
                <w:bCs/>
                <w:color w:val="000000" w:themeColor="text1"/>
              </w:rPr>
              <w:t>Trưởng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Bộ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môn</w:t>
            </w:r>
            <w:proofErr w:type="spellEnd"/>
          </w:p>
          <w:p w14:paraId="2B7B87ED" w14:textId="7B6A07BF" w:rsidR="00410D37" w:rsidRDefault="00341522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i/>
                <w:iCs/>
                <w:color w:val="000000" w:themeColor="text1"/>
                <w:sz w:val="22"/>
              </w:rPr>
              <w:t xml:space="preserve"> (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Ký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và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ghi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rõ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họ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tên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>)</w:t>
            </w:r>
          </w:p>
          <w:p w14:paraId="37138990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718CF18E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12B37011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6ACAD4C7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17A48310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11198535" w14:textId="1EA96F43" w:rsidR="00410D37" w:rsidRPr="00A9047C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</w:tc>
        <w:tc>
          <w:tcPr>
            <w:tcW w:w="5218" w:type="dxa"/>
          </w:tcPr>
          <w:p w14:paraId="1B17ECF7" w14:textId="77777777" w:rsidR="00410D37" w:rsidRPr="00A9047C" w:rsidRDefault="00410D37" w:rsidP="005556D1">
            <w:pPr>
              <w:spacing w:line="240" w:lineRule="auto"/>
              <w:jc w:val="center"/>
              <w:rPr>
                <w:color w:val="000000" w:themeColor="text1"/>
              </w:rPr>
            </w:pPr>
            <w:proofErr w:type="spellStart"/>
            <w:r w:rsidRPr="00A9047C">
              <w:rPr>
                <w:b/>
                <w:bCs/>
                <w:color w:val="000000" w:themeColor="text1"/>
              </w:rPr>
              <w:t>Giáo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viên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hướng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dẫn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chính</w:t>
            </w:r>
            <w:proofErr w:type="spellEnd"/>
          </w:p>
          <w:p w14:paraId="1027FBE6" w14:textId="0C975C92" w:rsidR="00410D37" w:rsidRDefault="00341522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i/>
                <w:iCs/>
                <w:color w:val="000000" w:themeColor="text1"/>
                <w:sz w:val="22"/>
              </w:rPr>
              <w:t xml:space="preserve"> (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Ký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và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ghi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rõ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họ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tên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>)</w:t>
            </w:r>
          </w:p>
          <w:p w14:paraId="7598E751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3B1D35C2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685A2343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7484CF95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37516F43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7FEA87BC" w14:textId="4B22DE7E" w:rsidR="00410D37" w:rsidRPr="0099333E" w:rsidRDefault="00300EEC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b/>
                <w:lang w:val="vi-VN"/>
              </w:rPr>
              <w:t>ThS.</w:t>
            </w:r>
            <w:r w:rsidR="00410D37">
              <w:rPr>
                <w:b/>
              </w:rPr>
              <w:t xml:space="preserve"> </w:t>
            </w:r>
            <w:r w:rsidR="0099333E">
              <w:rPr>
                <w:b/>
              </w:rPr>
              <w:t xml:space="preserve">Vũ Thị </w:t>
            </w:r>
            <w:proofErr w:type="spellStart"/>
            <w:r w:rsidR="0099333E">
              <w:rPr>
                <w:b/>
              </w:rPr>
              <w:t>Hạnh</w:t>
            </w:r>
            <w:proofErr w:type="spellEnd"/>
          </w:p>
        </w:tc>
      </w:tr>
    </w:tbl>
    <w:p w14:paraId="24250545" w14:textId="77777777" w:rsidR="00CC4947" w:rsidRDefault="00F84F9E" w:rsidP="006B25BB">
      <w:pPr>
        <w:pStyle w:val="Content"/>
        <w:rPr>
          <w:lang w:val="vi-VN"/>
        </w:rPr>
      </w:pPr>
      <w:r>
        <w:rPr>
          <w:lang w:val="vi-VN"/>
        </w:rPr>
        <w:t>Nh</w:t>
      </w:r>
      <w:r w:rsidR="00F45F89">
        <w:rPr>
          <w:lang w:val="vi-VN"/>
        </w:rPr>
        <w:t>iệm vụ đồ án đã được Hội đồng t</w:t>
      </w:r>
      <w:r>
        <w:rPr>
          <w:lang w:val="vi-VN"/>
        </w:rPr>
        <w:t xml:space="preserve">hi tốt nghiệp của Khoa thông </w:t>
      </w:r>
      <w:r w:rsidR="001D7FCA">
        <w:rPr>
          <w:lang w:val="vi-VN"/>
        </w:rPr>
        <w:t>qua</w:t>
      </w:r>
    </w:p>
    <w:tbl>
      <w:tblPr>
        <w:tblW w:w="9360" w:type="dxa"/>
        <w:tblLook w:val="0000" w:firstRow="0" w:lastRow="0" w:firstColumn="0" w:lastColumn="0" w:noHBand="0" w:noVBand="0"/>
      </w:tblPr>
      <w:tblGrid>
        <w:gridCol w:w="4142"/>
        <w:gridCol w:w="5218"/>
      </w:tblGrid>
      <w:tr w:rsidR="0079621C" w:rsidRPr="00A9047C" w14:paraId="63C6363A" w14:textId="77777777" w:rsidTr="0079621C">
        <w:trPr>
          <w:trHeight w:val="1049"/>
        </w:trPr>
        <w:tc>
          <w:tcPr>
            <w:tcW w:w="4142" w:type="dxa"/>
          </w:tcPr>
          <w:p w14:paraId="6EFFE65C" w14:textId="1CEA3F13" w:rsidR="0079621C" w:rsidRPr="00A9047C" w:rsidRDefault="0079621C" w:rsidP="0079621C">
            <w:pPr>
              <w:spacing w:line="240" w:lineRule="auto"/>
              <w:rPr>
                <w:i/>
                <w:iCs/>
                <w:color w:val="000000" w:themeColor="text1"/>
                <w:sz w:val="22"/>
              </w:rPr>
            </w:pPr>
          </w:p>
        </w:tc>
        <w:tc>
          <w:tcPr>
            <w:tcW w:w="5218" w:type="dxa"/>
          </w:tcPr>
          <w:p w14:paraId="3923B65A" w14:textId="77777777" w:rsidR="0079621C" w:rsidRDefault="0079621C" w:rsidP="005556D1">
            <w:pPr>
              <w:spacing w:line="240" w:lineRule="auto"/>
              <w:jc w:val="center"/>
              <w:rPr>
                <w:b/>
                <w:bCs/>
                <w:color w:val="000000" w:themeColor="text1"/>
              </w:rPr>
            </w:pPr>
            <w:proofErr w:type="spellStart"/>
            <w:r w:rsidRPr="00A9047C">
              <w:rPr>
                <w:b/>
                <w:bCs/>
                <w:color w:val="000000" w:themeColor="text1"/>
              </w:rPr>
              <w:t>Chủ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tịch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Hội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đồng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Phân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hiệu</w:t>
            </w:r>
            <w:proofErr w:type="spellEnd"/>
          </w:p>
          <w:p w14:paraId="1B24AA3D" w14:textId="5DDEBFF6" w:rsidR="0079621C" w:rsidRDefault="00341522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i/>
                <w:iCs/>
                <w:color w:val="000000" w:themeColor="text1"/>
                <w:sz w:val="22"/>
              </w:rPr>
              <w:t xml:space="preserve"> (</w:t>
            </w:r>
            <w:proofErr w:type="spellStart"/>
            <w:r w:rsidR="0079621C" w:rsidRPr="00A9047C">
              <w:rPr>
                <w:i/>
                <w:iCs/>
                <w:color w:val="000000" w:themeColor="text1"/>
                <w:sz w:val="22"/>
              </w:rPr>
              <w:t>Ký</w:t>
            </w:r>
            <w:proofErr w:type="spellEnd"/>
            <w:r w:rsidR="0079621C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79621C" w:rsidRPr="00A9047C">
              <w:rPr>
                <w:i/>
                <w:iCs/>
                <w:color w:val="000000" w:themeColor="text1"/>
                <w:sz w:val="22"/>
              </w:rPr>
              <w:t>và</w:t>
            </w:r>
            <w:proofErr w:type="spellEnd"/>
            <w:r w:rsidR="0079621C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79621C" w:rsidRPr="00A9047C">
              <w:rPr>
                <w:i/>
                <w:iCs/>
                <w:color w:val="000000" w:themeColor="text1"/>
                <w:sz w:val="22"/>
              </w:rPr>
              <w:t>ghi</w:t>
            </w:r>
            <w:proofErr w:type="spellEnd"/>
            <w:r w:rsidR="0079621C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79621C" w:rsidRPr="00A9047C">
              <w:rPr>
                <w:i/>
                <w:iCs/>
                <w:color w:val="000000" w:themeColor="text1"/>
                <w:sz w:val="22"/>
              </w:rPr>
              <w:t>rõ</w:t>
            </w:r>
            <w:proofErr w:type="spellEnd"/>
            <w:r w:rsidR="0079621C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79621C" w:rsidRPr="00A9047C">
              <w:rPr>
                <w:i/>
                <w:iCs/>
                <w:color w:val="000000" w:themeColor="text1"/>
                <w:sz w:val="22"/>
              </w:rPr>
              <w:t>họ</w:t>
            </w:r>
            <w:proofErr w:type="spellEnd"/>
            <w:r w:rsidR="0079621C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79621C" w:rsidRPr="00A9047C">
              <w:rPr>
                <w:i/>
                <w:iCs/>
                <w:color w:val="000000" w:themeColor="text1"/>
                <w:sz w:val="22"/>
              </w:rPr>
              <w:t>tên</w:t>
            </w:r>
            <w:proofErr w:type="spellEnd"/>
            <w:r w:rsidR="0079621C" w:rsidRPr="00A9047C">
              <w:rPr>
                <w:i/>
                <w:iCs/>
                <w:color w:val="000000" w:themeColor="text1"/>
                <w:sz w:val="22"/>
              </w:rPr>
              <w:t>)</w:t>
            </w:r>
          </w:p>
          <w:p w14:paraId="68A39836" w14:textId="77777777" w:rsidR="0079621C" w:rsidRDefault="0079621C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67133658" w14:textId="77777777" w:rsidR="0079621C" w:rsidRDefault="0079621C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6718A8EE" w14:textId="77777777" w:rsidR="0079621C" w:rsidRDefault="0079621C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38159FEF" w14:textId="77777777" w:rsidR="0079621C" w:rsidRDefault="0079621C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30A555C3" w14:textId="77777777" w:rsidR="0079621C" w:rsidRDefault="0079621C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51D7EDAF" w14:textId="2A175D62" w:rsidR="0079621C" w:rsidRPr="00A9047C" w:rsidRDefault="0079621C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</w:tc>
      </w:tr>
    </w:tbl>
    <w:p w14:paraId="7A9C63A0" w14:textId="4D9E05C3" w:rsidR="00147DDF" w:rsidRPr="00141EAA" w:rsidRDefault="00802A1A" w:rsidP="006B25BB">
      <w:pPr>
        <w:pStyle w:val="Content"/>
        <w:rPr>
          <w:lang w:val="vi-VN"/>
        </w:rPr>
      </w:pPr>
      <w:r w:rsidRPr="0099333E">
        <w:rPr>
          <w:highlight w:val="yellow"/>
          <w:lang w:val="vi-VN"/>
        </w:rPr>
        <w:t xml:space="preserve">Sinh viên đã hoàn thành đồ án và nộp đồ án cho hội đồng thi </w:t>
      </w:r>
      <w:r w:rsidR="00A94F22" w:rsidRPr="0099333E">
        <w:rPr>
          <w:highlight w:val="yellow"/>
          <w:lang w:val="vi-VN"/>
        </w:rPr>
        <w:t>ngày</w:t>
      </w:r>
      <w:r w:rsidR="0079621C" w:rsidRPr="0099333E">
        <w:rPr>
          <w:highlight w:val="yellow"/>
          <w:lang w:val="vi-VN"/>
        </w:rPr>
        <w:t xml:space="preserve"> </w:t>
      </w:r>
      <w:r w:rsidR="0099333E" w:rsidRPr="0099333E">
        <w:rPr>
          <w:highlight w:val="yellow"/>
        </w:rPr>
        <w:t>19</w:t>
      </w:r>
      <w:r w:rsidR="0079621C" w:rsidRPr="0099333E">
        <w:rPr>
          <w:highlight w:val="yellow"/>
          <w:lang w:val="vi-VN"/>
        </w:rPr>
        <w:t xml:space="preserve"> </w:t>
      </w:r>
      <w:r w:rsidR="00E035C6" w:rsidRPr="0099333E">
        <w:rPr>
          <w:highlight w:val="yellow"/>
          <w:lang w:val="vi-VN"/>
        </w:rPr>
        <w:t>tháng</w:t>
      </w:r>
      <w:r w:rsidR="0079621C" w:rsidRPr="0099333E">
        <w:rPr>
          <w:highlight w:val="yellow"/>
          <w:lang w:val="vi-VN"/>
        </w:rPr>
        <w:t xml:space="preserve"> </w:t>
      </w:r>
      <w:r w:rsidR="0099333E" w:rsidRPr="0099333E">
        <w:rPr>
          <w:highlight w:val="yellow"/>
        </w:rPr>
        <w:t>01</w:t>
      </w:r>
      <w:r w:rsidR="0079621C" w:rsidRPr="0099333E">
        <w:rPr>
          <w:highlight w:val="yellow"/>
          <w:lang w:val="vi-VN"/>
        </w:rPr>
        <w:t xml:space="preserve"> </w:t>
      </w:r>
      <w:r w:rsidRPr="0099333E">
        <w:rPr>
          <w:highlight w:val="yellow"/>
          <w:lang w:val="vi-VN"/>
        </w:rPr>
        <w:t xml:space="preserve">năm </w:t>
      </w:r>
      <w:r w:rsidR="00BE5275" w:rsidRPr="0099333E">
        <w:rPr>
          <w:highlight w:val="yellow"/>
          <w:lang w:val="vi-VN"/>
        </w:rPr>
        <w:t>202</w:t>
      </w:r>
      <w:r w:rsidR="0099333E" w:rsidRPr="0099333E">
        <w:rPr>
          <w:highlight w:val="yellow"/>
        </w:rPr>
        <w:t>6</w:t>
      </w:r>
      <w:r w:rsidR="00147DDF">
        <w:rPr>
          <w:lang w:val="vi-VN"/>
        </w:rPr>
        <w:t xml:space="preserve"> </w:t>
      </w:r>
    </w:p>
    <w:tbl>
      <w:tblPr>
        <w:tblW w:w="9360" w:type="dxa"/>
        <w:tblLook w:val="0000" w:firstRow="0" w:lastRow="0" w:firstColumn="0" w:lastColumn="0" w:noHBand="0" w:noVBand="0"/>
      </w:tblPr>
      <w:tblGrid>
        <w:gridCol w:w="4142"/>
        <w:gridCol w:w="5218"/>
      </w:tblGrid>
      <w:tr w:rsidR="00141EAA" w:rsidRPr="00A9047C" w14:paraId="79C279C6" w14:textId="77777777" w:rsidTr="005556D1">
        <w:trPr>
          <w:trHeight w:val="1049"/>
        </w:trPr>
        <w:tc>
          <w:tcPr>
            <w:tcW w:w="4142" w:type="dxa"/>
          </w:tcPr>
          <w:p w14:paraId="0D1690F5" w14:textId="77777777" w:rsidR="00141EAA" w:rsidRPr="00A9047C" w:rsidRDefault="00141EAA" w:rsidP="005556D1">
            <w:pPr>
              <w:spacing w:line="240" w:lineRule="auto"/>
              <w:rPr>
                <w:i/>
                <w:iCs/>
                <w:color w:val="000000" w:themeColor="text1"/>
                <w:sz w:val="22"/>
              </w:rPr>
            </w:pPr>
          </w:p>
        </w:tc>
        <w:tc>
          <w:tcPr>
            <w:tcW w:w="5218" w:type="dxa"/>
          </w:tcPr>
          <w:p w14:paraId="36EFAC86" w14:textId="77777777" w:rsidR="00141EAA" w:rsidRDefault="00141EAA" w:rsidP="005556D1">
            <w:pPr>
              <w:spacing w:line="240" w:lineRule="auto"/>
              <w:jc w:val="center"/>
              <w:rPr>
                <w:b/>
                <w:lang w:val="vi-VN"/>
              </w:rPr>
            </w:pPr>
            <w:r w:rsidRPr="00F9104C">
              <w:rPr>
                <w:b/>
                <w:lang w:val="vi-VN"/>
              </w:rPr>
              <w:t>Sinh viên làm đồ án tốt nghiệp</w:t>
            </w:r>
          </w:p>
          <w:p w14:paraId="33F20E89" w14:textId="06A8043F" w:rsidR="00141EAA" w:rsidRDefault="00341522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i/>
                <w:iCs/>
                <w:color w:val="000000" w:themeColor="text1"/>
                <w:sz w:val="22"/>
              </w:rPr>
              <w:t xml:space="preserve"> (</w:t>
            </w:r>
            <w:proofErr w:type="spellStart"/>
            <w:r w:rsidR="00141EAA" w:rsidRPr="00A9047C">
              <w:rPr>
                <w:i/>
                <w:iCs/>
                <w:color w:val="000000" w:themeColor="text1"/>
                <w:sz w:val="22"/>
              </w:rPr>
              <w:t>Ký</w:t>
            </w:r>
            <w:proofErr w:type="spellEnd"/>
            <w:r w:rsidR="00141EAA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141EAA" w:rsidRPr="00A9047C">
              <w:rPr>
                <w:i/>
                <w:iCs/>
                <w:color w:val="000000" w:themeColor="text1"/>
                <w:sz w:val="22"/>
              </w:rPr>
              <w:t>và</w:t>
            </w:r>
            <w:proofErr w:type="spellEnd"/>
            <w:r w:rsidR="00141EAA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141EAA" w:rsidRPr="00A9047C">
              <w:rPr>
                <w:i/>
                <w:iCs/>
                <w:color w:val="000000" w:themeColor="text1"/>
                <w:sz w:val="22"/>
              </w:rPr>
              <w:t>ghi</w:t>
            </w:r>
            <w:proofErr w:type="spellEnd"/>
            <w:r w:rsidR="00141EAA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141EAA" w:rsidRPr="00A9047C">
              <w:rPr>
                <w:i/>
                <w:iCs/>
                <w:color w:val="000000" w:themeColor="text1"/>
                <w:sz w:val="22"/>
              </w:rPr>
              <w:t>rõ</w:t>
            </w:r>
            <w:proofErr w:type="spellEnd"/>
            <w:r w:rsidR="00141EAA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141EAA" w:rsidRPr="00A9047C">
              <w:rPr>
                <w:i/>
                <w:iCs/>
                <w:color w:val="000000" w:themeColor="text1"/>
                <w:sz w:val="22"/>
              </w:rPr>
              <w:t>họ</w:t>
            </w:r>
            <w:proofErr w:type="spellEnd"/>
            <w:r w:rsidR="00141EAA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141EAA" w:rsidRPr="00A9047C">
              <w:rPr>
                <w:i/>
                <w:iCs/>
                <w:color w:val="000000" w:themeColor="text1"/>
                <w:sz w:val="22"/>
              </w:rPr>
              <w:t>tên</w:t>
            </w:r>
            <w:proofErr w:type="spellEnd"/>
            <w:r w:rsidR="00141EAA" w:rsidRPr="00A9047C">
              <w:rPr>
                <w:i/>
                <w:iCs/>
                <w:color w:val="000000" w:themeColor="text1"/>
                <w:sz w:val="22"/>
              </w:rPr>
              <w:t>)</w:t>
            </w:r>
          </w:p>
          <w:p w14:paraId="68245A29" w14:textId="77777777" w:rsidR="00141EAA" w:rsidRDefault="00141EAA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55A3C02B" w14:textId="77777777" w:rsidR="00141EAA" w:rsidRDefault="00141EAA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06101355" w14:textId="77777777" w:rsidR="00141EAA" w:rsidRDefault="00141EAA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31C251F6" w14:textId="77777777" w:rsidR="00141EAA" w:rsidRDefault="00141EAA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06CF190C" w14:textId="77777777" w:rsidR="00141EAA" w:rsidRDefault="00141EAA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52008A32" w14:textId="11AE5152" w:rsidR="00141EAA" w:rsidRPr="00A9047C" w:rsidRDefault="0099333E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b/>
              </w:rPr>
              <w:t xml:space="preserve">Phạm Quốc </w:t>
            </w:r>
            <w:proofErr w:type="spellStart"/>
            <w:r>
              <w:rPr>
                <w:b/>
              </w:rPr>
              <w:t>Thoại</w:t>
            </w:r>
            <w:proofErr w:type="spellEnd"/>
          </w:p>
        </w:tc>
      </w:tr>
    </w:tbl>
    <w:p w14:paraId="5CA6F1DA" w14:textId="77777777" w:rsidR="00C4790E" w:rsidRDefault="00C4790E" w:rsidP="006B25BB">
      <w:pPr>
        <w:pStyle w:val="Content"/>
        <w:rPr>
          <w:lang w:val="vi-VN"/>
        </w:rPr>
      </w:pPr>
    </w:p>
    <w:p w14:paraId="0B991470" w14:textId="77777777" w:rsidR="00C4790E" w:rsidRDefault="00C4790E" w:rsidP="006B25BB">
      <w:pPr>
        <w:pStyle w:val="Content"/>
        <w:rPr>
          <w:lang w:val="vi-VN"/>
        </w:rPr>
      </w:pPr>
    </w:p>
    <w:p w14:paraId="0AB1B0CE" w14:textId="77777777" w:rsidR="00CC4947" w:rsidRDefault="00CC4947" w:rsidP="006B25BB">
      <w:pPr>
        <w:pStyle w:val="Content"/>
        <w:rPr>
          <w:lang w:val="vi-VN"/>
        </w:rPr>
      </w:pPr>
    </w:p>
    <w:p w14:paraId="5DD89771" w14:textId="77777777" w:rsidR="00CC4947" w:rsidRDefault="00CC4947" w:rsidP="006B25BB">
      <w:pPr>
        <w:pStyle w:val="Content"/>
        <w:rPr>
          <w:lang w:val="vi-VN"/>
        </w:rPr>
      </w:pPr>
    </w:p>
    <w:p w14:paraId="1B36A058" w14:textId="77777777" w:rsidR="00237D3D" w:rsidRPr="00B034DB" w:rsidRDefault="00237D3D" w:rsidP="008A3B70">
      <w:pPr>
        <w:jc w:val="both"/>
        <w:rPr>
          <w:rFonts w:asciiTheme="minorHAnsi" w:hAnsiTheme="minorHAnsi" w:cstheme="minorHAnsi"/>
        </w:rPr>
        <w:sectPr w:rsidR="00237D3D" w:rsidRPr="00B034DB" w:rsidSect="00C64443">
          <w:footerReference w:type="default" r:id="rId14"/>
          <w:pgSz w:w="11907" w:h="16839" w:code="9"/>
          <w:pgMar w:top="1418" w:right="992" w:bottom="1418" w:left="1701" w:header="720" w:footer="720" w:gutter="0"/>
          <w:pgBorders w:zOrder="back" w:display="firstPage">
            <w:top w:val="twistedLines1" w:sz="18" w:space="1" w:color="auto"/>
            <w:left w:val="twistedLines1" w:sz="18" w:space="4" w:color="auto"/>
            <w:bottom w:val="twistedLines1" w:sz="18" w:space="1" w:color="auto"/>
            <w:right w:val="twistedLines1" w:sz="18" w:space="4" w:color="auto"/>
          </w:pgBorders>
          <w:cols w:space="720"/>
          <w:docGrid w:linePitch="360"/>
        </w:sectPr>
      </w:pPr>
    </w:p>
    <w:p w14:paraId="66C2E9AF" w14:textId="7B988F31" w:rsidR="003E6540" w:rsidRPr="002D6428" w:rsidRDefault="003E6540" w:rsidP="00264511">
      <w:pPr>
        <w:pStyle w:val="CoverB"/>
      </w:pPr>
      <w:r w:rsidRPr="002D6428">
        <w:lastRenderedPageBreak/>
        <w:t>GÁY BÌA ĐỒ ÁN TỐT NGHIỆP</w:t>
      </w:r>
    </w:p>
    <w:p w14:paraId="5E8BBDE2" w14:textId="77777777" w:rsidR="003E6540" w:rsidRPr="002D6428" w:rsidRDefault="003E6540" w:rsidP="003E6540">
      <w:pPr>
        <w:jc w:val="center"/>
      </w:pPr>
      <w:r w:rsidRPr="002D642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B5ED2D" wp14:editId="67589B4E">
                <wp:simplePos x="0" y="0"/>
                <wp:positionH relativeFrom="column">
                  <wp:posOffset>2577465</wp:posOffset>
                </wp:positionH>
                <wp:positionV relativeFrom="line">
                  <wp:posOffset>128905</wp:posOffset>
                </wp:positionV>
                <wp:extent cx="657225" cy="8667750"/>
                <wp:effectExtent l="5715" t="5080" r="13335" b="1397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225" cy="8667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E8AF25" w14:textId="5D5371FD" w:rsidR="00D90BAF" w:rsidRPr="00E85A0F" w:rsidRDefault="005A6CCD" w:rsidP="003E6540">
                            <w:pPr>
                              <w:spacing w:before="240" w:line="240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PHẠM QUỐC THOẠI</w:t>
                            </w:r>
                            <w:r w:rsidR="00D90BAF" w:rsidRPr="00E85A0F">
                              <w:rPr>
                                <w:b/>
                              </w:rPr>
                              <w:t xml:space="preserve">                    </w:t>
                            </w:r>
                            <w:r w:rsidR="00D90BAF">
                              <w:rPr>
                                <w:b/>
                              </w:rPr>
                              <w:t xml:space="preserve">   </w:t>
                            </w:r>
                            <w:r w:rsidR="00D90BAF" w:rsidRPr="00E85A0F">
                              <w:rPr>
                                <w:b/>
                              </w:rPr>
                              <w:t xml:space="preserve">  </w:t>
                            </w:r>
                            <w:r w:rsidR="00D90BAF">
                              <w:rPr>
                                <w:b/>
                              </w:rPr>
                              <w:t xml:space="preserve">      </w:t>
                            </w:r>
                            <w:r w:rsidR="00D90BAF" w:rsidRPr="00E85A0F">
                              <w:rPr>
                                <w:b/>
                              </w:rPr>
                              <w:t xml:space="preserve">     </w:t>
                            </w:r>
                            <w:r w:rsidR="00D90BAF">
                              <w:rPr>
                                <w:b/>
                              </w:rPr>
                              <w:t xml:space="preserve">ĐỒ ÁN TỐT NGHIỆP </w:t>
                            </w:r>
                            <w:r w:rsidR="00D90BAF" w:rsidRPr="00E85A0F">
                              <w:rPr>
                                <w:b/>
                              </w:rPr>
                              <w:t xml:space="preserve">     </w:t>
                            </w:r>
                            <w:r w:rsidR="00D90BAF">
                              <w:rPr>
                                <w:b/>
                              </w:rPr>
                              <w:t xml:space="preserve">                  </w:t>
                            </w:r>
                            <w:r w:rsidR="00D90BAF" w:rsidRPr="00E85A0F">
                              <w:rPr>
                                <w:b/>
                              </w:rPr>
                              <w:t xml:space="preserve">      </w:t>
                            </w:r>
                            <w:r w:rsidR="00D90BAF" w:rsidRPr="005A6CCD">
                              <w:rPr>
                                <w:b/>
                              </w:rPr>
                              <w:t xml:space="preserve">HỒ CHÍ </w:t>
                            </w:r>
                            <w:proofErr w:type="gramStart"/>
                            <w:r w:rsidR="00D90BAF" w:rsidRPr="005A6CCD">
                              <w:rPr>
                                <w:b/>
                              </w:rPr>
                              <w:t>MINH,  NĂM</w:t>
                            </w:r>
                            <w:proofErr w:type="gramEnd"/>
                            <w:r w:rsidR="00D90BAF" w:rsidRPr="005A6CCD">
                              <w:rPr>
                                <w:b/>
                              </w:rPr>
                              <w:t xml:space="preserve"> 202</w:t>
                            </w:r>
                            <w:r w:rsidRPr="005A6CCD">
                              <w:rPr>
                                <w:b/>
                              </w:rPr>
                              <w:t>6</w:t>
                            </w:r>
                          </w:p>
                        </w:txbxContent>
                      </wps:txbx>
                      <wps:bodyPr rot="0" vert="vert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B5ED2D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02.95pt;margin-top:10.15pt;width:51.75pt;height:68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">
                <v:textbox style="layout-flow:vertical">
                  <w:txbxContent>
                    <w:p w14:paraId="4CE8AF25" w14:textId="5D5371FD" w:rsidR="00D90BAF" w:rsidRPr="00E85A0F" w:rsidRDefault="005A6CCD" w:rsidP="003E6540">
                      <w:pPr>
                        <w:spacing w:before="240" w:line="240" w:lineRule="auto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PHẠM QUỐC THOẠI</w:t>
                      </w:r>
                      <w:r w:rsidR="00D90BAF" w:rsidRPr="00E85A0F">
                        <w:rPr>
                          <w:b/>
                        </w:rPr>
                        <w:t xml:space="preserve">                    </w:t>
                      </w:r>
                      <w:r w:rsidR="00D90BAF">
                        <w:rPr>
                          <w:b/>
                        </w:rPr>
                        <w:t xml:space="preserve">   </w:t>
                      </w:r>
                      <w:r w:rsidR="00D90BAF" w:rsidRPr="00E85A0F">
                        <w:rPr>
                          <w:b/>
                        </w:rPr>
                        <w:t xml:space="preserve">  </w:t>
                      </w:r>
                      <w:r w:rsidR="00D90BAF">
                        <w:rPr>
                          <w:b/>
                        </w:rPr>
                        <w:t xml:space="preserve">      </w:t>
                      </w:r>
                      <w:r w:rsidR="00D90BAF" w:rsidRPr="00E85A0F">
                        <w:rPr>
                          <w:b/>
                        </w:rPr>
                        <w:t xml:space="preserve">     </w:t>
                      </w:r>
                      <w:r w:rsidR="00D90BAF">
                        <w:rPr>
                          <w:b/>
                        </w:rPr>
                        <w:t xml:space="preserve">ĐỒ ÁN TỐT NGHIỆP </w:t>
                      </w:r>
                      <w:r w:rsidR="00D90BAF" w:rsidRPr="00E85A0F">
                        <w:rPr>
                          <w:b/>
                        </w:rPr>
                        <w:t xml:space="preserve">     </w:t>
                      </w:r>
                      <w:r w:rsidR="00D90BAF">
                        <w:rPr>
                          <w:b/>
                        </w:rPr>
                        <w:t xml:space="preserve">                  </w:t>
                      </w:r>
                      <w:r w:rsidR="00D90BAF" w:rsidRPr="00E85A0F">
                        <w:rPr>
                          <w:b/>
                        </w:rPr>
                        <w:t xml:space="preserve">      </w:t>
                      </w:r>
                      <w:r w:rsidR="00D90BAF" w:rsidRPr="005A6CCD">
                        <w:rPr>
                          <w:b/>
                        </w:rPr>
                        <w:t xml:space="preserve">HỒ CHÍ </w:t>
                      </w:r>
                      <w:proofErr w:type="gramStart"/>
                      <w:r w:rsidR="00D90BAF" w:rsidRPr="005A6CCD">
                        <w:rPr>
                          <w:b/>
                        </w:rPr>
                        <w:t>MINH,  NĂM</w:t>
                      </w:r>
                      <w:proofErr w:type="gramEnd"/>
                      <w:r w:rsidR="00D90BAF" w:rsidRPr="005A6CCD">
                        <w:rPr>
                          <w:b/>
                        </w:rPr>
                        <w:t xml:space="preserve"> 202</w:t>
                      </w:r>
                      <w:r w:rsidRPr="005A6CCD">
                        <w:rPr>
                          <w:b/>
                        </w:rPr>
                        <w:t>6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</w:p>
    <w:p w14:paraId="320062BD" w14:textId="77777777" w:rsidR="003E6540" w:rsidRPr="002D6428" w:rsidRDefault="003E6540" w:rsidP="003E6540">
      <w:pPr>
        <w:spacing w:after="200"/>
        <w:rPr>
          <w:b/>
          <w:caps/>
          <w:noProof/>
          <w:sz w:val="28"/>
          <w:szCs w:val="28"/>
        </w:rPr>
      </w:pPr>
    </w:p>
    <w:p w14:paraId="53D8CC1E" w14:textId="77777777" w:rsidR="003E6540" w:rsidRPr="002D6428" w:rsidRDefault="003E6540" w:rsidP="003E6540">
      <w:pPr>
        <w:spacing w:after="200"/>
        <w:rPr>
          <w:b/>
          <w:caps/>
          <w:noProof/>
          <w:sz w:val="28"/>
          <w:szCs w:val="28"/>
        </w:rPr>
      </w:pPr>
      <w:r w:rsidRPr="002D6428">
        <w:br w:type="page"/>
      </w:r>
    </w:p>
    <w:p w14:paraId="19B22012" w14:textId="00E5F942" w:rsidR="0089456F" w:rsidRPr="00B034DB" w:rsidRDefault="005E5C32" w:rsidP="00264511">
      <w:pPr>
        <w:pStyle w:val="CoverB"/>
      </w:pPr>
      <w:r w:rsidRPr="00B034DB">
        <w:lastRenderedPageBreak/>
        <w:t xml:space="preserve">LỜI </w:t>
      </w:r>
      <w:r w:rsidRPr="00264511">
        <w:t>CAM</w:t>
      </w:r>
      <w:r w:rsidRPr="00B034DB">
        <w:t xml:space="preserve"> ĐOAN</w:t>
      </w:r>
    </w:p>
    <w:p w14:paraId="60FEAC62" w14:textId="10D43C9B" w:rsidR="00B91CAD" w:rsidRPr="00B034DB" w:rsidRDefault="001B48CF" w:rsidP="00E95DB3">
      <w:pPr>
        <w:pStyle w:val="Content"/>
        <w:rPr>
          <w:rFonts w:asciiTheme="minorHAnsi" w:hAnsiTheme="minorHAnsi" w:cstheme="minorHAnsi"/>
        </w:rPr>
      </w:pPr>
      <w:r w:rsidRPr="001B48CF">
        <w:rPr>
          <w:rFonts w:asciiTheme="minorHAnsi" w:hAnsiTheme="minorHAnsi" w:cstheme="minorHAnsi"/>
          <w:highlight w:val="yellow"/>
        </w:rPr>
        <w:t>&lt;</w:t>
      </w:r>
      <w:proofErr w:type="spellStart"/>
      <w:r w:rsidRPr="001B48CF">
        <w:rPr>
          <w:rFonts w:asciiTheme="minorHAnsi" w:hAnsiTheme="minorHAnsi" w:cstheme="minorHAnsi"/>
          <w:highlight w:val="yellow"/>
        </w:rPr>
        <w:t>Nội</w:t>
      </w:r>
      <w:proofErr w:type="spellEnd"/>
      <w:r w:rsidRPr="001B48CF">
        <w:rPr>
          <w:rFonts w:asciiTheme="minorHAnsi" w:hAnsiTheme="minorHAnsi" w:cstheme="minorHAnsi"/>
          <w:highlight w:val="yellow"/>
        </w:rPr>
        <w:t xml:space="preserve"> dung&gt;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Tác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giả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xin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cam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đoan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đây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là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8E290C" w:rsidRPr="001B48CF">
        <w:rPr>
          <w:rFonts w:asciiTheme="minorHAnsi" w:hAnsiTheme="minorHAnsi" w:cstheme="minorHAnsi"/>
          <w:color w:val="FFFFFF" w:themeColor="background1"/>
        </w:rPr>
        <w:t>Đồ</w:t>
      </w:r>
      <w:proofErr w:type="spellEnd"/>
      <w:r w:rsidR="008E290C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8E290C" w:rsidRPr="001B48CF">
        <w:rPr>
          <w:rFonts w:asciiTheme="minorHAnsi" w:hAnsiTheme="minorHAnsi" w:cstheme="minorHAnsi"/>
          <w:color w:val="FFFFFF" w:themeColor="background1"/>
        </w:rPr>
        <w:t>án</w:t>
      </w:r>
      <w:proofErr w:type="spellEnd"/>
      <w:r w:rsidR="008E290C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8E290C" w:rsidRPr="001B48CF">
        <w:rPr>
          <w:rFonts w:asciiTheme="minorHAnsi" w:hAnsiTheme="minorHAnsi" w:cstheme="minorHAnsi"/>
          <w:color w:val="FFFFFF" w:themeColor="background1"/>
        </w:rPr>
        <w:t>tốt</w:t>
      </w:r>
      <w:proofErr w:type="spellEnd"/>
      <w:r w:rsidR="008E290C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8E290C" w:rsidRPr="001B48CF">
        <w:rPr>
          <w:rFonts w:asciiTheme="minorHAnsi" w:hAnsiTheme="minorHAnsi" w:cstheme="minorHAnsi"/>
          <w:color w:val="FFFFFF" w:themeColor="background1"/>
        </w:rPr>
        <w:t>nghiệp</w:t>
      </w:r>
      <w:proofErr w:type="spellEnd"/>
      <w:r w:rsidR="008E290C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của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bản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thân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tác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giả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. Các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kết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quả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trong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8E290C" w:rsidRPr="001B48CF">
        <w:rPr>
          <w:rFonts w:asciiTheme="minorHAnsi" w:hAnsiTheme="minorHAnsi" w:cstheme="minorHAnsi"/>
          <w:color w:val="FFFFFF" w:themeColor="background1"/>
        </w:rPr>
        <w:t>Đồ</w:t>
      </w:r>
      <w:proofErr w:type="spellEnd"/>
      <w:r w:rsidR="008E290C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8E290C" w:rsidRPr="001B48CF">
        <w:rPr>
          <w:rFonts w:asciiTheme="minorHAnsi" w:hAnsiTheme="minorHAnsi" w:cstheme="minorHAnsi"/>
          <w:color w:val="FFFFFF" w:themeColor="background1"/>
        </w:rPr>
        <w:t>án</w:t>
      </w:r>
      <w:proofErr w:type="spellEnd"/>
      <w:r w:rsidR="00F614BE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F614BE" w:rsidRPr="001B48CF">
        <w:rPr>
          <w:rFonts w:asciiTheme="minorHAnsi" w:hAnsiTheme="minorHAnsi" w:cstheme="minorHAnsi"/>
          <w:color w:val="FFFFFF" w:themeColor="background1"/>
        </w:rPr>
        <w:t>tốt</w:t>
      </w:r>
      <w:proofErr w:type="spellEnd"/>
      <w:r w:rsidR="00F614BE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F614BE" w:rsidRPr="001B48CF">
        <w:rPr>
          <w:rFonts w:asciiTheme="minorHAnsi" w:hAnsiTheme="minorHAnsi" w:cstheme="minorHAnsi"/>
          <w:color w:val="FFFFFF" w:themeColor="background1"/>
        </w:rPr>
        <w:t>nghiệp</w:t>
      </w:r>
      <w:proofErr w:type="spellEnd"/>
      <w:r w:rsidR="008E290C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này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là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trung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thực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,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và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không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sao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chép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từ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bất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kỳ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một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nguồn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nào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và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dưới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bất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kỳ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hình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thức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711668" w:rsidRPr="001B48CF">
        <w:rPr>
          <w:rFonts w:asciiTheme="minorHAnsi" w:hAnsiTheme="minorHAnsi" w:cstheme="minorHAnsi"/>
          <w:color w:val="FFFFFF" w:themeColor="background1"/>
        </w:rPr>
        <w:t>nào</w:t>
      </w:r>
      <w:proofErr w:type="spellEnd"/>
      <w:r w:rsidR="00711668" w:rsidRPr="001B48CF">
        <w:rPr>
          <w:rFonts w:asciiTheme="minorHAnsi" w:hAnsiTheme="minorHAnsi" w:cstheme="minorHAnsi"/>
          <w:color w:val="FFFFFF" w:themeColor="background1"/>
        </w:rPr>
        <w:t>.</w:t>
      </w:r>
      <w:r w:rsidR="00847157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9177F7" w:rsidRPr="001B48CF">
        <w:rPr>
          <w:rFonts w:asciiTheme="minorHAnsi" w:hAnsiTheme="minorHAnsi" w:cstheme="minorHAnsi"/>
          <w:color w:val="FFFFFF" w:themeColor="background1"/>
        </w:rPr>
        <w:t>Việc</w:t>
      </w:r>
      <w:proofErr w:type="spellEnd"/>
      <w:r w:rsidR="009177F7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9177F7" w:rsidRPr="001B48CF">
        <w:rPr>
          <w:rFonts w:asciiTheme="minorHAnsi" w:hAnsiTheme="minorHAnsi" w:cstheme="minorHAnsi"/>
          <w:color w:val="FFFFFF" w:themeColor="background1"/>
        </w:rPr>
        <w:t>tham</w:t>
      </w:r>
      <w:proofErr w:type="spellEnd"/>
      <w:r w:rsidR="009177F7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9177F7" w:rsidRPr="001B48CF">
        <w:rPr>
          <w:rFonts w:asciiTheme="minorHAnsi" w:hAnsiTheme="minorHAnsi" w:cstheme="minorHAnsi"/>
          <w:color w:val="FFFFFF" w:themeColor="background1"/>
        </w:rPr>
        <w:t>khảo</w:t>
      </w:r>
      <w:proofErr w:type="spellEnd"/>
      <w:r w:rsidR="009177F7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9177F7" w:rsidRPr="001B48CF">
        <w:rPr>
          <w:rFonts w:asciiTheme="minorHAnsi" w:hAnsiTheme="minorHAnsi" w:cstheme="minorHAnsi"/>
          <w:color w:val="FFFFFF" w:themeColor="background1"/>
        </w:rPr>
        <w:t>các</w:t>
      </w:r>
      <w:proofErr w:type="spellEnd"/>
      <w:r w:rsidR="009177F7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9177F7" w:rsidRPr="001B48CF">
        <w:rPr>
          <w:rFonts w:asciiTheme="minorHAnsi" w:hAnsiTheme="minorHAnsi" w:cstheme="minorHAnsi"/>
          <w:color w:val="FFFFFF" w:themeColor="background1"/>
        </w:rPr>
        <w:t>nguồn</w:t>
      </w:r>
      <w:proofErr w:type="spellEnd"/>
      <w:r w:rsidR="009177F7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9177F7" w:rsidRPr="001B48CF">
        <w:rPr>
          <w:rFonts w:asciiTheme="minorHAnsi" w:hAnsiTheme="minorHAnsi" w:cstheme="minorHAnsi"/>
          <w:color w:val="FFFFFF" w:themeColor="background1"/>
        </w:rPr>
        <w:t>tài</w:t>
      </w:r>
      <w:proofErr w:type="spellEnd"/>
      <w:r w:rsidR="009177F7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9177F7" w:rsidRPr="001B48CF">
        <w:rPr>
          <w:rFonts w:asciiTheme="minorHAnsi" w:hAnsiTheme="minorHAnsi" w:cstheme="minorHAnsi"/>
          <w:color w:val="FFFFFF" w:themeColor="background1"/>
        </w:rPr>
        <w:t>liệu</w:t>
      </w:r>
      <w:proofErr w:type="spellEnd"/>
      <w:r w:rsidR="00341522" w:rsidRPr="001B48CF">
        <w:rPr>
          <w:rFonts w:asciiTheme="minorHAnsi" w:hAnsiTheme="minorHAnsi" w:cstheme="minorHAnsi"/>
          <w:color w:val="FFFFFF" w:themeColor="background1"/>
        </w:rPr>
        <w:t xml:space="preserve"> (</w:t>
      </w:r>
      <w:proofErr w:type="spellStart"/>
      <w:r w:rsidR="009177F7" w:rsidRPr="001B48CF">
        <w:rPr>
          <w:rFonts w:asciiTheme="minorHAnsi" w:hAnsiTheme="minorHAnsi" w:cstheme="minorHAnsi"/>
          <w:color w:val="FFFFFF" w:themeColor="background1"/>
        </w:rPr>
        <w:t>nếu</w:t>
      </w:r>
      <w:proofErr w:type="spellEnd"/>
      <w:r w:rsidR="009177F7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9177F7" w:rsidRPr="001B48CF">
        <w:rPr>
          <w:rFonts w:asciiTheme="minorHAnsi" w:hAnsiTheme="minorHAnsi" w:cstheme="minorHAnsi"/>
          <w:color w:val="FFFFFF" w:themeColor="background1"/>
        </w:rPr>
        <w:t>có</w:t>
      </w:r>
      <w:proofErr w:type="spellEnd"/>
      <w:r w:rsidR="009177F7" w:rsidRPr="001B48CF">
        <w:rPr>
          <w:rFonts w:asciiTheme="minorHAnsi" w:hAnsiTheme="minorHAnsi" w:cstheme="minorHAnsi"/>
          <w:color w:val="FFFFFF" w:themeColor="background1"/>
        </w:rPr>
        <w:t>)</w:t>
      </w:r>
      <w:r w:rsidR="00287443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287443" w:rsidRPr="001B48CF">
        <w:rPr>
          <w:rFonts w:asciiTheme="minorHAnsi" w:hAnsiTheme="minorHAnsi" w:cstheme="minorHAnsi"/>
          <w:color w:val="FFFFFF" w:themeColor="background1"/>
        </w:rPr>
        <w:t>đã</w:t>
      </w:r>
      <w:proofErr w:type="spellEnd"/>
      <w:r w:rsidR="00287443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2675FE" w:rsidRPr="001B48CF">
        <w:rPr>
          <w:rFonts w:asciiTheme="minorHAnsi" w:hAnsiTheme="minorHAnsi" w:cstheme="minorHAnsi"/>
          <w:color w:val="FFFFFF" w:themeColor="background1"/>
        </w:rPr>
        <w:t>được</w:t>
      </w:r>
      <w:proofErr w:type="spellEnd"/>
      <w:r w:rsidR="002675FE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2675FE" w:rsidRPr="001B48CF">
        <w:rPr>
          <w:rFonts w:asciiTheme="minorHAnsi" w:hAnsiTheme="minorHAnsi" w:cstheme="minorHAnsi"/>
          <w:color w:val="FFFFFF" w:themeColor="background1"/>
        </w:rPr>
        <w:t>thực</w:t>
      </w:r>
      <w:proofErr w:type="spellEnd"/>
      <w:r w:rsidR="002675FE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2675FE" w:rsidRPr="001B48CF">
        <w:rPr>
          <w:rFonts w:asciiTheme="minorHAnsi" w:hAnsiTheme="minorHAnsi" w:cstheme="minorHAnsi"/>
          <w:color w:val="FFFFFF" w:themeColor="background1"/>
        </w:rPr>
        <w:t>hiện</w:t>
      </w:r>
      <w:proofErr w:type="spellEnd"/>
      <w:r w:rsidR="002675FE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287443" w:rsidRPr="001B48CF">
        <w:rPr>
          <w:rFonts w:asciiTheme="minorHAnsi" w:hAnsiTheme="minorHAnsi" w:cstheme="minorHAnsi"/>
          <w:color w:val="FFFFFF" w:themeColor="background1"/>
        </w:rPr>
        <w:t>trích</w:t>
      </w:r>
      <w:proofErr w:type="spellEnd"/>
      <w:r w:rsidR="00287443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287443" w:rsidRPr="001B48CF">
        <w:rPr>
          <w:rFonts w:asciiTheme="minorHAnsi" w:hAnsiTheme="minorHAnsi" w:cstheme="minorHAnsi"/>
          <w:color w:val="FFFFFF" w:themeColor="background1"/>
        </w:rPr>
        <w:t>dẫn</w:t>
      </w:r>
      <w:proofErr w:type="spellEnd"/>
      <w:r w:rsidR="00287443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287443" w:rsidRPr="001B48CF">
        <w:rPr>
          <w:rFonts w:asciiTheme="minorHAnsi" w:hAnsiTheme="minorHAnsi" w:cstheme="minorHAnsi"/>
          <w:color w:val="FFFFFF" w:themeColor="background1"/>
        </w:rPr>
        <w:t>và</w:t>
      </w:r>
      <w:proofErr w:type="spellEnd"/>
      <w:r w:rsidR="00287443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287443" w:rsidRPr="001B48CF">
        <w:rPr>
          <w:rFonts w:asciiTheme="minorHAnsi" w:hAnsiTheme="minorHAnsi" w:cstheme="minorHAnsi"/>
          <w:color w:val="FFFFFF" w:themeColor="background1"/>
        </w:rPr>
        <w:t>ghi</w:t>
      </w:r>
      <w:proofErr w:type="spellEnd"/>
      <w:r w:rsidR="00287443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287443" w:rsidRPr="001B48CF">
        <w:rPr>
          <w:rFonts w:asciiTheme="minorHAnsi" w:hAnsiTheme="minorHAnsi" w:cstheme="minorHAnsi"/>
          <w:color w:val="FFFFFF" w:themeColor="background1"/>
        </w:rPr>
        <w:t>nguồn</w:t>
      </w:r>
      <w:proofErr w:type="spellEnd"/>
      <w:r w:rsidR="00287443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287443" w:rsidRPr="001B48CF">
        <w:rPr>
          <w:rFonts w:asciiTheme="minorHAnsi" w:hAnsiTheme="minorHAnsi" w:cstheme="minorHAnsi"/>
          <w:color w:val="FFFFFF" w:themeColor="background1"/>
        </w:rPr>
        <w:t>tài</w:t>
      </w:r>
      <w:proofErr w:type="spellEnd"/>
      <w:r w:rsidR="00287443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287443" w:rsidRPr="001B48CF">
        <w:rPr>
          <w:rFonts w:asciiTheme="minorHAnsi" w:hAnsiTheme="minorHAnsi" w:cstheme="minorHAnsi"/>
          <w:color w:val="FFFFFF" w:themeColor="background1"/>
        </w:rPr>
        <w:t>liệu</w:t>
      </w:r>
      <w:proofErr w:type="spellEnd"/>
      <w:r w:rsidR="00287443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287443" w:rsidRPr="001B48CF">
        <w:rPr>
          <w:rFonts w:asciiTheme="minorHAnsi" w:hAnsiTheme="minorHAnsi" w:cstheme="minorHAnsi"/>
          <w:color w:val="FFFFFF" w:themeColor="background1"/>
        </w:rPr>
        <w:t>tham</w:t>
      </w:r>
      <w:proofErr w:type="spellEnd"/>
      <w:r w:rsidR="00287443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287443" w:rsidRPr="001B48CF">
        <w:rPr>
          <w:rFonts w:asciiTheme="minorHAnsi" w:hAnsiTheme="minorHAnsi" w:cstheme="minorHAnsi"/>
          <w:color w:val="FFFFFF" w:themeColor="background1"/>
        </w:rPr>
        <w:t>khảo</w:t>
      </w:r>
      <w:proofErr w:type="spellEnd"/>
      <w:r w:rsidR="00287443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2675FE" w:rsidRPr="001B48CF">
        <w:rPr>
          <w:rFonts w:asciiTheme="minorHAnsi" w:hAnsiTheme="minorHAnsi" w:cstheme="minorHAnsi"/>
          <w:color w:val="FFFFFF" w:themeColor="background1"/>
        </w:rPr>
        <w:t>đúng</w:t>
      </w:r>
      <w:proofErr w:type="spellEnd"/>
      <w:r w:rsidR="002675FE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8E7C03" w:rsidRPr="001B48CF">
        <w:rPr>
          <w:rFonts w:asciiTheme="minorHAnsi" w:hAnsiTheme="minorHAnsi" w:cstheme="minorHAnsi"/>
          <w:color w:val="FFFFFF" w:themeColor="background1"/>
        </w:rPr>
        <w:t>quy</w:t>
      </w:r>
      <w:proofErr w:type="spellEnd"/>
      <w:r w:rsidR="008E7C03" w:rsidRPr="001B48CF">
        <w:rPr>
          <w:rFonts w:asciiTheme="minorHAnsi" w:hAnsiTheme="minorHAnsi" w:cstheme="minorHAnsi"/>
          <w:color w:val="FFFFFF" w:themeColor="background1"/>
        </w:rPr>
        <w:t xml:space="preserve"> </w:t>
      </w:r>
      <w:proofErr w:type="spellStart"/>
      <w:r w:rsidR="008E7C03" w:rsidRPr="001B48CF">
        <w:rPr>
          <w:rFonts w:asciiTheme="minorHAnsi" w:hAnsiTheme="minorHAnsi" w:cstheme="minorHAnsi"/>
          <w:color w:val="FFFFFF" w:themeColor="background1"/>
        </w:rPr>
        <w:t>định</w:t>
      </w:r>
      <w:proofErr w:type="spellEnd"/>
      <w:r w:rsidR="008E7C03" w:rsidRPr="001B48CF">
        <w:rPr>
          <w:rFonts w:asciiTheme="minorHAnsi" w:hAnsiTheme="minorHAnsi" w:cstheme="minorHAnsi"/>
          <w:color w:val="FFFFFF" w:themeColor="background1"/>
        </w:rPr>
        <w:t>.</w:t>
      </w:r>
    </w:p>
    <w:tbl>
      <w:tblPr>
        <w:tblW w:w="9360" w:type="dxa"/>
        <w:tblLook w:val="0000" w:firstRow="0" w:lastRow="0" w:firstColumn="0" w:lastColumn="0" w:noHBand="0" w:noVBand="0"/>
      </w:tblPr>
      <w:tblGrid>
        <w:gridCol w:w="4142"/>
        <w:gridCol w:w="5218"/>
      </w:tblGrid>
      <w:tr w:rsidR="00E95DB3" w:rsidRPr="00A9047C" w14:paraId="6C439DC2" w14:textId="77777777" w:rsidTr="005556D1">
        <w:trPr>
          <w:trHeight w:val="1049"/>
        </w:trPr>
        <w:tc>
          <w:tcPr>
            <w:tcW w:w="4142" w:type="dxa"/>
          </w:tcPr>
          <w:p w14:paraId="58C39EB5" w14:textId="77777777" w:rsidR="00E95DB3" w:rsidRPr="00A9047C" w:rsidRDefault="00E95DB3" w:rsidP="005556D1">
            <w:pPr>
              <w:spacing w:line="240" w:lineRule="auto"/>
              <w:rPr>
                <w:i/>
                <w:iCs/>
                <w:color w:val="000000" w:themeColor="text1"/>
                <w:sz w:val="22"/>
              </w:rPr>
            </w:pPr>
          </w:p>
        </w:tc>
        <w:tc>
          <w:tcPr>
            <w:tcW w:w="5218" w:type="dxa"/>
          </w:tcPr>
          <w:p w14:paraId="63AC7DA3" w14:textId="6C4299C6" w:rsidR="00E95DB3" w:rsidRDefault="00E95DB3" w:rsidP="005556D1">
            <w:pPr>
              <w:spacing w:line="240" w:lineRule="auto"/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Tác giả ĐATN</w:t>
            </w:r>
          </w:p>
          <w:p w14:paraId="6B5CC807" w14:textId="646EBAF2" w:rsidR="00E95DB3" w:rsidRDefault="00341522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i/>
                <w:iCs/>
                <w:color w:val="000000" w:themeColor="text1"/>
                <w:sz w:val="22"/>
              </w:rPr>
              <w:t xml:space="preserve"> (</w:t>
            </w:r>
            <w:proofErr w:type="spellStart"/>
            <w:r w:rsidR="00E95DB3" w:rsidRPr="00A9047C">
              <w:rPr>
                <w:i/>
                <w:iCs/>
                <w:color w:val="000000" w:themeColor="text1"/>
                <w:sz w:val="22"/>
              </w:rPr>
              <w:t>Ký</w:t>
            </w:r>
            <w:proofErr w:type="spellEnd"/>
            <w:r w:rsidR="00E95DB3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E95DB3" w:rsidRPr="00A9047C">
              <w:rPr>
                <w:i/>
                <w:iCs/>
                <w:color w:val="000000" w:themeColor="text1"/>
                <w:sz w:val="22"/>
              </w:rPr>
              <w:t>và</w:t>
            </w:r>
            <w:proofErr w:type="spellEnd"/>
            <w:r w:rsidR="00E95DB3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E95DB3" w:rsidRPr="00A9047C">
              <w:rPr>
                <w:i/>
                <w:iCs/>
                <w:color w:val="000000" w:themeColor="text1"/>
                <w:sz w:val="22"/>
              </w:rPr>
              <w:t>ghi</w:t>
            </w:r>
            <w:proofErr w:type="spellEnd"/>
            <w:r w:rsidR="00E95DB3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E95DB3" w:rsidRPr="00A9047C">
              <w:rPr>
                <w:i/>
                <w:iCs/>
                <w:color w:val="000000" w:themeColor="text1"/>
                <w:sz w:val="22"/>
              </w:rPr>
              <w:t>rõ</w:t>
            </w:r>
            <w:proofErr w:type="spellEnd"/>
            <w:r w:rsidR="00E95DB3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E95DB3" w:rsidRPr="00A9047C">
              <w:rPr>
                <w:i/>
                <w:iCs/>
                <w:color w:val="000000" w:themeColor="text1"/>
                <w:sz w:val="22"/>
              </w:rPr>
              <w:t>họ</w:t>
            </w:r>
            <w:proofErr w:type="spellEnd"/>
            <w:r w:rsidR="00E95DB3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E95DB3" w:rsidRPr="00A9047C">
              <w:rPr>
                <w:i/>
                <w:iCs/>
                <w:color w:val="000000" w:themeColor="text1"/>
                <w:sz w:val="22"/>
              </w:rPr>
              <w:t>tên</w:t>
            </w:r>
            <w:proofErr w:type="spellEnd"/>
            <w:r w:rsidR="00E95DB3" w:rsidRPr="00A9047C">
              <w:rPr>
                <w:i/>
                <w:iCs/>
                <w:color w:val="000000" w:themeColor="text1"/>
                <w:sz w:val="22"/>
              </w:rPr>
              <w:t>)</w:t>
            </w:r>
          </w:p>
          <w:p w14:paraId="6172B15F" w14:textId="77777777" w:rsidR="00E95DB3" w:rsidRDefault="00E95DB3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080B7B08" w14:textId="77777777" w:rsidR="00E95DB3" w:rsidRDefault="00E95DB3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3B7B9C80" w14:textId="77777777" w:rsidR="00E95DB3" w:rsidRDefault="00E95DB3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102FB5FE" w14:textId="77777777" w:rsidR="00E95DB3" w:rsidRDefault="00E95DB3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11657C6F" w14:textId="77777777" w:rsidR="00E95DB3" w:rsidRDefault="00E95DB3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7D6379C6" w14:textId="3DC050B1" w:rsidR="00E95DB3" w:rsidRPr="00A9047C" w:rsidRDefault="005A6CCD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b/>
              </w:rPr>
              <w:t xml:space="preserve">Phạm Quốc </w:t>
            </w:r>
            <w:proofErr w:type="spellStart"/>
            <w:r>
              <w:rPr>
                <w:b/>
              </w:rPr>
              <w:t>Thoại</w:t>
            </w:r>
            <w:proofErr w:type="spellEnd"/>
            <w:r>
              <w:rPr>
                <w:b/>
              </w:rPr>
              <w:t>.</w:t>
            </w:r>
          </w:p>
        </w:tc>
      </w:tr>
    </w:tbl>
    <w:p w14:paraId="252805E4" w14:textId="77777777" w:rsidR="00F249D6" w:rsidRPr="00B034DB" w:rsidRDefault="00F249D6" w:rsidP="008A3B70">
      <w:pPr>
        <w:jc w:val="both"/>
        <w:rPr>
          <w:rFonts w:asciiTheme="minorHAnsi" w:hAnsiTheme="minorHAnsi" w:cstheme="minorHAnsi"/>
        </w:rPr>
      </w:pPr>
      <w:r w:rsidRPr="00B034DB">
        <w:rPr>
          <w:rFonts w:asciiTheme="minorHAnsi" w:hAnsiTheme="minorHAnsi" w:cstheme="minorHAnsi"/>
        </w:rPr>
        <w:br w:type="page"/>
      </w:r>
    </w:p>
    <w:p w14:paraId="0B76D0F3" w14:textId="77777777" w:rsidR="00A032AA" w:rsidRDefault="006F1963" w:rsidP="00D90BAF">
      <w:pPr>
        <w:pStyle w:val="CoverB"/>
        <w:ind w:left="432"/>
        <w:outlineLvl w:val="0"/>
      </w:pPr>
      <w:bookmarkStart w:id="3" w:name="_Toc203126325"/>
      <w:r w:rsidRPr="00B034DB">
        <w:lastRenderedPageBreak/>
        <w:t xml:space="preserve">LỜI </w:t>
      </w:r>
      <w:r w:rsidR="0014223F">
        <w:rPr>
          <w:lang w:val="vi-VN"/>
        </w:rPr>
        <w:t>CẢM</w:t>
      </w:r>
      <w:r w:rsidRPr="00B034DB">
        <w:t xml:space="preserve"> ƠN</w:t>
      </w:r>
      <w:bookmarkEnd w:id="3"/>
    </w:p>
    <w:p w14:paraId="667E3363" w14:textId="3BAE91BF" w:rsidR="001B48CF" w:rsidRPr="001B48CF" w:rsidRDefault="001B48CF" w:rsidP="006600C6">
      <w:pPr>
        <w:pStyle w:val="Content"/>
        <w:rPr>
          <w:color w:val="000000" w:themeColor="text1"/>
        </w:rPr>
      </w:pPr>
      <w:r w:rsidRPr="001B48CF">
        <w:rPr>
          <w:color w:val="000000" w:themeColor="text1"/>
          <w:highlight w:val="yellow"/>
        </w:rPr>
        <w:t>&lt;</w:t>
      </w:r>
      <w:proofErr w:type="spellStart"/>
      <w:r w:rsidRPr="001B48CF">
        <w:rPr>
          <w:color w:val="000000" w:themeColor="text1"/>
          <w:highlight w:val="yellow"/>
        </w:rPr>
        <w:t>Nội</w:t>
      </w:r>
      <w:proofErr w:type="spellEnd"/>
      <w:r w:rsidRPr="001B48CF">
        <w:rPr>
          <w:color w:val="000000" w:themeColor="text1"/>
          <w:highlight w:val="yellow"/>
        </w:rPr>
        <w:t xml:space="preserve"> dung&gt;</w:t>
      </w:r>
    </w:p>
    <w:p w14:paraId="683ABAF0" w14:textId="392BF5B7" w:rsidR="00B329A3" w:rsidRPr="001B48CF" w:rsidRDefault="00C86C18" w:rsidP="006600C6">
      <w:pPr>
        <w:pStyle w:val="Content"/>
        <w:rPr>
          <w:color w:val="FFFFFF" w:themeColor="background1"/>
          <w:lang w:val="vi-VN"/>
        </w:rPr>
      </w:pPr>
      <w:r w:rsidRPr="001B48CF">
        <w:rPr>
          <w:color w:val="FFFFFF" w:themeColor="background1"/>
          <w:lang w:val="vi-VN"/>
        </w:rPr>
        <w:t xml:space="preserve">Bốn năm rưỡi là khoảng thời gian em đã gắn bó </w:t>
      </w:r>
      <w:r w:rsidR="00B24408" w:rsidRPr="001B48CF">
        <w:rPr>
          <w:color w:val="FFFFFF" w:themeColor="background1"/>
          <w:lang w:val="vi-VN"/>
        </w:rPr>
        <w:t>với Phân hiệu</w:t>
      </w:r>
      <w:r w:rsidR="00604335" w:rsidRPr="001B48CF">
        <w:rPr>
          <w:color w:val="FFFFFF" w:themeColor="background1"/>
          <w:lang w:val="vi-VN"/>
        </w:rPr>
        <w:t xml:space="preserve"> </w:t>
      </w:r>
      <w:r w:rsidR="00ED1850" w:rsidRPr="001B48CF">
        <w:rPr>
          <w:color w:val="FFFFFF" w:themeColor="background1"/>
          <w:lang w:val="vi-VN"/>
        </w:rPr>
        <w:t xml:space="preserve">Trường </w:t>
      </w:r>
      <w:r w:rsidR="00B24408" w:rsidRPr="001B48CF">
        <w:rPr>
          <w:color w:val="FFFFFF" w:themeColor="background1"/>
          <w:lang w:val="vi-VN"/>
        </w:rPr>
        <w:t xml:space="preserve">Đại học Thủy </w:t>
      </w:r>
      <w:r w:rsidR="00957CD5" w:rsidRPr="001B48CF">
        <w:rPr>
          <w:color w:val="FFFFFF" w:themeColor="background1"/>
          <w:lang w:val="vi-VN"/>
        </w:rPr>
        <w:t xml:space="preserve">Lợi, một khoảng thời gian không phải </w:t>
      </w:r>
      <w:r w:rsidR="00A379D3" w:rsidRPr="001B48CF">
        <w:rPr>
          <w:color w:val="FFFFFF" w:themeColor="background1"/>
          <w:lang w:val="vi-VN"/>
        </w:rPr>
        <w:t xml:space="preserve">là quá ngắn cũng không phải là quá dài đối với </w:t>
      </w:r>
      <w:r w:rsidR="00C71739" w:rsidRPr="001B48CF">
        <w:rPr>
          <w:color w:val="FFFFFF" w:themeColor="background1"/>
          <w:lang w:val="vi-VN"/>
        </w:rPr>
        <w:t xml:space="preserve">em. Nhưng trong khoảng thời gian bốn năm rưỡi đó đã </w:t>
      </w:r>
      <w:r w:rsidR="002B7C87" w:rsidRPr="001B48CF">
        <w:rPr>
          <w:color w:val="FFFFFF" w:themeColor="background1"/>
          <w:lang w:val="vi-VN"/>
        </w:rPr>
        <w:t>cho em rất nhiều cả về kiến thức và kĩ năng sống.</w:t>
      </w:r>
      <w:r w:rsidR="00B329A3" w:rsidRPr="001B48CF">
        <w:rPr>
          <w:color w:val="FFFFFF" w:themeColor="background1"/>
          <w:lang w:val="vi-VN"/>
        </w:rPr>
        <w:t xml:space="preserve"> Em rất biết ơn về điều đó.</w:t>
      </w:r>
    </w:p>
    <w:p w14:paraId="30228006" w14:textId="78A87FD6" w:rsidR="00B329A3" w:rsidRPr="001B48CF" w:rsidRDefault="00B329A3" w:rsidP="006600C6">
      <w:pPr>
        <w:pStyle w:val="Content"/>
        <w:rPr>
          <w:color w:val="FFFFFF" w:themeColor="background1"/>
          <w:lang w:val="vi-VN"/>
        </w:rPr>
      </w:pPr>
      <w:r w:rsidRPr="001B48CF">
        <w:rPr>
          <w:color w:val="FFFFFF" w:themeColor="background1"/>
          <w:lang w:val="vi-VN"/>
        </w:rPr>
        <w:t>Em xin cảm ơn quý thầy cô bộ môn</w:t>
      </w:r>
      <w:r w:rsidR="0058005A" w:rsidRPr="001B48CF">
        <w:rPr>
          <w:color w:val="FFFFFF" w:themeColor="background1"/>
          <w:lang w:val="vi-VN"/>
        </w:rPr>
        <w:t xml:space="preserve"> của ngành </w:t>
      </w:r>
      <w:r w:rsidR="00B43ADA" w:rsidRPr="001B48CF">
        <w:rPr>
          <w:color w:val="FFFFFF" w:themeColor="background1"/>
        </w:rPr>
        <w:t>C</w:t>
      </w:r>
      <w:r w:rsidR="00AD2FC2" w:rsidRPr="001B48CF">
        <w:rPr>
          <w:color w:val="FFFFFF" w:themeColor="background1"/>
          <w:lang w:val="vi-VN"/>
        </w:rPr>
        <w:t>ông nghệ thông tin</w:t>
      </w:r>
      <w:r w:rsidRPr="001B48CF">
        <w:rPr>
          <w:color w:val="FFFFFF" w:themeColor="background1"/>
          <w:lang w:val="vi-VN"/>
        </w:rPr>
        <w:t xml:space="preserve"> đã dìu dắt em từ những ngày đầu bỡ ngỡ bước vào </w:t>
      </w:r>
      <w:r w:rsidR="00EE689B" w:rsidRPr="001B48CF">
        <w:rPr>
          <w:color w:val="FFFFFF" w:themeColor="background1"/>
          <w:lang w:val="vi-VN"/>
        </w:rPr>
        <w:t xml:space="preserve">trường, cung cấp cho em các kiến thức cơ bản về ngành nghề mình đang theo </w:t>
      </w:r>
      <w:r w:rsidR="00C4590C" w:rsidRPr="001B48CF">
        <w:rPr>
          <w:color w:val="FFFFFF" w:themeColor="background1"/>
          <w:lang w:val="vi-VN"/>
        </w:rPr>
        <w:t xml:space="preserve">học, để từ đó phát triển thêm về những thế mạnh của mình để giúp em có được một nền tảng kiến thức vững chắc </w:t>
      </w:r>
      <w:r w:rsidR="004159BD" w:rsidRPr="001B48CF">
        <w:rPr>
          <w:color w:val="FFFFFF" w:themeColor="background1"/>
          <w:lang w:val="vi-VN"/>
        </w:rPr>
        <w:t>cho tương lai phía trước.</w:t>
      </w:r>
    </w:p>
    <w:p w14:paraId="3696432B" w14:textId="04268614" w:rsidR="006600C6" w:rsidRPr="001B48CF" w:rsidRDefault="000B1570" w:rsidP="006600C6">
      <w:pPr>
        <w:pStyle w:val="Content"/>
        <w:rPr>
          <w:color w:val="FFFFFF" w:themeColor="background1"/>
          <w:lang w:val="vi-VN"/>
        </w:rPr>
      </w:pPr>
      <w:r w:rsidRPr="001B48CF">
        <w:rPr>
          <w:color w:val="FFFFFF" w:themeColor="background1"/>
          <w:lang w:val="vi-VN"/>
        </w:rPr>
        <w:t xml:space="preserve">Em xin gửi lời cảm ơn sâu sắc tới giảng viên hướng dẫn của em là </w:t>
      </w:r>
      <w:r w:rsidR="00300EEC" w:rsidRPr="001B48CF">
        <w:rPr>
          <w:bCs/>
          <w:color w:val="FFFFFF" w:themeColor="background1"/>
          <w:lang w:val="vi-VN"/>
        </w:rPr>
        <w:t>ThS.</w:t>
      </w:r>
      <w:r w:rsidRPr="001B48CF">
        <w:rPr>
          <w:bCs/>
          <w:color w:val="FFFFFF" w:themeColor="background1"/>
          <w:lang w:val="vi-VN"/>
        </w:rPr>
        <w:t>Trần Ngọc Dân</w:t>
      </w:r>
      <w:r w:rsidRPr="001B48CF">
        <w:rPr>
          <w:color w:val="FFFFFF" w:themeColor="background1"/>
          <w:lang w:val="vi-VN"/>
        </w:rPr>
        <w:t xml:space="preserve"> đã giúp đỡ em trong suốt quá trình làm đồ án tốt </w:t>
      </w:r>
      <w:r w:rsidR="00783043" w:rsidRPr="001B48CF">
        <w:rPr>
          <w:color w:val="FFFFFF" w:themeColor="background1"/>
          <w:lang w:val="vi-VN"/>
        </w:rPr>
        <w:t>nghiệp, thầy cung cấp cho em các kiến thức về đề tài mà em đang làm giúp em có</w:t>
      </w:r>
      <w:r w:rsidR="001A4598" w:rsidRPr="001B48CF">
        <w:rPr>
          <w:color w:val="FFFFFF" w:themeColor="background1"/>
          <w:lang w:val="vi-VN"/>
        </w:rPr>
        <w:t xml:space="preserve"> thể hoàn thành tốt đồ án tốt nghiệp </w:t>
      </w:r>
      <w:r w:rsidR="006600C6" w:rsidRPr="001B48CF">
        <w:rPr>
          <w:color w:val="FFFFFF" w:themeColor="background1"/>
          <w:lang w:val="vi-VN"/>
        </w:rPr>
        <w:t>này.</w:t>
      </w:r>
    </w:p>
    <w:p w14:paraId="3D9B8C0F" w14:textId="54FEEC4C" w:rsidR="00A51D47" w:rsidRPr="001B48CF" w:rsidRDefault="00A51D47" w:rsidP="006600C6">
      <w:pPr>
        <w:pStyle w:val="Content"/>
        <w:rPr>
          <w:color w:val="FFFFFF" w:themeColor="background1"/>
          <w:lang w:val="vi-VN"/>
        </w:rPr>
      </w:pPr>
      <w:r w:rsidRPr="001B48CF">
        <w:rPr>
          <w:color w:val="FFFFFF" w:themeColor="background1"/>
          <w:lang w:val="vi-VN"/>
        </w:rPr>
        <w:t>Ngoài ra em cũng xin cảm ơn bố mẹ đã luôn ở bên động viên em trong khoảng thời gian làm đồ án mang lại động lực to lớn giúp em có thể hoàn thành được đồ án này.</w:t>
      </w:r>
    </w:p>
    <w:p w14:paraId="1358E136" w14:textId="6F59C302" w:rsidR="00FE0835" w:rsidRPr="001B48CF" w:rsidRDefault="00A51D47" w:rsidP="006600C6">
      <w:pPr>
        <w:pStyle w:val="Content"/>
        <w:rPr>
          <w:color w:val="FFFFFF" w:themeColor="background1"/>
          <w:lang w:val="vi-VN"/>
        </w:rPr>
      </w:pPr>
      <w:r w:rsidRPr="001B48CF">
        <w:rPr>
          <w:color w:val="FFFFFF" w:themeColor="background1"/>
          <w:lang w:val="vi-VN"/>
        </w:rPr>
        <w:t xml:space="preserve">Trong quá trình tìm hiểu, nghiên cứu về đề tài với sự giúp sức của thầy </w:t>
      </w:r>
      <w:r w:rsidR="00300EEC" w:rsidRPr="001B48CF">
        <w:rPr>
          <w:bCs/>
          <w:color w:val="FFFFFF" w:themeColor="background1"/>
          <w:lang w:val="vi-VN"/>
        </w:rPr>
        <w:t>ThS.</w:t>
      </w:r>
      <w:r w:rsidRPr="001B48CF">
        <w:rPr>
          <w:bCs/>
          <w:color w:val="FFFFFF" w:themeColor="background1"/>
          <w:lang w:val="vi-VN"/>
        </w:rPr>
        <w:t>Trần Ngọc Dân</w:t>
      </w:r>
      <w:r w:rsidRPr="001B48CF">
        <w:rPr>
          <w:color w:val="FFFFFF" w:themeColor="background1"/>
          <w:lang w:val="vi-VN"/>
        </w:rPr>
        <w:t xml:space="preserve"> và sự nổ lực của em nhưng cũng không tránh khỏi những thiếu sót </w:t>
      </w:r>
      <w:r w:rsidR="002A7E28" w:rsidRPr="001B48CF">
        <w:rPr>
          <w:color w:val="FFFFFF" w:themeColor="background1"/>
          <w:lang w:val="vi-VN"/>
        </w:rPr>
        <w:t xml:space="preserve">vì sự hiểu biết còn hạn chế về </w:t>
      </w:r>
      <w:r w:rsidR="00D22A47" w:rsidRPr="001B48CF">
        <w:rPr>
          <w:color w:val="FFFFFF" w:themeColor="background1"/>
          <w:lang w:val="vi-VN"/>
        </w:rPr>
        <w:t xml:space="preserve">đề tài và kinh nghiệm. Nên em rất mong nhận được sự cảm thông </w:t>
      </w:r>
      <w:r w:rsidR="00870F91" w:rsidRPr="001B48CF">
        <w:rPr>
          <w:color w:val="FFFFFF" w:themeColor="background1"/>
          <w:lang w:val="vi-VN"/>
        </w:rPr>
        <w:t>và góp ý từ quý thầy cô và các bạn để đề tài này có thể được</w:t>
      </w:r>
      <w:r w:rsidR="00A63A9D" w:rsidRPr="001B48CF">
        <w:rPr>
          <w:color w:val="FFFFFF" w:themeColor="background1"/>
          <w:lang w:val="vi-VN"/>
        </w:rPr>
        <w:t xml:space="preserve"> hoàn thiện và</w:t>
      </w:r>
      <w:r w:rsidR="00191804" w:rsidRPr="001B48CF">
        <w:rPr>
          <w:color w:val="FFFFFF" w:themeColor="background1"/>
          <w:lang w:val="vi-VN"/>
        </w:rPr>
        <w:t xml:space="preserve"> được</w:t>
      </w:r>
      <w:r w:rsidR="00870F91" w:rsidRPr="001B48CF">
        <w:rPr>
          <w:color w:val="FFFFFF" w:themeColor="background1"/>
          <w:lang w:val="vi-VN"/>
        </w:rPr>
        <w:t xml:space="preserve"> ứng dụng vào </w:t>
      </w:r>
      <w:r w:rsidR="00191804" w:rsidRPr="001B48CF">
        <w:rPr>
          <w:color w:val="FFFFFF" w:themeColor="background1"/>
          <w:lang w:val="vi-VN"/>
        </w:rPr>
        <w:t>thực tiễn</w:t>
      </w:r>
      <w:r w:rsidR="00870F91" w:rsidRPr="001B48CF">
        <w:rPr>
          <w:color w:val="FFFFFF" w:themeColor="background1"/>
          <w:lang w:val="vi-VN"/>
        </w:rPr>
        <w:t xml:space="preserve"> </w:t>
      </w:r>
      <w:r w:rsidR="00191804" w:rsidRPr="001B48CF">
        <w:rPr>
          <w:color w:val="FFFFFF" w:themeColor="background1"/>
          <w:lang w:val="vi-VN"/>
        </w:rPr>
        <w:t xml:space="preserve">của </w:t>
      </w:r>
      <w:r w:rsidR="004B6F74" w:rsidRPr="001B48CF">
        <w:rPr>
          <w:color w:val="FFFFFF" w:themeColor="background1"/>
          <w:lang w:val="vi-VN"/>
        </w:rPr>
        <w:t xml:space="preserve">trường </w:t>
      </w:r>
      <w:r w:rsidR="001771D3" w:rsidRPr="001B48CF">
        <w:rPr>
          <w:color w:val="FFFFFF" w:themeColor="background1"/>
          <w:lang w:val="vi-VN"/>
        </w:rPr>
        <w:t>mình.</w:t>
      </w:r>
    </w:p>
    <w:p w14:paraId="4E851B15" w14:textId="57BDF73D" w:rsidR="00B43ADA" w:rsidRPr="001B48CF" w:rsidRDefault="00FE0835" w:rsidP="00B43ADA">
      <w:pPr>
        <w:pStyle w:val="Content"/>
        <w:rPr>
          <w:color w:val="FFFFFF" w:themeColor="background1"/>
          <w:lang w:val="vi-VN"/>
        </w:rPr>
      </w:pPr>
      <w:r w:rsidRPr="001B48CF">
        <w:rPr>
          <w:color w:val="FFFFFF" w:themeColor="background1"/>
          <w:lang w:val="vi-VN"/>
        </w:rPr>
        <w:t xml:space="preserve">Em xin chân thành </w:t>
      </w:r>
      <w:r w:rsidR="003F721D" w:rsidRPr="001B48CF">
        <w:rPr>
          <w:color w:val="FFFFFF" w:themeColor="background1"/>
          <w:lang w:val="vi-VN"/>
        </w:rPr>
        <w:t xml:space="preserve">cảm </w:t>
      </w:r>
      <w:r w:rsidR="00F57918" w:rsidRPr="001B48CF">
        <w:rPr>
          <w:color w:val="FFFFFF" w:themeColor="background1"/>
          <w:lang w:val="vi-VN"/>
        </w:rPr>
        <w:t>ơn.</w:t>
      </w:r>
    </w:p>
    <w:p w14:paraId="2DC2CCEE" w14:textId="77777777" w:rsidR="00B43ADA" w:rsidRPr="001B48CF" w:rsidRDefault="00B43ADA">
      <w:pPr>
        <w:spacing w:after="200"/>
        <w:rPr>
          <w:color w:val="000000" w:themeColor="text1"/>
          <w:lang w:val="vi-VN"/>
        </w:rPr>
      </w:pPr>
      <w:r w:rsidRPr="001B48CF">
        <w:rPr>
          <w:color w:val="000000" w:themeColor="text1"/>
          <w:lang w:val="vi-VN"/>
        </w:rPr>
        <w:br w:type="page"/>
      </w:r>
    </w:p>
    <w:p w14:paraId="636CE625" w14:textId="77777777" w:rsidR="00D91F86" w:rsidRDefault="001B32F7" w:rsidP="001B32F7">
      <w:pPr>
        <w:pStyle w:val="Content"/>
        <w:jc w:val="center"/>
        <w:rPr>
          <w:b/>
          <w:lang w:val="vi-VN"/>
        </w:rPr>
      </w:pPr>
      <w:r>
        <w:rPr>
          <w:b/>
          <w:lang w:val="vi-VN"/>
        </w:rPr>
        <w:lastRenderedPageBreak/>
        <w:t xml:space="preserve">NHẬN XÉT CỦA GIẢNG VIÊN HƯỚNG </w:t>
      </w:r>
      <w:r w:rsidR="00B77BCF">
        <w:rPr>
          <w:b/>
          <w:lang w:val="vi-VN"/>
        </w:rPr>
        <w:t>DẪN</w:t>
      </w:r>
    </w:p>
    <w:p w14:paraId="4631BCED" w14:textId="5332F03A" w:rsidR="0076277E" w:rsidRDefault="00A90BF5" w:rsidP="00A90BF5">
      <w:pPr>
        <w:pStyle w:val="Content"/>
        <w:tabs>
          <w:tab w:val="left" w:leader="dot" w:pos="9072"/>
        </w:tabs>
        <w:jc w:val="left"/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tbl>
      <w:tblPr>
        <w:tblW w:w="9360" w:type="dxa"/>
        <w:tblLook w:val="0000" w:firstRow="0" w:lastRow="0" w:firstColumn="0" w:lastColumn="0" w:noHBand="0" w:noVBand="0"/>
      </w:tblPr>
      <w:tblGrid>
        <w:gridCol w:w="4111"/>
        <w:gridCol w:w="5249"/>
      </w:tblGrid>
      <w:tr w:rsidR="0076277E" w:rsidRPr="00A9047C" w14:paraId="1A4D90F9" w14:textId="77777777" w:rsidTr="0076277E">
        <w:trPr>
          <w:trHeight w:val="1049"/>
        </w:trPr>
        <w:tc>
          <w:tcPr>
            <w:tcW w:w="4111" w:type="dxa"/>
          </w:tcPr>
          <w:p w14:paraId="7D29B553" w14:textId="77777777" w:rsidR="0076277E" w:rsidRPr="00A9047C" w:rsidRDefault="0076277E" w:rsidP="005556D1">
            <w:pPr>
              <w:spacing w:line="240" w:lineRule="auto"/>
              <w:rPr>
                <w:i/>
                <w:iCs/>
                <w:color w:val="000000" w:themeColor="text1"/>
                <w:sz w:val="22"/>
              </w:rPr>
            </w:pPr>
          </w:p>
        </w:tc>
        <w:tc>
          <w:tcPr>
            <w:tcW w:w="5249" w:type="dxa"/>
          </w:tcPr>
          <w:p w14:paraId="1AE66BDA" w14:textId="1A165FCA" w:rsidR="0076277E" w:rsidRPr="0076277E" w:rsidRDefault="0076277E" w:rsidP="0076277E">
            <w:pPr>
              <w:pStyle w:val="Content"/>
            </w:pPr>
            <w:r>
              <w:t xml:space="preserve">TP. </w:t>
            </w:r>
            <w:proofErr w:type="spellStart"/>
            <w:r>
              <w:t>Hồ</w:t>
            </w:r>
            <w:proofErr w:type="spellEnd"/>
            <w:r>
              <w:t xml:space="preserve"> C</w:t>
            </w:r>
            <w:r w:rsidR="0005252E">
              <w:t xml:space="preserve">hí Minh, </w:t>
            </w:r>
            <w:proofErr w:type="spellStart"/>
            <w:r w:rsidR="0005252E">
              <w:t>ngày</w:t>
            </w:r>
            <w:proofErr w:type="spellEnd"/>
            <w:r w:rsidR="0005252E">
              <w:t xml:space="preserve"> … </w:t>
            </w:r>
            <w:proofErr w:type="spellStart"/>
            <w:r w:rsidR="0005252E" w:rsidRPr="005A6CCD">
              <w:t>tháng</w:t>
            </w:r>
            <w:proofErr w:type="spellEnd"/>
            <w:r w:rsidR="0005252E" w:rsidRPr="005A6CCD">
              <w:t xml:space="preserve"> </w:t>
            </w:r>
            <w:r w:rsidR="005A6CCD" w:rsidRPr="005A6CCD">
              <w:t>1</w:t>
            </w:r>
            <w:r w:rsidR="0005252E" w:rsidRPr="005A6CCD">
              <w:t xml:space="preserve"> </w:t>
            </w:r>
            <w:proofErr w:type="spellStart"/>
            <w:r w:rsidR="0005252E" w:rsidRPr="005A6CCD">
              <w:t>năm</w:t>
            </w:r>
            <w:proofErr w:type="spellEnd"/>
            <w:r w:rsidR="0005252E" w:rsidRPr="005A6CCD">
              <w:t xml:space="preserve"> 202</w:t>
            </w:r>
            <w:r w:rsidR="005A6CCD" w:rsidRPr="005A6CCD">
              <w:t>6</w:t>
            </w:r>
          </w:p>
          <w:p w14:paraId="67E06B7C" w14:textId="7216A050" w:rsidR="0076277E" w:rsidRDefault="0076277E" w:rsidP="0076277E">
            <w:pPr>
              <w:pStyle w:val="Content"/>
              <w:jc w:val="center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giảng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14:paraId="14C44F82" w14:textId="77777777" w:rsidR="0076277E" w:rsidRDefault="0076277E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4A2AE260" w14:textId="77777777" w:rsidR="0076277E" w:rsidRDefault="0076277E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6A3B66E5" w14:textId="77777777" w:rsidR="0076277E" w:rsidRDefault="0076277E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03E76039" w14:textId="77777777" w:rsidR="0076277E" w:rsidRDefault="0076277E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5E6315F0" w14:textId="4D109C83" w:rsidR="0076277E" w:rsidRPr="0005252E" w:rsidRDefault="0005252E" w:rsidP="005556D1">
            <w:pPr>
              <w:spacing w:line="240" w:lineRule="auto"/>
              <w:jc w:val="center"/>
              <w:rPr>
                <w:b/>
                <w:iCs/>
                <w:color w:val="000000" w:themeColor="text1"/>
                <w:sz w:val="22"/>
              </w:rPr>
            </w:pPr>
            <w:proofErr w:type="spellStart"/>
            <w:r w:rsidRPr="005A6CCD">
              <w:rPr>
                <w:b/>
                <w:iCs/>
                <w:color w:val="000000" w:themeColor="text1"/>
                <w:sz w:val="22"/>
              </w:rPr>
              <w:t>ThS</w:t>
            </w:r>
            <w:proofErr w:type="spellEnd"/>
            <w:r w:rsidRPr="005A6CCD">
              <w:rPr>
                <w:b/>
                <w:iCs/>
                <w:color w:val="000000" w:themeColor="text1"/>
                <w:sz w:val="22"/>
              </w:rPr>
              <w:t xml:space="preserve">. </w:t>
            </w:r>
            <w:r w:rsidR="005A6CCD" w:rsidRPr="005A6CCD">
              <w:rPr>
                <w:b/>
                <w:iCs/>
                <w:color w:val="000000" w:themeColor="text1"/>
                <w:sz w:val="22"/>
              </w:rPr>
              <w:t xml:space="preserve">Vũ Thị </w:t>
            </w:r>
            <w:proofErr w:type="spellStart"/>
            <w:r w:rsidR="005A6CCD" w:rsidRPr="005A6CCD">
              <w:rPr>
                <w:b/>
                <w:iCs/>
                <w:color w:val="000000" w:themeColor="text1"/>
                <w:sz w:val="22"/>
              </w:rPr>
              <w:t>Hạnh</w:t>
            </w:r>
            <w:proofErr w:type="spellEnd"/>
          </w:p>
        </w:tc>
      </w:tr>
    </w:tbl>
    <w:p w14:paraId="3D23F68B" w14:textId="1697AF4A" w:rsidR="00800C96" w:rsidRPr="006B3A92" w:rsidRDefault="00800C96" w:rsidP="00800C96">
      <w:pPr>
        <w:pStyle w:val="Content"/>
        <w:jc w:val="center"/>
        <w:rPr>
          <w:b/>
        </w:rPr>
      </w:pPr>
      <w:r>
        <w:rPr>
          <w:b/>
          <w:lang w:val="vi-VN"/>
        </w:rPr>
        <w:lastRenderedPageBreak/>
        <w:t xml:space="preserve">NHẬN XÉT CỦA GIẢNG VIÊN </w:t>
      </w:r>
      <w:r w:rsidR="00AE1CA6">
        <w:rPr>
          <w:b/>
          <w:lang w:val="vi-VN"/>
        </w:rPr>
        <w:t>PHẢN BIỆN</w:t>
      </w:r>
      <w:r w:rsidR="006B3A92">
        <w:rPr>
          <w:b/>
        </w:rPr>
        <w:t xml:space="preserve"> 1</w:t>
      </w:r>
    </w:p>
    <w:p w14:paraId="4432603A" w14:textId="78A09B06" w:rsidR="00F50A83" w:rsidRDefault="00800C96" w:rsidP="00B43ADA">
      <w:pPr>
        <w:pStyle w:val="Content"/>
        <w:tabs>
          <w:tab w:val="left" w:leader="dot" w:pos="9072"/>
        </w:tabs>
        <w:jc w:val="center"/>
        <w:rPr>
          <w:b/>
        </w:rPr>
      </w:pP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</w:p>
    <w:tbl>
      <w:tblPr>
        <w:tblW w:w="9360" w:type="dxa"/>
        <w:tblLook w:val="0000" w:firstRow="0" w:lastRow="0" w:firstColumn="0" w:lastColumn="0" w:noHBand="0" w:noVBand="0"/>
      </w:tblPr>
      <w:tblGrid>
        <w:gridCol w:w="4111"/>
        <w:gridCol w:w="5249"/>
      </w:tblGrid>
      <w:tr w:rsidR="00F50A83" w:rsidRPr="00A9047C" w14:paraId="401D4650" w14:textId="77777777" w:rsidTr="005556D1">
        <w:trPr>
          <w:trHeight w:val="1049"/>
        </w:trPr>
        <w:tc>
          <w:tcPr>
            <w:tcW w:w="4111" w:type="dxa"/>
          </w:tcPr>
          <w:p w14:paraId="5BA26FDA" w14:textId="77777777" w:rsidR="00F50A83" w:rsidRPr="00A9047C" w:rsidRDefault="00F50A83" w:rsidP="005556D1">
            <w:pPr>
              <w:spacing w:line="240" w:lineRule="auto"/>
              <w:rPr>
                <w:i/>
                <w:iCs/>
                <w:color w:val="000000" w:themeColor="text1"/>
                <w:sz w:val="22"/>
              </w:rPr>
            </w:pPr>
          </w:p>
        </w:tc>
        <w:tc>
          <w:tcPr>
            <w:tcW w:w="5249" w:type="dxa"/>
          </w:tcPr>
          <w:p w14:paraId="01A9F5C9" w14:textId="7283090F" w:rsidR="00F50A83" w:rsidRPr="0076277E" w:rsidRDefault="00F50A83" w:rsidP="005556D1">
            <w:pPr>
              <w:pStyle w:val="Content"/>
            </w:pPr>
            <w:r w:rsidRPr="005A6CCD">
              <w:t xml:space="preserve">TP. </w:t>
            </w:r>
            <w:proofErr w:type="spellStart"/>
            <w:r w:rsidRPr="005A6CCD">
              <w:t>Hồ</w:t>
            </w:r>
            <w:proofErr w:type="spellEnd"/>
            <w:r w:rsidRPr="005A6CCD">
              <w:t xml:space="preserve"> C</w:t>
            </w:r>
            <w:r w:rsidR="0005252E" w:rsidRPr="005A6CCD">
              <w:t xml:space="preserve">hí Minh, </w:t>
            </w:r>
            <w:proofErr w:type="spellStart"/>
            <w:r w:rsidR="0005252E" w:rsidRPr="005A6CCD">
              <w:t>ngày</w:t>
            </w:r>
            <w:proofErr w:type="spellEnd"/>
            <w:r w:rsidR="0005252E" w:rsidRPr="005A6CCD">
              <w:t xml:space="preserve"> … </w:t>
            </w:r>
            <w:proofErr w:type="spellStart"/>
            <w:r w:rsidR="0005252E" w:rsidRPr="005A6CCD">
              <w:t>tháng</w:t>
            </w:r>
            <w:proofErr w:type="spellEnd"/>
            <w:r w:rsidR="0005252E" w:rsidRPr="005A6CCD">
              <w:t xml:space="preserve"> </w:t>
            </w:r>
            <w:r w:rsidR="005A6CCD" w:rsidRPr="005A6CCD">
              <w:t>1</w:t>
            </w:r>
            <w:r w:rsidR="001B48CF" w:rsidRPr="005A6CCD">
              <w:t xml:space="preserve"> </w:t>
            </w:r>
            <w:proofErr w:type="spellStart"/>
            <w:r w:rsidR="001B48CF" w:rsidRPr="005A6CCD">
              <w:t>năm</w:t>
            </w:r>
            <w:proofErr w:type="spellEnd"/>
            <w:r w:rsidR="001B48CF" w:rsidRPr="005A6CCD">
              <w:t xml:space="preserve"> 202</w:t>
            </w:r>
            <w:r w:rsidR="005A6CCD" w:rsidRPr="005A6CCD">
              <w:t>6</w:t>
            </w:r>
          </w:p>
          <w:p w14:paraId="7046CF99" w14:textId="77777777" w:rsidR="00F50A83" w:rsidRDefault="00F50A83" w:rsidP="005556D1">
            <w:pPr>
              <w:pStyle w:val="Content"/>
              <w:jc w:val="center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giảng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14:paraId="67970788" w14:textId="77777777" w:rsidR="00F50A83" w:rsidRDefault="00F50A83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2808E7D1" w14:textId="77777777" w:rsidR="00F50A83" w:rsidRDefault="00F50A83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78B1F69E" w14:textId="77777777" w:rsidR="00F50A83" w:rsidRDefault="00F50A83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5E4F065B" w14:textId="77777777" w:rsidR="00F50A83" w:rsidRDefault="00F50A83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18B3ADBF" w14:textId="77777777" w:rsidR="00F50A83" w:rsidRPr="00A9047C" w:rsidRDefault="00F50A83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</w:tc>
      </w:tr>
    </w:tbl>
    <w:p w14:paraId="15A69359" w14:textId="77777777" w:rsidR="006B3A92" w:rsidRDefault="006B3A92" w:rsidP="00B43ADA">
      <w:pPr>
        <w:pStyle w:val="Content"/>
        <w:tabs>
          <w:tab w:val="left" w:leader="dot" w:pos="9072"/>
        </w:tabs>
        <w:jc w:val="center"/>
        <w:rPr>
          <w:b/>
        </w:rPr>
      </w:pPr>
    </w:p>
    <w:p w14:paraId="0C2DD224" w14:textId="30B877E8" w:rsidR="006B3A92" w:rsidRPr="006B3A92" w:rsidRDefault="006B3A92" w:rsidP="006B3A92">
      <w:pPr>
        <w:pStyle w:val="Content"/>
        <w:jc w:val="center"/>
        <w:rPr>
          <w:b/>
        </w:rPr>
      </w:pPr>
      <w:r>
        <w:rPr>
          <w:b/>
          <w:lang w:val="vi-VN"/>
        </w:rPr>
        <w:t>NHẬN XÉT CỦA GIẢNG VIÊN PHẢN BIỆN</w:t>
      </w:r>
      <w:r>
        <w:rPr>
          <w:b/>
        </w:rPr>
        <w:t xml:space="preserve"> 2</w:t>
      </w:r>
    </w:p>
    <w:p w14:paraId="54E36061" w14:textId="77777777" w:rsidR="006B3A92" w:rsidRDefault="006B3A92" w:rsidP="006B3A92">
      <w:pPr>
        <w:pStyle w:val="Content"/>
        <w:tabs>
          <w:tab w:val="left" w:leader="dot" w:pos="9072"/>
        </w:tabs>
        <w:jc w:val="center"/>
        <w:rPr>
          <w:b/>
        </w:rPr>
      </w:pP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  <w:r w:rsidRPr="002003B9">
        <w:rPr>
          <w:b/>
        </w:rPr>
        <w:tab/>
      </w:r>
    </w:p>
    <w:tbl>
      <w:tblPr>
        <w:tblW w:w="9360" w:type="dxa"/>
        <w:tblLook w:val="0000" w:firstRow="0" w:lastRow="0" w:firstColumn="0" w:lastColumn="0" w:noHBand="0" w:noVBand="0"/>
      </w:tblPr>
      <w:tblGrid>
        <w:gridCol w:w="4111"/>
        <w:gridCol w:w="5249"/>
      </w:tblGrid>
      <w:tr w:rsidR="006B3A92" w:rsidRPr="00A9047C" w14:paraId="585D9A3A" w14:textId="77777777" w:rsidTr="00E07EEB">
        <w:trPr>
          <w:trHeight w:val="1049"/>
        </w:trPr>
        <w:tc>
          <w:tcPr>
            <w:tcW w:w="4111" w:type="dxa"/>
          </w:tcPr>
          <w:p w14:paraId="31F55702" w14:textId="77777777" w:rsidR="006B3A92" w:rsidRPr="00A9047C" w:rsidRDefault="006B3A92" w:rsidP="00E07EEB">
            <w:pPr>
              <w:spacing w:line="240" w:lineRule="auto"/>
              <w:rPr>
                <w:i/>
                <w:iCs/>
                <w:color w:val="000000" w:themeColor="text1"/>
                <w:sz w:val="22"/>
              </w:rPr>
            </w:pPr>
          </w:p>
        </w:tc>
        <w:tc>
          <w:tcPr>
            <w:tcW w:w="5249" w:type="dxa"/>
          </w:tcPr>
          <w:p w14:paraId="2C17C58A" w14:textId="201F099B" w:rsidR="006B3A92" w:rsidRPr="0099333E" w:rsidRDefault="006B3A92" w:rsidP="00E07EEB">
            <w:pPr>
              <w:pStyle w:val="Content"/>
            </w:pPr>
            <w:r w:rsidRPr="0099333E">
              <w:t xml:space="preserve">TP. </w:t>
            </w:r>
            <w:proofErr w:type="spellStart"/>
            <w:r w:rsidRPr="0099333E">
              <w:t>Hồ</w:t>
            </w:r>
            <w:proofErr w:type="spellEnd"/>
            <w:r w:rsidRPr="0099333E">
              <w:t xml:space="preserve"> Chí Minh, </w:t>
            </w:r>
            <w:proofErr w:type="spellStart"/>
            <w:r w:rsidRPr="0099333E">
              <w:t>ngày</w:t>
            </w:r>
            <w:proofErr w:type="spellEnd"/>
            <w:r w:rsidRPr="0099333E">
              <w:t xml:space="preserve"> … </w:t>
            </w:r>
            <w:proofErr w:type="spellStart"/>
            <w:r w:rsidRPr="0099333E">
              <w:t>tháng</w:t>
            </w:r>
            <w:proofErr w:type="spellEnd"/>
            <w:r w:rsidRPr="0099333E">
              <w:t xml:space="preserve"> 0</w:t>
            </w:r>
            <w:r w:rsidR="0099333E" w:rsidRPr="0099333E">
              <w:t xml:space="preserve">1 </w:t>
            </w:r>
            <w:proofErr w:type="spellStart"/>
            <w:r w:rsidRPr="0099333E">
              <w:t>năm</w:t>
            </w:r>
            <w:proofErr w:type="spellEnd"/>
            <w:r w:rsidRPr="0099333E">
              <w:t xml:space="preserve"> 202</w:t>
            </w:r>
            <w:r w:rsidR="0099333E" w:rsidRPr="0099333E">
              <w:t>6</w:t>
            </w:r>
          </w:p>
          <w:p w14:paraId="2702027F" w14:textId="77777777" w:rsidR="006B3A92" w:rsidRPr="0099333E" w:rsidRDefault="006B3A92" w:rsidP="00E07EEB">
            <w:pPr>
              <w:pStyle w:val="Content"/>
              <w:jc w:val="center"/>
            </w:pPr>
            <w:proofErr w:type="spellStart"/>
            <w:r w:rsidRPr="0099333E">
              <w:t>Chữ</w:t>
            </w:r>
            <w:proofErr w:type="spellEnd"/>
            <w:r w:rsidRPr="0099333E">
              <w:t xml:space="preserve"> </w:t>
            </w:r>
            <w:proofErr w:type="spellStart"/>
            <w:r w:rsidRPr="0099333E">
              <w:t>ký</w:t>
            </w:r>
            <w:proofErr w:type="spellEnd"/>
            <w:r w:rsidRPr="0099333E">
              <w:t xml:space="preserve"> </w:t>
            </w:r>
            <w:proofErr w:type="spellStart"/>
            <w:r w:rsidRPr="0099333E">
              <w:t>của</w:t>
            </w:r>
            <w:proofErr w:type="spellEnd"/>
            <w:r w:rsidRPr="0099333E">
              <w:t xml:space="preserve"> </w:t>
            </w:r>
            <w:proofErr w:type="spellStart"/>
            <w:r w:rsidRPr="0099333E">
              <w:t>giảng</w:t>
            </w:r>
            <w:proofErr w:type="spellEnd"/>
            <w:r w:rsidRPr="0099333E">
              <w:t xml:space="preserve"> </w:t>
            </w:r>
            <w:proofErr w:type="spellStart"/>
            <w:r w:rsidRPr="0099333E">
              <w:t>viên</w:t>
            </w:r>
            <w:proofErr w:type="spellEnd"/>
          </w:p>
          <w:p w14:paraId="132680EE" w14:textId="77777777" w:rsidR="006B3A92" w:rsidRPr="0099333E" w:rsidRDefault="006B3A92" w:rsidP="00E07EEB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472CE62E" w14:textId="77777777" w:rsidR="006B3A92" w:rsidRPr="0099333E" w:rsidRDefault="006B3A92" w:rsidP="00E07EEB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208743A3" w14:textId="77777777" w:rsidR="006B3A92" w:rsidRPr="0099333E" w:rsidRDefault="006B3A92" w:rsidP="00E07EEB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003A7E4A" w14:textId="77777777" w:rsidR="006B3A92" w:rsidRPr="0099333E" w:rsidRDefault="006B3A92" w:rsidP="00E07EEB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5F0B8797" w14:textId="77777777" w:rsidR="006B3A92" w:rsidRPr="0099333E" w:rsidRDefault="006B3A92" w:rsidP="00E07EEB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</w:tc>
      </w:tr>
    </w:tbl>
    <w:p w14:paraId="19F27A4A" w14:textId="77777777" w:rsidR="006B3A92" w:rsidRPr="00B43ADA" w:rsidRDefault="006B3A92" w:rsidP="006B3A92">
      <w:pPr>
        <w:pStyle w:val="Content"/>
        <w:tabs>
          <w:tab w:val="left" w:leader="dot" w:pos="9072"/>
        </w:tabs>
        <w:jc w:val="center"/>
        <w:rPr>
          <w:b/>
        </w:rPr>
      </w:pPr>
      <w:r w:rsidRPr="002003B9">
        <w:rPr>
          <w:b/>
        </w:rPr>
        <w:lastRenderedPageBreak/>
        <w:br w:type="page"/>
      </w:r>
    </w:p>
    <w:p w14:paraId="4D6FEF7B" w14:textId="2D5A1CED" w:rsidR="001A42C5" w:rsidRPr="00B43ADA" w:rsidRDefault="001A42C5" w:rsidP="00B43ADA">
      <w:pPr>
        <w:pStyle w:val="Content"/>
        <w:tabs>
          <w:tab w:val="left" w:leader="dot" w:pos="9072"/>
        </w:tabs>
        <w:jc w:val="center"/>
        <w:rPr>
          <w:b/>
        </w:rPr>
      </w:pPr>
    </w:p>
    <w:bookmarkStart w:id="4" w:name="_Toc203126326" w:displacedByCustomXml="next"/>
    <w:sdt>
      <w:sdtPr>
        <w:rPr>
          <w:b w:val="0"/>
          <w:caps w:val="0"/>
          <w:noProof w:val="0"/>
          <w:sz w:val="26"/>
          <w:szCs w:val="20"/>
        </w:rPr>
        <w:id w:val="9729658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23D8CE" w14:textId="21DA50B6" w:rsidR="00B43ADA" w:rsidRPr="00AF675A" w:rsidRDefault="009F4866" w:rsidP="009F4866">
          <w:pPr>
            <w:pStyle w:val="CoverB"/>
            <w:outlineLvl w:val="0"/>
          </w:pPr>
          <w:r>
            <w:t>MỤC LỤC</w:t>
          </w:r>
          <w:bookmarkEnd w:id="4"/>
        </w:p>
        <w:p w14:paraId="7C166731" w14:textId="358FB55A" w:rsidR="00AC7162" w:rsidRDefault="00B43ADA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3126325" w:history="1">
            <w:r w:rsidR="00AC7162" w:rsidRPr="009D210D">
              <w:rPr>
                <w:rStyle w:val="Hyperlink"/>
                <w:noProof/>
              </w:rPr>
              <w:t xml:space="preserve">LỜI </w:t>
            </w:r>
            <w:r w:rsidR="00AC7162" w:rsidRPr="009D210D">
              <w:rPr>
                <w:rStyle w:val="Hyperlink"/>
                <w:noProof/>
                <w:lang w:val="vi-VN"/>
              </w:rPr>
              <w:t>CẢM</w:t>
            </w:r>
            <w:r w:rsidR="00AC7162" w:rsidRPr="009D210D">
              <w:rPr>
                <w:rStyle w:val="Hyperlink"/>
                <w:noProof/>
              </w:rPr>
              <w:t xml:space="preserve"> ƠN</w:t>
            </w:r>
            <w:r w:rsidR="00AC7162">
              <w:rPr>
                <w:noProof/>
                <w:webHidden/>
              </w:rPr>
              <w:tab/>
            </w:r>
            <w:r w:rsidR="00AC7162">
              <w:rPr>
                <w:noProof/>
                <w:webHidden/>
              </w:rPr>
              <w:fldChar w:fldCharType="begin"/>
            </w:r>
            <w:r w:rsidR="00AC7162">
              <w:rPr>
                <w:noProof/>
                <w:webHidden/>
              </w:rPr>
              <w:instrText xml:space="preserve"> PAGEREF _Toc203126325 \h </w:instrText>
            </w:r>
            <w:r w:rsidR="00AC7162">
              <w:rPr>
                <w:noProof/>
                <w:webHidden/>
              </w:rPr>
            </w:r>
            <w:r w:rsidR="00AC7162">
              <w:rPr>
                <w:noProof/>
                <w:webHidden/>
              </w:rPr>
              <w:fldChar w:fldCharType="separate"/>
            </w:r>
            <w:r w:rsidR="00AC7162">
              <w:rPr>
                <w:noProof/>
                <w:webHidden/>
              </w:rPr>
              <w:t>iii</w:t>
            </w:r>
            <w:r w:rsidR="00AC7162">
              <w:rPr>
                <w:noProof/>
                <w:webHidden/>
              </w:rPr>
              <w:fldChar w:fldCharType="end"/>
            </w:r>
          </w:hyperlink>
        </w:p>
        <w:p w14:paraId="0281C781" w14:textId="4979371D" w:rsidR="00AC7162" w:rsidRDefault="00AC7162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03126326" w:history="1">
            <w:r w:rsidRPr="009D210D">
              <w:rPr>
                <w:rStyle w:val="Hyperlink"/>
                <w:noProof/>
              </w:rPr>
              <w:t>MỤC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F475A" w14:textId="1B90ACCD" w:rsidR="00AC7162" w:rsidRDefault="00AC7162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03126327" w:history="1">
            <w:r w:rsidRPr="009D210D">
              <w:rPr>
                <w:rStyle w:val="Hyperlink"/>
                <w:noProof/>
              </w:rPr>
              <w:t>DANH MỤC CÁC HÌNH ẢNH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116F8" w14:textId="65E0E878" w:rsidR="00AC7162" w:rsidRDefault="00AC7162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03126328" w:history="1">
            <w:r w:rsidRPr="009D210D">
              <w:rPr>
                <w:rStyle w:val="Hyperlink"/>
                <w:rFonts w:cstheme="minorHAnsi"/>
                <w:noProof/>
              </w:rPr>
              <w:t>DANH MỤC BẢNG BIỂU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B1FAE" w14:textId="69C7502D" w:rsidR="00AC7162" w:rsidRDefault="00AC7162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03126329" w:history="1">
            <w:r w:rsidRPr="009D210D">
              <w:rPr>
                <w:rStyle w:val="Hyperlink"/>
                <w:rFonts w:cstheme="minorHAnsi"/>
                <w:noProof/>
              </w:rPr>
              <w:t>DANH MỤC CÁC TỪ VIẾT TẮT VÀ GIẢI THÍCH CÁC THUẬT NGỮ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B2C27" w14:textId="6C88B65C" w:rsidR="00AC7162" w:rsidRDefault="00AC7162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03126330" w:history="1">
            <w:r w:rsidRPr="009D210D">
              <w:rPr>
                <w:rStyle w:val="Hyperlink"/>
                <w:rFonts w:cstheme="minorHAnsi"/>
                <w:noProof/>
              </w:rPr>
              <w:t>CHƯƠNG 1</w:t>
            </w:r>
            <w:r w:rsidRPr="009D210D">
              <w:rPr>
                <w:rStyle w:val="Hyperlink"/>
                <w:noProof/>
              </w:rPr>
              <w:t xml:space="preserve"> : TỔNG QUAN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9BB20" w14:textId="58ABFF6E" w:rsidR="00AC7162" w:rsidRDefault="00AC716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3126331" w:history="1">
            <w:r w:rsidRPr="009D210D">
              <w:rPr>
                <w:rStyle w:val="Hyperlink"/>
                <w:rFonts w:cstheme="minorHAnsi"/>
                <w:noProof/>
                <w:lang w:val="vi-VN"/>
              </w:rPr>
              <w:t>1.1 Giới thiệu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C5DEB" w14:textId="70F6017D" w:rsidR="00AC7162" w:rsidRDefault="00AC716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3126332" w:history="1">
            <w:r w:rsidRPr="009D210D">
              <w:rPr>
                <w:rStyle w:val="Hyperlink"/>
                <w:rFonts w:cstheme="minorHAnsi"/>
                <w:noProof/>
                <w:lang w:val="vi-VN"/>
              </w:rPr>
              <w:t>1.2 Mục tiêu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BC90D" w14:textId="4370BEF5" w:rsidR="00AC7162" w:rsidRDefault="00AC7162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03126333" w:history="1">
            <w:r w:rsidRPr="009D210D">
              <w:rPr>
                <w:rStyle w:val="Hyperlink"/>
                <w:noProof/>
                <w:lang w:val="vi-VN"/>
              </w:rPr>
              <w:t>CHƯƠNG 2</w:t>
            </w:r>
            <w:r w:rsidRPr="009D210D">
              <w:rPr>
                <w:rStyle w:val="Hyperlink"/>
                <w:noProof/>
              </w:rPr>
              <w:t xml:space="preserve"> : PHÂN TÍCH VÀ THIẾT KẾ HỆ THỐNG THÔNG TIN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CD8E8" w14:textId="0DE1BF7F" w:rsidR="00AC7162" w:rsidRDefault="00AC716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3126334" w:history="1">
            <w:r w:rsidRPr="009D210D">
              <w:rPr>
                <w:rStyle w:val="Hyperlink"/>
                <w:noProof/>
                <w:lang w:val="vi-VN"/>
              </w:rPr>
              <w:t>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A064F" w14:textId="06AE88D2" w:rsidR="00AC7162" w:rsidRDefault="00AC7162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3126335" w:history="1">
            <w:r w:rsidRPr="009D210D">
              <w:rPr>
                <w:rStyle w:val="Hyperlink"/>
                <w:noProof/>
                <w:lang w:val="vi-VN"/>
              </w:rPr>
              <w:t>2.1.1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0F038" w14:textId="6AAFBE4E" w:rsidR="00AC7162" w:rsidRDefault="00AC7162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3126336" w:history="1">
            <w:r w:rsidRPr="009D210D">
              <w:rPr>
                <w:rStyle w:val="Hyperlink"/>
                <w:noProof/>
                <w:lang w:val="vi-VN"/>
              </w:rPr>
              <w:t>2.1.2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C875D" w14:textId="1B0CDF8E" w:rsidR="00AC7162" w:rsidRDefault="00AC716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3126337" w:history="1">
            <w:r w:rsidRPr="009D210D">
              <w:rPr>
                <w:rStyle w:val="Hyperlink"/>
                <w:noProof/>
                <w:lang w:val="vi-VN"/>
              </w:rPr>
              <w:t>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1A75E" w14:textId="6804E931" w:rsidR="00AC7162" w:rsidRDefault="00AC7162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03126338" w:history="1">
            <w:r w:rsidRPr="009D210D">
              <w:rPr>
                <w:rStyle w:val="Hyperlink"/>
                <w:noProof/>
                <w:lang w:val="vi-VN"/>
              </w:rPr>
              <w:t>CHƯƠNG 3</w:t>
            </w:r>
            <w:r w:rsidRPr="009D210D">
              <w:rPr>
                <w:rStyle w:val="Hyperlink"/>
                <w:noProof/>
              </w:rPr>
              <w:t xml:space="preserve"> : XÂY DỰNG VÀ TRIỂN KHAI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E9DE9" w14:textId="1428BD2A" w:rsidR="00AC7162" w:rsidRDefault="00AC716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3126339" w:history="1">
            <w:r w:rsidRPr="009D210D">
              <w:rPr>
                <w:rStyle w:val="Hyperlink"/>
                <w:noProof/>
              </w:rPr>
              <w:t>3.1 Yêu cầu chung về phần mềm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CC88A" w14:textId="3AADC0D1" w:rsidR="00AC7162" w:rsidRDefault="00AC7162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3126340" w:history="1">
            <w:r w:rsidRPr="009D210D">
              <w:rPr>
                <w:rStyle w:val="Hyperlink"/>
                <w:noProof/>
              </w:rPr>
              <w:t>3.1.1 Trang dành cho sinh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62840" w14:textId="4BFEBAA5" w:rsidR="00AC7162" w:rsidRDefault="00AC7162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3126341" w:history="1">
            <w:r w:rsidRPr="009D210D">
              <w:rPr>
                <w:rStyle w:val="Hyperlink"/>
                <w:noProof/>
              </w:rPr>
              <w:t>3.1.2 Trang dành cho giảng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32274" w14:textId="01683A06" w:rsidR="00AC7162" w:rsidRDefault="00AC7162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3126342" w:history="1">
            <w:r w:rsidRPr="009D210D">
              <w:rPr>
                <w:rStyle w:val="Hyperlink"/>
                <w:noProof/>
              </w:rPr>
              <w:t>3.1.3 Trang dành cho trưởng bộ môn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D71B8" w14:textId="656D61AD" w:rsidR="00AC7162" w:rsidRDefault="00AC716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3126343" w:history="1">
            <w:r w:rsidRPr="009D210D">
              <w:rPr>
                <w:rStyle w:val="Hyperlink"/>
                <w:noProof/>
              </w:rPr>
              <w:t>3.2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04E73" w14:textId="40028C17" w:rsidR="00AC7162" w:rsidRDefault="00AC7162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3126344" w:history="1">
            <w:r w:rsidRPr="009D210D">
              <w:rPr>
                <w:rStyle w:val="Hyperlink"/>
                <w:noProof/>
              </w:rPr>
              <w:t>3.2.1 Đối với trang quản lý đồ án tốt nghiệp dành cho sinh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E6ADF" w14:textId="7398C39F" w:rsidR="00AC7162" w:rsidRDefault="00AC7162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03126345" w:history="1">
            <w:r w:rsidRPr="009D210D">
              <w:rPr>
                <w:rStyle w:val="Hyperlink"/>
                <w:noProof/>
              </w:rPr>
              <w:t>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6B65E" w14:textId="5AC65AB8" w:rsidR="00AC7162" w:rsidRDefault="00AC7162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03126346" w:history="1">
            <w:r w:rsidRPr="009D210D">
              <w:rPr>
                <w:rStyle w:val="Hyperlink"/>
                <w:noProof/>
                <w:lang w:val="vi-VN"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_Toc203126346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117F4" w14:textId="6EACF3EB" w:rsidR="00B43ADA" w:rsidRDefault="00B43ADA" w:rsidP="00C07187">
          <w:r>
            <w:rPr>
              <w:b/>
              <w:bCs/>
              <w:noProof/>
            </w:rPr>
            <w:fldChar w:fldCharType="end"/>
          </w:r>
        </w:p>
      </w:sdtContent>
    </w:sdt>
    <w:p w14:paraId="226A4DC5" w14:textId="77777777" w:rsidR="00411055" w:rsidRPr="004642C5" w:rsidRDefault="00411055" w:rsidP="00B43ADA">
      <w:pPr>
        <w:pStyle w:val="Heading1N"/>
      </w:pPr>
      <w:r w:rsidRPr="00B034DB">
        <w:br w:type="page"/>
      </w:r>
      <w:bookmarkStart w:id="5" w:name="_Toc203126327"/>
      <w:r w:rsidRPr="004642C5">
        <w:lastRenderedPageBreak/>
        <w:t>DANH MỤC CÁC HÌNH ẢNH</w:t>
      </w:r>
      <w:bookmarkEnd w:id="5"/>
    </w:p>
    <w:p w14:paraId="00368D21" w14:textId="7ACC4190" w:rsidR="00A974B2" w:rsidRPr="009B498A" w:rsidRDefault="009B498A" w:rsidP="008A3B70">
      <w:pPr>
        <w:jc w:val="both"/>
        <w:rPr>
          <w:rFonts w:asciiTheme="minorHAnsi" w:hAnsiTheme="minorHAnsi" w:cstheme="minorHAnsi"/>
        </w:rPr>
      </w:pPr>
      <w:r w:rsidRPr="009B498A">
        <w:rPr>
          <w:rFonts w:asciiTheme="minorHAnsi" w:hAnsiTheme="minorHAnsi" w:cstheme="minorHAnsi"/>
          <w:highlight w:val="yellow"/>
        </w:rPr>
        <w:t>&lt;</w:t>
      </w:r>
      <w:proofErr w:type="spellStart"/>
      <w:r w:rsidRPr="009B498A">
        <w:rPr>
          <w:rFonts w:asciiTheme="minorHAnsi" w:hAnsiTheme="minorHAnsi" w:cstheme="minorHAnsi"/>
          <w:highlight w:val="yellow"/>
        </w:rPr>
        <w:t>Nội</w:t>
      </w:r>
      <w:proofErr w:type="spellEnd"/>
      <w:r w:rsidRPr="009B498A">
        <w:rPr>
          <w:rFonts w:asciiTheme="minorHAnsi" w:hAnsiTheme="minorHAnsi" w:cstheme="minorHAnsi"/>
          <w:highlight w:val="yellow"/>
        </w:rPr>
        <w:t xml:space="preserve"> dung&gt;</w:t>
      </w:r>
    </w:p>
    <w:p w14:paraId="47D0CA02" w14:textId="77777777" w:rsidR="00411055" w:rsidRPr="00B034DB" w:rsidRDefault="00411055" w:rsidP="008A3B70">
      <w:pPr>
        <w:jc w:val="both"/>
        <w:rPr>
          <w:rFonts w:asciiTheme="minorHAnsi" w:hAnsiTheme="minorHAnsi" w:cstheme="minorHAnsi"/>
        </w:rPr>
      </w:pPr>
      <w:r w:rsidRPr="00B034DB">
        <w:rPr>
          <w:rFonts w:asciiTheme="minorHAnsi" w:hAnsiTheme="minorHAnsi" w:cstheme="minorHAnsi"/>
        </w:rPr>
        <w:br w:type="page"/>
      </w:r>
    </w:p>
    <w:p w14:paraId="2FE29036" w14:textId="77777777" w:rsidR="00411055" w:rsidRPr="00B034DB" w:rsidRDefault="00411055" w:rsidP="00EA60A1">
      <w:pPr>
        <w:pStyle w:val="Heading1N"/>
        <w:rPr>
          <w:rFonts w:asciiTheme="minorHAnsi" w:hAnsiTheme="minorHAnsi" w:cstheme="minorHAnsi"/>
        </w:rPr>
      </w:pPr>
      <w:bookmarkStart w:id="6" w:name="_Toc152859671"/>
      <w:bookmarkStart w:id="7" w:name="_Toc203126328"/>
      <w:r w:rsidRPr="00B034DB">
        <w:rPr>
          <w:rFonts w:asciiTheme="minorHAnsi" w:hAnsiTheme="minorHAnsi" w:cstheme="minorHAnsi"/>
        </w:rPr>
        <w:lastRenderedPageBreak/>
        <w:t>DANH MỤC BẢNG BIỂU</w:t>
      </w:r>
      <w:bookmarkEnd w:id="6"/>
      <w:bookmarkEnd w:id="7"/>
    </w:p>
    <w:p w14:paraId="2AB4A854" w14:textId="77777777" w:rsidR="009B498A" w:rsidRPr="009B498A" w:rsidRDefault="009B498A" w:rsidP="009B498A">
      <w:pPr>
        <w:jc w:val="both"/>
        <w:rPr>
          <w:rFonts w:asciiTheme="minorHAnsi" w:hAnsiTheme="minorHAnsi" w:cstheme="minorHAnsi"/>
        </w:rPr>
      </w:pPr>
      <w:r w:rsidRPr="009B498A">
        <w:rPr>
          <w:rFonts w:asciiTheme="minorHAnsi" w:hAnsiTheme="minorHAnsi" w:cstheme="minorHAnsi"/>
          <w:highlight w:val="yellow"/>
        </w:rPr>
        <w:t>&lt;</w:t>
      </w:r>
      <w:proofErr w:type="spellStart"/>
      <w:r w:rsidRPr="009B498A">
        <w:rPr>
          <w:rFonts w:asciiTheme="minorHAnsi" w:hAnsiTheme="minorHAnsi" w:cstheme="minorHAnsi"/>
          <w:highlight w:val="yellow"/>
        </w:rPr>
        <w:t>Nội</w:t>
      </w:r>
      <w:proofErr w:type="spellEnd"/>
      <w:r w:rsidRPr="009B498A">
        <w:rPr>
          <w:rFonts w:asciiTheme="minorHAnsi" w:hAnsiTheme="minorHAnsi" w:cstheme="minorHAnsi"/>
          <w:highlight w:val="yellow"/>
        </w:rPr>
        <w:t xml:space="preserve"> dung&gt;</w:t>
      </w:r>
    </w:p>
    <w:p w14:paraId="58E9EBBD" w14:textId="5D9FB8F3" w:rsidR="00411055" w:rsidRPr="00B034DB" w:rsidRDefault="00411055" w:rsidP="008A3B70">
      <w:pPr>
        <w:pStyle w:val="Content"/>
        <w:rPr>
          <w:rFonts w:asciiTheme="minorHAnsi" w:hAnsiTheme="minorHAnsi" w:cstheme="minorHAnsi"/>
        </w:rPr>
      </w:pPr>
    </w:p>
    <w:p w14:paraId="21058E20" w14:textId="77777777" w:rsidR="00411055" w:rsidRPr="00B034DB" w:rsidRDefault="00411055" w:rsidP="008A3B70">
      <w:pPr>
        <w:pStyle w:val="Content"/>
        <w:rPr>
          <w:rFonts w:asciiTheme="minorHAnsi" w:hAnsiTheme="minorHAnsi" w:cstheme="minorHAnsi"/>
        </w:rPr>
      </w:pPr>
    </w:p>
    <w:p w14:paraId="6D2A1AA5" w14:textId="77777777" w:rsidR="00197573" w:rsidRPr="00B034DB" w:rsidRDefault="00197573" w:rsidP="008A3B70">
      <w:pPr>
        <w:jc w:val="both"/>
        <w:rPr>
          <w:rFonts w:asciiTheme="minorHAnsi" w:hAnsiTheme="minorHAnsi" w:cstheme="minorHAnsi"/>
        </w:rPr>
      </w:pPr>
      <w:r w:rsidRPr="00B034DB">
        <w:rPr>
          <w:rFonts w:asciiTheme="minorHAnsi" w:hAnsiTheme="minorHAnsi" w:cstheme="minorHAnsi"/>
        </w:rPr>
        <w:br w:type="page"/>
      </w:r>
    </w:p>
    <w:p w14:paraId="034D0E8D" w14:textId="77777777" w:rsidR="00A07AB8" w:rsidRPr="00B034DB" w:rsidRDefault="00197573" w:rsidP="008A3B70">
      <w:pPr>
        <w:pStyle w:val="Heading1N"/>
        <w:jc w:val="both"/>
        <w:rPr>
          <w:rFonts w:asciiTheme="minorHAnsi" w:hAnsiTheme="minorHAnsi" w:cstheme="minorHAnsi"/>
        </w:rPr>
      </w:pPr>
      <w:bookmarkStart w:id="8" w:name="_Toc152859672"/>
      <w:bookmarkStart w:id="9" w:name="_Toc203126329"/>
      <w:r w:rsidRPr="00B034DB">
        <w:rPr>
          <w:rFonts w:asciiTheme="minorHAnsi" w:hAnsiTheme="minorHAnsi" w:cstheme="minorHAnsi"/>
        </w:rPr>
        <w:lastRenderedPageBreak/>
        <w:t>DANH MỤC CÁC TỪ VIẾT TẮT</w:t>
      </w:r>
      <w:r w:rsidR="00536845" w:rsidRPr="00B034DB">
        <w:rPr>
          <w:rFonts w:asciiTheme="minorHAnsi" w:hAnsiTheme="minorHAnsi" w:cstheme="minorHAnsi"/>
        </w:rPr>
        <w:t xml:space="preserve"> VÀ GIẢI THÍCH CÁC THUẬT NGỮ</w:t>
      </w:r>
      <w:bookmarkEnd w:id="8"/>
      <w:bookmarkEnd w:id="9"/>
    </w:p>
    <w:p w14:paraId="3E33EC33" w14:textId="77777777" w:rsidR="008E290C" w:rsidRPr="00651225" w:rsidRDefault="008E290C" w:rsidP="008A3B70">
      <w:pPr>
        <w:jc w:val="both"/>
        <w:rPr>
          <w:rFonts w:asciiTheme="minorHAnsi" w:hAnsiTheme="minorHAnsi" w:cstheme="minorHAnsi"/>
          <w:highlight w:val="yellow"/>
        </w:rPr>
      </w:pPr>
      <w:r w:rsidRPr="00651225">
        <w:rPr>
          <w:rFonts w:asciiTheme="minorHAnsi" w:hAnsiTheme="minorHAnsi" w:cstheme="minorHAnsi"/>
          <w:b/>
          <w:highlight w:val="yellow"/>
        </w:rPr>
        <w:t>ĐATN</w:t>
      </w:r>
      <w:r w:rsidR="001C5B05" w:rsidRPr="00651225">
        <w:rPr>
          <w:rFonts w:asciiTheme="minorHAnsi" w:hAnsiTheme="minorHAnsi" w:cstheme="minorHAnsi"/>
          <w:b/>
          <w:highlight w:val="yellow"/>
          <w:lang w:val="vi-VN"/>
        </w:rPr>
        <w:t>:</w:t>
      </w:r>
      <w:r w:rsidRPr="00651225">
        <w:rPr>
          <w:rFonts w:asciiTheme="minorHAnsi" w:hAnsiTheme="minorHAnsi" w:cstheme="minorHAnsi"/>
          <w:b/>
          <w:highlight w:val="yellow"/>
        </w:rPr>
        <w:t xml:space="preserve"> </w:t>
      </w:r>
      <w:proofErr w:type="spellStart"/>
      <w:r w:rsidRPr="00651225">
        <w:rPr>
          <w:rFonts w:asciiTheme="minorHAnsi" w:hAnsiTheme="minorHAnsi" w:cstheme="minorHAnsi"/>
          <w:highlight w:val="yellow"/>
        </w:rPr>
        <w:t>Đồ</w:t>
      </w:r>
      <w:proofErr w:type="spellEnd"/>
      <w:r w:rsidRPr="00651225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651225">
        <w:rPr>
          <w:rFonts w:asciiTheme="minorHAnsi" w:hAnsiTheme="minorHAnsi" w:cstheme="minorHAnsi"/>
          <w:highlight w:val="yellow"/>
        </w:rPr>
        <w:t>án</w:t>
      </w:r>
      <w:proofErr w:type="spellEnd"/>
      <w:r w:rsidRPr="00651225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651225">
        <w:rPr>
          <w:rFonts w:asciiTheme="minorHAnsi" w:hAnsiTheme="minorHAnsi" w:cstheme="minorHAnsi"/>
          <w:highlight w:val="yellow"/>
        </w:rPr>
        <w:t>tốt</w:t>
      </w:r>
      <w:proofErr w:type="spellEnd"/>
      <w:r w:rsidRPr="00651225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651225">
        <w:rPr>
          <w:rFonts w:asciiTheme="minorHAnsi" w:hAnsiTheme="minorHAnsi" w:cstheme="minorHAnsi"/>
          <w:highlight w:val="yellow"/>
        </w:rPr>
        <w:t>nghiệp</w:t>
      </w:r>
      <w:proofErr w:type="spellEnd"/>
    </w:p>
    <w:p w14:paraId="3A60B7F3" w14:textId="4A5D6800" w:rsidR="00A30481" w:rsidRPr="00651225" w:rsidRDefault="00A30481" w:rsidP="008A3B70">
      <w:pPr>
        <w:jc w:val="both"/>
        <w:rPr>
          <w:rFonts w:asciiTheme="minorHAnsi" w:hAnsiTheme="minorHAnsi" w:cstheme="minorHAnsi"/>
          <w:highlight w:val="yellow"/>
        </w:rPr>
      </w:pPr>
      <w:r w:rsidRPr="00651225">
        <w:rPr>
          <w:rFonts w:asciiTheme="minorHAnsi" w:hAnsiTheme="minorHAnsi" w:cstheme="minorHAnsi"/>
          <w:b/>
          <w:bCs/>
          <w:highlight w:val="yellow"/>
        </w:rPr>
        <w:t>SV:</w:t>
      </w:r>
      <w:r w:rsidRPr="00651225">
        <w:rPr>
          <w:rFonts w:asciiTheme="minorHAnsi" w:hAnsiTheme="minorHAnsi" w:cstheme="minorHAnsi"/>
          <w:highlight w:val="yellow"/>
        </w:rPr>
        <w:t xml:space="preserve"> Sinh </w:t>
      </w:r>
      <w:proofErr w:type="spellStart"/>
      <w:r w:rsidRPr="00651225">
        <w:rPr>
          <w:rFonts w:asciiTheme="minorHAnsi" w:hAnsiTheme="minorHAnsi" w:cstheme="minorHAnsi"/>
          <w:highlight w:val="yellow"/>
        </w:rPr>
        <w:t>viên</w:t>
      </w:r>
      <w:proofErr w:type="spellEnd"/>
    </w:p>
    <w:p w14:paraId="4A996AD8" w14:textId="270751BE" w:rsidR="00A30481" w:rsidRPr="00651225" w:rsidRDefault="00A30481" w:rsidP="008A3B70">
      <w:pPr>
        <w:jc w:val="both"/>
        <w:rPr>
          <w:rFonts w:asciiTheme="minorHAnsi" w:hAnsiTheme="minorHAnsi" w:cstheme="minorHAnsi"/>
          <w:highlight w:val="yellow"/>
        </w:rPr>
      </w:pPr>
      <w:r w:rsidRPr="00651225">
        <w:rPr>
          <w:rFonts w:asciiTheme="minorHAnsi" w:hAnsiTheme="minorHAnsi" w:cstheme="minorHAnsi"/>
          <w:b/>
          <w:bCs/>
          <w:highlight w:val="yellow"/>
        </w:rPr>
        <w:t>GV:</w:t>
      </w:r>
      <w:r w:rsidRPr="00651225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651225">
        <w:rPr>
          <w:rFonts w:asciiTheme="minorHAnsi" w:hAnsiTheme="minorHAnsi" w:cstheme="minorHAnsi"/>
          <w:highlight w:val="yellow"/>
        </w:rPr>
        <w:t>Giảng</w:t>
      </w:r>
      <w:proofErr w:type="spellEnd"/>
      <w:r w:rsidRPr="00651225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651225">
        <w:rPr>
          <w:rFonts w:asciiTheme="minorHAnsi" w:hAnsiTheme="minorHAnsi" w:cstheme="minorHAnsi"/>
          <w:highlight w:val="yellow"/>
        </w:rPr>
        <w:t>viên</w:t>
      </w:r>
      <w:proofErr w:type="spellEnd"/>
    </w:p>
    <w:p w14:paraId="13D1AB04" w14:textId="55ADFBCF" w:rsidR="00A30481" w:rsidRPr="00651225" w:rsidRDefault="00A30481" w:rsidP="008A3B70">
      <w:pPr>
        <w:jc w:val="both"/>
        <w:rPr>
          <w:rFonts w:asciiTheme="minorHAnsi" w:hAnsiTheme="minorHAnsi" w:cstheme="minorHAnsi"/>
          <w:highlight w:val="yellow"/>
        </w:rPr>
      </w:pPr>
      <w:r w:rsidRPr="00651225">
        <w:rPr>
          <w:rFonts w:asciiTheme="minorHAnsi" w:hAnsiTheme="minorHAnsi" w:cstheme="minorHAnsi"/>
          <w:b/>
          <w:bCs/>
          <w:highlight w:val="yellow"/>
        </w:rPr>
        <w:t>TBM:</w:t>
      </w:r>
      <w:r w:rsidRPr="00651225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651225">
        <w:rPr>
          <w:rFonts w:asciiTheme="minorHAnsi" w:hAnsiTheme="minorHAnsi" w:cstheme="minorHAnsi"/>
          <w:highlight w:val="yellow"/>
        </w:rPr>
        <w:t>Trưởng</w:t>
      </w:r>
      <w:proofErr w:type="spellEnd"/>
      <w:r w:rsidRPr="00651225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651225">
        <w:rPr>
          <w:rFonts w:asciiTheme="minorHAnsi" w:hAnsiTheme="minorHAnsi" w:cstheme="minorHAnsi"/>
          <w:highlight w:val="yellow"/>
        </w:rPr>
        <w:t>bộ</w:t>
      </w:r>
      <w:proofErr w:type="spellEnd"/>
      <w:r w:rsidRPr="00651225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651225">
        <w:rPr>
          <w:rFonts w:asciiTheme="minorHAnsi" w:hAnsiTheme="minorHAnsi" w:cstheme="minorHAnsi"/>
          <w:highlight w:val="yellow"/>
        </w:rPr>
        <w:t>môn</w:t>
      </w:r>
      <w:proofErr w:type="spellEnd"/>
    </w:p>
    <w:p w14:paraId="5ACEF5A0" w14:textId="01F416AE" w:rsidR="00A30481" w:rsidRPr="00B034DB" w:rsidRDefault="00F45C9F" w:rsidP="008A3B70">
      <w:pPr>
        <w:jc w:val="both"/>
        <w:rPr>
          <w:rFonts w:asciiTheme="minorHAnsi" w:hAnsiTheme="minorHAnsi" w:cstheme="minorHAnsi"/>
        </w:rPr>
      </w:pPr>
      <w:r w:rsidRPr="00651225">
        <w:rPr>
          <w:rFonts w:asciiTheme="minorHAnsi" w:hAnsiTheme="minorHAnsi" w:cstheme="minorHAnsi"/>
          <w:b/>
          <w:bCs/>
          <w:highlight w:val="yellow"/>
        </w:rPr>
        <w:t>QLĐT</w:t>
      </w:r>
      <w:r w:rsidR="00A30481" w:rsidRPr="00651225">
        <w:rPr>
          <w:rFonts w:asciiTheme="minorHAnsi" w:hAnsiTheme="minorHAnsi" w:cstheme="minorHAnsi"/>
          <w:b/>
          <w:bCs/>
          <w:highlight w:val="yellow"/>
        </w:rPr>
        <w:t>:</w:t>
      </w:r>
      <w:r w:rsidR="00A30481" w:rsidRPr="00651225">
        <w:rPr>
          <w:rFonts w:asciiTheme="minorHAnsi" w:hAnsiTheme="minorHAnsi" w:cstheme="minorHAnsi"/>
          <w:highlight w:val="yellow"/>
        </w:rPr>
        <w:t xml:space="preserve"> </w:t>
      </w:r>
      <w:r w:rsidR="009B6288" w:rsidRPr="00651225">
        <w:rPr>
          <w:rFonts w:asciiTheme="minorHAnsi" w:hAnsiTheme="minorHAnsi" w:cstheme="minorHAnsi"/>
          <w:highlight w:val="yellow"/>
        </w:rPr>
        <w:t xml:space="preserve">Quản </w:t>
      </w:r>
      <w:proofErr w:type="spellStart"/>
      <w:r w:rsidR="009B6288" w:rsidRPr="00651225">
        <w:rPr>
          <w:rFonts w:asciiTheme="minorHAnsi" w:hAnsiTheme="minorHAnsi" w:cstheme="minorHAnsi"/>
          <w:highlight w:val="yellow"/>
        </w:rPr>
        <w:t>lý</w:t>
      </w:r>
      <w:proofErr w:type="spellEnd"/>
      <w:r w:rsidR="00A30481" w:rsidRPr="00651225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="00A30481" w:rsidRPr="00651225">
        <w:rPr>
          <w:rFonts w:asciiTheme="minorHAnsi" w:hAnsiTheme="minorHAnsi" w:cstheme="minorHAnsi"/>
          <w:highlight w:val="yellow"/>
        </w:rPr>
        <w:t>đào</w:t>
      </w:r>
      <w:proofErr w:type="spellEnd"/>
      <w:r w:rsidR="00A30481" w:rsidRPr="00651225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="00A30481" w:rsidRPr="00651225">
        <w:rPr>
          <w:rFonts w:asciiTheme="minorHAnsi" w:hAnsiTheme="minorHAnsi" w:cstheme="minorHAnsi"/>
          <w:highlight w:val="yellow"/>
        </w:rPr>
        <w:t>tạo</w:t>
      </w:r>
      <w:proofErr w:type="spellEnd"/>
    </w:p>
    <w:p w14:paraId="68F9241D" w14:textId="77777777" w:rsidR="006E5417" w:rsidRPr="00B034DB" w:rsidRDefault="006E5417" w:rsidP="008A3B70">
      <w:pPr>
        <w:pStyle w:val="Content"/>
        <w:rPr>
          <w:rFonts w:asciiTheme="minorHAnsi" w:hAnsiTheme="minorHAnsi" w:cstheme="minorHAnsi"/>
        </w:rPr>
      </w:pPr>
    </w:p>
    <w:p w14:paraId="38EB573C" w14:textId="77777777" w:rsidR="008C6728" w:rsidRPr="00B034DB" w:rsidRDefault="008C6728" w:rsidP="008A3B70">
      <w:pPr>
        <w:pStyle w:val="Content"/>
        <w:rPr>
          <w:rFonts w:asciiTheme="minorHAnsi" w:hAnsiTheme="minorHAnsi" w:cstheme="minorHAnsi"/>
        </w:rPr>
      </w:pPr>
    </w:p>
    <w:p w14:paraId="377E6573" w14:textId="77777777" w:rsidR="008C6728" w:rsidRPr="00B034DB" w:rsidRDefault="008C6728" w:rsidP="008A3B70">
      <w:pPr>
        <w:pStyle w:val="Content"/>
        <w:rPr>
          <w:rFonts w:asciiTheme="minorHAnsi" w:hAnsiTheme="minorHAnsi" w:cstheme="minorHAnsi"/>
        </w:rPr>
      </w:pPr>
    </w:p>
    <w:p w14:paraId="0706BFA7" w14:textId="77777777" w:rsidR="00B62D8A" w:rsidRPr="00B034DB" w:rsidRDefault="00B62D8A" w:rsidP="008A3B70">
      <w:pPr>
        <w:pStyle w:val="Content"/>
        <w:rPr>
          <w:rFonts w:asciiTheme="minorHAnsi" w:hAnsiTheme="minorHAnsi" w:cstheme="minorHAnsi"/>
        </w:rPr>
      </w:pPr>
    </w:p>
    <w:p w14:paraId="28F31919" w14:textId="77777777" w:rsidR="00A765D5" w:rsidRPr="00B034DB" w:rsidRDefault="00A765D5" w:rsidP="008A3B70">
      <w:pPr>
        <w:pStyle w:val="Content"/>
        <w:rPr>
          <w:rFonts w:asciiTheme="minorHAnsi" w:hAnsiTheme="minorHAnsi" w:cstheme="minorHAnsi"/>
        </w:rPr>
        <w:sectPr w:rsidR="00A765D5" w:rsidRPr="00B034DB" w:rsidSect="00E20222">
          <w:footerReference w:type="default" r:id="rId15"/>
          <w:pgSz w:w="11907" w:h="16839" w:code="9"/>
          <w:pgMar w:top="1418" w:right="1134" w:bottom="1418" w:left="1701" w:header="283" w:footer="283" w:gutter="0"/>
          <w:pgNumType w:fmt="lowerRoman" w:start="1"/>
          <w:cols w:space="720"/>
          <w:docGrid w:linePitch="360"/>
        </w:sectPr>
      </w:pPr>
    </w:p>
    <w:p w14:paraId="1116AD1A" w14:textId="418FA0F6" w:rsidR="0039780B" w:rsidRDefault="00AC7162" w:rsidP="008A3B70">
      <w:pPr>
        <w:pStyle w:val="Heading1"/>
        <w:jc w:val="both"/>
      </w:pPr>
      <w:bookmarkStart w:id="10" w:name="_Toc203126330"/>
      <w:r>
        <w:lastRenderedPageBreak/>
        <w:t>:</w:t>
      </w:r>
      <w:r w:rsidR="007E142E">
        <w:t xml:space="preserve"> TỔNG QUAN ĐỀ </w:t>
      </w:r>
      <w:bookmarkEnd w:id="10"/>
      <w:r w:rsidR="00791361">
        <w:t>TÀI</w:t>
      </w:r>
    </w:p>
    <w:p w14:paraId="775FB3EA" w14:textId="7E03D757" w:rsidR="00791361" w:rsidRPr="00791361" w:rsidRDefault="00791361" w:rsidP="00791361">
      <w:pPr>
        <w:pStyle w:val="Heading2"/>
        <w:ind w:left="0" w:firstLine="0"/>
      </w:pPr>
      <w:r>
        <w:t xml:space="preserve">Lý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</w:p>
    <w:p w14:paraId="5171AAFC" w14:textId="4CE53FF9" w:rsidR="00791361" w:rsidRPr="00791361" w:rsidRDefault="009E21EE" w:rsidP="00791361">
      <w:pPr>
        <w:pStyle w:val="Heading2"/>
        <w:ind w:left="0" w:firstLine="0"/>
        <w:jc w:val="both"/>
        <w:rPr>
          <w:rFonts w:asciiTheme="minorHAnsi" w:hAnsiTheme="minorHAnsi" w:cstheme="minorHAnsi"/>
        </w:rPr>
      </w:pPr>
      <w:bookmarkStart w:id="11" w:name="_Toc152859675"/>
      <w:bookmarkStart w:id="12" w:name="_Toc203126332"/>
      <w:r w:rsidRPr="00B034DB">
        <w:rPr>
          <w:rFonts w:asciiTheme="minorHAnsi" w:hAnsiTheme="minorHAnsi" w:cstheme="minorHAnsi"/>
          <w:lang w:val="vi-VN"/>
        </w:rPr>
        <w:t>Mục tiêu đề tài</w:t>
      </w:r>
      <w:bookmarkEnd w:id="11"/>
      <w:bookmarkEnd w:id="12"/>
    </w:p>
    <w:p w14:paraId="6B2E8A70" w14:textId="77777777" w:rsidR="00791361" w:rsidRDefault="00791361" w:rsidP="00791361">
      <w:pPr>
        <w:pStyle w:val="Heading2"/>
        <w:ind w:left="0" w:firstLine="0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533DAC95" w14:textId="7C400DCF" w:rsidR="00791361" w:rsidRPr="00791361" w:rsidRDefault="00791361" w:rsidP="00791361">
      <w:pPr>
        <w:pStyle w:val="Heading2"/>
        <w:ind w:left="0" w:firstLine="0"/>
        <w:sectPr w:rsidR="00791361" w:rsidRPr="00791361" w:rsidSect="00E20222">
          <w:footerReference w:type="default" r:id="rId16"/>
          <w:pgSz w:w="11907" w:h="16839" w:code="9"/>
          <w:pgMar w:top="1418" w:right="1134" w:bottom="1418" w:left="1701" w:header="283" w:footer="283" w:gutter="0"/>
          <w:pgNumType w:start="1"/>
          <w:cols w:space="720"/>
          <w:docGrid w:linePitch="360"/>
        </w:sectPr>
      </w:pPr>
      <w:r>
        <w:t xml:space="preserve">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56532138" w14:textId="50F0684B" w:rsidR="007E69D8" w:rsidRDefault="00AC7162" w:rsidP="000432E6">
      <w:pPr>
        <w:pStyle w:val="Heading1"/>
        <w:rPr>
          <w:lang w:val="vi-VN"/>
        </w:rPr>
      </w:pPr>
      <w:bookmarkStart w:id="13" w:name="_Toc203126333"/>
      <w:r>
        <w:lastRenderedPageBreak/>
        <w:t xml:space="preserve">: </w:t>
      </w:r>
      <w:r w:rsidR="00D90BAF" w:rsidRPr="00293DFD">
        <w:t xml:space="preserve">PHÂN TÍCH </w:t>
      </w:r>
      <w:r w:rsidR="00D90BAF">
        <w:t xml:space="preserve">VÀ THIẾT KẾ </w:t>
      </w:r>
      <w:r w:rsidR="00D90BAF" w:rsidRPr="00293DFD">
        <w:t>HỆ THỐNG</w:t>
      </w:r>
      <w:r w:rsidR="00D90BAF">
        <w:t xml:space="preserve"> THÔNG TIN</w:t>
      </w:r>
      <w:bookmarkEnd w:id="13"/>
    </w:p>
    <w:p w14:paraId="066EE6D0" w14:textId="4D1DEB2B" w:rsidR="00D90BAF" w:rsidRDefault="00996E53" w:rsidP="00996E53">
      <w:pPr>
        <w:pStyle w:val="Heading2"/>
        <w:ind w:left="142" w:firstLine="0"/>
      </w:pPr>
      <w:bookmarkStart w:id="14" w:name="_Toc203126334"/>
      <w:bookmarkStart w:id="15" w:name="_Toc203126335"/>
      <w:bookmarkStart w:id="16" w:name="_Toc203126336"/>
      <w:bookmarkEnd w:id="14"/>
      <w:bookmarkEnd w:id="15"/>
      <w:bookmarkEnd w:id="16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498F3C63" w14:textId="418B10B1" w:rsidR="00996E53" w:rsidRDefault="00996E53" w:rsidP="00996E53">
      <w:pPr>
        <w:pStyle w:val="Content"/>
        <w:ind w:left="142"/>
      </w:pPr>
      <w:r>
        <w:rPr>
          <w:rStyle w:val="Heading3Char"/>
        </w:rPr>
        <w:t xml:space="preserve">2.1.1 </w:t>
      </w:r>
      <w:proofErr w:type="spellStart"/>
      <w:r w:rsidRPr="00996E53">
        <w:rPr>
          <w:rStyle w:val="Heading3Char"/>
        </w:rPr>
        <w:t>Yêu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cầu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chức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năng</w:t>
      </w:r>
      <w:proofErr w:type="spellEnd"/>
      <w:r>
        <w:t xml:space="preserve"> </w:t>
      </w:r>
      <w:r w:rsidRPr="00996E53">
        <w:rPr>
          <w:highlight w:val="yellow"/>
        </w:rPr>
        <w:t>(</w:t>
      </w:r>
      <w:proofErr w:type="spellStart"/>
      <w:r w:rsidRPr="00996E53">
        <w:rPr>
          <w:highlight w:val="yellow"/>
        </w:rPr>
        <w:t>Liệt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kê</w:t>
      </w:r>
      <w:proofErr w:type="spellEnd"/>
      <w:r w:rsidRPr="00996E53">
        <w:rPr>
          <w:highlight w:val="yellow"/>
        </w:rPr>
        <w:t xml:space="preserve"> chi </w:t>
      </w:r>
      <w:proofErr w:type="spellStart"/>
      <w:r w:rsidRPr="00996E53">
        <w:rPr>
          <w:highlight w:val="yellow"/>
        </w:rPr>
        <w:t>tiết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các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tính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năng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cho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từng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nhóm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người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dùng</w:t>
      </w:r>
      <w:proofErr w:type="spellEnd"/>
      <w:r w:rsidRPr="00996E53">
        <w:rPr>
          <w:highlight w:val="yellow"/>
        </w:rPr>
        <w:t xml:space="preserve"> (</w:t>
      </w:r>
      <w:proofErr w:type="spellStart"/>
      <w:r w:rsidRPr="00996E53">
        <w:rPr>
          <w:highlight w:val="yellow"/>
        </w:rPr>
        <w:t>ví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dụ</w:t>
      </w:r>
      <w:proofErr w:type="spellEnd"/>
      <w:r w:rsidRPr="00996E53">
        <w:rPr>
          <w:highlight w:val="yellow"/>
        </w:rPr>
        <w:t xml:space="preserve">: </w:t>
      </w:r>
      <w:proofErr w:type="spellStart"/>
      <w:r w:rsidRPr="00996E53">
        <w:rPr>
          <w:highlight w:val="yellow"/>
        </w:rPr>
        <w:t>Khách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hàng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có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thể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xem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sản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phẩm</w:t>
      </w:r>
      <w:proofErr w:type="spellEnd"/>
      <w:r w:rsidRPr="00996E53">
        <w:rPr>
          <w:highlight w:val="yellow"/>
        </w:rPr>
        <w:t xml:space="preserve">, Admin </w:t>
      </w:r>
      <w:proofErr w:type="spellStart"/>
      <w:r w:rsidRPr="00996E53">
        <w:rPr>
          <w:highlight w:val="yellow"/>
        </w:rPr>
        <w:t>có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thể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quản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lý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kho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hàng</w:t>
      </w:r>
      <w:proofErr w:type="spellEnd"/>
      <w:r w:rsidRPr="00996E53">
        <w:rPr>
          <w:highlight w:val="yellow"/>
        </w:rPr>
        <w:t>)</w:t>
      </w:r>
    </w:p>
    <w:p w14:paraId="58F6E812" w14:textId="1A36A326" w:rsidR="00996E53" w:rsidRPr="00996E53" w:rsidRDefault="00996E53" w:rsidP="00996E53">
      <w:pPr>
        <w:pStyle w:val="Content"/>
        <w:ind w:left="142"/>
      </w:pPr>
      <w:r>
        <w:rPr>
          <w:rStyle w:val="Heading3Char"/>
        </w:rPr>
        <w:t xml:space="preserve">2.1.2 </w:t>
      </w:r>
      <w:proofErr w:type="spellStart"/>
      <w:r w:rsidRPr="00996E53">
        <w:rPr>
          <w:rStyle w:val="Heading3Char"/>
        </w:rPr>
        <w:t>Yêu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cầu</w:t>
      </w:r>
      <w:proofErr w:type="spellEnd"/>
      <w:r w:rsidRPr="00996E53">
        <w:rPr>
          <w:rStyle w:val="Heading3Char"/>
        </w:rPr>
        <w:t xml:space="preserve"> phi </w:t>
      </w:r>
      <w:proofErr w:type="spellStart"/>
      <w:r w:rsidRPr="00996E53">
        <w:rPr>
          <w:rStyle w:val="Heading3Char"/>
        </w:rPr>
        <w:t>chức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năng</w:t>
      </w:r>
      <w:proofErr w:type="spellEnd"/>
      <w:r>
        <w:t xml:space="preserve"> </w:t>
      </w:r>
      <w:r w:rsidRPr="00996E53">
        <w:rPr>
          <w:highlight w:val="yellow"/>
        </w:rPr>
        <w:t>(</w:t>
      </w:r>
      <w:proofErr w:type="spellStart"/>
      <w:r w:rsidRPr="00996E53">
        <w:rPr>
          <w:highlight w:val="yellow"/>
        </w:rPr>
        <w:t>Xác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định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các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tiêu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chuẩn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kỹ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thuật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như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tính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bảo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mật</w:t>
      </w:r>
      <w:proofErr w:type="spellEnd"/>
      <w:r w:rsidRPr="00996E53">
        <w:rPr>
          <w:highlight w:val="yellow"/>
        </w:rPr>
        <w:t xml:space="preserve"> (</w:t>
      </w:r>
      <w:proofErr w:type="spellStart"/>
      <w:r w:rsidRPr="00996E53">
        <w:rPr>
          <w:highlight w:val="yellow"/>
        </w:rPr>
        <w:t>mã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hóa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mật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khẩu</w:t>
      </w:r>
      <w:proofErr w:type="spellEnd"/>
      <w:r w:rsidRPr="00996E53">
        <w:rPr>
          <w:highlight w:val="yellow"/>
        </w:rPr>
        <w:t xml:space="preserve">), </w:t>
      </w:r>
      <w:proofErr w:type="spellStart"/>
      <w:r w:rsidRPr="00996E53">
        <w:rPr>
          <w:highlight w:val="yellow"/>
        </w:rPr>
        <w:t>hiệu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năng</w:t>
      </w:r>
      <w:proofErr w:type="spellEnd"/>
      <w:r w:rsidRPr="00996E53">
        <w:rPr>
          <w:highlight w:val="yellow"/>
        </w:rPr>
        <w:t xml:space="preserve"> (</w:t>
      </w:r>
      <w:proofErr w:type="spellStart"/>
      <w:r w:rsidRPr="00996E53">
        <w:rPr>
          <w:highlight w:val="yellow"/>
        </w:rPr>
        <w:t>tốc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độ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tải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trang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dưới</w:t>
      </w:r>
      <w:proofErr w:type="spellEnd"/>
      <w:r w:rsidRPr="00996E53">
        <w:rPr>
          <w:highlight w:val="yellow"/>
        </w:rPr>
        <w:t xml:space="preserve"> 2 </w:t>
      </w:r>
      <w:proofErr w:type="spellStart"/>
      <w:r w:rsidRPr="00996E53">
        <w:rPr>
          <w:highlight w:val="yellow"/>
        </w:rPr>
        <w:t>giây</w:t>
      </w:r>
      <w:proofErr w:type="spellEnd"/>
      <w:r w:rsidRPr="00996E53">
        <w:rPr>
          <w:highlight w:val="yellow"/>
        </w:rPr>
        <w:t xml:space="preserve">), </w:t>
      </w:r>
      <w:proofErr w:type="spellStart"/>
      <w:r w:rsidRPr="00996E53">
        <w:rPr>
          <w:highlight w:val="yellow"/>
        </w:rPr>
        <w:t>và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khả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năng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mở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rộng</w:t>
      </w:r>
      <w:proofErr w:type="spellEnd"/>
      <w:r w:rsidRPr="00996E53">
        <w:rPr>
          <w:highlight w:val="yellow"/>
        </w:rPr>
        <w:t>)</w:t>
      </w:r>
    </w:p>
    <w:p w14:paraId="3FB70A59" w14:textId="1EF129A8" w:rsidR="007C5703" w:rsidRDefault="00996E53" w:rsidP="00AC7162">
      <w:pPr>
        <w:pStyle w:val="Heading2"/>
      </w:pPr>
      <w:bookmarkStart w:id="17" w:name="_Toc203126337"/>
      <w:bookmarkEnd w:id="17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229BF58B" w14:textId="24A46578" w:rsidR="00996E53" w:rsidRDefault="00996E53" w:rsidP="00996E53">
      <w:pPr>
        <w:pStyle w:val="Content"/>
        <w:ind w:left="142"/>
      </w:pPr>
      <w:r w:rsidRPr="00996E53">
        <w:rPr>
          <w:rStyle w:val="Heading3Char"/>
        </w:rPr>
        <w:t xml:space="preserve">2.2.1. </w:t>
      </w:r>
      <w:r>
        <w:rPr>
          <w:rStyle w:val="Heading3Char"/>
        </w:rPr>
        <w:t>Use Case Diagram</w:t>
      </w:r>
      <w:r>
        <w:t xml:space="preserve"> </w:t>
      </w:r>
      <w:r w:rsidRPr="00996E53">
        <w:rPr>
          <w:highlight w:val="yellow"/>
        </w:rPr>
        <w:t xml:space="preserve">(Use Case Diagram): </w:t>
      </w:r>
      <w:proofErr w:type="spellStart"/>
      <w:r w:rsidRPr="00996E53">
        <w:rPr>
          <w:highlight w:val="yellow"/>
        </w:rPr>
        <w:t>Tổng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quan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về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các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tác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nhân</w:t>
      </w:r>
      <w:proofErr w:type="spellEnd"/>
      <w:r w:rsidRPr="00996E53">
        <w:rPr>
          <w:highlight w:val="yellow"/>
        </w:rPr>
        <w:t xml:space="preserve"> (Actor) </w:t>
      </w:r>
      <w:proofErr w:type="spellStart"/>
      <w:r w:rsidRPr="00996E53">
        <w:rPr>
          <w:highlight w:val="yellow"/>
        </w:rPr>
        <w:t>và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các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hành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động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họ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thực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hiện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trên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hệ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thống</w:t>
      </w:r>
      <w:proofErr w:type="spellEnd"/>
      <w:r w:rsidRPr="00996E53">
        <w:rPr>
          <w:highlight w:val="yellow"/>
        </w:rPr>
        <w:t>.</w:t>
      </w:r>
    </w:p>
    <w:p w14:paraId="5427A538" w14:textId="06EC6980" w:rsidR="00996E53" w:rsidRDefault="00996E53" w:rsidP="00996E53">
      <w:pPr>
        <w:pStyle w:val="Content"/>
        <w:ind w:left="142"/>
      </w:pPr>
      <w:r w:rsidRPr="00996E53">
        <w:rPr>
          <w:rStyle w:val="Heading3Char"/>
        </w:rPr>
        <w:t xml:space="preserve">2.2.2. </w:t>
      </w:r>
      <w:proofErr w:type="spellStart"/>
      <w:r w:rsidRPr="00996E53">
        <w:rPr>
          <w:rStyle w:val="Heading3Char"/>
        </w:rPr>
        <w:t>Đặc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tả</w:t>
      </w:r>
      <w:proofErr w:type="spellEnd"/>
      <w:r w:rsidRPr="00996E53">
        <w:rPr>
          <w:rStyle w:val="Heading3Char"/>
        </w:rPr>
        <w:t xml:space="preserve"> Use </w:t>
      </w:r>
      <w:proofErr w:type="gramStart"/>
      <w:r w:rsidRPr="00996E53">
        <w:rPr>
          <w:rStyle w:val="Heading3Char"/>
        </w:rPr>
        <w:t>Case</w:t>
      </w:r>
      <w:r>
        <w:rPr>
          <w:rStyle w:val="Heading3Char"/>
        </w:rPr>
        <w:t xml:space="preserve"> </w:t>
      </w:r>
      <w:r>
        <w:t xml:space="preserve"> </w:t>
      </w:r>
      <w:proofErr w:type="spellStart"/>
      <w:r w:rsidRPr="00996E53">
        <w:rPr>
          <w:highlight w:val="yellow"/>
        </w:rPr>
        <w:t>Viết</w:t>
      </w:r>
      <w:proofErr w:type="spellEnd"/>
      <w:proofErr w:type="gramEnd"/>
      <w:r w:rsidRPr="00996E53">
        <w:rPr>
          <w:highlight w:val="yellow"/>
        </w:rPr>
        <w:t xml:space="preserve"> chi </w:t>
      </w:r>
      <w:proofErr w:type="spellStart"/>
      <w:r w:rsidRPr="00996E53">
        <w:rPr>
          <w:highlight w:val="yellow"/>
        </w:rPr>
        <w:t>tiết</w:t>
      </w:r>
      <w:proofErr w:type="spellEnd"/>
      <w:r w:rsidRPr="00996E53">
        <w:rPr>
          <w:highlight w:val="yellow"/>
        </w:rPr>
        <w:t xml:space="preserve"> (</w:t>
      </w:r>
      <w:proofErr w:type="spellStart"/>
      <w:r w:rsidRPr="00996E53">
        <w:rPr>
          <w:highlight w:val="yellow"/>
        </w:rPr>
        <w:t>văn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bản</w:t>
      </w:r>
      <w:proofErr w:type="spellEnd"/>
      <w:r w:rsidRPr="00996E53">
        <w:rPr>
          <w:highlight w:val="yellow"/>
        </w:rPr>
        <w:t xml:space="preserve">) </w:t>
      </w:r>
      <w:proofErr w:type="spellStart"/>
      <w:r w:rsidRPr="00996E53">
        <w:rPr>
          <w:highlight w:val="yellow"/>
        </w:rPr>
        <w:t>cho</w:t>
      </w:r>
      <w:proofErr w:type="spellEnd"/>
      <w:r w:rsidRPr="00996E53">
        <w:rPr>
          <w:highlight w:val="yellow"/>
        </w:rPr>
        <w:t xml:space="preserve"> 2-3 </w:t>
      </w:r>
      <w:proofErr w:type="spellStart"/>
      <w:r w:rsidRPr="00996E53">
        <w:rPr>
          <w:highlight w:val="yellow"/>
        </w:rPr>
        <w:t>chức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năng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quan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trọng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nhất</w:t>
      </w:r>
      <w:proofErr w:type="spellEnd"/>
      <w:r w:rsidRPr="00996E53">
        <w:rPr>
          <w:highlight w:val="yellow"/>
        </w:rPr>
        <w:t xml:space="preserve"> (</w:t>
      </w:r>
      <w:proofErr w:type="spellStart"/>
      <w:r w:rsidRPr="00996E53">
        <w:rPr>
          <w:highlight w:val="yellow"/>
        </w:rPr>
        <w:t>như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Đặt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hàng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hoặc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Đăng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nhập</w:t>
      </w:r>
      <w:proofErr w:type="spellEnd"/>
      <w:r w:rsidRPr="00996E53">
        <w:rPr>
          <w:highlight w:val="yellow"/>
        </w:rPr>
        <w:t xml:space="preserve">) </w:t>
      </w:r>
      <w:proofErr w:type="spellStart"/>
      <w:r w:rsidRPr="00996E53">
        <w:rPr>
          <w:highlight w:val="yellow"/>
        </w:rPr>
        <w:t>để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mô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tả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luồng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xử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lý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lỗi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và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thành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công</w:t>
      </w:r>
      <w:proofErr w:type="spellEnd"/>
      <w:r w:rsidRPr="00996E53">
        <w:rPr>
          <w:highlight w:val="yellow"/>
        </w:rPr>
        <w:t>.</w:t>
      </w:r>
    </w:p>
    <w:p w14:paraId="0FFA3960" w14:textId="77777777" w:rsidR="00996E53" w:rsidRDefault="00996E53" w:rsidP="00996E53">
      <w:pPr>
        <w:pStyle w:val="Content"/>
        <w:ind w:left="142"/>
      </w:pPr>
      <w:r w:rsidRPr="00996E53">
        <w:rPr>
          <w:rStyle w:val="Heading3Char"/>
        </w:rPr>
        <w:t xml:space="preserve">2.2.3. </w:t>
      </w:r>
      <w:proofErr w:type="spellStart"/>
      <w:r w:rsidRPr="00996E53">
        <w:rPr>
          <w:rStyle w:val="Heading3Char"/>
        </w:rPr>
        <w:t>Sơ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đồ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Hoạt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động</w:t>
      </w:r>
      <w:proofErr w:type="spellEnd"/>
      <w:r>
        <w:t xml:space="preserve"> </w:t>
      </w:r>
      <w:r w:rsidRPr="00996E53">
        <w:rPr>
          <w:highlight w:val="yellow"/>
        </w:rPr>
        <w:t xml:space="preserve">(Activity Diagram): </w:t>
      </w:r>
      <w:proofErr w:type="spellStart"/>
      <w:r w:rsidRPr="00996E53">
        <w:rPr>
          <w:highlight w:val="yellow"/>
        </w:rPr>
        <w:t>Vẽ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luồng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công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việc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của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các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chức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năng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phức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tạp</w:t>
      </w:r>
      <w:proofErr w:type="spellEnd"/>
      <w:r w:rsidRPr="00996E53">
        <w:rPr>
          <w:highlight w:val="yellow"/>
        </w:rPr>
        <w:t>.</w:t>
      </w:r>
    </w:p>
    <w:p w14:paraId="05BAF2A7" w14:textId="0D77DE29" w:rsidR="00996E53" w:rsidRPr="00996E53" w:rsidRDefault="00996E53" w:rsidP="00996E53">
      <w:pPr>
        <w:pStyle w:val="Content"/>
        <w:ind w:left="142"/>
      </w:pPr>
      <w:r w:rsidRPr="00996E53">
        <w:rPr>
          <w:rStyle w:val="Heading3Char"/>
        </w:rPr>
        <w:t xml:space="preserve">2.2.4. </w:t>
      </w:r>
      <w:proofErr w:type="spellStart"/>
      <w:r w:rsidRPr="00996E53">
        <w:rPr>
          <w:rStyle w:val="Heading3Char"/>
        </w:rPr>
        <w:t>Sơ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đồ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Lớp</w:t>
      </w:r>
      <w:proofErr w:type="spellEnd"/>
      <w:r>
        <w:t xml:space="preserve"> </w:t>
      </w:r>
      <w:r w:rsidRPr="00996E53">
        <w:rPr>
          <w:highlight w:val="yellow"/>
        </w:rPr>
        <w:t xml:space="preserve">(Class Diagram): </w:t>
      </w:r>
      <w:proofErr w:type="spellStart"/>
      <w:r w:rsidRPr="00996E53">
        <w:rPr>
          <w:highlight w:val="yellow"/>
        </w:rPr>
        <w:t>Mô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tả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cấu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trúc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tĩnh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của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hệ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thống</w:t>
      </w:r>
      <w:proofErr w:type="spellEnd"/>
      <w:r w:rsidRPr="00996E53">
        <w:rPr>
          <w:highlight w:val="yellow"/>
        </w:rPr>
        <w:t xml:space="preserve">, </w:t>
      </w:r>
      <w:proofErr w:type="spellStart"/>
      <w:r w:rsidRPr="00996E53">
        <w:rPr>
          <w:highlight w:val="yellow"/>
        </w:rPr>
        <w:t>các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đối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tượng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và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mối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quan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hệ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giữa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chúng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trong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mã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nguồn</w:t>
      </w:r>
      <w:proofErr w:type="spellEnd"/>
      <w:r w:rsidRPr="00996E53">
        <w:rPr>
          <w:highlight w:val="yellow"/>
        </w:rPr>
        <w:t>.</w:t>
      </w:r>
    </w:p>
    <w:p w14:paraId="5E5D0EB6" w14:textId="77777777" w:rsidR="00D90BAF" w:rsidRPr="00D90BAF" w:rsidRDefault="00D90BAF" w:rsidP="00D90BAF">
      <w:pPr>
        <w:pStyle w:val="Content"/>
        <w:rPr>
          <w:lang w:val="vi-VN"/>
        </w:rPr>
      </w:pPr>
    </w:p>
    <w:p w14:paraId="74CE2CEC" w14:textId="28166EE7" w:rsidR="00996E53" w:rsidRDefault="00996E53" w:rsidP="00996E53">
      <w:pPr>
        <w:pStyle w:val="Heading2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DDFD4A1" w14:textId="77777777" w:rsidR="00996E53" w:rsidRPr="00996E53" w:rsidRDefault="00996E53" w:rsidP="00996E53">
      <w:pPr>
        <w:pStyle w:val="Content"/>
        <w:ind w:left="142"/>
      </w:pPr>
      <w:r w:rsidRPr="00996E53">
        <w:rPr>
          <w:rStyle w:val="Heading3Char"/>
        </w:rPr>
        <w:t xml:space="preserve">2.3.1. </w:t>
      </w:r>
      <w:proofErr w:type="spellStart"/>
      <w:r w:rsidRPr="00996E53">
        <w:rPr>
          <w:rStyle w:val="Heading3Char"/>
        </w:rPr>
        <w:t>Sơ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đồ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thực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thể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mối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quan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hệ</w:t>
      </w:r>
      <w:proofErr w:type="spellEnd"/>
      <w:r w:rsidRPr="00996E53">
        <w:rPr>
          <w:rStyle w:val="Heading3Char"/>
        </w:rPr>
        <w:t xml:space="preserve"> (ERD):</w:t>
      </w:r>
      <w:r w:rsidRPr="00996E53">
        <w:t> </w:t>
      </w:r>
      <w:proofErr w:type="spellStart"/>
      <w:r w:rsidRPr="00996E53">
        <w:rPr>
          <w:highlight w:val="yellow"/>
        </w:rPr>
        <w:t>Vẽ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các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thực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thể</w:t>
      </w:r>
      <w:proofErr w:type="spellEnd"/>
      <w:r w:rsidRPr="00996E53">
        <w:rPr>
          <w:highlight w:val="yellow"/>
        </w:rPr>
        <w:t xml:space="preserve"> (</w:t>
      </w:r>
      <w:proofErr w:type="spellStart"/>
      <w:r w:rsidRPr="00996E53">
        <w:rPr>
          <w:highlight w:val="yellow"/>
        </w:rPr>
        <w:t>Bảng</w:t>
      </w:r>
      <w:proofErr w:type="spellEnd"/>
      <w:r w:rsidRPr="00996E53">
        <w:rPr>
          <w:highlight w:val="yellow"/>
        </w:rPr>
        <w:t xml:space="preserve">) </w:t>
      </w:r>
      <w:proofErr w:type="spellStart"/>
      <w:r w:rsidRPr="00996E53">
        <w:rPr>
          <w:highlight w:val="yellow"/>
        </w:rPr>
        <w:t>và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mối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quan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hệ</w:t>
      </w:r>
      <w:proofErr w:type="spellEnd"/>
      <w:r w:rsidRPr="00996E53">
        <w:rPr>
          <w:highlight w:val="yellow"/>
        </w:rPr>
        <w:t xml:space="preserve"> (1-n, n-n) </w:t>
      </w:r>
      <w:proofErr w:type="spellStart"/>
      <w:r w:rsidRPr="00996E53">
        <w:rPr>
          <w:highlight w:val="yellow"/>
        </w:rPr>
        <w:t>giữa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chúng</w:t>
      </w:r>
      <w:proofErr w:type="spellEnd"/>
      <w:r w:rsidRPr="00996E53">
        <w:rPr>
          <w:highlight w:val="yellow"/>
        </w:rPr>
        <w:t>.</w:t>
      </w:r>
    </w:p>
    <w:p w14:paraId="5EECEBF8" w14:textId="77777777" w:rsidR="00996E53" w:rsidRPr="00996E53" w:rsidRDefault="00996E53" w:rsidP="00996E53">
      <w:pPr>
        <w:pStyle w:val="Content"/>
        <w:ind w:left="142"/>
      </w:pPr>
      <w:r w:rsidRPr="00996E53">
        <w:rPr>
          <w:rStyle w:val="Heading3Char"/>
        </w:rPr>
        <w:t xml:space="preserve">2.3.2. </w:t>
      </w:r>
      <w:proofErr w:type="spellStart"/>
      <w:r w:rsidRPr="00996E53">
        <w:rPr>
          <w:rStyle w:val="Heading3Char"/>
        </w:rPr>
        <w:t>Thiết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kế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các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bảng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dữ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liệu</w:t>
      </w:r>
      <w:proofErr w:type="spellEnd"/>
      <w:r w:rsidRPr="00996E53">
        <w:t>: </w:t>
      </w:r>
      <w:proofErr w:type="spellStart"/>
      <w:r w:rsidRPr="00996E53">
        <w:rPr>
          <w:highlight w:val="yellow"/>
        </w:rPr>
        <w:t>Lập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bảng</w:t>
      </w:r>
      <w:proofErr w:type="spellEnd"/>
      <w:r w:rsidRPr="00996E53">
        <w:rPr>
          <w:highlight w:val="yellow"/>
        </w:rPr>
        <w:t xml:space="preserve"> chi </w:t>
      </w:r>
      <w:proofErr w:type="spellStart"/>
      <w:r w:rsidRPr="00996E53">
        <w:rPr>
          <w:highlight w:val="yellow"/>
        </w:rPr>
        <w:t>tiết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mô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tả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tên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cột</w:t>
      </w:r>
      <w:proofErr w:type="spellEnd"/>
      <w:r w:rsidRPr="00996E53">
        <w:rPr>
          <w:highlight w:val="yellow"/>
        </w:rPr>
        <w:t xml:space="preserve">, </w:t>
      </w:r>
      <w:proofErr w:type="spellStart"/>
      <w:r w:rsidRPr="00996E53">
        <w:rPr>
          <w:highlight w:val="yellow"/>
        </w:rPr>
        <w:t>kiểu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dữ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liệu</w:t>
      </w:r>
      <w:proofErr w:type="spellEnd"/>
      <w:r w:rsidRPr="00996E53">
        <w:rPr>
          <w:highlight w:val="yellow"/>
        </w:rPr>
        <w:t xml:space="preserve">, </w:t>
      </w:r>
      <w:proofErr w:type="spellStart"/>
      <w:r w:rsidRPr="00996E53">
        <w:rPr>
          <w:highlight w:val="yellow"/>
        </w:rPr>
        <w:t>ràng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buộc</w:t>
      </w:r>
      <w:proofErr w:type="spellEnd"/>
      <w:r w:rsidRPr="00996E53">
        <w:rPr>
          <w:highlight w:val="yellow"/>
        </w:rPr>
        <w:t xml:space="preserve"> (Primary Key, Foreign Key, Not Null) </w:t>
      </w:r>
      <w:proofErr w:type="spellStart"/>
      <w:r w:rsidRPr="00996E53">
        <w:rPr>
          <w:highlight w:val="yellow"/>
        </w:rPr>
        <w:t>cho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từng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bảng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trong</w:t>
      </w:r>
      <w:proofErr w:type="spellEnd"/>
      <w:r w:rsidRPr="00996E53">
        <w:rPr>
          <w:highlight w:val="yellow"/>
        </w:rPr>
        <w:t xml:space="preserve"> database</w:t>
      </w:r>
      <w:r w:rsidRPr="00996E53">
        <w:t>.</w:t>
      </w:r>
    </w:p>
    <w:p w14:paraId="1F5ADA61" w14:textId="61F0D78A" w:rsidR="00996E53" w:rsidRDefault="00996E53">
      <w:pPr>
        <w:spacing w:after="200"/>
      </w:pPr>
      <w:r>
        <w:br w:type="page"/>
      </w:r>
    </w:p>
    <w:p w14:paraId="6F89C68F" w14:textId="77777777" w:rsidR="00996E53" w:rsidRDefault="00996E53" w:rsidP="00996E53">
      <w:pPr>
        <w:pStyle w:val="Content"/>
      </w:pPr>
    </w:p>
    <w:p w14:paraId="53E33D1B" w14:textId="65873FF4" w:rsidR="00996E53" w:rsidRDefault="00996E53" w:rsidP="00996E53">
      <w:pPr>
        <w:pStyle w:val="Heading2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:</w:t>
      </w:r>
    </w:p>
    <w:p w14:paraId="122AC917" w14:textId="77777777" w:rsidR="00996E53" w:rsidRPr="00996E53" w:rsidRDefault="00996E53" w:rsidP="00996E53">
      <w:pPr>
        <w:pStyle w:val="Content"/>
        <w:ind w:left="142"/>
      </w:pPr>
      <w:r w:rsidRPr="00996E53">
        <w:rPr>
          <w:rStyle w:val="Heading3Char"/>
        </w:rPr>
        <w:t xml:space="preserve">2.4.1. </w:t>
      </w:r>
      <w:proofErr w:type="spellStart"/>
      <w:r w:rsidRPr="00996E53">
        <w:rPr>
          <w:rStyle w:val="Heading3Char"/>
        </w:rPr>
        <w:t>Kiến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trúc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hệ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thống</w:t>
      </w:r>
      <w:proofErr w:type="spellEnd"/>
      <w:r w:rsidRPr="00996E53">
        <w:t>: </w:t>
      </w:r>
      <w:proofErr w:type="spellStart"/>
      <w:r w:rsidRPr="00996E53">
        <w:rPr>
          <w:highlight w:val="yellow"/>
        </w:rPr>
        <w:t>Mô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tả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mô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hình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Fullstack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bạn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chọn</w:t>
      </w:r>
      <w:proofErr w:type="spellEnd"/>
      <w:r w:rsidRPr="00996E53">
        <w:rPr>
          <w:highlight w:val="yellow"/>
        </w:rPr>
        <w:t xml:space="preserve"> (</w:t>
      </w:r>
      <w:proofErr w:type="spellStart"/>
      <w:r w:rsidRPr="00996E53">
        <w:rPr>
          <w:highlight w:val="yellow"/>
        </w:rPr>
        <w:t>ví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dụ</w:t>
      </w:r>
      <w:proofErr w:type="spellEnd"/>
      <w:r w:rsidRPr="00996E53">
        <w:rPr>
          <w:highlight w:val="yellow"/>
        </w:rPr>
        <w:t xml:space="preserve">: Client-Server, MVC, Microservices). </w:t>
      </w:r>
      <w:proofErr w:type="spellStart"/>
      <w:r w:rsidRPr="00996E53">
        <w:rPr>
          <w:highlight w:val="yellow"/>
        </w:rPr>
        <w:t>Giải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thích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cách</w:t>
      </w:r>
      <w:proofErr w:type="spellEnd"/>
      <w:r w:rsidRPr="00996E53">
        <w:rPr>
          <w:highlight w:val="yellow"/>
        </w:rPr>
        <w:t xml:space="preserve"> Frontend </w:t>
      </w:r>
      <w:proofErr w:type="spellStart"/>
      <w:r w:rsidRPr="00996E53">
        <w:rPr>
          <w:highlight w:val="yellow"/>
        </w:rPr>
        <w:t>tương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tác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với</w:t>
      </w:r>
      <w:proofErr w:type="spellEnd"/>
      <w:r w:rsidRPr="00996E53">
        <w:rPr>
          <w:highlight w:val="yellow"/>
        </w:rPr>
        <w:t xml:space="preserve"> Backend qua RESTful API </w:t>
      </w:r>
      <w:proofErr w:type="spellStart"/>
      <w:r w:rsidRPr="00996E53">
        <w:rPr>
          <w:highlight w:val="yellow"/>
        </w:rPr>
        <w:t>hoặc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GraphQL</w:t>
      </w:r>
      <w:proofErr w:type="spellEnd"/>
      <w:r w:rsidRPr="00996E53">
        <w:rPr>
          <w:highlight w:val="yellow"/>
        </w:rPr>
        <w:t>.</w:t>
      </w:r>
    </w:p>
    <w:p w14:paraId="0E712EF5" w14:textId="0E6739C2" w:rsidR="00996E53" w:rsidRPr="00996E53" w:rsidRDefault="00996E53" w:rsidP="00996E53">
      <w:pPr>
        <w:pStyle w:val="Content"/>
        <w:ind w:left="142"/>
      </w:pPr>
      <w:r w:rsidRPr="00996E53">
        <w:rPr>
          <w:rStyle w:val="Heading3Char"/>
        </w:rPr>
        <w:t xml:space="preserve">2.4.2. </w:t>
      </w:r>
      <w:proofErr w:type="spellStart"/>
      <w:r w:rsidRPr="00996E53">
        <w:rPr>
          <w:rStyle w:val="Heading3Char"/>
        </w:rPr>
        <w:t>Thiết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kế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giao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diện</w:t>
      </w:r>
      <w:proofErr w:type="spellEnd"/>
      <w:r w:rsidRPr="00996E53">
        <w:rPr>
          <w:rStyle w:val="Heading3Char"/>
        </w:rPr>
        <w:t xml:space="preserve"> (Wireframe/Mockup)</w:t>
      </w:r>
      <w:r w:rsidRPr="00996E53">
        <w:t>: </w:t>
      </w:r>
      <w:proofErr w:type="spellStart"/>
      <w:r w:rsidRPr="00996E53">
        <w:rPr>
          <w:highlight w:val="yellow"/>
        </w:rPr>
        <w:t>Trình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bày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các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bản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vẽ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phác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thảo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giao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diện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chính</w:t>
      </w:r>
      <w:proofErr w:type="spellEnd"/>
      <w:r w:rsidRPr="00996E53">
        <w:rPr>
          <w:highlight w:val="yellow"/>
        </w:rPr>
        <w:t xml:space="preserve"> (Trang </w:t>
      </w:r>
      <w:proofErr w:type="spellStart"/>
      <w:r w:rsidRPr="00996E53">
        <w:rPr>
          <w:highlight w:val="yellow"/>
        </w:rPr>
        <w:t>chủ</w:t>
      </w:r>
      <w:proofErr w:type="spellEnd"/>
      <w:r w:rsidRPr="00996E53">
        <w:rPr>
          <w:highlight w:val="yellow"/>
        </w:rPr>
        <w:t>, Dashboard).</w:t>
      </w:r>
      <w:r w:rsidR="00B77324">
        <w:rPr>
          <w:highlight w:val="yellow"/>
        </w:rPr>
        <w:t xml:space="preserve"> </w:t>
      </w:r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Bạn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có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thể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sử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dụng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công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cụ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như</w:t>
      </w:r>
      <w:proofErr w:type="spellEnd"/>
      <w:r w:rsidRPr="00996E53">
        <w:rPr>
          <w:highlight w:val="yellow"/>
        </w:rPr>
        <w:t> Figma </w:t>
      </w:r>
      <w:proofErr w:type="spellStart"/>
      <w:r w:rsidRPr="00996E53">
        <w:rPr>
          <w:highlight w:val="yellow"/>
        </w:rPr>
        <w:t>để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tạo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tính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trực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quan</w:t>
      </w:r>
      <w:proofErr w:type="spellEnd"/>
    </w:p>
    <w:p w14:paraId="3715FBD0" w14:textId="77777777" w:rsidR="00996E53" w:rsidRDefault="00996E53" w:rsidP="00996E53">
      <w:pPr>
        <w:pStyle w:val="Content"/>
      </w:pPr>
    </w:p>
    <w:p w14:paraId="0BEE4ADA" w14:textId="10477333" w:rsidR="00B77324" w:rsidRPr="00996E53" w:rsidRDefault="00B77324" w:rsidP="00996E53">
      <w:pPr>
        <w:pStyle w:val="Content"/>
        <w:sectPr w:rsidR="00B77324" w:rsidRPr="00996E53" w:rsidSect="00E20222">
          <w:pgSz w:w="11907" w:h="16839" w:code="9"/>
          <w:pgMar w:top="1418" w:right="1134" w:bottom="1418" w:left="1701" w:header="283" w:footer="283" w:gutter="0"/>
          <w:cols w:space="720"/>
          <w:docGrid w:linePitch="360"/>
        </w:sectPr>
      </w:pPr>
      <w:r w:rsidRPr="00B77324">
        <w:rPr>
          <w:highlight w:val="red"/>
        </w:rPr>
        <w:t xml:space="preserve">Kinh </w:t>
      </w:r>
      <w:proofErr w:type="spellStart"/>
      <w:r w:rsidRPr="00B77324">
        <w:rPr>
          <w:highlight w:val="red"/>
        </w:rPr>
        <w:t>nghiệm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cho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bạn</w:t>
      </w:r>
      <w:proofErr w:type="spellEnd"/>
      <w:r w:rsidRPr="00B77324">
        <w:rPr>
          <w:highlight w:val="red"/>
        </w:rPr>
        <w:t>: </w:t>
      </w:r>
      <w:proofErr w:type="spellStart"/>
      <w:r w:rsidRPr="00B77324">
        <w:rPr>
          <w:highlight w:val="red"/>
        </w:rPr>
        <w:t>Chương</w:t>
      </w:r>
      <w:proofErr w:type="spellEnd"/>
      <w:r w:rsidRPr="00B77324">
        <w:rPr>
          <w:highlight w:val="red"/>
        </w:rPr>
        <w:t xml:space="preserve"> 2 </w:t>
      </w:r>
      <w:proofErr w:type="spellStart"/>
      <w:r w:rsidRPr="00B77324">
        <w:rPr>
          <w:highlight w:val="red"/>
        </w:rPr>
        <w:t>cần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tính</w:t>
      </w:r>
      <w:proofErr w:type="spellEnd"/>
      <w:r w:rsidRPr="00B77324">
        <w:rPr>
          <w:highlight w:val="red"/>
        </w:rPr>
        <w:t xml:space="preserve"> logic </w:t>
      </w:r>
      <w:proofErr w:type="spellStart"/>
      <w:r w:rsidRPr="00B77324">
        <w:rPr>
          <w:highlight w:val="red"/>
        </w:rPr>
        <w:t>cao</w:t>
      </w:r>
      <w:proofErr w:type="spellEnd"/>
      <w:r w:rsidRPr="00B77324">
        <w:rPr>
          <w:highlight w:val="red"/>
        </w:rPr>
        <w:t xml:space="preserve">. </w:t>
      </w:r>
      <w:proofErr w:type="spellStart"/>
      <w:r w:rsidRPr="00B77324">
        <w:rPr>
          <w:highlight w:val="red"/>
        </w:rPr>
        <w:t>Ví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dụ</w:t>
      </w:r>
      <w:proofErr w:type="spellEnd"/>
      <w:r w:rsidRPr="00B77324">
        <w:rPr>
          <w:highlight w:val="red"/>
        </w:rPr>
        <w:t xml:space="preserve">, </w:t>
      </w:r>
      <w:proofErr w:type="spellStart"/>
      <w:r w:rsidRPr="00B77324">
        <w:rPr>
          <w:highlight w:val="red"/>
        </w:rPr>
        <w:t>nếu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bạn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liệt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kê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chức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năng</w:t>
      </w:r>
      <w:proofErr w:type="spellEnd"/>
      <w:r w:rsidRPr="00B77324">
        <w:rPr>
          <w:highlight w:val="red"/>
        </w:rPr>
        <w:t xml:space="preserve"> "Thanh </w:t>
      </w:r>
      <w:proofErr w:type="spellStart"/>
      <w:r w:rsidRPr="00B77324">
        <w:rPr>
          <w:highlight w:val="red"/>
        </w:rPr>
        <w:t>toán</w:t>
      </w:r>
      <w:proofErr w:type="spellEnd"/>
      <w:r w:rsidRPr="00B77324">
        <w:rPr>
          <w:highlight w:val="red"/>
        </w:rPr>
        <w:t xml:space="preserve">" ở </w:t>
      </w:r>
      <w:proofErr w:type="spellStart"/>
      <w:r w:rsidRPr="00B77324">
        <w:rPr>
          <w:highlight w:val="red"/>
        </w:rPr>
        <w:t>mục</w:t>
      </w:r>
      <w:proofErr w:type="spellEnd"/>
      <w:r w:rsidRPr="00B77324">
        <w:rPr>
          <w:highlight w:val="red"/>
        </w:rPr>
        <w:t xml:space="preserve"> 2.1, </w:t>
      </w:r>
      <w:proofErr w:type="spellStart"/>
      <w:r w:rsidRPr="00B77324">
        <w:rPr>
          <w:highlight w:val="red"/>
        </w:rPr>
        <w:t>thì</w:t>
      </w:r>
      <w:proofErr w:type="spellEnd"/>
      <w:r w:rsidRPr="00B77324">
        <w:rPr>
          <w:highlight w:val="red"/>
        </w:rPr>
        <w:t xml:space="preserve"> ở </w:t>
      </w:r>
      <w:proofErr w:type="spellStart"/>
      <w:r w:rsidRPr="00B77324">
        <w:rPr>
          <w:highlight w:val="red"/>
        </w:rPr>
        <w:t>mục</w:t>
      </w:r>
      <w:proofErr w:type="spellEnd"/>
      <w:r w:rsidRPr="00B77324">
        <w:rPr>
          <w:highlight w:val="red"/>
        </w:rPr>
        <w:t xml:space="preserve"> 2.2 </w:t>
      </w:r>
      <w:proofErr w:type="spellStart"/>
      <w:r w:rsidRPr="00B77324">
        <w:rPr>
          <w:highlight w:val="red"/>
        </w:rPr>
        <w:t>phải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có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sơ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đồ</w:t>
      </w:r>
      <w:proofErr w:type="spellEnd"/>
      <w:r w:rsidRPr="00B77324">
        <w:rPr>
          <w:highlight w:val="red"/>
        </w:rPr>
        <w:t xml:space="preserve"> Use Case </w:t>
      </w:r>
      <w:proofErr w:type="spellStart"/>
      <w:r w:rsidRPr="00B77324">
        <w:rPr>
          <w:highlight w:val="red"/>
        </w:rPr>
        <w:t>tương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ứng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và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mục</w:t>
      </w:r>
      <w:proofErr w:type="spellEnd"/>
      <w:r w:rsidRPr="00B77324">
        <w:rPr>
          <w:highlight w:val="red"/>
        </w:rPr>
        <w:t xml:space="preserve"> 2.3 </w:t>
      </w:r>
      <w:proofErr w:type="spellStart"/>
      <w:r w:rsidRPr="00B77324">
        <w:rPr>
          <w:highlight w:val="red"/>
        </w:rPr>
        <w:t>phải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có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bảng</w:t>
      </w:r>
      <w:proofErr w:type="spellEnd"/>
      <w:r w:rsidRPr="00B77324">
        <w:rPr>
          <w:highlight w:val="red"/>
        </w:rPr>
        <w:t xml:space="preserve"> "Orders" </w:t>
      </w:r>
      <w:proofErr w:type="spellStart"/>
      <w:r w:rsidRPr="00B77324">
        <w:rPr>
          <w:highlight w:val="red"/>
        </w:rPr>
        <w:t>hoặc</w:t>
      </w:r>
      <w:proofErr w:type="spellEnd"/>
      <w:r w:rsidRPr="00B77324">
        <w:rPr>
          <w:highlight w:val="red"/>
        </w:rPr>
        <w:t xml:space="preserve"> "Transactions" </w:t>
      </w:r>
      <w:proofErr w:type="spellStart"/>
      <w:r w:rsidRPr="00B77324">
        <w:rPr>
          <w:highlight w:val="red"/>
        </w:rPr>
        <w:t>để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lưu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trữ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dữ</w:t>
      </w:r>
      <w:proofErr w:type="spellEnd"/>
      <w:r w:rsidRPr="00B77324">
        <w:rPr>
          <w:highlight w:val="red"/>
        </w:rPr>
        <w:t xml:space="preserve"> </w:t>
      </w:r>
      <w:proofErr w:type="spellStart"/>
      <w:r w:rsidRPr="00B77324">
        <w:rPr>
          <w:highlight w:val="red"/>
        </w:rPr>
        <w:t>liệu</w:t>
      </w:r>
      <w:proofErr w:type="spellEnd"/>
      <w:r w:rsidRPr="00B77324">
        <w:rPr>
          <w:highlight w:val="red"/>
        </w:rPr>
        <w:t xml:space="preserve"> </w:t>
      </w:r>
      <w:proofErr w:type="spellStart"/>
      <w:proofErr w:type="gramStart"/>
      <w:r w:rsidRPr="00B77324">
        <w:rPr>
          <w:highlight w:val="red"/>
        </w:rPr>
        <w:t>đó</w:t>
      </w:r>
      <w:proofErr w:type="spellEnd"/>
      <w:r w:rsidRPr="00B77324">
        <w:rPr>
          <w:highlight w:val="red"/>
        </w:rPr>
        <w:t>..</w:t>
      </w:r>
      <w:proofErr w:type="gramEnd"/>
      <w:r>
        <w:t xml:space="preserve">   </w:t>
      </w:r>
    </w:p>
    <w:p w14:paraId="060322FB" w14:textId="313D79D9" w:rsidR="000925C5" w:rsidRDefault="00AC7162" w:rsidP="000432E6">
      <w:pPr>
        <w:pStyle w:val="Heading1"/>
        <w:rPr>
          <w:lang w:val="vi-VN"/>
        </w:rPr>
      </w:pPr>
      <w:bookmarkStart w:id="18" w:name="_Toc203126338"/>
      <w:r>
        <w:lastRenderedPageBreak/>
        <w:t xml:space="preserve">: </w:t>
      </w:r>
      <w:r w:rsidR="00D90BAF">
        <w:t>XÂY DỰNG VÀ T</w:t>
      </w:r>
      <w:r w:rsidR="00D90BAF" w:rsidRPr="00293DFD">
        <w:t>RIỂN KHAI HỆ THỐNG</w:t>
      </w:r>
      <w:bookmarkEnd w:id="18"/>
    </w:p>
    <w:p w14:paraId="0F09E1F3" w14:textId="20C9B128" w:rsidR="007E1F15" w:rsidRPr="00CB7B89" w:rsidRDefault="007E1F15" w:rsidP="00D90BAF">
      <w:pPr>
        <w:pStyle w:val="Heading2"/>
        <w:ind w:hanging="718"/>
      </w:pPr>
      <w:bookmarkStart w:id="19" w:name="_Toc203126339"/>
      <w:proofErr w:type="spellStart"/>
      <w:r w:rsidRPr="00CB7B89">
        <w:t>Yêu</w:t>
      </w:r>
      <w:proofErr w:type="spellEnd"/>
      <w:r w:rsidRPr="00CB7B89">
        <w:t xml:space="preserve"> </w:t>
      </w:r>
      <w:proofErr w:type="spellStart"/>
      <w:r w:rsidRPr="00CB7B89">
        <w:t>cầu</w:t>
      </w:r>
      <w:proofErr w:type="spellEnd"/>
      <w:r w:rsidRPr="00CB7B89">
        <w:t xml:space="preserve"> </w:t>
      </w:r>
      <w:proofErr w:type="spellStart"/>
      <w:r w:rsidRPr="00CB7B89">
        <w:t>chung</w:t>
      </w:r>
      <w:proofErr w:type="spellEnd"/>
      <w:r w:rsidRPr="00CB7B89">
        <w:t xml:space="preserve"> </w:t>
      </w:r>
      <w:proofErr w:type="spellStart"/>
      <w:r w:rsidRPr="00CB7B89">
        <w:t>vê</w:t>
      </w:r>
      <w:proofErr w:type="spellEnd"/>
      <w:r w:rsidRPr="00CB7B89">
        <w:t xml:space="preserve">̀ </w:t>
      </w:r>
      <w:proofErr w:type="spellStart"/>
      <w:r w:rsidRPr="00CB7B89">
        <w:t>phần</w:t>
      </w:r>
      <w:proofErr w:type="spellEnd"/>
      <w:r w:rsidRPr="00CB7B89">
        <w:t xml:space="preserve"> </w:t>
      </w:r>
      <w:proofErr w:type="spellStart"/>
      <w:r w:rsidRPr="00CB7B89">
        <w:t>mềm</w:t>
      </w:r>
      <w:bookmarkEnd w:id="19"/>
      <w:proofErr w:type="spellEnd"/>
    </w:p>
    <w:p w14:paraId="092DDBA8" w14:textId="0FA48115" w:rsidR="007E1F15" w:rsidRPr="00CB7B89" w:rsidRDefault="007E1F15" w:rsidP="000D692D">
      <w:pPr>
        <w:pStyle w:val="Content"/>
      </w:pPr>
      <w:r w:rsidRPr="00CB7B89">
        <w:t xml:space="preserve">Website </w:t>
      </w:r>
      <w:proofErr w:type="spellStart"/>
      <w:r w:rsidRPr="00CB7B89">
        <w:t>quản</w:t>
      </w:r>
      <w:proofErr w:type="spellEnd"/>
      <w:r w:rsidRPr="00CB7B89">
        <w:t xml:space="preserve"> </w:t>
      </w:r>
      <w:proofErr w:type="spellStart"/>
      <w:r w:rsidRPr="00CB7B89">
        <w:t>lý</w:t>
      </w:r>
      <w:proofErr w:type="spellEnd"/>
      <w:r w:rsidRPr="00CB7B89">
        <w:t xml:space="preserve"> </w:t>
      </w:r>
      <w:proofErr w:type="spellStart"/>
      <w:r w:rsidRPr="00CB7B89">
        <w:t>đồ</w:t>
      </w:r>
      <w:proofErr w:type="spellEnd"/>
      <w:r w:rsidRPr="00CB7B89">
        <w:t xml:space="preserve"> </w:t>
      </w:r>
      <w:proofErr w:type="spellStart"/>
      <w:r w:rsidRPr="00CB7B89">
        <w:t>án</w:t>
      </w:r>
      <w:proofErr w:type="spellEnd"/>
      <w:r w:rsidRPr="00CB7B89">
        <w:t xml:space="preserve"> </w:t>
      </w:r>
      <w:proofErr w:type="spellStart"/>
      <w:r w:rsidRPr="00CB7B89">
        <w:t>tốt</w:t>
      </w:r>
      <w:proofErr w:type="spellEnd"/>
      <w:r w:rsidRPr="00CB7B89">
        <w:t xml:space="preserve"> </w:t>
      </w:r>
      <w:proofErr w:type="spellStart"/>
      <w:r w:rsidRPr="00CB7B89">
        <w:t>nghiệp</w:t>
      </w:r>
      <w:proofErr w:type="spellEnd"/>
      <w:r w:rsidRPr="00CB7B89">
        <w:t xml:space="preserve"> </w:t>
      </w:r>
      <w:proofErr w:type="spellStart"/>
      <w:r w:rsidRPr="00CB7B89">
        <w:t>tại</w:t>
      </w:r>
      <w:proofErr w:type="spellEnd"/>
      <w:r w:rsidRPr="00CB7B89">
        <w:t xml:space="preserve"> </w:t>
      </w:r>
      <w:proofErr w:type="spellStart"/>
      <w:r w:rsidRPr="00CB7B89">
        <w:t>Phân</w:t>
      </w:r>
      <w:proofErr w:type="spellEnd"/>
      <w:r w:rsidRPr="00CB7B89">
        <w:t xml:space="preserve"> Hiệu Trường </w:t>
      </w:r>
      <w:proofErr w:type="spellStart"/>
      <w:r w:rsidRPr="00CB7B89">
        <w:t>Đại</w:t>
      </w:r>
      <w:proofErr w:type="spellEnd"/>
      <w:r w:rsidRPr="00CB7B89">
        <w:t xml:space="preserve"> </w:t>
      </w:r>
      <w:proofErr w:type="spellStart"/>
      <w:r w:rsidRPr="00CB7B89">
        <w:t>học</w:t>
      </w:r>
      <w:proofErr w:type="spellEnd"/>
      <w:r w:rsidRPr="00CB7B89">
        <w:t xml:space="preserve"> </w:t>
      </w:r>
      <w:proofErr w:type="spellStart"/>
      <w:r w:rsidRPr="00CB7B89">
        <w:t>Thủy</w:t>
      </w:r>
      <w:proofErr w:type="spellEnd"/>
      <w:r w:rsidRPr="00CB7B89">
        <w:t xml:space="preserve"> Lợi bao </w:t>
      </w:r>
      <w:proofErr w:type="spellStart"/>
      <w:r w:rsidRPr="00CB7B89">
        <w:t>gồm</w:t>
      </w:r>
      <w:proofErr w:type="spellEnd"/>
      <w:r w:rsidRPr="00CB7B89">
        <w:t xml:space="preserve"> </w:t>
      </w:r>
      <w:r w:rsidR="003B11DB">
        <w:t>4</w:t>
      </w:r>
      <w:r w:rsidRPr="00CB7B89">
        <w:t xml:space="preserve"> </w:t>
      </w:r>
      <w:proofErr w:type="spellStart"/>
      <w:r w:rsidRPr="00CB7B89">
        <w:t>trang</w:t>
      </w:r>
      <w:proofErr w:type="spellEnd"/>
      <w:r w:rsidRPr="00CB7B89">
        <w:t xml:space="preserve"> </w:t>
      </w:r>
      <w:proofErr w:type="spellStart"/>
      <w:r w:rsidRPr="00CB7B89">
        <w:t>chính</w:t>
      </w:r>
      <w:proofErr w:type="spellEnd"/>
      <w:r w:rsidRPr="00CB7B89">
        <w:t>:</w:t>
      </w:r>
    </w:p>
    <w:p w14:paraId="3F506E3C" w14:textId="48EE6684" w:rsidR="007E1F15" w:rsidRPr="00CB7B89" w:rsidRDefault="007E1F15" w:rsidP="00AC7162">
      <w:pPr>
        <w:pStyle w:val="Heading3"/>
        <w:ind w:hanging="1429"/>
      </w:pPr>
      <w:bookmarkStart w:id="20" w:name="_Toc203126340"/>
      <w:r w:rsidRPr="00CB7B89">
        <w:t xml:space="preserve">Trang </w:t>
      </w:r>
      <w:proofErr w:type="spellStart"/>
      <w:r w:rsidRPr="00CB7B89">
        <w:t>dành</w:t>
      </w:r>
      <w:proofErr w:type="spellEnd"/>
      <w:r w:rsidRPr="00CB7B89">
        <w:t xml:space="preserve"> </w:t>
      </w:r>
      <w:proofErr w:type="spellStart"/>
      <w:r w:rsidRPr="00CB7B89">
        <w:t>cho</w:t>
      </w:r>
      <w:proofErr w:type="spellEnd"/>
      <w:r w:rsidRPr="00CB7B89">
        <w:t xml:space="preserve"> </w:t>
      </w:r>
      <w:proofErr w:type="spellStart"/>
      <w:r w:rsidRPr="00CB7B89">
        <w:t>sinh</w:t>
      </w:r>
      <w:proofErr w:type="spellEnd"/>
      <w:r w:rsidRPr="00CB7B89">
        <w:t xml:space="preserve"> </w:t>
      </w:r>
      <w:proofErr w:type="spellStart"/>
      <w:r w:rsidRPr="00CB7B89">
        <w:t>viên</w:t>
      </w:r>
      <w:bookmarkEnd w:id="20"/>
      <w:proofErr w:type="spellEnd"/>
    </w:p>
    <w:p w14:paraId="31F1A5B1" w14:textId="5A812FF6" w:rsidR="007E1F15" w:rsidRPr="00CB7B89" w:rsidRDefault="007E1F15" w:rsidP="00AC7162">
      <w:pPr>
        <w:pStyle w:val="Heading3"/>
        <w:ind w:hanging="1429"/>
      </w:pPr>
      <w:bookmarkStart w:id="21" w:name="_Toc203126341"/>
      <w:r w:rsidRPr="00CB7B89">
        <w:t xml:space="preserve">Trang </w:t>
      </w:r>
      <w:proofErr w:type="spellStart"/>
      <w:r w:rsidRPr="00CB7B89">
        <w:t>dành</w:t>
      </w:r>
      <w:proofErr w:type="spellEnd"/>
      <w:r w:rsidRPr="00CB7B89">
        <w:t xml:space="preserve"> </w:t>
      </w:r>
      <w:proofErr w:type="spellStart"/>
      <w:r w:rsidRPr="00CB7B89">
        <w:t>cho</w:t>
      </w:r>
      <w:proofErr w:type="spellEnd"/>
      <w:r w:rsidRPr="00CB7B89">
        <w:t xml:space="preserve"> </w:t>
      </w:r>
      <w:proofErr w:type="spellStart"/>
      <w:r w:rsidRPr="00CB7B89">
        <w:t>giảng</w:t>
      </w:r>
      <w:proofErr w:type="spellEnd"/>
      <w:r w:rsidRPr="00CB7B89">
        <w:t xml:space="preserve"> </w:t>
      </w:r>
      <w:proofErr w:type="spellStart"/>
      <w:r w:rsidRPr="00CB7B89">
        <w:t>viên</w:t>
      </w:r>
      <w:bookmarkEnd w:id="21"/>
      <w:proofErr w:type="spellEnd"/>
    </w:p>
    <w:p w14:paraId="0F70C952" w14:textId="086C96EA" w:rsidR="007E1F15" w:rsidRDefault="007E1F15" w:rsidP="00AC7162">
      <w:pPr>
        <w:pStyle w:val="Heading3"/>
        <w:ind w:hanging="1429"/>
      </w:pPr>
      <w:bookmarkStart w:id="22" w:name="_Toc203126342"/>
      <w:r w:rsidRPr="00CB7B89">
        <w:t xml:space="preserve">Trang </w:t>
      </w:r>
      <w:proofErr w:type="spellStart"/>
      <w:r w:rsidRPr="00CB7B89">
        <w:t>dành</w:t>
      </w:r>
      <w:proofErr w:type="spellEnd"/>
      <w:r w:rsidRPr="00CB7B89">
        <w:t xml:space="preserve"> </w:t>
      </w:r>
      <w:proofErr w:type="spellStart"/>
      <w:r w:rsidRPr="00CB7B89">
        <w:t>cho</w:t>
      </w:r>
      <w:proofErr w:type="spellEnd"/>
      <w:r w:rsidRPr="00CB7B89">
        <w:t xml:space="preserve"> </w:t>
      </w:r>
      <w:proofErr w:type="spellStart"/>
      <w:r w:rsidR="002F6923">
        <w:t>trưởng</w:t>
      </w:r>
      <w:proofErr w:type="spellEnd"/>
      <w:r w:rsidR="002F6923">
        <w:t xml:space="preserve"> </w:t>
      </w:r>
      <w:proofErr w:type="spellStart"/>
      <w:r w:rsidR="002F6923">
        <w:t>bộ</w:t>
      </w:r>
      <w:proofErr w:type="spellEnd"/>
      <w:r w:rsidR="002F6923">
        <w:t xml:space="preserve"> </w:t>
      </w:r>
      <w:proofErr w:type="spellStart"/>
      <w:r w:rsidR="002F6923">
        <w:t>môn</w:t>
      </w:r>
      <w:bookmarkEnd w:id="22"/>
      <w:proofErr w:type="spellEnd"/>
    </w:p>
    <w:p w14:paraId="57176338" w14:textId="77777777" w:rsidR="007E1F15" w:rsidRPr="00CB7B89" w:rsidRDefault="007E1F15" w:rsidP="00D90BAF">
      <w:pPr>
        <w:pStyle w:val="Heading2"/>
        <w:ind w:hanging="718"/>
      </w:pPr>
      <w:bookmarkStart w:id="23" w:name="_Toc203126343"/>
      <w:proofErr w:type="spellStart"/>
      <w:r w:rsidRPr="00CB7B89">
        <w:t>Yêu</w:t>
      </w:r>
      <w:proofErr w:type="spellEnd"/>
      <w:r w:rsidRPr="00CB7B89">
        <w:t xml:space="preserve"> </w:t>
      </w:r>
      <w:proofErr w:type="spellStart"/>
      <w:r w:rsidRPr="00CB7B89">
        <w:t>cầu</w:t>
      </w:r>
      <w:proofErr w:type="spellEnd"/>
      <w:r w:rsidRPr="00CB7B89">
        <w:t xml:space="preserve"> </w:t>
      </w:r>
      <w:proofErr w:type="spellStart"/>
      <w:r w:rsidRPr="00CB7B89">
        <w:t>chức</w:t>
      </w:r>
      <w:proofErr w:type="spellEnd"/>
      <w:r w:rsidRPr="00CB7B89">
        <w:t xml:space="preserve"> </w:t>
      </w:r>
      <w:proofErr w:type="spellStart"/>
      <w:r w:rsidRPr="00CB7B89">
        <w:t>năng</w:t>
      </w:r>
      <w:bookmarkEnd w:id="23"/>
      <w:proofErr w:type="spellEnd"/>
    </w:p>
    <w:p w14:paraId="374643CC" w14:textId="7EB9E732" w:rsidR="007E1F15" w:rsidRPr="00CB7B89" w:rsidRDefault="007E1F15" w:rsidP="00D90BAF">
      <w:pPr>
        <w:pStyle w:val="Heading3"/>
        <w:ind w:left="720" w:hanging="294"/>
      </w:pPr>
      <w:bookmarkStart w:id="24" w:name="_Toc203126344"/>
      <w:proofErr w:type="spellStart"/>
      <w:r w:rsidRPr="00CB7B89">
        <w:t>Đối</w:t>
      </w:r>
      <w:proofErr w:type="spellEnd"/>
      <w:r w:rsidRPr="00CB7B89">
        <w:t xml:space="preserve"> </w:t>
      </w:r>
      <w:proofErr w:type="spellStart"/>
      <w:r w:rsidRPr="00CB7B89">
        <w:t>với</w:t>
      </w:r>
      <w:proofErr w:type="spellEnd"/>
      <w:r w:rsidRPr="00CB7B89">
        <w:t xml:space="preserve"> </w:t>
      </w:r>
      <w:proofErr w:type="spellStart"/>
      <w:r w:rsidRPr="00CB7B89">
        <w:t>trang</w:t>
      </w:r>
      <w:proofErr w:type="spellEnd"/>
      <w:r w:rsidRPr="00CB7B89">
        <w:t xml:space="preserve"> </w:t>
      </w:r>
      <w:proofErr w:type="spellStart"/>
      <w:r w:rsidRPr="00CB7B89">
        <w:t>quản</w:t>
      </w:r>
      <w:proofErr w:type="spellEnd"/>
      <w:r w:rsidRPr="00CB7B89">
        <w:t xml:space="preserve"> </w:t>
      </w:r>
      <w:proofErr w:type="spellStart"/>
      <w:r w:rsidRPr="00CB7B89">
        <w:t>lý</w:t>
      </w:r>
      <w:proofErr w:type="spellEnd"/>
      <w:r w:rsidRPr="00CB7B89">
        <w:t xml:space="preserve"> </w:t>
      </w:r>
      <w:proofErr w:type="spellStart"/>
      <w:r w:rsidRPr="00CB7B89">
        <w:t>đồ</w:t>
      </w:r>
      <w:proofErr w:type="spellEnd"/>
      <w:r w:rsidRPr="00CB7B89">
        <w:t xml:space="preserve"> </w:t>
      </w:r>
      <w:proofErr w:type="spellStart"/>
      <w:r w:rsidRPr="00CB7B89">
        <w:t>án</w:t>
      </w:r>
      <w:proofErr w:type="spellEnd"/>
      <w:r w:rsidRPr="00CB7B89">
        <w:t xml:space="preserve"> </w:t>
      </w:r>
      <w:proofErr w:type="spellStart"/>
      <w:r w:rsidRPr="00CB7B89">
        <w:t>tốt</w:t>
      </w:r>
      <w:proofErr w:type="spellEnd"/>
      <w:r w:rsidRPr="00CB7B89">
        <w:t xml:space="preserve"> </w:t>
      </w:r>
      <w:proofErr w:type="spellStart"/>
      <w:r w:rsidRPr="00CB7B89">
        <w:t>nghiệp</w:t>
      </w:r>
      <w:proofErr w:type="spellEnd"/>
      <w:r w:rsidRPr="00CB7B89">
        <w:t xml:space="preserve"> </w:t>
      </w:r>
      <w:proofErr w:type="spellStart"/>
      <w:r w:rsidRPr="00CB7B89">
        <w:t>dành</w:t>
      </w:r>
      <w:proofErr w:type="spellEnd"/>
      <w:r w:rsidRPr="00CB7B89">
        <w:t xml:space="preserve"> </w:t>
      </w:r>
      <w:proofErr w:type="spellStart"/>
      <w:r w:rsidRPr="00CB7B89">
        <w:t>cho</w:t>
      </w:r>
      <w:proofErr w:type="spellEnd"/>
      <w:r w:rsidRPr="00CB7B89">
        <w:t xml:space="preserve"> </w:t>
      </w:r>
      <w:proofErr w:type="spellStart"/>
      <w:r w:rsidRPr="00CB7B89">
        <w:t>sinh</w:t>
      </w:r>
      <w:proofErr w:type="spellEnd"/>
      <w:r w:rsidRPr="00CB7B89">
        <w:t xml:space="preserve"> </w:t>
      </w:r>
      <w:proofErr w:type="spellStart"/>
      <w:r w:rsidRPr="00CB7B89">
        <w:t>viên</w:t>
      </w:r>
      <w:bookmarkEnd w:id="24"/>
      <w:proofErr w:type="spellEnd"/>
    </w:p>
    <w:p w14:paraId="1132C09D" w14:textId="77777777" w:rsidR="00D90BAF" w:rsidRDefault="00D90BAF" w:rsidP="00D90BAF">
      <w:pPr>
        <w:pStyle w:val="Heading1"/>
        <w:numPr>
          <w:ilvl w:val="0"/>
          <w:numId w:val="0"/>
        </w:numPr>
      </w:pPr>
      <w:bookmarkStart w:id="25" w:name="_Toc152859695"/>
      <w:r>
        <w:br/>
      </w:r>
      <w:r>
        <w:br/>
      </w:r>
    </w:p>
    <w:p w14:paraId="121952C5" w14:textId="77777777" w:rsidR="00D90BAF" w:rsidRDefault="00D90BAF">
      <w:pPr>
        <w:spacing w:after="200"/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p w14:paraId="7C852A41" w14:textId="63140539" w:rsidR="00360D5F" w:rsidRDefault="00360D5F" w:rsidP="00D90BAF">
      <w:pPr>
        <w:pStyle w:val="Heading1"/>
        <w:numPr>
          <w:ilvl w:val="0"/>
          <w:numId w:val="0"/>
        </w:numPr>
        <w:jc w:val="center"/>
        <w:rPr>
          <w:szCs w:val="26"/>
        </w:rPr>
      </w:pPr>
      <w:bookmarkStart w:id="26" w:name="_Toc203126345"/>
      <w:r>
        <w:lastRenderedPageBreak/>
        <w:t>KẾT LUẬN VÀ HƯỚNG PHÁT TRIỂN</w:t>
      </w:r>
      <w:bookmarkEnd w:id="26"/>
    </w:p>
    <w:bookmarkEnd w:id="25"/>
    <w:p w14:paraId="451B4DE7" w14:textId="77777777" w:rsidR="00D90BAF" w:rsidRDefault="00D90BAF">
      <w:pPr>
        <w:spacing w:after="200"/>
        <w:rPr>
          <w:rFonts w:eastAsiaTheme="majorEastAsia" w:cstheme="majorBidi"/>
          <w:b/>
          <w:bCs/>
          <w:sz w:val="28"/>
          <w:szCs w:val="28"/>
          <w:lang w:val="vi-VN"/>
        </w:rPr>
      </w:pPr>
      <w:r>
        <w:rPr>
          <w:lang w:val="vi-VN"/>
        </w:rPr>
        <w:br w:type="page"/>
      </w:r>
    </w:p>
    <w:p w14:paraId="0C799D95" w14:textId="67A87848" w:rsidR="00B86908" w:rsidRPr="00D8759E" w:rsidRDefault="00B86908" w:rsidP="00B86908">
      <w:pPr>
        <w:pStyle w:val="Heading1"/>
        <w:numPr>
          <w:ilvl w:val="0"/>
          <w:numId w:val="0"/>
        </w:numPr>
        <w:jc w:val="center"/>
        <w:rPr>
          <w:lang w:val="vi-VN"/>
        </w:rPr>
      </w:pPr>
      <w:bookmarkStart w:id="27" w:name="_Toc203126346"/>
      <w:r>
        <w:rPr>
          <w:lang w:val="vi-VN"/>
        </w:rPr>
        <w:lastRenderedPageBreak/>
        <w:t>TÀI LIỆU THAM KHẢO</w:t>
      </w:r>
      <w:bookmarkEnd w:id="27"/>
    </w:p>
    <w:p w14:paraId="4C95CCA9" w14:textId="77777777" w:rsidR="00CB2C41" w:rsidRDefault="008D0655" w:rsidP="00E85BDA">
      <w:pPr>
        <w:jc w:val="both"/>
        <w:rPr>
          <w:rFonts w:asciiTheme="minorHAnsi" w:eastAsiaTheme="minorHAnsi" w:hAnsiTheme="minorHAnsi" w:cstheme="minorBidi"/>
          <w:noProof/>
          <w:sz w:val="22"/>
          <w:szCs w:val="22"/>
        </w:rPr>
      </w:pPr>
      <w:r>
        <w:rPr>
          <w:rFonts w:asciiTheme="minorHAnsi" w:eastAsiaTheme="minorHAnsi" w:hAnsiTheme="minorHAnsi" w:cstheme="minorHAnsi"/>
        </w:rPr>
        <w:fldChar w:fldCharType="begin"/>
      </w:r>
      <w:r>
        <w:rPr>
          <w:rFonts w:asciiTheme="minorHAnsi" w:eastAsiaTheme="minorHAnsi" w:hAnsiTheme="minorHAnsi" w:cstheme="minorHAnsi"/>
        </w:rPr>
        <w:instrText xml:space="preserve"> BIBLIOGRAPHY  \l 1033 </w:instrText>
      </w:r>
      <w:r>
        <w:rPr>
          <w:rFonts w:asciiTheme="minorHAnsi" w:eastAsiaTheme="minorHAnsi" w:hAnsiTheme="minorHAnsi" w:cstheme="minorHAnsi"/>
        </w:rPr>
        <w:fldChar w:fldCharType="separate"/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"/>
        <w:gridCol w:w="8693"/>
      </w:tblGrid>
      <w:tr w:rsidR="00CB2C41" w14:paraId="051C0B6E" w14:textId="77777777">
        <w:trPr>
          <w:divId w:val="179901736"/>
          <w:tblCellSpacing w:w="15" w:type="dxa"/>
        </w:trPr>
        <w:tc>
          <w:tcPr>
            <w:tcW w:w="50" w:type="pct"/>
            <w:hideMark/>
          </w:tcPr>
          <w:p w14:paraId="36F16758" w14:textId="387DC906" w:rsidR="00CB2C41" w:rsidRDefault="00CB2C41">
            <w:pPr>
              <w:pStyle w:val="Bibliography"/>
              <w:rPr>
                <w:noProof/>
                <w:sz w:val="24"/>
                <w:szCs w:val="24"/>
              </w:rPr>
            </w:pPr>
            <w:r>
              <w:rPr>
                <w:noProof/>
              </w:rPr>
              <w:t xml:space="preserve">[1] </w:t>
            </w:r>
          </w:p>
        </w:tc>
        <w:tc>
          <w:tcPr>
            <w:tcW w:w="0" w:type="auto"/>
            <w:hideMark/>
          </w:tcPr>
          <w:p w14:paraId="66166B37" w14:textId="77777777" w:rsidR="00CB2C41" w:rsidRDefault="00CB2C41">
            <w:pPr>
              <w:pStyle w:val="Bibliography"/>
              <w:rPr>
                <w:noProof/>
              </w:rPr>
            </w:pPr>
            <w:r>
              <w:rPr>
                <w:noProof/>
              </w:rPr>
              <w:t>"ReactJS," [Online]. Available: https://200lab.io/blog/reactjs-la-gi/.</w:t>
            </w:r>
          </w:p>
        </w:tc>
      </w:tr>
      <w:tr w:rsidR="00CB2C41" w14:paraId="1A9D4577" w14:textId="77777777">
        <w:trPr>
          <w:divId w:val="179901736"/>
          <w:tblCellSpacing w:w="15" w:type="dxa"/>
        </w:trPr>
        <w:tc>
          <w:tcPr>
            <w:tcW w:w="50" w:type="pct"/>
            <w:hideMark/>
          </w:tcPr>
          <w:p w14:paraId="1FEF2466" w14:textId="77777777" w:rsidR="00CB2C41" w:rsidRDefault="00CB2C41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[2] </w:t>
            </w:r>
          </w:p>
        </w:tc>
        <w:tc>
          <w:tcPr>
            <w:tcW w:w="0" w:type="auto"/>
            <w:hideMark/>
          </w:tcPr>
          <w:p w14:paraId="345421B1" w14:textId="77777777" w:rsidR="00CB2C41" w:rsidRDefault="00CB2C41">
            <w:pPr>
              <w:pStyle w:val="Bibliography"/>
              <w:rPr>
                <w:noProof/>
              </w:rPr>
            </w:pPr>
            <w:r>
              <w:rPr>
                <w:noProof/>
              </w:rPr>
              <w:t>"NodeJS," [Online]. Available: https://vietnix.vn/nodejs-la-gi/.</w:t>
            </w:r>
          </w:p>
        </w:tc>
      </w:tr>
      <w:tr w:rsidR="00CB2C41" w14:paraId="2E7D2D3B" w14:textId="77777777">
        <w:trPr>
          <w:divId w:val="179901736"/>
          <w:tblCellSpacing w:w="15" w:type="dxa"/>
        </w:trPr>
        <w:tc>
          <w:tcPr>
            <w:tcW w:w="50" w:type="pct"/>
            <w:hideMark/>
          </w:tcPr>
          <w:p w14:paraId="1E7EA89F" w14:textId="77777777" w:rsidR="00CB2C41" w:rsidRDefault="00CB2C41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[3] </w:t>
            </w:r>
          </w:p>
        </w:tc>
        <w:tc>
          <w:tcPr>
            <w:tcW w:w="0" w:type="auto"/>
            <w:hideMark/>
          </w:tcPr>
          <w:p w14:paraId="7C178CB0" w14:textId="77777777" w:rsidR="00CB2C41" w:rsidRDefault="00CB2C41">
            <w:pPr>
              <w:pStyle w:val="Bibliography"/>
              <w:rPr>
                <w:noProof/>
              </w:rPr>
            </w:pPr>
            <w:r>
              <w:rPr>
                <w:noProof/>
              </w:rPr>
              <w:t>"JSON Web Token," [Online]. Available: https://topdev.vn/blog/jwt-la-gi/.</w:t>
            </w:r>
          </w:p>
        </w:tc>
      </w:tr>
      <w:tr w:rsidR="00CB2C41" w14:paraId="46F52FF4" w14:textId="77777777">
        <w:trPr>
          <w:divId w:val="179901736"/>
          <w:tblCellSpacing w:w="15" w:type="dxa"/>
        </w:trPr>
        <w:tc>
          <w:tcPr>
            <w:tcW w:w="50" w:type="pct"/>
            <w:hideMark/>
          </w:tcPr>
          <w:p w14:paraId="133CFC7D" w14:textId="77777777" w:rsidR="00CB2C41" w:rsidRDefault="00CB2C41">
            <w:pPr>
              <w:pStyle w:val="Bibliography"/>
              <w:rPr>
                <w:noProof/>
              </w:rPr>
            </w:pPr>
            <w:r>
              <w:rPr>
                <w:noProof/>
              </w:rPr>
              <w:t xml:space="preserve">[4] </w:t>
            </w:r>
          </w:p>
        </w:tc>
        <w:tc>
          <w:tcPr>
            <w:tcW w:w="0" w:type="auto"/>
            <w:hideMark/>
          </w:tcPr>
          <w:p w14:paraId="449B6398" w14:textId="77777777" w:rsidR="00CB2C41" w:rsidRDefault="00CB2C41">
            <w:pPr>
              <w:pStyle w:val="Bibliography"/>
              <w:rPr>
                <w:noProof/>
              </w:rPr>
            </w:pPr>
            <w:r>
              <w:rPr>
                <w:noProof/>
              </w:rPr>
              <w:t>"MySQL," [Online]. Available: https://vietnix.vn/mysql-la-gi/.</w:t>
            </w:r>
          </w:p>
          <w:p w14:paraId="25AF08E6" w14:textId="53854B34" w:rsidR="00AC7162" w:rsidRPr="00AC7162" w:rsidRDefault="00AC7162" w:rsidP="00AC7162">
            <w:r>
              <w:t>&lt;</w:t>
            </w:r>
            <w:r w:rsidRPr="00AC7162">
              <w:rPr>
                <w:highlight w:val="yellow"/>
              </w:rPr>
              <w:t>Tài liệu sách hay các bài báo khoa học</w:t>
            </w:r>
            <w:r>
              <w:t>&gt;</w:t>
            </w:r>
          </w:p>
        </w:tc>
      </w:tr>
    </w:tbl>
    <w:p w14:paraId="473D79A8" w14:textId="77777777" w:rsidR="00CB2C41" w:rsidRDefault="00CB2C41">
      <w:pPr>
        <w:divId w:val="179901736"/>
        <w:rPr>
          <w:noProof/>
        </w:rPr>
      </w:pPr>
    </w:p>
    <w:p w14:paraId="3F3BB9D1" w14:textId="26235947" w:rsidR="00E37926" w:rsidRPr="00076576" w:rsidRDefault="008D0655" w:rsidP="00E85BDA">
      <w:pPr>
        <w:jc w:val="both"/>
        <w:rPr>
          <w:rFonts w:asciiTheme="minorHAnsi" w:eastAsiaTheme="minorHAnsi" w:hAnsiTheme="minorHAnsi" w:cstheme="minorHAnsi"/>
        </w:rPr>
      </w:pPr>
      <w:r>
        <w:rPr>
          <w:rFonts w:asciiTheme="minorHAnsi" w:eastAsiaTheme="minorHAnsi" w:hAnsiTheme="minorHAnsi" w:cstheme="minorHAnsi"/>
        </w:rPr>
        <w:fldChar w:fldCharType="end"/>
      </w:r>
      <w:bookmarkEnd w:id="0"/>
    </w:p>
    <w:sectPr w:rsidR="00E37926" w:rsidRPr="00076576" w:rsidSect="00E20222">
      <w:pgSz w:w="11907" w:h="16839" w:code="9"/>
      <w:pgMar w:top="1418" w:right="1134" w:bottom="1418" w:left="1701" w:header="283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4F8C0" w14:textId="77777777" w:rsidR="004863B5" w:rsidRDefault="004863B5" w:rsidP="001F79A3">
      <w:r>
        <w:separator/>
      </w:r>
    </w:p>
  </w:endnote>
  <w:endnote w:type="continuationSeparator" w:id="0">
    <w:p w14:paraId="2CD4DCEB" w14:textId="77777777" w:rsidR="004863B5" w:rsidRDefault="004863B5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#9Slide03 AllRoundGothic">
    <w:altName w:val="Calibri"/>
    <w:charset w:val="00"/>
    <w:family w:val="swiss"/>
    <w:pitch w:val="variable"/>
    <w:sig w:usb0="20000007" w:usb1="00000001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altName w:val="Calibri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AA359" w14:textId="77777777" w:rsidR="00D90BAF" w:rsidRDefault="00D90BAF" w:rsidP="001F79A3">
    <w:pPr>
      <w:pStyle w:val="Footer"/>
    </w:pPr>
  </w:p>
  <w:p w14:paraId="091982C0" w14:textId="77777777" w:rsidR="00D90BAF" w:rsidRDefault="00D90BAF" w:rsidP="001F79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2521158"/>
      <w:docPartObj>
        <w:docPartGallery w:val="Page Numbers (Bottom of Page)"/>
        <w:docPartUnique/>
      </w:docPartObj>
    </w:sdtPr>
    <w:sdtContent>
      <w:p w14:paraId="1701220F" w14:textId="4D8FB5FF" w:rsidR="00D90BAF" w:rsidRDefault="00D90BAF" w:rsidP="00C80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B3A92">
          <w:rPr>
            <w:noProof/>
          </w:rPr>
          <w:t>vi</w:t>
        </w:r>
        <w:r>
          <w:rPr>
            <w:noProof/>
          </w:rPr>
          <w:fldChar w:fldCharType="end"/>
        </w:r>
      </w:p>
    </w:sdtContent>
  </w:sdt>
  <w:p w14:paraId="218453F8" w14:textId="77777777" w:rsidR="00D90BAF" w:rsidRDefault="00D90BAF" w:rsidP="001F79A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DCDAD" w14:textId="66F8271C" w:rsidR="00D90BAF" w:rsidRDefault="00D90BAF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6B3A92">
      <w:rPr>
        <w:noProof/>
      </w:rPr>
      <w:t>5</w:t>
    </w:r>
    <w:r>
      <w:rPr>
        <w:noProof/>
      </w:rPr>
      <w:fldChar w:fldCharType="end"/>
    </w:r>
  </w:p>
  <w:p w14:paraId="1338575E" w14:textId="77777777" w:rsidR="00D90BAF" w:rsidRDefault="00D90BAF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716F4" w14:textId="77777777" w:rsidR="004863B5" w:rsidRDefault="004863B5" w:rsidP="001F79A3">
      <w:r>
        <w:separator/>
      </w:r>
    </w:p>
  </w:footnote>
  <w:footnote w:type="continuationSeparator" w:id="0">
    <w:p w14:paraId="46656180" w14:textId="77777777" w:rsidR="004863B5" w:rsidRDefault="004863B5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6245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3410B72"/>
    <w:multiLevelType w:val="hybridMultilevel"/>
    <w:tmpl w:val="A5C052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" w15:restartNumberingAfterBreak="0">
    <w:nsid w:val="042F30BD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" w15:restartNumberingAfterBreak="0">
    <w:nsid w:val="0BF44D1C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" w15:restartNumberingAfterBreak="0">
    <w:nsid w:val="0E9A69EC"/>
    <w:multiLevelType w:val="hybridMultilevel"/>
    <w:tmpl w:val="C6CC20C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F6E2D42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6" w15:restartNumberingAfterBreak="0">
    <w:nsid w:val="129D54CA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7" w15:restartNumberingAfterBreak="0">
    <w:nsid w:val="135F5CA7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8" w15:restartNumberingAfterBreak="0">
    <w:nsid w:val="1AAB4302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9" w15:restartNumberingAfterBreak="0">
    <w:nsid w:val="1FF10577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0" w15:restartNumberingAfterBreak="0">
    <w:nsid w:val="245A417D"/>
    <w:multiLevelType w:val="multilevel"/>
    <w:tmpl w:val="3DAC4D96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9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480" w:hanging="1800"/>
      </w:pPr>
      <w:rPr>
        <w:rFonts w:hint="default"/>
      </w:rPr>
    </w:lvl>
  </w:abstractNum>
  <w:abstractNum w:abstractNumId="11" w15:restartNumberingAfterBreak="0">
    <w:nsid w:val="26177CFF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2" w15:restartNumberingAfterBreak="0">
    <w:nsid w:val="2B301EAF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3" w15:restartNumberingAfterBreak="0">
    <w:nsid w:val="2D4C6E1C"/>
    <w:multiLevelType w:val="hybridMultilevel"/>
    <w:tmpl w:val="86C4A5A6"/>
    <w:lvl w:ilvl="0" w:tplc="3F0E5BC0">
      <w:start w:val="3"/>
      <w:numFmt w:val="bullet"/>
      <w:pStyle w:val="Bullet1"/>
      <w:lvlText w:val="+"/>
      <w:lvlJc w:val="left"/>
      <w:pPr>
        <w:ind w:left="10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E733045"/>
    <w:multiLevelType w:val="hybridMultilevel"/>
    <w:tmpl w:val="9A507D98"/>
    <w:lvl w:ilvl="0" w:tplc="3AA2BA9E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FC853FC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6" w15:restartNumberingAfterBreak="0">
    <w:nsid w:val="35746C83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7" w15:restartNumberingAfterBreak="0">
    <w:nsid w:val="37B7231B"/>
    <w:multiLevelType w:val="hybridMultilevel"/>
    <w:tmpl w:val="1E2A7C14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 w:tentative="1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8" w15:restartNumberingAfterBreak="0">
    <w:nsid w:val="3F125337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9" w15:restartNumberingAfterBreak="0">
    <w:nsid w:val="42383037"/>
    <w:multiLevelType w:val="hybridMultilevel"/>
    <w:tmpl w:val="DC343A92"/>
    <w:lvl w:ilvl="0" w:tplc="5832F998">
      <w:start w:val="1"/>
      <w:numFmt w:val="bullet"/>
      <w:pStyle w:val="Bullet"/>
      <w:lvlText w:val="-"/>
      <w:lvlJc w:val="left"/>
      <w:pPr>
        <w:ind w:left="361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8A5C41"/>
    <w:multiLevelType w:val="multilevel"/>
    <w:tmpl w:val="5950D544"/>
    <w:lvl w:ilvl="0">
      <w:start w:val="1"/>
      <w:numFmt w:val="decimal"/>
      <w:pStyle w:val="Heading1"/>
      <w:suff w:val="space"/>
      <w:lvlText w:val="CHƯƠNG %1"/>
      <w:lvlJc w:val="left"/>
      <w:pPr>
        <w:ind w:left="993" w:firstLine="0"/>
      </w:p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1855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4AB950D7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2" w15:restartNumberingAfterBreak="0">
    <w:nsid w:val="4C5B0A27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3" w15:restartNumberingAfterBreak="0">
    <w:nsid w:val="4E137AF4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4" w15:restartNumberingAfterBreak="0">
    <w:nsid w:val="51A86EEA"/>
    <w:multiLevelType w:val="hybridMultilevel"/>
    <w:tmpl w:val="6BEEE240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5" w15:restartNumberingAfterBreak="0">
    <w:nsid w:val="529A2E18"/>
    <w:multiLevelType w:val="multilevel"/>
    <w:tmpl w:val="112E8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3A05EE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7" w15:restartNumberingAfterBreak="0">
    <w:nsid w:val="5B423F58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8" w15:restartNumberingAfterBreak="0">
    <w:nsid w:val="5C1A25E7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9" w15:restartNumberingAfterBreak="0">
    <w:nsid w:val="5FA92416"/>
    <w:multiLevelType w:val="hybridMultilevel"/>
    <w:tmpl w:val="1E2A7C14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 w:tentative="1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0" w15:restartNumberingAfterBreak="0">
    <w:nsid w:val="62E369A4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1" w15:restartNumberingAfterBreak="0">
    <w:nsid w:val="637E3522"/>
    <w:multiLevelType w:val="multilevel"/>
    <w:tmpl w:val="1C263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4B6997"/>
    <w:multiLevelType w:val="hybridMultilevel"/>
    <w:tmpl w:val="25AA5C3E"/>
    <w:lvl w:ilvl="0" w:tplc="AA287148">
      <w:start w:val="1"/>
      <w:numFmt w:val="bullet"/>
      <w:lvlText w:val="-"/>
      <w:lvlJc w:val="left"/>
      <w:pPr>
        <w:ind w:left="833" w:hanging="360"/>
      </w:pPr>
      <w:rPr>
        <w:rFonts w:ascii="#9Slide03 AllRoundGothic" w:hAnsi="#9Slide03 AllRoundGothic" w:hint="default"/>
      </w:rPr>
    </w:lvl>
    <w:lvl w:ilvl="1" w:tplc="04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3" w15:restartNumberingAfterBreak="0">
    <w:nsid w:val="68D20802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4" w15:restartNumberingAfterBreak="0">
    <w:nsid w:val="697E5587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5" w15:restartNumberingAfterBreak="0">
    <w:nsid w:val="69B93A49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6" w15:restartNumberingAfterBreak="0">
    <w:nsid w:val="6E2D0AC6"/>
    <w:multiLevelType w:val="hybridMultilevel"/>
    <w:tmpl w:val="1E2A7C14"/>
    <w:lvl w:ilvl="0" w:tplc="0409000F">
      <w:start w:val="1"/>
      <w:numFmt w:val="decimal"/>
      <w:lvlText w:val="%1."/>
      <w:lvlJc w:val="left"/>
      <w:pPr>
        <w:ind w:left="473" w:hanging="360"/>
      </w:pPr>
    </w:lvl>
    <w:lvl w:ilvl="1" w:tplc="04090019" w:tentative="1">
      <w:start w:val="1"/>
      <w:numFmt w:val="lowerLetter"/>
      <w:lvlText w:val="%2."/>
      <w:lvlJc w:val="left"/>
      <w:pPr>
        <w:ind w:left="1193" w:hanging="360"/>
      </w:pPr>
    </w:lvl>
    <w:lvl w:ilvl="2" w:tplc="0409001B" w:tentative="1">
      <w:start w:val="1"/>
      <w:numFmt w:val="lowerRoman"/>
      <w:lvlText w:val="%3."/>
      <w:lvlJc w:val="right"/>
      <w:pPr>
        <w:ind w:left="1913" w:hanging="180"/>
      </w:pPr>
    </w:lvl>
    <w:lvl w:ilvl="3" w:tplc="0409000F" w:tentative="1">
      <w:start w:val="1"/>
      <w:numFmt w:val="decimal"/>
      <w:lvlText w:val="%4."/>
      <w:lvlJc w:val="left"/>
      <w:pPr>
        <w:ind w:left="2633" w:hanging="360"/>
      </w:pPr>
    </w:lvl>
    <w:lvl w:ilvl="4" w:tplc="04090019" w:tentative="1">
      <w:start w:val="1"/>
      <w:numFmt w:val="lowerLetter"/>
      <w:lvlText w:val="%5."/>
      <w:lvlJc w:val="left"/>
      <w:pPr>
        <w:ind w:left="3353" w:hanging="360"/>
      </w:pPr>
    </w:lvl>
    <w:lvl w:ilvl="5" w:tplc="0409001B" w:tentative="1">
      <w:start w:val="1"/>
      <w:numFmt w:val="lowerRoman"/>
      <w:lvlText w:val="%6."/>
      <w:lvlJc w:val="right"/>
      <w:pPr>
        <w:ind w:left="4073" w:hanging="180"/>
      </w:pPr>
    </w:lvl>
    <w:lvl w:ilvl="6" w:tplc="0409000F" w:tentative="1">
      <w:start w:val="1"/>
      <w:numFmt w:val="decimal"/>
      <w:lvlText w:val="%7."/>
      <w:lvlJc w:val="left"/>
      <w:pPr>
        <w:ind w:left="4793" w:hanging="360"/>
      </w:pPr>
    </w:lvl>
    <w:lvl w:ilvl="7" w:tplc="04090019" w:tentative="1">
      <w:start w:val="1"/>
      <w:numFmt w:val="lowerLetter"/>
      <w:lvlText w:val="%8."/>
      <w:lvlJc w:val="left"/>
      <w:pPr>
        <w:ind w:left="5513" w:hanging="360"/>
      </w:pPr>
    </w:lvl>
    <w:lvl w:ilvl="8" w:tplc="040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7" w15:restartNumberingAfterBreak="0">
    <w:nsid w:val="6F3D3BF3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8" w15:restartNumberingAfterBreak="0">
    <w:nsid w:val="75325327"/>
    <w:multiLevelType w:val="hybridMultilevel"/>
    <w:tmpl w:val="A5C052F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754F6C"/>
    <w:multiLevelType w:val="hybridMultilevel"/>
    <w:tmpl w:val="6BEEE2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375470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1" w15:restartNumberingAfterBreak="0">
    <w:nsid w:val="77990A22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2" w15:restartNumberingAfterBreak="0">
    <w:nsid w:val="78ED6379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3" w15:restartNumberingAfterBreak="0">
    <w:nsid w:val="7B2F0C66"/>
    <w:multiLevelType w:val="hybridMultilevel"/>
    <w:tmpl w:val="D446220A"/>
    <w:lvl w:ilvl="0" w:tplc="C67ABF7A">
      <w:start w:val="1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BB23A60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5" w15:restartNumberingAfterBreak="0">
    <w:nsid w:val="7C2D2455"/>
    <w:multiLevelType w:val="multilevel"/>
    <w:tmpl w:val="3DAC4D96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9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480" w:hanging="1800"/>
      </w:pPr>
      <w:rPr>
        <w:rFonts w:hint="default"/>
      </w:rPr>
    </w:lvl>
  </w:abstractNum>
  <w:abstractNum w:abstractNumId="46" w15:restartNumberingAfterBreak="0">
    <w:nsid w:val="7C6760E5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7" w15:restartNumberingAfterBreak="0">
    <w:nsid w:val="7FFD68A5"/>
    <w:multiLevelType w:val="hybridMultilevel"/>
    <w:tmpl w:val="9BACC1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5487774">
    <w:abstractNumId w:val="20"/>
  </w:num>
  <w:num w:numId="2" w16cid:durableId="110973619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03729217">
    <w:abstractNumId w:val="19"/>
  </w:num>
  <w:num w:numId="4" w16cid:durableId="996418942">
    <w:abstractNumId w:val="10"/>
  </w:num>
  <w:num w:numId="5" w16cid:durableId="2052730540">
    <w:abstractNumId w:val="36"/>
  </w:num>
  <w:num w:numId="6" w16cid:durableId="922106898">
    <w:abstractNumId w:val="47"/>
  </w:num>
  <w:num w:numId="7" w16cid:durableId="1662615350">
    <w:abstractNumId w:val="43"/>
  </w:num>
  <w:num w:numId="8" w16cid:durableId="1060251225">
    <w:abstractNumId w:val="29"/>
  </w:num>
  <w:num w:numId="9" w16cid:durableId="1352486432">
    <w:abstractNumId w:val="1"/>
  </w:num>
  <w:num w:numId="10" w16cid:durableId="608242925">
    <w:abstractNumId w:val="45"/>
  </w:num>
  <w:num w:numId="11" w16cid:durableId="1373581061">
    <w:abstractNumId w:val="14"/>
  </w:num>
  <w:num w:numId="12" w16cid:durableId="2061005838">
    <w:abstractNumId w:val="17"/>
  </w:num>
  <w:num w:numId="13" w16cid:durableId="1804346487">
    <w:abstractNumId w:val="39"/>
  </w:num>
  <w:num w:numId="14" w16cid:durableId="2022050992">
    <w:abstractNumId w:val="38"/>
  </w:num>
  <w:num w:numId="15" w16cid:durableId="371537453">
    <w:abstractNumId w:val="13"/>
  </w:num>
  <w:num w:numId="16" w16cid:durableId="1423914731">
    <w:abstractNumId w:val="24"/>
  </w:num>
  <w:num w:numId="17" w16cid:durableId="1658420549">
    <w:abstractNumId w:val="21"/>
  </w:num>
  <w:num w:numId="18" w16cid:durableId="1735859999">
    <w:abstractNumId w:val="30"/>
  </w:num>
  <w:num w:numId="19" w16cid:durableId="1294405991">
    <w:abstractNumId w:val="40"/>
  </w:num>
  <w:num w:numId="20" w16cid:durableId="597835226">
    <w:abstractNumId w:val="22"/>
  </w:num>
  <w:num w:numId="21" w16cid:durableId="1565409212">
    <w:abstractNumId w:val="16"/>
  </w:num>
  <w:num w:numId="22" w16cid:durableId="575819568">
    <w:abstractNumId w:val="9"/>
  </w:num>
  <w:num w:numId="23" w16cid:durableId="1013992140">
    <w:abstractNumId w:val="19"/>
  </w:num>
  <w:num w:numId="24" w16cid:durableId="1924683700">
    <w:abstractNumId w:val="18"/>
  </w:num>
  <w:num w:numId="25" w16cid:durableId="221216426">
    <w:abstractNumId w:val="37"/>
  </w:num>
  <w:num w:numId="26" w16cid:durableId="924075652">
    <w:abstractNumId w:val="11"/>
  </w:num>
  <w:num w:numId="27" w16cid:durableId="79371075">
    <w:abstractNumId w:val="23"/>
  </w:num>
  <w:num w:numId="28" w16cid:durableId="204298526">
    <w:abstractNumId w:val="15"/>
  </w:num>
  <w:num w:numId="29" w16cid:durableId="1036663940">
    <w:abstractNumId w:val="6"/>
  </w:num>
  <w:num w:numId="30" w16cid:durableId="999191797">
    <w:abstractNumId w:val="33"/>
  </w:num>
  <w:num w:numId="31" w16cid:durableId="324282282">
    <w:abstractNumId w:val="8"/>
  </w:num>
  <w:num w:numId="32" w16cid:durableId="1464420674">
    <w:abstractNumId w:val="2"/>
  </w:num>
  <w:num w:numId="33" w16cid:durableId="1380085721">
    <w:abstractNumId w:val="3"/>
  </w:num>
  <w:num w:numId="34" w16cid:durableId="1590503811">
    <w:abstractNumId w:val="26"/>
  </w:num>
  <w:num w:numId="35" w16cid:durableId="1838034559">
    <w:abstractNumId w:val="12"/>
  </w:num>
  <w:num w:numId="36" w16cid:durableId="759529146">
    <w:abstractNumId w:val="5"/>
  </w:num>
  <w:num w:numId="37" w16cid:durableId="1500534887">
    <w:abstractNumId w:val="27"/>
  </w:num>
  <w:num w:numId="38" w16cid:durableId="186989295">
    <w:abstractNumId w:val="35"/>
  </w:num>
  <w:num w:numId="39" w16cid:durableId="2136100292">
    <w:abstractNumId w:val="42"/>
  </w:num>
  <w:num w:numId="40" w16cid:durableId="1610046225">
    <w:abstractNumId w:val="44"/>
  </w:num>
  <w:num w:numId="41" w16cid:durableId="1953323037">
    <w:abstractNumId w:val="41"/>
  </w:num>
  <w:num w:numId="42" w16cid:durableId="1332833660">
    <w:abstractNumId w:val="46"/>
  </w:num>
  <w:num w:numId="43" w16cid:durableId="1653368985">
    <w:abstractNumId w:val="28"/>
  </w:num>
  <w:num w:numId="44" w16cid:durableId="1776359588">
    <w:abstractNumId w:val="7"/>
  </w:num>
  <w:num w:numId="45" w16cid:durableId="1820878864">
    <w:abstractNumId w:val="34"/>
  </w:num>
  <w:num w:numId="46" w16cid:durableId="1591507186">
    <w:abstractNumId w:val="4"/>
  </w:num>
  <w:num w:numId="47" w16cid:durableId="146242183">
    <w:abstractNumId w:val="32"/>
  </w:num>
  <w:num w:numId="48" w16cid:durableId="54595923">
    <w:abstractNumId w:val="0"/>
  </w:num>
  <w:num w:numId="49" w16cid:durableId="2100177847">
    <w:abstractNumId w:val="20"/>
  </w:num>
  <w:num w:numId="50" w16cid:durableId="740060787">
    <w:abstractNumId w:val="20"/>
  </w:num>
  <w:num w:numId="51" w16cid:durableId="1048607465">
    <w:abstractNumId w:val="20"/>
  </w:num>
  <w:num w:numId="52" w16cid:durableId="1321956820">
    <w:abstractNumId w:val="20"/>
  </w:num>
  <w:num w:numId="53" w16cid:durableId="728695348">
    <w:abstractNumId w:val="20"/>
  </w:num>
  <w:num w:numId="54" w16cid:durableId="1225337792">
    <w:abstractNumId w:val="20"/>
  </w:num>
  <w:num w:numId="55" w16cid:durableId="1504708374">
    <w:abstractNumId w:val="31"/>
  </w:num>
  <w:num w:numId="56" w16cid:durableId="1742827247">
    <w:abstractNumId w:val="25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SpellingErrors/>
  <w:proofState w:spelling="clean" w:grammar="clean"/>
  <w:defaultTabStop w:val="113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6F0"/>
    <w:rsid w:val="0000007C"/>
    <w:rsid w:val="0000078A"/>
    <w:rsid w:val="00000A25"/>
    <w:rsid w:val="00001C88"/>
    <w:rsid w:val="00001F8C"/>
    <w:rsid w:val="00002BA5"/>
    <w:rsid w:val="00002FED"/>
    <w:rsid w:val="0000378F"/>
    <w:rsid w:val="00003975"/>
    <w:rsid w:val="00003D93"/>
    <w:rsid w:val="00004636"/>
    <w:rsid w:val="0000542A"/>
    <w:rsid w:val="0000608B"/>
    <w:rsid w:val="000061E9"/>
    <w:rsid w:val="0000625E"/>
    <w:rsid w:val="000067E8"/>
    <w:rsid w:val="00006A11"/>
    <w:rsid w:val="00006BEF"/>
    <w:rsid w:val="00006C76"/>
    <w:rsid w:val="00006D10"/>
    <w:rsid w:val="00006D20"/>
    <w:rsid w:val="000072CD"/>
    <w:rsid w:val="0000785B"/>
    <w:rsid w:val="0000797B"/>
    <w:rsid w:val="00007C3E"/>
    <w:rsid w:val="00007C5C"/>
    <w:rsid w:val="000100F8"/>
    <w:rsid w:val="00010594"/>
    <w:rsid w:val="00010B42"/>
    <w:rsid w:val="00010FE8"/>
    <w:rsid w:val="00011797"/>
    <w:rsid w:val="00011973"/>
    <w:rsid w:val="00011FD8"/>
    <w:rsid w:val="00012046"/>
    <w:rsid w:val="00012425"/>
    <w:rsid w:val="0001258E"/>
    <w:rsid w:val="00012617"/>
    <w:rsid w:val="00012BD6"/>
    <w:rsid w:val="00012D4E"/>
    <w:rsid w:val="000133C9"/>
    <w:rsid w:val="000139D2"/>
    <w:rsid w:val="00013E9F"/>
    <w:rsid w:val="00013FA4"/>
    <w:rsid w:val="00014FB5"/>
    <w:rsid w:val="00015104"/>
    <w:rsid w:val="000156F5"/>
    <w:rsid w:val="0001585E"/>
    <w:rsid w:val="00015BBE"/>
    <w:rsid w:val="00016D1C"/>
    <w:rsid w:val="0001728A"/>
    <w:rsid w:val="00017A1A"/>
    <w:rsid w:val="000203CF"/>
    <w:rsid w:val="00020529"/>
    <w:rsid w:val="000205BD"/>
    <w:rsid w:val="0002084D"/>
    <w:rsid w:val="00020AFD"/>
    <w:rsid w:val="00020EFA"/>
    <w:rsid w:val="00021AE7"/>
    <w:rsid w:val="00021DA7"/>
    <w:rsid w:val="00022160"/>
    <w:rsid w:val="00022E90"/>
    <w:rsid w:val="00023557"/>
    <w:rsid w:val="00023964"/>
    <w:rsid w:val="00023BF5"/>
    <w:rsid w:val="00024208"/>
    <w:rsid w:val="000245B2"/>
    <w:rsid w:val="0002487C"/>
    <w:rsid w:val="00024CB4"/>
    <w:rsid w:val="00024EB7"/>
    <w:rsid w:val="00025B73"/>
    <w:rsid w:val="0002627C"/>
    <w:rsid w:val="00026770"/>
    <w:rsid w:val="0002689F"/>
    <w:rsid w:val="00026B3F"/>
    <w:rsid w:val="00026D39"/>
    <w:rsid w:val="00026D6A"/>
    <w:rsid w:val="00026E45"/>
    <w:rsid w:val="00026E9F"/>
    <w:rsid w:val="000271DD"/>
    <w:rsid w:val="00027D7D"/>
    <w:rsid w:val="00027F11"/>
    <w:rsid w:val="000307CF"/>
    <w:rsid w:val="00030832"/>
    <w:rsid w:val="000309B8"/>
    <w:rsid w:val="00030A45"/>
    <w:rsid w:val="00030B26"/>
    <w:rsid w:val="00030C3D"/>
    <w:rsid w:val="00030C8F"/>
    <w:rsid w:val="00030DB4"/>
    <w:rsid w:val="000315F5"/>
    <w:rsid w:val="00031CDA"/>
    <w:rsid w:val="0003327E"/>
    <w:rsid w:val="00033294"/>
    <w:rsid w:val="000336AC"/>
    <w:rsid w:val="00033855"/>
    <w:rsid w:val="00033868"/>
    <w:rsid w:val="00033922"/>
    <w:rsid w:val="00034162"/>
    <w:rsid w:val="0003495E"/>
    <w:rsid w:val="000349C8"/>
    <w:rsid w:val="00034BBF"/>
    <w:rsid w:val="00035439"/>
    <w:rsid w:val="000355B3"/>
    <w:rsid w:val="0003587B"/>
    <w:rsid w:val="000358CD"/>
    <w:rsid w:val="00035DE8"/>
    <w:rsid w:val="00036362"/>
    <w:rsid w:val="0003642B"/>
    <w:rsid w:val="00036E89"/>
    <w:rsid w:val="0003754A"/>
    <w:rsid w:val="00037792"/>
    <w:rsid w:val="00037CB8"/>
    <w:rsid w:val="000401F2"/>
    <w:rsid w:val="00040CBD"/>
    <w:rsid w:val="00040D91"/>
    <w:rsid w:val="00040E79"/>
    <w:rsid w:val="000418E5"/>
    <w:rsid w:val="00041B87"/>
    <w:rsid w:val="00042184"/>
    <w:rsid w:val="0004251C"/>
    <w:rsid w:val="00042C4D"/>
    <w:rsid w:val="000432E6"/>
    <w:rsid w:val="00043D96"/>
    <w:rsid w:val="00044909"/>
    <w:rsid w:val="000454C7"/>
    <w:rsid w:val="0004556B"/>
    <w:rsid w:val="00045D12"/>
    <w:rsid w:val="0004608E"/>
    <w:rsid w:val="0004609A"/>
    <w:rsid w:val="0004630D"/>
    <w:rsid w:val="000465D2"/>
    <w:rsid w:val="000467DC"/>
    <w:rsid w:val="00046FCC"/>
    <w:rsid w:val="00047423"/>
    <w:rsid w:val="00047E8E"/>
    <w:rsid w:val="00050758"/>
    <w:rsid w:val="0005081E"/>
    <w:rsid w:val="00050E3A"/>
    <w:rsid w:val="00051D1B"/>
    <w:rsid w:val="00051E71"/>
    <w:rsid w:val="00051F91"/>
    <w:rsid w:val="000524B3"/>
    <w:rsid w:val="0005252E"/>
    <w:rsid w:val="00052571"/>
    <w:rsid w:val="00052DC9"/>
    <w:rsid w:val="00053476"/>
    <w:rsid w:val="00053502"/>
    <w:rsid w:val="0005373B"/>
    <w:rsid w:val="00053E56"/>
    <w:rsid w:val="00054100"/>
    <w:rsid w:val="0005456C"/>
    <w:rsid w:val="000549BA"/>
    <w:rsid w:val="000557AF"/>
    <w:rsid w:val="00055BDF"/>
    <w:rsid w:val="00056349"/>
    <w:rsid w:val="000564AA"/>
    <w:rsid w:val="00056BFC"/>
    <w:rsid w:val="00056C5B"/>
    <w:rsid w:val="00056CCC"/>
    <w:rsid w:val="000575E8"/>
    <w:rsid w:val="00060768"/>
    <w:rsid w:val="00061175"/>
    <w:rsid w:val="000611B3"/>
    <w:rsid w:val="00061393"/>
    <w:rsid w:val="00061713"/>
    <w:rsid w:val="000622F7"/>
    <w:rsid w:val="000624D0"/>
    <w:rsid w:val="00062608"/>
    <w:rsid w:val="000626B7"/>
    <w:rsid w:val="000627EA"/>
    <w:rsid w:val="00062C04"/>
    <w:rsid w:val="00062C09"/>
    <w:rsid w:val="00062D8A"/>
    <w:rsid w:val="00063D71"/>
    <w:rsid w:val="0006498F"/>
    <w:rsid w:val="000653BD"/>
    <w:rsid w:val="0006563C"/>
    <w:rsid w:val="0006586F"/>
    <w:rsid w:val="0006611B"/>
    <w:rsid w:val="000661AF"/>
    <w:rsid w:val="00066226"/>
    <w:rsid w:val="000664B6"/>
    <w:rsid w:val="00066B4A"/>
    <w:rsid w:val="0006703C"/>
    <w:rsid w:val="00067E8D"/>
    <w:rsid w:val="00070957"/>
    <w:rsid w:val="00070BE7"/>
    <w:rsid w:val="00070D29"/>
    <w:rsid w:val="00071906"/>
    <w:rsid w:val="00071A61"/>
    <w:rsid w:val="00071B11"/>
    <w:rsid w:val="00072A4A"/>
    <w:rsid w:val="00072E65"/>
    <w:rsid w:val="0007374B"/>
    <w:rsid w:val="00074366"/>
    <w:rsid w:val="000748E8"/>
    <w:rsid w:val="00074ED7"/>
    <w:rsid w:val="00075075"/>
    <w:rsid w:val="000752CE"/>
    <w:rsid w:val="0007531E"/>
    <w:rsid w:val="0007540C"/>
    <w:rsid w:val="00075C7A"/>
    <w:rsid w:val="00076576"/>
    <w:rsid w:val="00076A7E"/>
    <w:rsid w:val="00076A99"/>
    <w:rsid w:val="00076C93"/>
    <w:rsid w:val="00076DD3"/>
    <w:rsid w:val="0007784E"/>
    <w:rsid w:val="00077D76"/>
    <w:rsid w:val="000801B7"/>
    <w:rsid w:val="00080F82"/>
    <w:rsid w:val="000810A9"/>
    <w:rsid w:val="00082DDC"/>
    <w:rsid w:val="00082F35"/>
    <w:rsid w:val="00083E5E"/>
    <w:rsid w:val="00083F4E"/>
    <w:rsid w:val="0008405D"/>
    <w:rsid w:val="0008448F"/>
    <w:rsid w:val="000844F8"/>
    <w:rsid w:val="00084794"/>
    <w:rsid w:val="00084B66"/>
    <w:rsid w:val="00084E0B"/>
    <w:rsid w:val="00084E59"/>
    <w:rsid w:val="0008684C"/>
    <w:rsid w:val="000876F9"/>
    <w:rsid w:val="00087709"/>
    <w:rsid w:val="000877F4"/>
    <w:rsid w:val="00087AF7"/>
    <w:rsid w:val="00087B70"/>
    <w:rsid w:val="000902C7"/>
    <w:rsid w:val="00090655"/>
    <w:rsid w:val="0009082A"/>
    <w:rsid w:val="00090D84"/>
    <w:rsid w:val="000912FF"/>
    <w:rsid w:val="000914EB"/>
    <w:rsid w:val="000915EE"/>
    <w:rsid w:val="000917A8"/>
    <w:rsid w:val="000917C0"/>
    <w:rsid w:val="00091AA2"/>
    <w:rsid w:val="000925C5"/>
    <w:rsid w:val="00092D2B"/>
    <w:rsid w:val="00092D59"/>
    <w:rsid w:val="00092ECE"/>
    <w:rsid w:val="00092F7F"/>
    <w:rsid w:val="000933F6"/>
    <w:rsid w:val="000936FF"/>
    <w:rsid w:val="00093778"/>
    <w:rsid w:val="00093C48"/>
    <w:rsid w:val="000941D1"/>
    <w:rsid w:val="000943B3"/>
    <w:rsid w:val="000945DD"/>
    <w:rsid w:val="00094EE5"/>
    <w:rsid w:val="00095DC9"/>
    <w:rsid w:val="0009672F"/>
    <w:rsid w:val="00096B73"/>
    <w:rsid w:val="00096C8E"/>
    <w:rsid w:val="000970F5"/>
    <w:rsid w:val="000977BE"/>
    <w:rsid w:val="000979FA"/>
    <w:rsid w:val="00097AB1"/>
    <w:rsid w:val="00097B4E"/>
    <w:rsid w:val="00097E6A"/>
    <w:rsid w:val="00097FE2"/>
    <w:rsid w:val="000A0427"/>
    <w:rsid w:val="000A0BA5"/>
    <w:rsid w:val="000A0CCD"/>
    <w:rsid w:val="000A1031"/>
    <w:rsid w:val="000A18F0"/>
    <w:rsid w:val="000A1E5F"/>
    <w:rsid w:val="000A21FE"/>
    <w:rsid w:val="000A22E0"/>
    <w:rsid w:val="000A2312"/>
    <w:rsid w:val="000A23F2"/>
    <w:rsid w:val="000A26EE"/>
    <w:rsid w:val="000A350A"/>
    <w:rsid w:val="000A383B"/>
    <w:rsid w:val="000A3A26"/>
    <w:rsid w:val="000A3E26"/>
    <w:rsid w:val="000A404E"/>
    <w:rsid w:val="000A42BF"/>
    <w:rsid w:val="000A43DB"/>
    <w:rsid w:val="000A445D"/>
    <w:rsid w:val="000A46DA"/>
    <w:rsid w:val="000A4A51"/>
    <w:rsid w:val="000A4C8A"/>
    <w:rsid w:val="000A59C6"/>
    <w:rsid w:val="000A5D38"/>
    <w:rsid w:val="000A5F47"/>
    <w:rsid w:val="000A6B22"/>
    <w:rsid w:val="000A7873"/>
    <w:rsid w:val="000A79CC"/>
    <w:rsid w:val="000B0661"/>
    <w:rsid w:val="000B1570"/>
    <w:rsid w:val="000B1692"/>
    <w:rsid w:val="000B2284"/>
    <w:rsid w:val="000B28FC"/>
    <w:rsid w:val="000B3246"/>
    <w:rsid w:val="000B40B4"/>
    <w:rsid w:val="000B41E5"/>
    <w:rsid w:val="000B49F8"/>
    <w:rsid w:val="000B5114"/>
    <w:rsid w:val="000B5BF6"/>
    <w:rsid w:val="000B5C27"/>
    <w:rsid w:val="000C0283"/>
    <w:rsid w:val="000C0505"/>
    <w:rsid w:val="000C076B"/>
    <w:rsid w:val="000C0ACA"/>
    <w:rsid w:val="000C0AF9"/>
    <w:rsid w:val="000C0D4F"/>
    <w:rsid w:val="000C1180"/>
    <w:rsid w:val="000C1A15"/>
    <w:rsid w:val="000C1F85"/>
    <w:rsid w:val="000C2289"/>
    <w:rsid w:val="000C233E"/>
    <w:rsid w:val="000C29BD"/>
    <w:rsid w:val="000C317A"/>
    <w:rsid w:val="000C3AC4"/>
    <w:rsid w:val="000C3B21"/>
    <w:rsid w:val="000C3DF9"/>
    <w:rsid w:val="000C4B4E"/>
    <w:rsid w:val="000C4CBA"/>
    <w:rsid w:val="000C4FBA"/>
    <w:rsid w:val="000C5632"/>
    <w:rsid w:val="000C5AB4"/>
    <w:rsid w:val="000C692B"/>
    <w:rsid w:val="000C6DA0"/>
    <w:rsid w:val="000C6E12"/>
    <w:rsid w:val="000C7B64"/>
    <w:rsid w:val="000D0143"/>
    <w:rsid w:val="000D0A57"/>
    <w:rsid w:val="000D0B96"/>
    <w:rsid w:val="000D0C83"/>
    <w:rsid w:val="000D0EF6"/>
    <w:rsid w:val="000D111E"/>
    <w:rsid w:val="000D157F"/>
    <w:rsid w:val="000D17F3"/>
    <w:rsid w:val="000D1B2C"/>
    <w:rsid w:val="000D1D12"/>
    <w:rsid w:val="000D1F43"/>
    <w:rsid w:val="000D2487"/>
    <w:rsid w:val="000D2966"/>
    <w:rsid w:val="000D2AFA"/>
    <w:rsid w:val="000D2C14"/>
    <w:rsid w:val="000D2E93"/>
    <w:rsid w:val="000D31E8"/>
    <w:rsid w:val="000D3453"/>
    <w:rsid w:val="000D4137"/>
    <w:rsid w:val="000D4830"/>
    <w:rsid w:val="000D4BE9"/>
    <w:rsid w:val="000D4D5F"/>
    <w:rsid w:val="000D5394"/>
    <w:rsid w:val="000D5716"/>
    <w:rsid w:val="000D5A9E"/>
    <w:rsid w:val="000D5BB1"/>
    <w:rsid w:val="000D60E7"/>
    <w:rsid w:val="000D63B7"/>
    <w:rsid w:val="000D692D"/>
    <w:rsid w:val="000D6BC5"/>
    <w:rsid w:val="000D6C73"/>
    <w:rsid w:val="000D6FC3"/>
    <w:rsid w:val="000D7108"/>
    <w:rsid w:val="000D72B6"/>
    <w:rsid w:val="000D74FE"/>
    <w:rsid w:val="000D7F46"/>
    <w:rsid w:val="000E003B"/>
    <w:rsid w:val="000E0269"/>
    <w:rsid w:val="000E0D28"/>
    <w:rsid w:val="000E0E9D"/>
    <w:rsid w:val="000E10A6"/>
    <w:rsid w:val="000E141B"/>
    <w:rsid w:val="000E1652"/>
    <w:rsid w:val="000E1B03"/>
    <w:rsid w:val="000E1B87"/>
    <w:rsid w:val="000E2381"/>
    <w:rsid w:val="000E25EC"/>
    <w:rsid w:val="000E27EA"/>
    <w:rsid w:val="000E2EE2"/>
    <w:rsid w:val="000E3B37"/>
    <w:rsid w:val="000E489A"/>
    <w:rsid w:val="000E49A6"/>
    <w:rsid w:val="000E4AAC"/>
    <w:rsid w:val="000E4BDA"/>
    <w:rsid w:val="000E4C92"/>
    <w:rsid w:val="000E5F7C"/>
    <w:rsid w:val="000E6863"/>
    <w:rsid w:val="000E7C1B"/>
    <w:rsid w:val="000F1F2D"/>
    <w:rsid w:val="000F2101"/>
    <w:rsid w:val="000F22DB"/>
    <w:rsid w:val="000F3118"/>
    <w:rsid w:val="000F3673"/>
    <w:rsid w:val="000F3904"/>
    <w:rsid w:val="000F3A96"/>
    <w:rsid w:val="000F3EB7"/>
    <w:rsid w:val="000F4700"/>
    <w:rsid w:val="000F4DB1"/>
    <w:rsid w:val="000F512D"/>
    <w:rsid w:val="000F5603"/>
    <w:rsid w:val="000F58A0"/>
    <w:rsid w:val="000F5EB6"/>
    <w:rsid w:val="000F6901"/>
    <w:rsid w:val="000F6A20"/>
    <w:rsid w:val="000F6A84"/>
    <w:rsid w:val="000F6CD9"/>
    <w:rsid w:val="000F71D0"/>
    <w:rsid w:val="001004C1"/>
    <w:rsid w:val="00100521"/>
    <w:rsid w:val="001014F7"/>
    <w:rsid w:val="001015A2"/>
    <w:rsid w:val="00102C98"/>
    <w:rsid w:val="00102E48"/>
    <w:rsid w:val="00102F55"/>
    <w:rsid w:val="00104269"/>
    <w:rsid w:val="00104702"/>
    <w:rsid w:val="00104E45"/>
    <w:rsid w:val="00104E89"/>
    <w:rsid w:val="001053E3"/>
    <w:rsid w:val="001056C3"/>
    <w:rsid w:val="00107E25"/>
    <w:rsid w:val="00110C01"/>
    <w:rsid w:val="00111D04"/>
    <w:rsid w:val="00111F7D"/>
    <w:rsid w:val="00112DCC"/>
    <w:rsid w:val="00112FAE"/>
    <w:rsid w:val="001133A9"/>
    <w:rsid w:val="00113427"/>
    <w:rsid w:val="001138E8"/>
    <w:rsid w:val="00113BE7"/>
    <w:rsid w:val="00113DF4"/>
    <w:rsid w:val="0011475A"/>
    <w:rsid w:val="00115434"/>
    <w:rsid w:val="001163FC"/>
    <w:rsid w:val="0011667E"/>
    <w:rsid w:val="001166B8"/>
    <w:rsid w:val="00116909"/>
    <w:rsid w:val="00116C29"/>
    <w:rsid w:val="00116FAB"/>
    <w:rsid w:val="001176A0"/>
    <w:rsid w:val="00120041"/>
    <w:rsid w:val="00120CE4"/>
    <w:rsid w:val="00121442"/>
    <w:rsid w:val="00121547"/>
    <w:rsid w:val="0012164C"/>
    <w:rsid w:val="00121AFC"/>
    <w:rsid w:val="00121DBD"/>
    <w:rsid w:val="00121E18"/>
    <w:rsid w:val="001224F8"/>
    <w:rsid w:val="00122803"/>
    <w:rsid w:val="00122852"/>
    <w:rsid w:val="00122C65"/>
    <w:rsid w:val="00123115"/>
    <w:rsid w:val="001231A6"/>
    <w:rsid w:val="00123303"/>
    <w:rsid w:val="00123C12"/>
    <w:rsid w:val="00123D2D"/>
    <w:rsid w:val="00123E75"/>
    <w:rsid w:val="001243DF"/>
    <w:rsid w:val="001244D0"/>
    <w:rsid w:val="00124556"/>
    <w:rsid w:val="00126EFD"/>
    <w:rsid w:val="001279C4"/>
    <w:rsid w:val="00127A91"/>
    <w:rsid w:val="001301F5"/>
    <w:rsid w:val="00131408"/>
    <w:rsid w:val="00131526"/>
    <w:rsid w:val="0013189A"/>
    <w:rsid w:val="00131C36"/>
    <w:rsid w:val="00132393"/>
    <w:rsid w:val="00132673"/>
    <w:rsid w:val="001328C2"/>
    <w:rsid w:val="00132C0F"/>
    <w:rsid w:val="00132E9E"/>
    <w:rsid w:val="00132F05"/>
    <w:rsid w:val="00132FDE"/>
    <w:rsid w:val="001334F8"/>
    <w:rsid w:val="001337CE"/>
    <w:rsid w:val="00134635"/>
    <w:rsid w:val="00134789"/>
    <w:rsid w:val="00134836"/>
    <w:rsid w:val="001353CB"/>
    <w:rsid w:val="00135720"/>
    <w:rsid w:val="00135F72"/>
    <w:rsid w:val="001361BD"/>
    <w:rsid w:val="0013661C"/>
    <w:rsid w:val="001373E6"/>
    <w:rsid w:val="00137402"/>
    <w:rsid w:val="001375B9"/>
    <w:rsid w:val="001376B5"/>
    <w:rsid w:val="00137D6D"/>
    <w:rsid w:val="00137EB4"/>
    <w:rsid w:val="00140365"/>
    <w:rsid w:val="001407FB"/>
    <w:rsid w:val="00140AD6"/>
    <w:rsid w:val="00140BE5"/>
    <w:rsid w:val="00141001"/>
    <w:rsid w:val="0014117E"/>
    <w:rsid w:val="0014173B"/>
    <w:rsid w:val="00141790"/>
    <w:rsid w:val="00141AE3"/>
    <w:rsid w:val="00141EAA"/>
    <w:rsid w:val="00142160"/>
    <w:rsid w:val="001421E1"/>
    <w:rsid w:val="0014223F"/>
    <w:rsid w:val="0014228B"/>
    <w:rsid w:val="00142C5B"/>
    <w:rsid w:val="0014343D"/>
    <w:rsid w:val="0014361F"/>
    <w:rsid w:val="001436A1"/>
    <w:rsid w:val="00143743"/>
    <w:rsid w:val="001437D4"/>
    <w:rsid w:val="00143D0E"/>
    <w:rsid w:val="00144395"/>
    <w:rsid w:val="0014459D"/>
    <w:rsid w:val="00144633"/>
    <w:rsid w:val="00144673"/>
    <w:rsid w:val="0014499F"/>
    <w:rsid w:val="00144D82"/>
    <w:rsid w:val="00145757"/>
    <w:rsid w:val="001457CA"/>
    <w:rsid w:val="00145805"/>
    <w:rsid w:val="00145993"/>
    <w:rsid w:val="00145A73"/>
    <w:rsid w:val="00145D28"/>
    <w:rsid w:val="00145FA5"/>
    <w:rsid w:val="00146692"/>
    <w:rsid w:val="001474F7"/>
    <w:rsid w:val="00147DDF"/>
    <w:rsid w:val="001507D1"/>
    <w:rsid w:val="0015084F"/>
    <w:rsid w:val="00150D9B"/>
    <w:rsid w:val="00150FB4"/>
    <w:rsid w:val="00151679"/>
    <w:rsid w:val="00151726"/>
    <w:rsid w:val="001518D4"/>
    <w:rsid w:val="00151915"/>
    <w:rsid w:val="00151DD0"/>
    <w:rsid w:val="00152044"/>
    <w:rsid w:val="001520BD"/>
    <w:rsid w:val="001521E1"/>
    <w:rsid w:val="00152546"/>
    <w:rsid w:val="00152DEC"/>
    <w:rsid w:val="00153675"/>
    <w:rsid w:val="001539BC"/>
    <w:rsid w:val="001540C1"/>
    <w:rsid w:val="001543CC"/>
    <w:rsid w:val="0015455C"/>
    <w:rsid w:val="001545E4"/>
    <w:rsid w:val="00154B0F"/>
    <w:rsid w:val="00154F9D"/>
    <w:rsid w:val="001552E9"/>
    <w:rsid w:val="0015551A"/>
    <w:rsid w:val="00155674"/>
    <w:rsid w:val="0015573C"/>
    <w:rsid w:val="00155835"/>
    <w:rsid w:val="00155982"/>
    <w:rsid w:val="00156808"/>
    <w:rsid w:val="00156D07"/>
    <w:rsid w:val="0015728B"/>
    <w:rsid w:val="001574B2"/>
    <w:rsid w:val="00160016"/>
    <w:rsid w:val="001609BF"/>
    <w:rsid w:val="00160BAA"/>
    <w:rsid w:val="00160CB1"/>
    <w:rsid w:val="00161115"/>
    <w:rsid w:val="00161427"/>
    <w:rsid w:val="001617B9"/>
    <w:rsid w:val="001619E6"/>
    <w:rsid w:val="00161A48"/>
    <w:rsid w:val="00161BC2"/>
    <w:rsid w:val="00161E35"/>
    <w:rsid w:val="001620E7"/>
    <w:rsid w:val="00162308"/>
    <w:rsid w:val="00163389"/>
    <w:rsid w:val="00163CBB"/>
    <w:rsid w:val="00163E98"/>
    <w:rsid w:val="00164310"/>
    <w:rsid w:val="0016438C"/>
    <w:rsid w:val="001645AD"/>
    <w:rsid w:val="0016461F"/>
    <w:rsid w:val="001650CD"/>
    <w:rsid w:val="00165380"/>
    <w:rsid w:val="001653C2"/>
    <w:rsid w:val="0016551A"/>
    <w:rsid w:val="00165776"/>
    <w:rsid w:val="001657F5"/>
    <w:rsid w:val="00165A73"/>
    <w:rsid w:val="00166210"/>
    <w:rsid w:val="001662BC"/>
    <w:rsid w:val="00166580"/>
    <w:rsid w:val="001665ED"/>
    <w:rsid w:val="00166CBD"/>
    <w:rsid w:val="0016727B"/>
    <w:rsid w:val="00167F69"/>
    <w:rsid w:val="0017007F"/>
    <w:rsid w:val="0017018E"/>
    <w:rsid w:val="00170753"/>
    <w:rsid w:val="00170CC5"/>
    <w:rsid w:val="00170EF6"/>
    <w:rsid w:val="001718CB"/>
    <w:rsid w:val="00171916"/>
    <w:rsid w:val="00171BA5"/>
    <w:rsid w:val="00171CDC"/>
    <w:rsid w:val="00171F55"/>
    <w:rsid w:val="00171FDB"/>
    <w:rsid w:val="00172031"/>
    <w:rsid w:val="0017213D"/>
    <w:rsid w:val="00172A69"/>
    <w:rsid w:val="00172BBC"/>
    <w:rsid w:val="0017330D"/>
    <w:rsid w:val="00173576"/>
    <w:rsid w:val="0017361D"/>
    <w:rsid w:val="001736CC"/>
    <w:rsid w:val="00173B27"/>
    <w:rsid w:val="00173D46"/>
    <w:rsid w:val="001740D9"/>
    <w:rsid w:val="0017412F"/>
    <w:rsid w:val="00174938"/>
    <w:rsid w:val="00174FE2"/>
    <w:rsid w:val="001751F6"/>
    <w:rsid w:val="00175627"/>
    <w:rsid w:val="00175BF3"/>
    <w:rsid w:val="00175C1E"/>
    <w:rsid w:val="00175C8D"/>
    <w:rsid w:val="00175E60"/>
    <w:rsid w:val="00175E77"/>
    <w:rsid w:val="001766A0"/>
    <w:rsid w:val="001767C5"/>
    <w:rsid w:val="00176A15"/>
    <w:rsid w:val="00176FCA"/>
    <w:rsid w:val="001771D3"/>
    <w:rsid w:val="001771E8"/>
    <w:rsid w:val="0017746F"/>
    <w:rsid w:val="001774D1"/>
    <w:rsid w:val="0017782C"/>
    <w:rsid w:val="00177B18"/>
    <w:rsid w:val="00177BDD"/>
    <w:rsid w:val="00177C5A"/>
    <w:rsid w:val="00180640"/>
    <w:rsid w:val="0018092F"/>
    <w:rsid w:val="0018093A"/>
    <w:rsid w:val="00181563"/>
    <w:rsid w:val="00181648"/>
    <w:rsid w:val="00181A8D"/>
    <w:rsid w:val="00181B1D"/>
    <w:rsid w:val="00181CA5"/>
    <w:rsid w:val="00182086"/>
    <w:rsid w:val="001820F5"/>
    <w:rsid w:val="001827B5"/>
    <w:rsid w:val="00183111"/>
    <w:rsid w:val="0018338C"/>
    <w:rsid w:val="00184091"/>
    <w:rsid w:val="001844B9"/>
    <w:rsid w:val="00184719"/>
    <w:rsid w:val="00184CC5"/>
    <w:rsid w:val="00184FA7"/>
    <w:rsid w:val="001850DD"/>
    <w:rsid w:val="00185ACD"/>
    <w:rsid w:val="00185CD9"/>
    <w:rsid w:val="00186053"/>
    <w:rsid w:val="00186268"/>
    <w:rsid w:val="001869B1"/>
    <w:rsid w:val="0018734E"/>
    <w:rsid w:val="00187874"/>
    <w:rsid w:val="00187D31"/>
    <w:rsid w:val="00191124"/>
    <w:rsid w:val="001913CA"/>
    <w:rsid w:val="00191457"/>
    <w:rsid w:val="001916B4"/>
    <w:rsid w:val="001917DA"/>
    <w:rsid w:val="00191804"/>
    <w:rsid w:val="00191998"/>
    <w:rsid w:val="00191B71"/>
    <w:rsid w:val="00192039"/>
    <w:rsid w:val="0019298D"/>
    <w:rsid w:val="00192B88"/>
    <w:rsid w:val="00193398"/>
    <w:rsid w:val="00193CA6"/>
    <w:rsid w:val="00193E3B"/>
    <w:rsid w:val="00193E77"/>
    <w:rsid w:val="00194915"/>
    <w:rsid w:val="001952A8"/>
    <w:rsid w:val="0019530B"/>
    <w:rsid w:val="00195C26"/>
    <w:rsid w:val="00196345"/>
    <w:rsid w:val="001964CC"/>
    <w:rsid w:val="00196B94"/>
    <w:rsid w:val="00196EFC"/>
    <w:rsid w:val="00197573"/>
    <w:rsid w:val="00197CBE"/>
    <w:rsid w:val="001A0304"/>
    <w:rsid w:val="001A0BBC"/>
    <w:rsid w:val="001A125D"/>
    <w:rsid w:val="001A15D9"/>
    <w:rsid w:val="001A204B"/>
    <w:rsid w:val="001A214A"/>
    <w:rsid w:val="001A25A3"/>
    <w:rsid w:val="001A3715"/>
    <w:rsid w:val="001A42C5"/>
    <w:rsid w:val="001A436B"/>
    <w:rsid w:val="001A4598"/>
    <w:rsid w:val="001A4B8B"/>
    <w:rsid w:val="001A4D77"/>
    <w:rsid w:val="001A5375"/>
    <w:rsid w:val="001A5393"/>
    <w:rsid w:val="001A5542"/>
    <w:rsid w:val="001A5923"/>
    <w:rsid w:val="001A612F"/>
    <w:rsid w:val="001A6180"/>
    <w:rsid w:val="001A7112"/>
    <w:rsid w:val="001A7283"/>
    <w:rsid w:val="001A76AF"/>
    <w:rsid w:val="001A7AAA"/>
    <w:rsid w:val="001B0149"/>
    <w:rsid w:val="001B0411"/>
    <w:rsid w:val="001B04CE"/>
    <w:rsid w:val="001B07C4"/>
    <w:rsid w:val="001B07F3"/>
    <w:rsid w:val="001B09EB"/>
    <w:rsid w:val="001B0D93"/>
    <w:rsid w:val="001B0E39"/>
    <w:rsid w:val="001B1511"/>
    <w:rsid w:val="001B1551"/>
    <w:rsid w:val="001B1FC5"/>
    <w:rsid w:val="001B2167"/>
    <w:rsid w:val="001B32F7"/>
    <w:rsid w:val="001B3A9B"/>
    <w:rsid w:val="001B3DD1"/>
    <w:rsid w:val="001B4035"/>
    <w:rsid w:val="001B462D"/>
    <w:rsid w:val="001B48CF"/>
    <w:rsid w:val="001B5476"/>
    <w:rsid w:val="001B563E"/>
    <w:rsid w:val="001B66DE"/>
    <w:rsid w:val="001B6748"/>
    <w:rsid w:val="001B67EF"/>
    <w:rsid w:val="001B6C24"/>
    <w:rsid w:val="001B6D3D"/>
    <w:rsid w:val="001B7552"/>
    <w:rsid w:val="001B7B00"/>
    <w:rsid w:val="001B7FB0"/>
    <w:rsid w:val="001C0114"/>
    <w:rsid w:val="001C03DF"/>
    <w:rsid w:val="001C112B"/>
    <w:rsid w:val="001C138C"/>
    <w:rsid w:val="001C1DCC"/>
    <w:rsid w:val="001C1E42"/>
    <w:rsid w:val="001C20EC"/>
    <w:rsid w:val="001C2283"/>
    <w:rsid w:val="001C29AF"/>
    <w:rsid w:val="001C2D88"/>
    <w:rsid w:val="001C3218"/>
    <w:rsid w:val="001C330E"/>
    <w:rsid w:val="001C3B5E"/>
    <w:rsid w:val="001C3E6A"/>
    <w:rsid w:val="001C4339"/>
    <w:rsid w:val="001C4686"/>
    <w:rsid w:val="001C478E"/>
    <w:rsid w:val="001C47D8"/>
    <w:rsid w:val="001C4C99"/>
    <w:rsid w:val="001C5141"/>
    <w:rsid w:val="001C520B"/>
    <w:rsid w:val="001C52D4"/>
    <w:rsid w:val="001C568B"/>
    <w:rsid w:val="001C5876"/>
    <w:rsid w:val="001C5B05"/>
    <w:rsid w:val="001C5E21"/>
    <w:rsid w:val="001C71DF"/>
    <w:rsid w:val="001C72E3"/>
    <w:rsid w:val="001D00CA"/>
    <w:rsid w:val="001D0DE5"/>
    <w:rsid w:val="001D100E"/>
    <w:rsid w:val="001D114D"/>
    <w:rsid w:val="001D13A4"/>
    <w:rsid w:val="001D14EF"/>
    <w:rsid w:val="001D15FD"/>
    <w:rsid w:val="001D16B2"/>
    <w:rsid w:val="001D1CDC"/>
    <w:rsid w:val="001D28AB"/>
    <w:rsid w:val="001D2CD6"/>
    <w:rsid w:val="001D3489"/>
    <w:rsid w:val="001D3BAC"/>
    <w:rsid w:val="001D3D3B"/>
    <w:rsid w:val="001D4087"/>
    <w:rsid w:val="001D444E"/>
    <w:rsid w:val="001D4666"/>
    <w:rsid w:val="001D4AD0"/>
    <w:rsid w:val="001D50A5"/>
    <w:rsid w:val="001D5453"/>
    <w:rsid w:val="001D57DA"/>
    <w:rsid w:val="001D5BBF"/>
    <w:rsid w:val="001D5F40"/>
    <w:rsid w:val="001D64A7"/>
    <w:rsid w:val="001D679B"/>
    <w:rsid w:val="001D688D"/>
    <w:rsid w:val="001D6BEE"/>
    <w:rsid w:val="001D6F7F"/>
    <w:rsid w:val="001D7FCA"/>
    <w:rsid w:val="001D7FDB"/>
    <w:rsid w:val="001E0CDF"/>
    <w:rsid w:val="001E10AA"/>
    <w:rsid w:val="001E129C"/>
    <w:rsid w:val="001E1CE1"/>
    <w:rsid w:val="001E2012"/>
    <w:rsid w:val="001E206B"/>
    <w:rsid w:val="001E21B2"/>
    <w:rsid w:val="001E2235"/>
    <w:rsid w:val="001E2D23"/>
    <w:rsid w:val="001E2EDB"/>
    <w:rsid w:val="001E3446"/>
    <w:rsid w:val="001E3D3E"/>
    <w:rsid w:val="001E4172"/>
    <w:rsid w:val="001E4691"/>
    <w:rsid w:val="001E5461"/>
    <w:rsid w:val="001E54EA"/>
    <w:rsid w:val="001E5511"/>
    <w:rsid w:val="001E5A4F"/>
    <w:rsid w:val="001E5BA9"/>
    <w:rsid w:val="001E67E5"/>
    <w:rsid w:val="001E6F6A"/>
    <w:rsid w:val="001E78C2"/>
    <w:rsid w:val="001E7E85"/>
    <w:rsid w:val="001F039C"/>
    <w:rsid w:val="001F0692"/>
    <w:rsid w:val="001F0D40"/>
    <w:rsid w:val="001F16EE"/>
    <w:rsid w:val="001F1A81"/>
    <w:rsid w:val="001F1B99"/>
    <w:rsid w:val="001F1E9D"/>
    <w:rsid w:val="001F2032"/>
    <w:rsid w:val="001F349B"/>
    <w:rsid w:val="001F36EE"/>
    <w:rsid w:val="001F3A71"/>
    <w:rsid w:val="001F41DB"/>
    <w:rsid w:val="001F4EDE"/>
    <w:rsid w:val="001F4F1A"/>
    <w:rsid w:val="001F5269"/>
    <w:rsid w:val="001F542F"/>
    <w:rsid w:val="001F5C99"/>
    <w:rsid w:val="001F6518"/>
    <w:rsid w:val="001F67D1"/>
    <w:rsid w:val="001F6987"/>
    <w:rsid w:val="001F6CAD"/>
    <w:rsid w:val="001F77FE"/>
    <w:rsid w:val="001F7914"/>
    <w:rsid w:val="001F79A3"/>
    <w:rsid w:val="00200374"/>
    <w:rsid w:val="002003B9"/>
    <w:rsid w:val="00200D14"/>
    <w:rsid w:val="002012AD"/>
    <w:rsid w:val="002036FD"/>
    <w:rsid w:val="00203A49"/>
    <w:rsid w:val="00203A51"/>
    <w:rsid w:val="00203A6E"/>
    <w:rsid w:val="00203DA4"/>
    <w:rsid w:val="00203EE7"/>
    <w:rsid w:val="00204344"/>
    <w:rsid w:val="00204654"/>
    <w:rsid w:val="00204C1B"/>
    <w:rsid w:val="00204D08"/>
    <w:rsid w:val="00204E98"/>
    <w:rsid w:val="00205169"/>
    <w:rsid w:val="00205515"/>
    <w:rsid w:val="002058EF"/>
    <w:rsid w:val="00205A52"/>
    <w:rsid w:val="00205D9C"/>
    <w:rsid w:val="00205FFC"/>
    <w:rsid w:val="00206184"/>
    <w:rsid w:val="00206569"/>
    <w:rsid w:val="00206641"/>
    <w:rsid w:val="0020678E"/>
    <w:rsid w:val="00206AC1"/>
    <w:rsid w:val="00206E8E"/>
    <w:rsid w:val="00206F31"/>
    <w:rsid w:val="0020770A"/>
    <w:rsid w:val="00207ED5"/>
    <w:rsid w:val="00210746"/>
    <w:rsid w:val="0021089A"/>
    <w:rsid w:val="002109B1"/>
    <w:rsid w:val="00210A3B"/>
    <w:rsid w:val="00210BDA"/>
    <w:rsid w:val="0021132A"/>
    <w:rsid w:val="0021146F"/>
    <w:rsid w:val="002119DB"/>
    <w:rsid w:val="00211AF2"/>
    <w:rsid w:val="0021236F"/>
    <w:rsid w:val="00212B21"/>
    <w:rsid w:val="00212DEB"/>
    <w:rsid w:val="00213216"/>
    <w:rsid w:val="0021344B"/>
    <w:rsid w:val="00213725"/>
    <w:rsid w:val="0021400C"/>
    <w:rsid w:val="002142BF"/>
    <w:rsid w:val="00214523"/>
    <w:rsid w:val="0021468B"/>
    <w:rsid w:val="00214BE0"/>
    <w:rsid w:val="00214C24"/>
    <w:rsid w:val="00215554"/>
    <w:rsid w:val="0021583E"/>
    <w:rsid w:val="00215B71"/>
    <w:rsid w:val="0021603C"/>
    <w:rsid w:val="0021604B"/>
    <w:rsid w:val="00216844"/>
    <w:rsid w:val="00217220"/>
    <w:rsid w:val="00217D72"/>
    <w:rsid w:val="0022002A"/>
    <w:rsid w:val="0022020D"/>
    <w:rsid w:val="00220268"/>
    <w:rsid w:val="00220488"/>
    <w:rsid w:val="00220E0F"/>
    <w:rsid w:val="00221506"/>
    <w:rsid w:val="002216FB"/>
    <w:rsid w:val="00222A40"/>
    <w:rsid w:val="00222EB2"/>
    <w:rsid w:val="0022332E"/>
    <w:rsid w:val="0022390C"/>
    <w:rsid w:val="00223E76"/>
    <w:rsid w:val="002240A8"/>
    <w:rsid w:val="002246AC"/>
    <w:rsid w:val="002247CB"/>
    <w:rsid w:val="00224D35"/>
    <w:rsid w:val="0022518C"/>
    <w:rsid w:val="00225D33"/>
    <w:rsid w:val="00225DC3"/>
    <w:rsid w:val="00226473"/>
    <w:rsid w:val="002265D9"/>
    <w:rsid w:val="0022672B"/>
    <w:rsid w:val="00226DF3"/>
    <w:rsid w:val="00227658"/>
    <w:rsid w:val="002276B6"/>
    <w:rsid w:val="0022784D"/>
    <w:rsid w:val="00227975"/>
    <w:rsid w:val="00227C4A"/>
    <w:rsid w:val="00227CEB"/>
    <w:rsid w:val="00227E83"/>
    <w:rsid w:val="002302F9"/>
    <w:rsid w:val="002308F5"/>
    <w:rsid w:val="00230A8A"/>
    <w:rsid w:val="002312B1"/>
    <w:rsid w:val="00231AC5"/>
    <w:rsid w:val="00231C86"/>
    <w:rsid w:val="00231F90"/>
    <w:rsid w:val="0023223C"/>
    <w:rsid w:val="0023234E"/>
    <w:rsid w:val="00232381"/>
    <w:rsid w:val="00232F0E"/>
    <w:rsid w:val="00233430"/>
    <w:rsid w:val="002335BF"/>
    <w:rsid w:val="00234050"/>
    <w:rsid w:val="0023412F"/>
    <w:rsid w:val="002341A1"/>
    <w:rsid w:val="002341E5"/>
    <w:rsid w:val="002364C6"/>
    <w:rsid w:val="00236A95"/>
    <w:rsid w:val="002375DB"/>
    <w:rsid w:val="00237D3D"/>
    <w:rsid w:val="00237EF2"/>
    <w:rsid w:val="00237F86"/>
    <w:rsid w:val="0024020D"/>
    <w:rsid w:val="00240F6B"/>
    <w:rsid w:val="00240FC5"/>
    <w:rsid w:val="0024162E"/>
    <w:rsid w:val="00241931"/>
    <w:rsid w:val="00241CF0"/>
    <w:rsid w:val="00241D9B"/>
    <w:rsid w:val="0024230A"/>
    <w:rsid w:val="002426CF"/>
    <w:rsid w:val="00243553"/>
    <w:rsid w:val="00243656"/>
    <w:rsid w:val="00243777"/>
    <w:rsid w:val="00243ADE"/>
    <w:rsid w:val="002445D9"/>
    <w:rsid w:val="00244FF3"/>
    <w:rsid w:val="002455A7"/>
    <w:rsid w:val="00245CEE"/>
    <w:rsid w:val="00246729"/>
    <w:rsid w:val="00246944"/>
    <w:rsid w:val="00246A54"/>
    <w:rsid w:val="0024754E"/>
    <w:rsid w:val="002477DB"/>
    <w:rsid w:val="002478DE"/>
    <w:rsid w:val="00247984"/>
    <w:rsid w:val="002502E4"/>
    <w:rsid w:val="00250497"/>
    <w:rsid w:val="00250499"/>
    <w:rsid w:val="00250788"/>
    <w:rsid w:val="00250DF2"/>
    <w:rsid w:val="00251103"/>
    <w:rsid w:val="0025114B"/>
    <w:rsid w:val="002518C4"/>
    <w:rsid w:val="0025196C"/>
    <w:rsid w:val="00251BAF"/>
    <w:rsid w:val="002525DF"/>
    <w:rsid w:val="00252723"/>
    <w:rsid w:val="0025294A"/>
    <w:rsid w:val="002532F8"/>
    <w:rsid w:val="0025349D"/>
    <w:rsid w:val="002534D5"/>
    <w:rsid w:val="002538D7"/>
    <w:rsid w:val="00253C06"/>
    <w:rsid w:val="00253DF0"/>
    <w:rsid w:val="00254895"/>
    <w:rsid w:val="00255994"/>
    <w:rsid w:val="00255D0D"/>
    <w:rsid w:val="00255F3B"/>
    <w:rsid w:val="002564C4"/>
    <w:rsid w:val="00256832"/>
    <w:rsid w:val="00256E75"/>
    <w:rsid w:val="00257000"/>
    <w:rsid w:val="0025716B"/>
    <w:rsid w:val="00257871"/>
    <w:rsid w:val="00257B9B"/>
    <w:rsid w:val="002601D1"/>
    <w:rsid w:val="00260F38"/>
    <w:rsid w:val="00260F51"/>
    <w:rsid w:val="0026115B"/>
    <w:rsid w:val="0026120E"/>
    <w:rsid w:val="00262139"/>
    <w:rsid w:val="00262285"/>
    <w:rsid w:val="0026239B"/>
    <w:rsid w:val="00262AA4"/>
    <w:rsid w:val="00263916"/>
    <w:rsid w:val="00263AB1"/>
    <w:rsid w:val="00263D4D"/>
    <w:rsid w:val="00263E07"/>
    <w:rsid w:val="00263FE2"/>
    <w:rsid w:val="00264148"/>
    <w:rsid w:val="00264511"/>
    <w:rsid w:val="002646EA"/>
    <w:rsid w:val="00264B2E"/>
    <w:rsid w:val="00264CDB"/>
    <w:rsid w:val="00265092"/>
    <w:rsid w:val="002650CF"/>
    <w:rsid w:val="00265829"/>
    <w:rsid w:val="00265A05"/>
    <w:rsid w:val="00265F7D"/>
    <w:rsid w:val="00266178"/>
    <w:rsid w:val="00266196"/>
    <w:rsid w:val="00266303"/>
    <w:rsid w:val="002665DE"/>
    <w:rsid w:val="002665FE"/>
    <w:rsid w:val="002666DA"/>
    <w:rsid w:val="00266E1A"/>
    <w:rsid w:val="002675FE"/>
    <w:rsid w:val="002677F6"/>
    <w:rsid w:val="002678EA"/>
    <w:rsid w:val="00267AB0"/>
    <w:rsid w:val="00267B85"/>
    <w:rsid w:val="00270065"/>
    <w:rsid w:val="002703BC"/>
    <w:rsid w:val="00270771"/>
    <w:rsid w:val="00270CBD"/>
    <w:rsid w:val="00270ECF"/>
    <w:rsid w:val="00271076"/>
    <w:rsid w:val="00271738"/>
    <w:rsid w:val="00271841"/>
    <w:rsid w:val="00271A88"/>
    <w:rsid w:val="00271C57"/>
    <w:rsid w:val="00271CB0"/>
    <w:rsid w:val="00271DCE"/>
    <w:rsid w:val="00272882"/>
    <w:rsid w:val="002728FF"/>
    <w:rsid w:val="00272E1C"/>
    <w:rsid w:val="002735BD"/>
    <w:rsid w:val="00273AF2"/>
    <w:rsid w:val="002744FC"/>
    <w:rsid w:val="00274511"/>
    <w:rsid w:val="00274516"/>
    <w:rsid w:val="00274809"/>
    <w:rsid w:val="00274E85"/>
    <w:rsid w:val="0027516D"/>
    <w:rsid w:val="002755EF"/>
    <w:rsid w:val="002757F2"/>
    <w:rsid w:val="00275A81"/>
    <w:rsid w:val="00275D59"/>
    <w:rsid w:val="00276916"/>
    <w:rsid w:val="00276A23"/>
    <w:rsid w:val="00276A5D"/>
    <w:rsid w:val="0027711E"/>
    <w:rsid w:val="002772E9"/>
    <w:rsid w:val="0027782B"/>
    <w:rsid w:val="00277D48"/>
    <w:rsid w:val="00277FB8"/>
    <w:rsid w:val="0028025F"/>
    <w:rsid w:val="002803C2"/>
    <w:rsid w:val="00280A64"/>
    <w:rsid w:val="00280CCB"/>
    <w:rsid w:val="00281347"/>
    <w:rsid w:val="002814ED"/>
    <w:rsid w:val="00282101"/>
    <w:rsid w:val="002822A7"/>
    <w:rsid w:val="002824B5"/>
    <w:rsid w:val="00282D53"/>
    <w:rsid w:val="00282F38"/>
    <w:rsid w:val="00283535"/>
    <w:rsid w:val="002840E1"/>
    <w:rsid w:val="002841DE"/>
    <w:rsid w:val="00284A48"/>
    <w:rsid w:val="002853A8"/>
    <w:rsid w:val="0028556D"/>
    <w:rsid w:val="0028564D"/>
    <w:rsid w:val="00285D38"/>
    <w:rsid w:val="00285D9C"/>
    <w:rsid w:val="0028603B"/>
    <w:rsid w:val="00286352"/>
    <w:rsid w:val="002864C0"/>
    <w:rsid w:val="00286820"/>
    <w:rsid w:val="00286940"/>
    <w:rsid w:val="00286BC0"/>
    <w:rsid w:val="00287443"/>
    <w:rsid w:val="0028795C"/>
    <w:rsid w:val="00290139"/>
    <w:rsid w:val="00290175"/>
    <w:rsid w:val="002901D5"/>
    <w:rsid w:val="00290B21"/>
    <w:rsid w:val="00290EF1"/>
    <w:rsid w:val="00291597"/>
    <w:rsid w:val="002921FA"/>
    <w:rsid w:val="002927FB"/>
    <w:rsid w:val="00292E80"/>
    <w:rsid w:val="002934FE"/>
    <w:rsid w:val="002936B3"/>
    <w:rsid w:val="00293DFD"/>
    <w:rsid w:val="00295116"/>
    <w:rsid w:val="002959E0"/>
    <w:rsid w:val="00295F16"/>
    <w:rsid w:val="0029641E"/>
    <w:rsid w:val="00296B7A"/>
    <w:rsid w:val="00297632"/>
    <w:rsid w:val="0029791F"/>
    <w:rsid w:val="00297BA9"/>
    <w:rsid w:val="002A03E5"/>
    <w:rsid w:val="002A0CD5"/>
    <w:rsid w:val="002A1124"/>
    <w:rsid w:val="002A1AE2"/>
    <w:rsid w:val="002A1DC8"/>
    <w:rsid w:val="002A1E95"/>
    <w:rsid w:val="002A293F"/>
    <w:rsid w:val="002A2987"/>
    <w:rsid w:val="002A29B5"/>
    <w:rsid w:val="002A2DCD"/>
    <w:rsid w:val="002A308B"/>
    <w:rsid w:val="002A32F7"/>
    <w:rsid w:val="002A33EA"/>
    <w:rsid w:val="002A349A"/>
    <w:rsid w:val="002A3615"/>
    <w:rsid w:val="002A4508"/>
    <w:rsid w:val="002A46A0"/>
    <w:rsid w:val="002A6877"/>
    <w:rsid w:val="002A6981"/>
    <w:rsid w:val="002A69C1"/>
    <w:rsid w:val="002A6AE7"/>
    <w:rsid w:val="002A771E"/>
    <w:rsid w:val="002A7820"/>
    <w:rsid w:val="002A7BE1"/>
    <w:rsid w:val="002A7DC1"/>
    <w:rsid w:val="002A7E28"/>
    <w:rsid w:val="002B09F8"/>
    <w:rsid w:val="002B0DFE"/>
    <w:rsid w:val="002B114A"/>
    <w:rsid w:val="002B1271"/>
    <w:rsid w:val="002B15EF"/>
    <w:rsid w:val="002B19EA"/>
    <w:rsid w:val="002B21D3"/>
    <w:rsid w:val="002B2544"/>
    <w:rsid w:val="002B2578"/>
    <w:rsid w:val="002B293A"/>
    <w:rsid w:val="002B2C7E"/>
    <w:rsid w:val="002B3C9E"/>
    <w:rsid w:val="002B445B"/>
    <w:rsid w:val="002B45F7"/>
    <w:rsid w:val="002B46A7"/>
    <w:rsid w:val="002B53C4"/>
    <w:rsid w:val="002B55BD"/>
    <w:rsid w:val="002B55D6"/>
    <w:rsid w:val="002B5D56"/>
    <w:rsid w:val="002B625C"/>
    <w:rsid w:val="002B6312"/>
    <w:rsid w:val="002B6496"/>
    <w:rsid w:val="002B69DD"/>
    <w:rsid w:val="002B6BAC"/>
    <w:rsid w:val="002B7435"/>
    <w:rsid w:val="002B7BA9"/>
    <w:rsid w:val="002B7C87"/>
    <w:rsid w:val="002B7E3C"/>
    <w:rsid w:val="002B7F68"/>
    <w:rsid w:val="002C0661"/>
    <w:rsid w:val="002C0AD3"/>
    <w:rsid w:val="002C0C63"/>
    <w:rsid w:val="002C1C2E"/>
    <w:rsid w:val="002C27CA"/>
    <w:rsid w:val="002C364F"/>
    <w:rsid w:val="002C3C06"/>
    <w:rsid w:val="002C4528"/>
    <w:rsid w:val="002C45A0"/>
    <w:rsid w:val="002C4721"/>
    <w:rsid w:val="002C4778"/>
    <w:rsid w:val="002C4883"/>
    <w:rsid w:val="002C4AE3"/>
    <w:rsid w:val="002C4FDC"/>
    <w:rsid w:val="002C506D"/>
    <w:rsid w:val="002C5561"/>
    <w:rsid w:val="002C59BA"/>
    <w:rsid w:val="002C5BE3"/>
    <w:rsid w:val="002C5F0E"/>
    <w:rsid w:val="002C62B5"/>
    <w:rsid w:val="002C66E1"/>
    <w:rsid w:val="002C6994"/>
    <w:rsid w:val="002C6E3A"/>
    <w:rsid w:val="002C6E6C"/>
    <w:rsid w:val="002C7EED"/>
    <w:rsid w:val="002D035C"/>
    <w:rsid w:val="002D05F9"/>
    <w:rsid w:val="002D0C7F"/>
    <w:rsid w:val="002D0F74"/>
    <w:rsid w:val="002D18AE"/>
    <w:rsid w:val="002D2101"/>
    <w:rsid w:val="002D233A"/>
    <w:rsid w:val="002D2574"/>
    <w:rsid w:val="002D25A4"/>
    <w:rsid w:val="002D2656"/>
    <w:rsid w:val="002D278A"/>
    <w:rsid w:val="002D31AC"/>
    <w:rsid w:val="002D34EE"/>
    <w:rsid w:val="002D371B"/>
    <w:rsid w:val="002D39B1"/>
    <w:rsid w:val="002D4410"/>
    <w:rsid w:val="002D4CDB"/>
    <w:rsid w:val="002D51CA"/>
    <w:rsid w:val="002D539F"/>
    <w:rsid w:val="002D558C"/>
    <w:rsid w:val="002D56B1"/>
    <w:rsid w:val="002D5A6B"/>
    <w:rsid w:val="002D5C5F"/>
    <w:rsid w:val="002D60B7"/>
    <w:rsid w:val="002D61F8"/>
    <w:rsid w:val="002D69B7"/>
    <w:rsid w:val="002D6F31"/>
    <w:rsid w:val="002D7434"/>
    <w:rsid w:val="002D7875"/>
    <w:rsid w:val="002E0735"/>
    <w:rsid w:val="002E07AB"/>
    <w:rsid w:val="002E0CBD"/>
    <w:rsid w:val="002E0FA7"/>
    <w:rsid w:val="002E1480"/>
    <w:rsid w:val="002E17F9"/>
    <w:rsid w:val="002E1832"/>
    <w:rsid w:val="002E1977"/>
    <w:rsid w:val="002E197B"/>
    <w:rsid w:val="002E1CEB"/>
    <w:rsid w:val="002E1DC8"/>
    <w:rsid w:val="002E1EE0"/>
    <w:rsid w:val="002E205C"/>
    <w:rsid w:val="002E222D"/>
    <w:rsid w:val="002E22F8"/>
    <w:rsid w:val="002E25B9"/>
    <w:rsid w:val="002E282F"/>
    <w:rsid w:val="002E290A"/>
    <w:rsid w:val="002E2FBC"/>
    <w:rsid w:val="002E33BD"/>
    <w:rsid w:val="002E43CD"/>
    <w:rsid w:val="002E456B"/>
    <w:rsid w:val="002E4836"/>
    <w:rsid w:val="002E4F87"/>
    <w:rsid w:val="002E52D2"/>
    <w:rsid w:val="002E557D"/>
    <w:rsid w:val="002E6604"/>
    <w:rsid w:val="002E6EB1"/>
    <w:rsid w:val="002E74B1"/>
    <w:rsid w:val="002E7670"/>
    <w:rsid w:val="002E784C"/>
    <w:rsid w:val="002E7A20"/>
    <w:rsid w:val="002E7A2D"/>
    <w:rsid w:val="002F0346"/>
    <w:rsid w:val="002F1509"/>
    <w:rsid w:val="002F1BCE"/>
    <w:rsid w:val="002F1DC8"/>
    <w:rsid w:val="002F1EFA"/>
    <w:rsid w:val="002F1FA7"/>
    <w:rsid w:val="002F214A"/>
    <w:rsid w:val="002F2D44"/>
    <w:rsid w:val="002F2E53"/>
    <w:rsid w:val="002F32C5"/>
    <w:rsid w:val="002F3A09"/>
    <w:rsid w:val="002F3B84"/>
    <w:rsid w:val="002F3FB9"/>
    <w:rsid w:val="002F411F"/>
    <w:rsid w:val="002F4A8A"/>
    <w:rsid w:val="002F524F"/>
    <w:rsid w:val="002F52C0"/>
    <w:rsid w:val="002F57EB"/>
    <w:rsid w:val="002F5C97"/>
    <w:rsid w:val="002F5FEE"/>
    <w:rsid w:val="002F6874"/>
    <w:rsid w:val="002F6923"/>
    <w:rsid w:val="002F7159"/>
    <w:rsid w:val="002F7219"/>
    <w:rsid w:val="002F7655"/>
    <w:rsid w:val="002F79AE"/>
    <w:rsid w:val="002F7C61"/>
    <w:rsid w:val="002F7F91"/>
    <w:rsid w:val="00300018"/>
    <w:rsid w:val="00300C37"/>
    <w:rsid w:val="00300C6B"/>
    <w:rsid w:val="00300E56"/>
    <w:rsid w:val="00300EEC"/>
    <w:rsid w:val="003012F9"/>
    <w:rsid w:val="003017FA"/>
    <w:rsid w:val="00301963"/>
    <w:rsid w:val="00301D14"/>
    <w:rsid w:val="00301DDA"/>
    <w:rsid w:val="00301E7B"/>
    <w:rsid w:val="003024DD"/>
    <w:rsid w:val="00302F43"/>
    <w:rsid w:val="00303B1E"/>
    <w:rsid w:val="00303CD4"/>
    <w:rsid w:val="00303E89"/>
    <w:rsid w:val="00304AE9"/>
    <w:rsid w:val="00304D72"/>
    <w:rsid w:val="00305297"/>
    <w:rsid w:val="0030546F"/>
    <w:rsid w:val="0030584D"/>
    <w:rsid w:val="00306316"/>
    <w:rsid w:val="0030664E"/>
    <w:rsid w:val="00306EC6"/>
    <w:rsid w:val="003071D4"/>
    <w:rsid w:val="00307466"/>
    <w:rsid w:val="003074C9"/>
    <w:rsid w:val="003075F7"/>
    <w:rsid w:val="003079B0"/>
    <w:rsid w:val="00307DF4"/>
    <w:rsid w:val="0031042C"/>
    <w:rsid w:val="0031087D"/>
    <w:rsid w:val="003116E5"/>
    <w:rsid w:val="00311CAB"/>
    <w:rsid w:val="003127CA"/>
    <w:rsid w:val="00312BBF"/>
    <w:rsid w:val="00312E3E"/>
    <w:rsid w:val="00312F84"/>
    <w:rsid w:val="0031322E"/>
    <w:rsid w:val="00313AA2"/>
    <w:rsid w:val="00313B12"/>
    <w:rsid w:val="00314766"/>
    <w:rsid w:val="003147C8"/>
    <w:rsid w:val="00315683"/>
    <w:rsid w:val="00315766"/>
    <w:rsid w:val="00315833"/>
    <w:rsid w:val="00315A3E"/>
    <w:rsid w:val="003166F4"/>
    <w:rsid w:val="00316F3D"/>
    <w:rsid w:val="00317ECB"/>
    <w:rsid w:val="003203C4"/>
    <w:rsid w:val="00321092"/>
    <w:rsid w:val="00321B21"/>
    <w:rsid w:val="00322543"/>
    <w:rsid w:val="003238AA"/>
    <w:rsid w:val="003244FB"/>
    <w:rsid w:val="00324837"/>
    <w:rsid w:val="00324858"/>
    <w:rsid w:val="00325571"/>
    <w:rsid w:val="003266FC"/>
    <w:rsid w:val="00326C2A"/>
    <w:rsid w:val="00326E75"/>
    <w:rsid w:val="0032733F"/>
    <w:rsid w:val="00327577"/>
    <w:rsid w:val="00330338"/>
    <w:rsid w:val="003305DE"/>
    <w:rsid w:val="00330AEC"/>
    <w:rsid w:val="00330C5A"/>
    <w:rsid w:val="00330DA6"/>
    <w:rsid w:val="003312EE"/>
    <w:rsid w:val="0033153A"/>
    <w:rsid w:val="00334228"/>
    <w:rsid w:val="0033459A"/>
    <w:rsid w:val="00334625"/>
    <w:rsid w:val="0033482E"/>
    <w:rsid w:val="00334F3A"/>
    <w:rsid w:val="00335367"/>
    <w:rsid w:val="00335888"/>
    <w:rsid w:val="00335F96"/>
    <w:rsid w:val="00335FB0"/>
    <w:rsid w:val="00336006"/>
    <w:rsid w:val="003362E0"/>
    <w:rsid w:val="00336D5E"/>
    <w:rsid w:val="0033729D"/>
    <w:rsid w:val="00337480"/>
    <w:rsid w:val="003376A6"/>
    <w:rsid w:val="003409DC"/>
    <w:rsid w:val="00340B60"/>
    <w:rsid w:val="00340F63"/>
    <w:rsid w:val="00340FDD"/>
    <w:rsid w:val="00341522"/>
    <w:rsid w:val="00341527"/>
    <w:rsid w:val="003419EB"/>
    <w:rsid w:val="00341E0B"/>
    <w:rsid w:val="003422A3"/>
    <w:rsid w:val="0034271B"/>
    <w:rsid w:val="0034288B"/>
    <w:rsid w:val="00342D2A"/>
    <w:rsid w:val="00343495"/>
    <w:rsid w:val="00343552"/>
    <w:rsid w:val="00345017"/>
    <w:rsid w:val="0034528F"/>
    <w:rsid w:val="00345452"/>
    <w:rsid w:val="00345C6A"/>
    <w:rsid w:val="003461A5"/>
    <w:rsid w:val="003461C4"/>
    <w:rsid w:val="003463B4"/>
    <w:rsid w:val="00346963"/>
    <w:rsid w:val="00346A7E"/>
    <w:rsid w:val="00346A9E"/>
    <w:rsid w:val="00346F15"/>
    <w:rsid w:val="00347237"/>
    <w:rsid w:val="00347915"/>
    <w:rsid w:val="00347CAB"/>
    <w:rsid w:val="00347CB6"/>
    <w:rsid w:val="00347FD7"/>
    <w:rsid w:val="00350384"/>
    <w:rsid w:val="00350ADA"/>
    <w:rsid w:val="00350B43"/>
    <w:rsid w:val="00351853"/>
    <w:rsid w:val="003518DF"/>
    <w:rsid w:val="00351B9E"/>
    <w:rsid w:val="0035256B"/>
    <w:rsid w:val="00352B03"/>
    <w:rsid w:val="00352DB2"/>
    <w:rsid w:val="00352E69"/>
    <w:rsid w:val="0035369D"/>
    <w:rsid w:val="003536A9"/>
    <w:rsid w:val="003539FA"/>
    <w:rsid w:val="00353A19"/>
    <w:rsid w:val="00354105"/>
    <w:rsid w:val="0035453D"/>
    <w:rsid w:val="00354C57"/>
    <w:rsid w:val="003552C2"/>
    <w:rsid w:val="0035624F"/>
    <w:rsid w:val="0035635A"/>
    <w:rsid w:val="003566F9"/>
    <w:rsid w:val="003567BB"/>
    <w:rsid w:val="00356F6B"/>
    <w:rsid w:val="00356F79"/>
    <w:rsid w:val="00357606"/>
    <w:rsid w:val="003578D7"/>
    <w:rsid w:val="003579C8"/>
    <w:rsid w:val="00357C8E"/>
    <w:rsid w:val="00357D5C"/>
    <w:rsid w:val="003600B6"/>
    <w:rsid w:val="003601B0"/>
    <w:rsid w:val="00360D5F"/>
    <w:rsid w:val="00361628"/>
    <w:rsid w:val="00361A4E"/>
    <w:rsid w:val="003620C0"/>
    <w:rsid w:val="0036230F"/>
    <w:rsid w:val="00362C70"/>
    <w:rsid w:val="00362DF7"/>
    <w:rsid w:val="0036309B"/>
    <w:rsid w:val="003633E2"/>
    <w:rsid w:val="00363BC3"/>
    <w:rsid w:val="003640F5"/>
    <w:rsid w:val="00364199"/>
    <w:rsid w:val="003642FF"/>
    <w:rsid w:val="00364A15"/>
    <w:rsid w:val="003658B9"/>
    <w:rsid w:val="003659AB"/>
    <w:rsid w:val="00365C06"/>
    <w:rsid w:val="00365D41"/>
    <w:rsid w:val="00366323"/>
    <w:rsid w:val="003667E2"/>
    <w:rsid w:val="00366969"/>
    <w:rsid w:val="00366C29"/>
    <w:rsid w:val="003674DD"/>
    <w:rsid w:val="003677DC"/>
    <w:rsid w:val="00367DE8"/>
    <w:rsid w:val="00370332"/>
    <w:rsid w:val="0037035E"/>
    <w:rsid w:val="0037065C"/>
    <w:rsid w:val="00370A89"/>
    <w:rsid w:val="00371372"/>
    <w:rsid w:val="003715C3"/>
    <w:rsid w:val="00371C0F"/>
    <w:rsid w:val="00372687"/>
    <w:rsid w:val="003726D5"/>
    <w:rsid w:val="00372BE1"/>
    <w:rsid w:val="003730E3"/>
    <w:rsid w:val="00373359"/>
    <w:rsid w:val="00373CF2"/>
    <w:rsid w:val="0037490C"/>
    <w:rsid w:val="00375210"/>
    <w:rsid w:val="00375745"/>
    <w:rsid w:val="00375B67"/>
    <w:rsid w:val="00376087"/>
    <w:rsid w:val="00376417"/>
    <w:rsid w:val="0037666F"/>
    <w:rsid w:val="00376C69"/>
    <w:rsid w:val="0037713D"/>
    <w:rsid w:val="00377239"/>
    <w:rsid w:val="003775DA"/>
    <w:rsid w:val="00377804"/>
    <w:rsid w:val="00380081"/>
    <w:rsid w:val="0038012D"/>
    <w:rsid w:val="00380B89"/>
    <w:rsid w:val="00381040"/>
    <w:rsid w:val="00381301"/>
    <w:rsid w:val="0038135F"/>
    <w:rsid w:val="003814DB"/>
    <w:rsid w:val="003814EA"/>
    <w:rsid w:val="00381905"/>
    <w:rsid w:val="00381B2E"/>
    <w:rsid w:val="00381C43"/>
    <w:rsid w:val="00381DAE"/>
    <w:rsid w:val="00381FD4"/>
    <w:rsid w:val="003828DF"/>
    <w:rsid w:val="00383047"/>
    <w:rsid w:val="003837DF"/>
    <w:rsid w:val="00384201"/>
    <w:rsid w:val="003850F9"/>
    <w:rsid w:val="003853EA"/>
    <w:rsid w:val="0038562C"/>
    <w:rsid w:val="0038597D"/>
    <w:rsid w:val="00385B88"/>
    <w:rsid w:val="0038624A"/>
    <w:rsid w:val="00386DC0"/>
    <w:rsid w:val="00387285"/>
    <w:rsid w:val="003873D6"/>
    <w:rsid w:val="00387F0B"/>
    <w:rsid w:val="00390F3A"/>
    <w:rsid w:val="003912C2"/>
    <w:rsid w:val="00391E2A"/>
    <w:rsid w:val="003920B0"/>
    <w:rsid w:val="003925A6"/>
    <w:rsid w:val="00392FBE"/>
    <w:rsid w:val="0039320C"/>
    <w:rsid w:val="003939B5"/>
    <w:rsid w:val="00393C00"/>
    <w:rsid w:val="00393D39"/>
    <w:rsid w:val="003940E4"/>
    <w:rsid w:val="003941B5"/>
    <w:rsid w:val="0039481A"/>
    <w:rsid w:val="003950D3"/>
    <w:rsid w:val="00395A52"/>
    <w:rsid w:val="003961D0"/>
    <w:rsid w:val="003967A4"/>
    <w:rsid w:val="0039697F"/>
    <w:rsid w:val="0039733B"/>
    <w:rsid w:val="0039780B"/>
    <w:rsid w:val="00397845"/>
    <w:rsid w:val="00397A80"/>
    <w:rsid w:val="00397B19"/>
    <w:rsid w:val="00397BA1"/>
    <w:rsid w:val="00397D57"/>
    <w:rsid w:val="00397DDA"/>
    <w:rsid w:val="003A000C"/>
    <w:rsid w:val="003A1081"/>
    <w:rsid w:val="003A1E44"/>
    <w:rsid w:val="003A2281"/>
    <w:rsid w:val="003A23ED"/>
    <w:rsid w:val="003A23F7"/>
    <w:rsid w:val="003A2884"/>
    <w:rsid w:val="003A2F7B"/>
    <w:rsid w:val="003A32E1"/>
    <w:rsid w:val="003A37C5"/>
    <w:rsid w:val="003A3D9F"/>
    <w:rsid w:val="003A46AB"/>
    <w:rsid w:val="003A4B50"/>
    <w:rsid w:val="003A4FF3"/>
    <w:rsid w:val="003A58EB"/>
    <w:rsid w:val="003A58FF"/>
    <w:rsid w:val="003A60CC"/>
    <w:rsid w:val="003A620F"/>
    <w:rsid w:val="003A6A60"/>
    <w:rsid w:val="003A7A4B"/>
    <w:rsid w:val="003A7D55"/>
    <w:rsid w:val="003B028E"/>
    <w:rsid w:val="003B02C8"/>
    <w:rsid w:val="003B06AE"/>
    <w:rsid w:val="003B072C"/>
    <w:rsid w:val="003B08D6"/>
    <w:rsid w:val="003B11DB"/>
    <w:rsid w:val="003B12C4"/>
    <w:rsid w:val="003B1625"/>
    <w:rsid w:val="003B1F3E"/>
    <w:rsid w:val="003B2B51"/>
    <w:rsid w:val="003B2BAA"/>
    <w:rsid w:val="003B315A"/>
    <w:rsid w:val="003B323B"/>
    <w:rsid w:val="003B3508"/>
    <w:rsid w:val="003B3609"/>
    <w:rsid w:val="003B3822"/>
    <w:rsid w:val="003B386C"/>
    <w:rsid w:val="003B38D8"/>
    <w:rsid w:val="003B3A6E"/>
    <w:rsid w:val="003B3AD3"/>
    <w:rsid w:val="003B3BC7"/>
    <w:rsid w:val="003B3C2B"/>
    <w:rsid w:val="003B405D"/>
    <w:rsid w:val="003B516C"/>
    <w:rsid w:val="003B5225"/>
    <w:rsid w:val="003B55B4"/>
    <w:rsid w:val="003B56A9"/>
    <w:rsid w:val="003B5EF8"/>
    <w:rsid w:val="003B6005"/>
    <w:rsid w:val="003B6426"/>
    <w:rsid w:val="003B69E0"/>
    <w:rsid w:val="003B6E40"/>
    <w:rsid w:val="003B6ED6"/>
    <w:rsid w:val="003B6FBE"/>
    <w:rsid w:val="003B7BD1"/>
    <w:rsid w:val="003B7EA8"/>
    <w:rsid w:val="003C031F"/>
    <w:rsid w:val="003C045F"/>
    <w:rsid w:val="003C0A8F"/>
    <w:rsid w:val="003C1019"/>
    <w:rsid w:val="003C10CE"/>
    <w:rsid w:val="003C1A2B"/>
    <w:rsid w:val="003C2678"/>
    <w:rsid w:val="003C2726"/>
    <w:rsid w:val="003C2901"/>
    <w:rsid w:val="003C350C"/>
    <w:rsid w:val="003C38E8"/>
    <w:rsid w:val="003C3FE7"/>
    <w:rsid w:val="003C5700"/>
    <w:rsid w:val="003C58A0"/>
    <w:rsid w:val="003C58EA"/>
    <w:rsid w:val="003C5ACC"/>
    <w:rsid w:val="003C604F"/>
    <w:rsid w:val="003C6215"/>
    <w:rsid w:val="003C6720"/>
    <w:rsid w:val="003C778D"/>
    <w:rsid w:val="003C77DD"/>
    <w:rsid w:val="003C7B1F"/>
    <w:rsid w:val="003C7DC9"/>
    <w:rsid w:val="003D0467"/>
    <w:rsid w:val="003D056D"/>
    <w:rsid w:val="003D11FC"/>
    <w:rsid w:val="003D1543"/>
    <w:rsid w:val="003D21E5"/>
    <w:rsid w:val="003D290B"/>
    <w:rsid w:val="003D2C13"/>
    <w:rsid w:val="003D3267"/>
    <w:rsid w:val="003D382A"/>
    <w:rsid w:val="003D39D1"/>
    <w:rsid w:val="003D3C0E"/>
    <w:rsid w:val="003D3DA2"/>
    <w:rsid w:val="003D3DEC"/>
    <w:rsid w:val="003D4091"/>
    <w:rsid w:val="003D41EA"/>
    <w:rsid w:val="003D4C29"/>
    <w:rsid w:val="003D4EEC"/>
    <w:rsid w:val="003D5525"/>
    <w:rsid w:val="003D5CDF"/>
    <w:rsid w:val="003D62BF"/>
    <w:rsid w:val="003D6481"/>
    <w:rsid w:val="003D65B6"/>
    <w:rsid w:val="003D6F5A"/>
    <w:rsid w:val="003D7195"/>
    <w:rsid w:val="003D738C"/>
    <w:rsid w:val="003D7589"/>
    <w:rsid w:val="003D7D31"/>
    <w:rsid w:val="003E0155"/>
    <w:rsid w:val="003E09D7"/>
    <w:rsid w:val="003E0D37"/>
    <w:rsid w:val="003E10D7"/>
    <w:rsid w:val="003E1D00"/>
    <w:rsid w:val="003E1D39"/>
    <w:rsid w:val="003E2501"/>
    <w:rsid w:val="003E2A15"/>
    <w:rsid w:val="003E30C0"/>
    <w:rsid w:val="003E33EA"/>
    <w:rsid w:val="003E355C"/>
    <w:rsid w:val="003E38DF"/>
    <w:rsid w:val="003E39CF"/>
    <w:rsid w:val="003E3CB5"/>
    <w:rsid w:val="003E48F4"/>
    <w:rsid w:val="003E51E0"/>
    <w:rsid w:val="003E549A"/>
    <w:rsid w:val="003E5A42"/>
    <w:rsid w:val="003E6027"/>
    <w:rsid w:val="003E6540"/>
    <w:rsid w:val="003E6D48"/>
    <w:rsid w:val="003E70DA"/>
    <w:rsid w:val="003E7272"/>
    <w:rsid w:val="003E7804"/>
    <w:rsid w:val="003E7B19"/>
    <w:rsid w:val="003F0158"/>
    <w:rsid w:val="003F03D5"/>
    <w:rsid w:val="003F0AB2"/>
    <w:rsid w:val="003F0B3D"/>
    <w:rsid w:val="003F0DB6"/>
    <w:rsid w:val="003F13F9"/>
    <w:rsid w:val="003F17E3"/>
    <w:rsid w:val="003F220F"/>
    <w:rsid w:val="003F24D9"/>
    <w:rsid w:val="003F29A2"/>
    <w:rsid w:val="003F2E0A"/>
    <w:rsid w:val="003F2FFC"/>
    <w:rsid w:val="003F301F"/>
    <w:rsid w:val="003F306A"/>
    <w:rsid w:val="003F3508"/>
    <w:rsid w:val="003F3633"/>
    <w:rsid w:val="003F3BB2"/>
    <w:rsid w:val="003F3D70"/>
    <w:rsid w:val="003F3DCD"/>
    <w:rsid w:val="003F3F74"/>
    <w:rsid w:val="003F41F3"/>
    <w:rsid w:val="003F56D4"/>
    <w:rsid w:val="003F5E0D"/>
    <w:rsid w:val="003F5E74"/>
    <w:rsid w:val="003F5FD8"/>
    <w:rsid w:val="003F6182"/>
    <w:rsid w:val="003F6464"/>
    <w:rsid w:val="003F649E"/>
    <w:rsid w:val="003F6ADC"/>
    <w:rsid w:val="003F721D"/>
    <w:rsid w:val="003F73BD"/>
    <w:rsid w:val="003F76EB"/>
    <w:rsid w:val="003F7FD7"/>
    <w:rsid w:val="00400219"/>
    <w:rsid w:val="0040060F"/>
    <w:rsid w:val="0040077F"/>
    <w:rsid w:val="004007D7"/>
    <w:rsid w:val="004007F7"/>
    <w:rsid w:val="00400C88"/>
    <w:rsid w:val="0040197D"/>
    <w:rsid w:val="0040199C"/>
    <w:rsid w:val="00401B59"/>
    <w:rsid w:val="00401BDF"/>
    <w:rsid w:val="00402307"/>
    <w:rsid w:val="00402C00"/>
    <w:rsid w:val="00402D0D"/>
    <w:rsid w:val="00402F9A"/>
    <w:rsid w:val="00403058"/>
    <w:rsid w:val="00403E42"/>
    <w:rsid w:val="004049A0"/>
    <w:rsid w:val="00404F68"/>
    <w:rsid w:val="004054A3"/>
    <w:rsid w:val="00405576"/>
    <w:rsid w:val="00405D09"/>
    <w:rsid w:val="00406A26"/>
    <w:rsid w:val="00407192"/>
    <w:rsid w:val="0040795B"/>
    <w:rsid w:val="00407F90"/>
    <w:rsid w:val="00410248"/>
    <w:rsid w:val="00410289"/>
    <w:rsid w:val="004102CA"/>
    <w:rsid w:val="004106C1"/>
    <w:rsid w:val="004107BC"/>
    <w:rsid w:val="00410A0F"/>
    <w:rsid w:val="00410D37"/>
    <w:rsid w:val="00411055"/>
    <w:rsid w:val="004115E4"/>
    <w:rsid w:val="004115FA"/>
    <w:rsid w:val="00411D7E"/>
    <w:rsid w:val="00411E7D"/>
    <w:rsid w:val="004121BE"/>
    <w:rsid w:val="00412B37"/>
    <w:rsid w:val="00413531"/>
    <w:rsid w:val="00413655"/>
    <w:rsid w:val="00413B8F"/>
    <w:rsid w:val="0041407D"/>
    <w:rsid w:val="0041451A"/>
    <w:rsid w:val="004147C6"/>
    <w:rsid w:val="004148C1"/>
    <w:rsid w:val="00414903"/>
    <w:rsid w:val="00414D69"/>
    <w:rsid w:val="004150E6"/>
    <w:rsid w:val="0041599C"/>
    <w:rsid w:val="004159BD"/>
    <w:rsid w:val="0041705A"/>
    <w:rsid w:val="00417342"/>
    <w:rsid w:val="0041765D"/>
    <w:rsid w:val="00420128"/>
    <w:rsid w:val="004201B0"/>
    <w:rsid w:val="00420C10"/>
    <w:rsid w:val="00420E4C"/>
    <w:rsid w:val="0042121D"/>
    <w:rsid w:val="00422089"/>
    <w:rsid w:val="004220CF"/>
    <w:rsid w:val="00422613"/>
    <w:rsid w:val="004226EB"/>
    <w:rsid w:val="00422855"/>
    <w:rsid w:val="00422933"/>
    <w:rsid w:val="00422955"/>
    <w:rsid w:val="00423328"/>
    <w:rsid w:val="0042381B"/>
    <w:rsid w:val="00424088"/>
    <w:rsid w:val="00424493"/>
    <w:rsid w:val="004247E5"/>
    <w:rsid w:val="0042573A"/>
    <w:rsid w:val="0042574D"/>
    <w:rsid w:val="0042633A"/>
    <w:rsid w:val="0042662A"/>
    <w:rsid w:val="0042682D"/>
    <w:rsid w:val="00426A32"/>
    <w:rsid w:val="00430734"/>
    <w:rsid w:val="0043089A"/>
    <w:rsid w:val="004308EE"/>
    <w:rsid w:val="00430C82"/>
    <w:rsid w:val="004311AD"/>
    <w:rsid w:val="00431439"/>
    <w:rsid w:val="00431645"/>
    <w:rsid w:val="00431ACB"/>
    <w:rsid w:val="00431F48"/>
    <w:rsid w:val="00431F80"/>
    <w:rsid w:val="00432760"/>
    <w:rsid w:val="0043360E"/>
    <w:rsid w:val="00434156"/>
    <w:rsid w:val="00434994"/>
    <w:rsid w:val="00434EE0"/>
    <w:rsid w:val="0043510A"/>
    <w:rsid w:val="00435480"/>
    <w:rsid w:val="004366A4"/>
    <w:rsid w:val="0043671A"/>
    <w:rsid w:val="00436A74"/>
    <w:rsid w:val="00436E26"/>
    <w:rsid w:val="0043704E"/>
    <w:rsid w:val="00440021"/>
    <w:rsid w:val="00440929"/>
    <w:rsid w:val="00440ACF"/>
    <w:rsid w:val="00440B26"/>
    <w:rsid w:val="004418DF"/>
    <w:rsid w:val="004420EE"/>
    <w:rsid w:val="004427DE"/>
    <w:rsid w:val="00442C3B"/>
    <w:rsid w:val="00443190"/>
    <w:rsid w:val="0044327B"/>
    <w:rsid w:val="004432F8"/>
    <w:rsid w:val="00443416"/>
    <w:rsid w:val="00443BDC"/>
    <w:rsid w:val="00444449"/>
    <w:rsid w:val="0044451D"/>
    <w:rsid w:val="0044492D"/>
    <w:rsid w:val="00444F81"/>
    <w:rsid w:val="00444FD7"/>
    <w:rsid w:val="004455B4"/>
    <w:rsid w:val="00445AFA"/>
    <w:rsid w:val="00445D32"/>
    <w:rsid w:val="00445D67"/>
    <w:rsid w:val="00446840"/>
    <w:rsid w:val="0044693F"/>
    <w:rsid w:val="004470A0"/>
    <w:rsid w:val="0044747B"/>
    <w:rsid w:val="00447819"/>
    <w:rsid w:val="00447E5D"/>
    <w:rsid w:val="0045066B"/>
    <w:rsid w:val="00450979"/>
    <w:rsid w:val="00450EFF"/>
    <w:rsid w:val="0045225A"/>
    <w:rsid w:val="004524D5"/>
    <w:rsid w:val="004524DF"/>
    <w:rsid w:val="0045334F"/>
    <w:rsid w:val="00453D92"/>
    <w:rsid w:val="0045423E"/>
    <w:rsid w:val="004547F7"/>
    <w:rsid w:val="00454CD0"/>
    <w:rsid w:val="00454F98"/>
    <w:rsid w:val="00455022"/>
    <w:rsid w:val="004557BD"/>
    <w:rsid w:val="00455859"/>
    <w:rsid w:val="0045598A"/>
    <w:rsid w:val="00455A1E"/>
    <w:rsid w:val="00456041"/>
    <w:rsid w:val="004560A2"/>
    <w:rsid w:val="00456521"/>
    <w:rsid w:val="00456530"/>
    <w:rsid w:val="004566BC"/>
    <w:rsid w:val="00456B5F"/>
    <w:rsid w:val="00457517"/>
    <w:rsid w:val="00457953"/>
    <w:rsid w:val="00457E3B"/>
    <w:rsid w:val="00460443"/>
    <w:rsid w:val="004606A0"/>
    <w:rsid w:val="00460CED"/>
    <w:rsid w:val="00460E57"/>
    <w:rsid w:val="004613F8"/>
    <w:rsid w:val="00461E2E"/>
    <w:rsid w:val="004629E4"/>
    <w:rsid w:val="00462DE0"/>
    <w:rsid w:val="0046339B"/>
    <w:rsid w:val="00463742"/>
    <w:rsid w:val="00463891"/>
    <w:rsid w:val="004642C5"/>
    <w:rsid w:val="00464775"/>
    <w:rsid w:val="00464994"/>
    <w:rsid w:val="004649C9"/>
    <w:rsid w:val="00464AAC"/>
    <w:rsid w:val="00464BC6"/>
    <w:rsid w:val="00465916"/>
    <w:rsid w:val="00465F5D"/>
    <w:rsid w:val="00466A18"/>
    <w:rsid w:val="00466A4D"/>
    <w:rsid w:val="00466B11"/>
    <w:rsid w:val="00466E94"/>
    <w:rsid w:val="00466EAD"/>
    <w:rsid w:val="004673D0"/>
    <w:rsid w:val="0046741C"/>
    <w:rsid w:val="004678C1"/>
    <w:rsid w:val="00467E7F"/>
    <w:rsid w:val="00467F6A"/>
    <w:rsid w:val="00470292"/>
    <w:rsid w:val="004703B5"/>
    <w:rsid w:val="004706E5"/>
    <w:rsid w:val="004710B4"/>
    <w:rsid w:val="004711EB"/>
    <w:rsid w:val="00471501"/>
    <w:rsid w:val="00471543"/>
    <w:rsid w:val="0047156B"/>
    <w:rsid w:val="00471B5B"/>
    <w:rsid w:val="004726C5"/>
    <w:rsid w:val="004726EC"/>
    <w:rsid w:val="00472D61"/>
    <w:rsid w:val="00472E58"/>
    <w:rsid w:val="004732DF"/>
    <w:rsid w:val="00473709"/>
    <w:rsid w:val="004737D6"/>
    <w:rsid w:val="0047438C"/>
    <w:rsid w:val="004744CE"/>
    <w:rsid w:val="004746D3"/>
    <w:rsid w:val="00474CD6"/>
    <w:rsid w:val="00474FC4"/>
    <w:rsid w:val="00475A46"/>
    <w:rsid w:val="00477634"/>
    <w:rsid w:val="00477D4D"/>
    <w:rsid w:val="00477FC7"/>
    <w:rsid w:val="0048041B"/>
    <w:rsid w:val="00480880"/>
    <w:rsid w:val="00480BDC"/>
    <w:rsid w:val="00480F02"/>
    <w:rsid w:val="0048123C"/>
    <w:rsid w:val="0048250F"/>
    <w:rsid w:val="004827B8"/>
    <w:rsid w:val="00482E2E"/>
    <w:rsid w:val="00482EBD"/>
    <w:rsid w:val="00483890"/>
    <w:rsid w:val="00484006"/>
    <w:rsid w:val="00484030"/>
    <w:rsid w:val="00484963"/>
    <w:rsid w:val="00485658"/>
    <w:rsid w:val="004863B5"/>
    <w:rsid w:val="00486DF3"/>
    <w:rsid w:val="00486F61"/>
    <w:rsid w:val="00487463"/>
    <w:rsid w:val="00487D40"/>
    <w:rsid w:val="00490533"/>
    <w:rsid w:val="004905C6"/>
    <w:rsid w:val="004909B5"/>
    <w:rsid w:val="00490F46"/>
    <w:rsid w:val="00491B70"/>
    <w:rsid w:val="00492217"/>
    <w:rsid w:val="00492242"/>
    <w:rsid w:val="00492322"/>
    <w:rsid w:val="00492C16"/>
    <w:rsid w:val="0049329B"/>
    <w:rsid w:val="004948E4"/>
    <w:rsid w:val="00495762"/>
    <w:rsid w:val="00495866"/>
    <w:rsid w:val="00496B4E"/>
    <w:rsid w:val="0049797D"/>
    <w:rsid w:val="00497C3E"/>
    <w:rsid w:val="00497CD7"/>
    <w:rsid w:val="004A037E"/>
    <w:rsid w:val="004A061C"/>
    <w:rsid w:val="004A0BA6"/>
    <w:rsid w:val="004A1327"/>
    <w:rsid w:val="004A1B14"/>
    <w:rsid w:val="004A2660"/>
    <w:rsid w:val="004A276F"/>
    <w:rsid w:val="004A29EC"/>
    <w:rsid w:val="004A2B00"/>
    <w:rsid w:val="004A2C24"/>
    <w:rsid w:val="004A2D89"/>
    <w:rsid w:val="004A2DF1"/>
    <w:rsid w:val="004A3108"/>
    <w:rsid w:val="004A3DEF"/>
    <w:rsid w:val="004A3E27"/>
    <w:rsid w:val="004A3F08"/>
    <w:rsid w:val="004A470D"/>
    <w:rsid w:val="004A4977"/>
    <w:rsid w:val="004A4C09"/>
    <w:rsid w:val="004A54C4"/>
    <w:rsid w:val="004A5AB4"/>
    <w:rsid w:val="004A64DA"/>
    <w:rsid w:val="004A654C"/>
    <w:rsid w:val="004A6C0D"/>
    <w:rsid w:val="004A6CB5"/>
    <w:rsid w:val="004A6FCE"/>
    <w:rsid w:val="004A7953"/>
    <w:rsid w:val="004A79EE"/>
    <w:rsid w:val="004A7B0A"/>
    <w:rsid w:val="004B0335"/>
    <w:rsid w:val="004B06AA"/>
    <w:rsid w:val="004B07FC"/>
    <w:rsid w:val="004B09F6"/>
    <w:rsid w:val="004B0ECE"/>
    <w:rsid w:val="004B1B17"/>
    <w:rsid w:val="004B2220"/>
    <w:rsid w:val="004B2476"/>
    <w:rsid w:val="004B2BD9"/>
    <w:rsid w:val="004B3141"/>
    <w:rsid w:val="004B321C"/>
    <w:rsid w:val="004B3321"/>
    <w:rsid w:val="004B36CA"/>
    <w:rsid w:val="004B3AF7"/>
    <w:rsid w:val="004B4CD7"/>
    <w:rsid w:val="004B4D63"/>
    <w:rsid w:val="004B54F6"/>
    <w:rsid w:val="004B60D4"/>
    <w:rsid w:val="004B6281"/>
    <w:rsid w:val="004B69DD"/>
    <w:rsid w:val="004B6AE3"/>
    <w:rsid w:val="004B6CF9"/>
    <w:rsid w:val="004B6F14"/>
    <w:rsid w:val="004B6F74"/>
    <w:rsid w:val="004B73E1"/>
    <w:rsid w:val="004B7699"/>
    <w:rsid w:val="004B7DED"/>
    <w:rsid w:val="004C023E"/>
    <w:rsid w:val="004C06C7"/>
    <w:rsid w:val="004C16C4"/>
    <w:rsid w:val="004C1D58"/>
    <w:rsid w:val="004C21B7"/>
    <w:rsid w:val="004C26B5"/>
    <w:rsid w:val="004C28E3"/>
    <w:rsid w:val="004C29C9"/>
    <w:rsid w:val="004C2A0F"/>
    <w:rsid w:val="004C2E56"/>
    <w:rsid w:val="004C3794"/>
    <w:rsid w:val="004C3A54"/>
    <w:rsid w:val="004C3FA9"/>
    <w:rsid w:val="004C482F"/>
    <w:rsid w:val="004C49A2"/>
    <w:rsid w:val="004C4CBC"/>
    <w:rsid w:val="004C4E54"/>
    <w:rsid w:val="004C50BB"/>
    <w:rsid w:val="004C53F5"/>
    <w:rsid w:val="004C58E4"/>
    <w:rsid w:val="004C592D"/>
    <w:rsid w:val="004C5F9B"/>
    <w:rsid w:val="004C6442"/>
    <w:rsid w:val="004C6495"/>
    <w:rsid w:val="004C6C53"/>
    <w:rsid w:val="004C6C87"/>
    <w:rsid w:val="004C6D32"/>
    <w:rsid w:val="004C6D6F"/>
    <w:rsid w:val="004C6FB2"/>
    <w:rsid w:val="004C704B"/>
    <w:rsid w:val="004C7642"/>
    <w:rsid w:val="004C7CC5"/>
    <w:rsid w:val="004C7F63"/>
    <w:rsid w:val="004D0224"/>
    <w:rsid w:val="004D127D"/>
    <w:rsid w:val="004D15F2"/>
    <w:rsid w:val="004D1A03"/>
    <w:rsid w:val="004D1A13"/>
    <w:rsid w:val="004D226C"/>
    <w:rsid w:val="004D24DC"/>
    <w:rsid w:val="004D281E"/>
    <w:rsid w:val="004D2C22"/>
    <w:rsid w:val="004D2F83"/>
    <w:rsid w:val="004D3647"/>
    <w:rsid w:val="004D3D15"/>
    <w:rsid w:val="004D3D1C"/>
    <w:rsid w:val="004D3E31"/>
    <w:rsid w:val="004D3E88"/>
    <w:rsid w:val="004D4348"/>
    <w:rsid w:val="004D44D8"/>
    <w:rsid w:val="004D45A2"/>
    <w:rsid w:val="004D479E"/>
    <w:rsid w:val="004D4B37"/>
    <w:rsid w:val="004D4E3F"/>
    <w:rsid w:val="004D50B0"/>
    <w:rsid w:val="004D52BB"/>
    <w:rsid w:val="004D5431"/>
    <w:rsid w:val="004D547C"/>
    <w:rsid w:val="004D555D"/>
    <w:rsid w:val="004D6028"/>
    <w:rsid w:val="004D6A19"/>
    <w:rsid w:val="004D6BED"/>
    <w:rsid w:val="004D6FFB"/>
    <w:rsid w:val="004D72D6"/>
    <w:rsid w:val="004D73C6"/>
    <w:rsid w:val="004D7581"/>
    <w:rsid w:val="004D7666"/>
    <w:rsid w:val="004D76EA"/>
    <w:rsid w:val="004D7E17"/>
    <w:rsid w:val="004E0AD7"/>
    <w:rsid w:val="004E0EC1"/>
    <w:rsid w:val="004E145A"/>
    <w:rsid w:val="004E1CC7"/>
    <w:rsid w:val="004E256A"/>
    <w:rsid w:val="004E2B09"/>
    <w:rsid w:val="004E2CB2"/>
    <w:rsid w:val="004E2EDC"/>
    <w:rsid w:val="004E315A"/>
    <w:rsid w:val="004E36A5"/>
    <w:rsid w:val="004E3784"/>
    <w:rsid w:val="004E38CC"/>
    <w:rsid w:val="004E3A9C"/>
    <w:rsid w:val="004E407F"/>
    <w:rsid w:val="004E4196"/>
    <w:rsid w:val="004E419A"/>
    <w:rsid w:val="004E42A5"/>
    <w:rsid w:val="004E44E7"/>
    <w:rsid w:val="004E47ED"/>
    <w:rsid w:val="004E4858"/>
    <w:rsid w:val="004E4B90"/>
    <w:rsid w:val="004E4C68"/>
    <w:rsid w:val="004E52A4"/>
    <w:rsid w:val="004E54B4"/>
    <w:rsid w:val="004E564F"/>
    <w:rsid w:val="004E5AF7"/>
    <w:rsid w:val="004E5CD7"/>
    <w:rsid w:val="004E5D94"/>
    <w:rsid w:val="004E5F26"/>
    <w:rsid w:val="004E630E"/>
    <w:rsid w:val="004E6495"/>
    <w:rsid w:val="004E6567"/>
    <w:rsid w:val="004E6641"/>
    <w:rsid w:val="004E7082"/>
    <w:rsid w:val="004E7516"/>
    <w:rsid w:val="004E7678"/>
    <w:rsid w:val="004E776A"/>
    <w:rsid w:val="004F091B"/>
    <w:rsid w:val="004F0A46"/>
    <w:rsid w:val="004F1367"/>
    <w:rsid w:val="004F26A7"/>
    <w:rsid w:val="004F2EE7"/>
    <w:rsid w:val="004F3151"/>
    <w:rsid w:val="004F3437"/>
    <w:rsid w:val="004F366C"/>
    <w:rsid w:val="004F37CF"/>
    <w:rsid w:val="004F3A18"/>
    <w:rsid w:val="004F3B14"/>
    <w:rsid w:val="004F3EBA"/>
    <w:rsid w:val="004F3EFB"/>
    <w:rsid w:val="004F4551"/>
    <w:rsid w:val="004F45EC"/>
    <w:rsid w:val="004F47C4"/>
    <w:rsid w:val="004F4B6F"/>
    <w:rsid w:val="004F4C52"/>
    <w:rsid w:val="004F5078"/>
    <w:rsid w:val="004F599B"/>
    <w:rsid w:val="004F61F4"/>
    <w:rsid w:val="004F66C8"/>
    <w:rsid w:val="004F6719"/>
    <w:rsid w:val="004F751C"/>
    <w:rsid w:val="004F7B58"/>
    <w:rsid w:val="004F7C83"/>
    <w:rsid w:val="005002AE"/>
    <w:rsid w:val="00500604"/>
    <w:rsid w:val="00500D0B"/>
    <w:rsid w:val="00501768"/>
    <w:rsid w:val="005017AF"/>
    <w:rsid w:val="005018BE"/>
    <w:rsid w:val="005019C1"/>
    <w:rsid w:val="00501BBD"/>
    <w:rsid w:val="00501C11"/>
    <w:rsid w:val="00501E6F"/>
    <w:rsid w:val="0050224D"/>
    <w:rsid w:val="0050340C"/>
    <w:rsid w:val="00503A9B"/>
    <w:rsid w:val="005045AC"/>
    <w:rsid w:val="0050499E"/>
    <w:rsid w:val="00504C90"/>
    <w:rsid w:val="00504E49"/>
    <w:rsid w:val="005050EA"/>
    <w:rsid w:val="005051B0"/>
    <w:rsid w:val="005058CA"/>
    <w:rsid w:val="00506038"/>
    <w:rsid w:val="005063E4"/>
    <w:rsid w:val="00506553"/>
    <w:rsid w:val="00506AA8"/>
    <w:rsid w:val="00506BDC"/>
    <w:rsid w:val="00506BF5"/>
    <w:rsid w:val="005078E0"/>
    <w:rsid w:val="00507A93"/>
    <w:rsid w:val="00507FA6"/>
    <w:rsid w:val="005105AB"/>
    <w:rsid w:val="0051060F"/>
    <w:rsid w:val="00510BF6"/>
    <w:rsid w:val="00511346"/>
    <w:rsid w:val="0051155F"/>
    <w:rsid w:val="00511B03"/>
    <w:rsid w:val="00511DD3"/>
    <w:rsid w:val="00512A48"/>
    <w:rsid w:val="00512FF8"/>
    <w:rsid w:val="005136A3"/>
    <w:rsid w:val="00513B21"/>
    <w:rsid w:val="00513FC7"/>
    <w:rsid w:val="00514121"/>
    <w:rsid w:val="00514783"/>
    <w:rsid w:val="00514A2F"/>
    <w:rsid w:val="00514C86"/>
    <w:rsid w:val="00514E82"/>
    <w:rsid w:val="0051517B"/>
    <w:rsid w:val="005157FE"/>
    <w:rsid w:val="005164CB"/>
    <w:rsid w:val="00516A25"/>
    <w:rsid w:val="0051785E"/>
    <w:rsid w:val="00517860"/>
    <w:rsid w:val="00517D4B"/>
    <w:rsid w:val="00520112"/>
    <w:rsid w:val="00520E83"/>
    <w:rsid w:val="005211D8"/>
    <w:rsid w:val="005211FF"/>
    <w:rsid w:val="0052146C"/>
    <w:rsid w:val="00521A67"/>
    <w:rsid w:val="00521D77"/>
    <w:rsid w:val="00521FC7"/>
    <w:rsid w:val="00522411"/>
    <w:rsid w:val="0052358E"/>
    <w:rsid w:val="0052411B"/>
    <w:rsid w:val="005242B0"/>
    <w:rsid w:val="0052443D"/>
    <w:rsid w:val="005245E2"/>
    <w:rsid w:val="005249C0"/>
    <w:rsid w:val="00524E4F"/>
    <w:rsid w:val="00525646"/>
    <w:rsid w:val="00525BEF"/>
    <w:rsid w:val="005263CC"/>
    <w:rsid w:val="005263DA"/>
    <w:rsid w:val="00526EA6"/>
    <w:rsid w:val="005272C1"/>
    <w:rsid w:val="005277D5"/>
    <w:rsid w:val="00530957"/>
    <w:rsid w:val="00530A2F"/>
    <w:rsid w:val="005313A8"/>
    <w:rsid w:val="00531414"/>
    <w:rsid w:val="00531509"/>
    <w:rsid w:val="005316DA"/>
    <w:rsid w:val="00531912"/>
    <w:rsid w:val="00531E3E"/>
    <w:rsid w:val="00532FA7"/>
    <w:rsid w:val="00533214"/>
    <w:rsid w:val="00533704"/>
    <w:rsid w:val="005341A4"/>
    <w:rsid w:val="005343FA"/>
    <w:rsid w:val="00534A5B"/>
    <w:rsid w:val="00534A72"/>
    <w:rsid w:val="00535154"/>
    <w:rsid w:val="005354C4"/>
    <w:rsid w:val="005364B9"/>
    <w:rsid w:val="005367B9"/>
    <w:rsid w:val="005367F1"/>
    <w:rsid w:val="0053681C"/>
    <w:rsid w:val="00536845"/>
    <w:rsid w:val="00537209"/>
    <w:rsid w:val="00537707"/>
    <w:rsid w:val="00537BA5"/>
    <w:rsid w:val="00537E15"/>
    <w:rsid w:val="00537FD0"/>
    <w:rsid w:val="0054045E"/>
    <w:rsid w:val="00540489"/>
    <w:rsid w:val="00541588"/>
    <w:rsid w:val="005428D9"/>
    <w:rsid w:val="005429F8"/>
    <w:rsid w:val="00543407"/>
    <w:rsid w:val="0054361A"/>
    <w:rsid w:val="00543B09"/>
    <w:rsid w:val="00543D3E"/>
    <w:rsid w:val="00543FBA"/>
    <w:rsid w:val="00544373"/>
    <w:rsid w:val="00544ABC"/>
    <w:rsid w:val="00545038"/>
    <w:rsid w:val="00545C89"/>
    <w:rsid w:val="005461D8"/>
    <w:rsid w:val="005465E5"/>
    <w:rsid w:val="00546BC7"/>
    <w:rsid w:val="00547273"/>
    <w:rsid w:val="00547403"/>
    <w:rsid w:val="00547B18"/>
    <w:rsid w:val="00550011"/>
    <w:rsid w:val="00550065"/>
    <w:rsid w:val="00550418"/>
    <w:rsid w:val="0055086C"/>
    <w:rsid w:val="00551DE8"/>
    <w:rsid w:val="00551E8A"/>
    <w:rsid w:val="005522E5"/>
    <w:rsid w:val="00552488"/>
    <w:rsid w:val="005524E4"/>
    <w:rsid w:val="005529B2"/>
    <w:rsid w:val="00552BFA"/>
    <w:rsid w:val="00552E9D"/>
    <w:rsid w:val="005531EA"/>
    <w:rsid w:val="005535A7"/>
    <w:rsid w:val="00553788"/>
    <w:rsid w:val="00553857"/>
    <w:rsid w:val="00553C61"/>
    <w:rsid w:val="005544CD"/>
    <w:rsid w:val="00554913"/>
    <w:rsid w:val="00554AB6"/>
    <w:rsid w:val="00554F3F"/>
    <w:rsid w:val="00554F7E"/>
    <w:rsid w:val="0055534C"/>
    <w:rsid w:val="005556D1"/>
    <w:rsid w:val="00555B1D"/>
    <w:rsid w:val="00556098"/>
    <w:rsid w:val="005560C8"/>
    <w:rsid w:val="005570DC"/>
    <w:rsid w:val="005573AF"/>
    <w:rsid w:val="00557B6A"/>
    <w:rsid w:val="00560F72"/>
    <w:rsid w:val="00560F7D"/>
    <w:rsid w:val="00561CC7"/>
    <w:rsid w:val="005621C8"/>
    <w:rsid w:val="0056289F"/>
    <w:rsid w:val="00563505"/>
    <w:rsid w:val="0056362A"/>
    <w:rsid w:val="00563AA5"/>
    <w:rsid w:val="00564555"/>
    <w:rsid w:val="005649E4"/>
    <w:rsid w:val="00564AC4"/>
    <w:rsid w:val="00564B69"/>
    <w:rsid w:val="00564FCF"/>
    <w:rsid w:val="0056560F"/>
    <w:rsid w:val="00565793"/>
    <w:rsid w:val="00565890"/>
    <w:rsid w:val="00565A60"/>
    <w:rsid w:val="005669D3"/>
    <w:rsid w:val="00566B0C"/>
    <w:rsid w:val="00566D00"/>
    <w:rsid w:val="00566E94"/>
    <w:rsid w:val="00567956"/>
    <w:rsid w:val="005707EA"/>
    <w:rsid w:val="00570993"/>
    <w:rsid w:val="00570DEF"/>
    <w:rsid w:val="005711FC"/>
    <w:rsid w:val="00571C40"/>
    <w:rsid w:val="0057300B"/>
    <w:rsid w:val="0057335A"/>
    <w:rsid w:val="00573700"/>
    <w:rsid w:val="005737A7"/>
    <w:rsid w:val="00573996"/>
    <w:rsid w:val="00573C0D"/>
    <w:rsid w:val="00573CAC"/>
    <w:rsid w:val="00574149"/>
    <w:rsid w:val="0057429E"/>
    <w:rsid w:val="00575385"/>
    <w:rsid w:val="00575431"/>
    <w:rsid w:val="005754E2"/>
    <w:rsid w:val="00575A6A"/>
    <w:rsid w:val="00575BF2"/>
    <w:rsid w:val="00575CFC"/>
    <w:rsid w:val="00575E3E"/>
    <w:rsid w:val="00576849"/>
    <w:rsid w:val="00577019"/>
    <w:rsid w:val="0057781B"/>
    <w:rsid w:val="0058005A"/>
    <w:rsid w:val="00580519"/>
    <w:rsid w:val="00580A04"/>
    <w:rsid w:val="00580D55"/>
    <w:rsid w:val="00581427"/>
    <w:rsid w:val="0058178A"/>
    <w:rsid w:val="0058186A"/>
    <w:rsid w:val="00581996"/>
    <w:rsid w:val="00581D85"/>
    <w:rsid w:val="00581E42"/>
    <w:rsid w:val="00582149"/>
    <w:rsid w:val="005824B3"/>
    <w:rsid w:val="00582834"/>
    <w:rsid w:val="00582E00"/>
    <w:rsid w:val="00583338"/>
    <w:rsid w:val="00583E45"/>
    <w:rsid w:val="00583ED1"/>
    <w:rsid w:val="00583F0B"/>
    <w:rsid w:val="005840A9"/>
    <w:rsid w:val="00584192"/>
    <w:rsid w:val="00584F5C"/>
    <w:rsid w:val="005850ED"/>
    <w:rsid w:val="0058516C"/>
    <w:rsid w:val="00585D99"/>
    <w:rsid w:val="0058616E"/>
    <w:rsid w:val="005862B2"/>
    <w:rsid w:val="00586ECB"/>
    <w:rsid w:val="00586EF8"/>
    <w:rsid w:val="0058711C"/>
    <w:rsid w:val="005874C9"/>
    <w:rsid w:val="00587F20"/>
    <w:rsid w:val="00590E87"/>
    <w:rsid w:val="00590F7A"/>
    <w:rsid w:val="00591305"/>
    <w:rsid w:val="005913A3"/>
    <w:rsid w:val="00591A28"/>
    <w:rsid w:val="00591B2C"/>
    <w:rsid w:val="00591B70"/>
    <w:rsid w:val="0059202A"/>
    <w:rsid w:val="00592292"/>
    <w:rsid w:val="00592386"/>
    <w:rsid w:val="00592927"/>
    <w:rsid w:val="00592BBF"/>
    <w:rsid w:val="00592E0A"/>
    <w:rsid w:val="00592F33"/>
    <w:rsid w:val="0059348D"/>
    <w:rsid w:val="00593C84"/>
    <w:rsid w:val="00593CD9"/>
    <w:rsid w:val="00593E2F"/>
    <w:rsid w:val="00593EE0"/>
    <w:rsid w:val="0059401F"/>
    <w:rsid w:val="00594443"/>
    <w:rsid w:val="00594453"/>
    <w:rsid w:val="00594E07"/>
    <w:rsid w:val="00594EB0"/>
    <w:rsid w:val="005956FB"/>
    <w:rsid w:val="00596084"/>
    <w:rsid w:val="0059650F"/>
    <w:rsid w:val="00596B41"/>
    <w:rsid w:val="00596D3E"/>
    <w:rsid w:val="005974C0"/>
    <w:rsid w:val="005976E7"/>
    <w:rsid w:val="00597ACE"/>
    <w:rsid w:val="00597D94"/>
    <w:rsid w:val="005A09F7"/>
    <w:rsid w:val="005A0A22"/>
    <w:rsid w:val="005A0FED"/>
    <w:rsid w:val="005A10A9"/>
    <w:rsid w:val="005A1D74"/>
    <w:rsid w:val="005A237C"/>
    <w:rsid w:val="005A23FF"/>
    <w:rsid w:val="005A2418"/>
    <w:rsid w:val="005A2685"/>
    <w:rsid w:val="005A3454"/>
    <w:rsid w:val="005A3476"/>
    <w:rsid w:val="005A3B9A"/>
    <w:rsid w:val="005A42AE"/>
    <w:rsid w:val="005A4355"/>
    <w:rsid w:val="005A435E"/>
    <w:rsid w:val="005A4548"/>
    <w:rsid w:val="005A46AC"/>
    <w:rsid w:val="005A49E6"/>
    <w:rsid w:val="005A546B"/>
    <w:rsid w:val="005A5871"/>
    <w:rsid w:val="005A5A4C"/>
    <w:rsid w:val="005A5B7F"/>
    <w:rsid w:val="005A5D20"/>
    <w:rsid w:val="005A6843"/>
    <w:rsid w:val="005A6CCD"/>
    <w:rsid w:val="005A6F10"/>
    <w:rsid w:val="005A6F7F"/>
    <w:rsid w:val="005A71DB"/>
    <w:rsid w:val="005B0241"/>
    <w:rsid w:val="005B0D24"/>
    <w:rsid w:val="005B0F50"/>
    <w:rsid w:val="005B0FEB"/>
    <w:rsid w:val="005B13DC"/>
    <w:rsid w:val="005B1509"/>
    <w:rsid w:val="005B1611"/>
    <w:rsid w:val="005B1834"/>
    <w:rsid w:val="005B1BAB"/>
    <w:rsid w:val="005B1CC8"/>
    <w:rsid w:val="005B1E96"/>
    <w:rsid w:val="005B1F4F"/>
    <w:rsid w:val="005B2232"/>
    <w:rsid w:val="005B2334"/>
    <w:rsid w:val="005B23C2"/>
    <w:rsid w:val="005B2663"/>
    <w:rsid w:val="005B2ADB"/>
    <w:rsid w:val="005B2B1F"/>
    <w:rsid w:val="005B3087"/>
    <w:rsid w:val="005B381A"/>
    <w:rsid w:val="005B3B75"/>
    <w:rsid w:val="005B3C6E"/>
    <w:rsid w:val="005B452E"/>
    <w:rsid w:val="005B45EC"/>
    <w:rsid w:val="005B47E2"/>
    <w:rsid w:val="005B48EA"/>
    <w:rsid w:val="005B4ABB"/>
    <w:rsid w:val="005B564B"/>
    <w:rsid w:val="005B573D"/>
    <w:rsid w:val="005B60FB"/>
    <w:rsid w:val="005B6172"/>
    <w:rsid w:val="005B65DE"/>
    <w:rsid w:val="005B690F"/>
    <w:rsid w:val="005B6EF4"/>
    <w:rsid w:val="005B6FCE"/>
    <w:rsid w:val="005B71E4"/>
    <w:rsid w:val="005B751C"/>
    <w:rsid w:val="005B75B6"/>
    <w:rsid w:val="005B7CD7"/>
    <w:rsid w:val="005B7F1C"/>
    <w:rsid w:val="005C0143"/>
    <w:rsid w:val="005C038A"/>
    <w:rsid w:val="005C0A09"/>
    <w:rsid w:val="005C0B23"/>
    <w:rsid w:val="005C0C88"/>
    <w:rsid w:val="005C0F41"/>
    <w:rsid w:val="005C12ED"/>
    <w:rsid w:val="005C26BD"/>
    <w:rsid w:val="005C2BC6"/>
    <w:rsid w:val="005C3705"/>
    <w:rsid w:val="005C3867"/>
    <w:rsid w:val="005C439E"/>
    <w:rsid w:val="005C4547"/>
    <w:rsid w:val="005C4DB2"/>
    <w:rsid w:val="005C50DA"/>
    <w:rsid w:val="005C5181"/>
    <w:rsid w:val="005C58F8"/>
    <w:rsid w:val="005C6683"/>
    <w:rsid w:val="005C66E3"/>
    <w:rsid w:val="005C6809"/>
    <w:rsid w:val="005C6891"/>
    <w:rsid w:val="005C6E7D"/>
    <w:rsid w:val="005C70C3"/>
    <w:rsid w:val="005C7368"/>
    <w:rsid w:val="005C7521"/>
    <w:rsid w:val="005C7782"/>
    <w:rsid w:val="005D0092"/>
    <w:rsid w:val="005D0521"/>
    <w:rsid w:val="005D0A8B"/>
    <w:rsid w:val="005D0BBB"/>
    <w:rsid w:val="005D1225"/>
    <w:rsid w:val="005D1DDE"/>
    <w:rsid w:val="005D2383"/>
    <w:rsid w:val="005D25E5"/>
    <w:rsid w:val="005D2970"/>
    <w:rsid w:val="005D3276"/>
    <w:rsid w:val="005D34AC"/>
    <w:rsid w:val="005D372E"/>
    <w:rsid w:val="005D39AF"/>
    <w:rsid w:val="005D3A83"/>
    <w:rsid w:val="005D3E56"/>
    <w:rsid w:val="005D459E"/>
    <w:rsid w:val="005D4620"/>
    <w:rsid w:val="005D48DD"/>
    <w:rsid w:val="005D4C2F"/>
    <w:rsid w:val="005D4F4A"/>
    <w:rsid w:val="005D5C71"/>
    <w:rsid w:val="005D6AE6"/>
    <w:rsid w:val="005D6C9C"/>
    <w:rsid w:val="005D6CB5"/>
    <w:rsid w:val="005D7082"/>
    <w:rsid w:val="005D7772"/>
    <w:rsid w:val="005D7811"/>
    <w:rsid w:val="005E0477"/>
    <w:rsid w:val="005E0854"/>
    <w:rsid w:val="005E0D34"/>
    <w:rsid w:val="005E14FD"/>
    <w:rsid w:val="005E1876"/>
    <w:rsid w:val="005E213B"/>
    <w:rsid w:val="005E2277"/>
    <w:rsid w:val="005E2630"/>
    <w:rsid w:val="005E2BF4"/>
    <w:rsid w:val="005E3B61"/>
    <w:rsid w:val="005E47EB"/>
    <w:rsid w:val="005E4B3F"/>
    <w:rsid w:val="005E4E84"/>
    <w:rsid w:val="005E556A"/>
    <w:rsid w:val="005E5622"/>
    <w:rsid w:val="005E567D"/>
    <w:rsid w:val="005E5734"/>
    <w:rsid w:val="005E574C"/>
    <w:rsid w:val="005E5BC9"/>
    <w:rsid w:val="005E5C32"/>
    <w:rsid w:val="005E6243"/>
    <w:rsid w:val="005E66D4"/>
    <w:rsid w:val="005E6C46"/>
    <w:rsid w:val="005E7C0B"/>
    <w:rsid w:val="005F0489"/>
    <w:rsid w:val="005F1338"/>
    <w:rsid w:val="005F14FD"/>
    <w:rsid w:val="005F1B70"/>
    <w:rsid w:val="005F1D3C"/>
    <w:rsid w:val="005F1D3F"/>
    <w:rsid w:val="005F1F9F"/>
    <w:rsid w:val="005F249B"/>
    <w:rsid w:val="005F3049"/>
    <w:rsid w:val="005F31E0"/>
    <w:rsid w:val="005F34B7"/>
    <w:rsid w:val="005F378D"/>
    <w:rsid w:val="005F39F6"/>
    <w:rsid w:val="005F4009"/>
    <w:rsid w:val="005F45AA"/>
    <w:rsid w:val="005F478C"/>
    <w:rsid w:val="005F491D"/>
    <w:rsid w:val="005F4A0D"/>
    <w:rsid w:val="005F4C08"/>
    <w:rsid w:val="005F51BA"/>
    <w:rsid w:val="005F5A45"/>
    <w:rsid w:val="005F5B27"/>
    <w:rsid w:val="005F68C6"/>
    <w:rsid w:val="005F70B7"/>
    <w:rsid w:val="005F7DE2"/>
    <w:rsid w:val="00600B66"/>
    <w:rsid w:val="00600DAB"/>
    <w:rsid w:val="00601510"/>
    <w:rsid w:val="00601641"/>
    <w:rsid w:val="00601E8E"/>
    <w:rsid w:val="00601FFD"/>
    <w:rsid w:val="00602323"/>
    <w:rsid w:val="0060261B"/>
    <w:rsid w:val="006026FD"/>
    <w:rsid w:val="00602868"/>
    <w:rsid w:val="00602EF4"/>
    <w:rsid w:val="00603184"/>
    <w:rsid w:val="00603594"/>
    <w:rsid w:val="00603BD3"/>
    <w:rsid w:val="00604335"/>
    <w:rsid w:val="0060473F"/>
    <w:rsid w:val="0060544F"/>
    <w:rsid w:val="00605BB4"/>
    <w:rsid w:val="00605C85"/>
    <w:rsid w:val="00605CD8"/>
    <w:rsid w:val="00605D22"/>
    <w:rsid w:val="00605EE3"/>
    <w:rsid w:val="0060610C"/>
    <w:rsid w:val="006062EE"/>
    <w:rsid w:val="0060643F"/>
    <w:rsid w:val="006067D3"/>
    <w:rsid w:val="00606B37"/>
    <w:rsid w:val="00607AF9"/>
    <w:rsid w:val="00607CF9"/>
    <w:rsid w:val="00610647"/>
    <w:rsid w:val="006107AE"/>
    <w:rsid w:val="00610867"/>
    <w:rsid w:val="00610B44"/>
    <w:rsid w:val="00611564"/>
    <w:rsid w:val="00611F0E"/>
    <w:rsid w:val="006121E7"/>
    <w:rsid w:val="00612305"/>
    <w:rsid w:val="0061271D"/>
    <w:rsid w:val="00612E2A"/>
    <w:rsid w:val="00613335"/>
    <w:rsid w:val="00613489"/>
    <w:rsid w:val="00614128"/>
    <w:rsid w:val="0061453D"/>
    <w:rsid w:val="00614AEE"/>
    <w:rsid w:val="00614D74"/>
    <w:rsid w:val="00615254"/>
    <w:rsid w:val="0061644E"/>
    <w:rsid w:val="006165AF"/>
    <w:rsid w:val="0061692C"/>
    <w:rsid w:val="00616935"/>
    <w:rsid w:val="00616AA5"/>
    <w:rsid w:val="00616E32"/>
    <w:rsid w:val="006175D2"/>
    <w:rsid w:val="00617E99"/>
    <w:rsid w:val="00620525"/>
    <w:rsid w:val="00620943"/>
    <w:rsid w:val="00620AC9"/>
    <w:rsid w:val="00621618"/>
    <w:rsid w:val="006218FA"/>
    <w:rsid w:val="00621DFB"/>
    <w:rsid w:val="0062252E"/>
    <w:rsid w:val="00622BFF"/>
    <w:rsid w:val="00622C9B"/>
    <w:rsid w:val="00623AB6"/>
    <w:rsid w:val="00623F33"/>
    <w:rsid w:val="006242AE"/>
    <w:rsid w:val="00624718"/>
    <w:rsid w:val="006248CA"/>
    <w:rsid w:val="00624BEF"/>
    <w:rsid w:val="00624CFD"/>
    <w:rsid w:val="006253BB"/>
    <w:rsid w:val="00625648"/>
    <w:rsid w:val="006258E3"/>
    <w:rsid w:val="00625B90"/>
    <w:rsid w:val="00625E8A"/>
    <w:rsid w:val="00626996"/>
    <w:rsid w:val="00626D45"/>
    <w:rsid w:val="00626F32"/>
    <w:rsid w:val="0062733F"/>
    <w:rsid w:val="006279C4"/>
    <w:rsid w:val="00627EBC"/>
    <w:rsid w:val="00630278"/>
    <w:rsid w:val="00630C5A"/>
    <w:rsid w:val="006310DA"/>
    <w:rsid w:val="00632072"/>
    <w:rsid w:val="00632522"/>
    <w:rsid w:val="00633321"/>
    <w:rsid w:val="0063346B"/>
    <w:rsid w:val="0063406C"/>
    <w:rsid w:val="0063407A"/>
    <w:rsid w:val="006343D0"/>
    <w:rsid w:val="00634438"/>
    <w:rsid w:val="00634A25"/>
    <w:rsid w:val="00634CDA"/>
    <w:rsid w:val="00634F81"/>
    <w:rsid w:val="006352B7"/>
    <w:rsid w:val="0063562B"/>
    <w:rsid w:val="006359BF"/>
    <w:rsid w:val="00635CF7"/>
    <w:rsid w:val="0063624F"/>
    <w:rsid w:val="00636699"/>
    <w:rsid w:val="00636A69"/>
    <w:rsid w:val="00637042"/>
    <w:rsid w:val="006373D6"/>
    <w:rsid w:val="00637824"/>
    <w:rsid w:val="0063787E"/>
    <w:rsid w:val="00637DBB"/>
    <w:rsid w:val="00640287"/>
    <w:rsid w:val="00640404"/>
    <w:rsid w:val="00640759"/>
    <w:rsid w:val="00640EDB"/>
    <w:rsid w:val="00641337"/>
    <w:rsid w:val="006413C7"/>
    <w:rsid w:val="006419B8"/>
    <w:rsid w:val="006420F2"/>
    <w:rsid w:val="006428DD"/>
    <w:rsid w:val="00642CF1"/>
    <w:rsid w:val="00642FF8"/>
    <w:rsid w:val="006430D3"/>
    <w:rsid w:val="006431BA"/>
    <w:rsid w:val="00644325"/>
    <w:rsid w:val="00644430"/>
    <w:rsid w:val="00644919"/>
    <w:rsid w:val="00644CCD"/>
    <w:rsid w:val="006454B4"/>
    <w:rsid w:val="00645611"/>
    <w:rsid w:val="00645EC6"/>
    <w:rsid w:val="00646015"/>
    <w:rsid w:val="00646063"/>
    <w:rsid w:val="006462F2"/>
    <w:rsid w:val="0064641B"/>
    <w:rsid w:val="0064663D"/>
    <w:rsid w:val="006467D4"/>
    <w:rsid w:val="00646865"/>
    <w:rsid w:val="00646F07"/>
    <w:rsid w:val="00647140"/>
    <w:rsid w:val="006471B7"/>
    <w:rsid w:val="006471CD"/>
    <w:rsid w:val="006479B0"/>
    <w:rsid w:val="00647CAD"/>
    <w:rsid w:val="00650523"/>
    <w:rsid w:val="00650540"/>
    <w:rsid w:val="006505F8"/>
    <w:rsid w:val="00650F9A"/>
    <w:rsid w:val="00651225"/>
    <w:rsid w:val="00651607"/>
    <w:rsid w:val="00651CAE"/>
    <w:rsid w:val="00651D9F"/>
    <w:rsid w:val="00651FA5"/>
    <w:rsid w:val="00652013"/>
    <w:rsid w:val="006522CC"/>
    <w:rsid w:val="00652879"/>
    <w:rsid w:val="00652F40"/>
    <w:rsid w:val="00652FF2"/>
    <w:rsid w:val="006531CF"/>
    <w:rsid w:val="0065326E"/>
    <w:rsid w:val="00653AE1"/>
    <w:rsid w:val="0065432D"/>
    <w:rsid w:val="0065495B"/>
    <w:rsid w:val="00654C16"/>
    <w:rsid w:val="0065515E"/>
    <w:rsid w:val="006551BD"/>
    <w:rsid w:val="00655263"/>
    <w:rsid w:val="0065529D"/>
    <w:rsid w:val="006552A9"/>
    <w:rsid w:val="00655300"/>
    <w:rsid w:val="00655646"/>
    <w:rsid w:val="00655686"/>
    <w:rsid w:val="006557C8"/>
    <w:rsid w:val="006563FF"/>
    <w:rsid w:val="00656525"/>
    <w:rsid w:val="00656800"/>
    <w:rsid w:val="00656C4F"/>
    <w:rsid w:val="00656D57"/>
    <w:rsid w:val="00656D60"/>
    <w:rsid w:val="0065703F"/>
    <w:rsid w:val="00657082"/>
    <w:rsid w:val="00657BAF"/>
    <w:rsid w:val="00660010"/>
    <w:rsid w:val="006600C6"/>
    <w:rsid w:val="00660119"/>
    <w:rsid w:val="00660204"/>
    <w:rsid w:val="0066061E"/>
    <w:rsid w:val="006610C5"/>
    <w:rsid w:val="0066271A"/>
    <w:rsid w:val="00662909"/>
    <w:rsid w:val="00662B19"/>
    <w:rsid w:val="00662EFD"/>
    <w:rsid w:val="006636DA"/>
    <w:rsid w:val="00663E35"/>
    <w:rsid w:val="00664099"/>
    <w:rsid w:val="00664313"/>
    <w:rsid w:val="0066496F"/>
    <w:rsid w:val="006657BC"/>
    <w:rsid w:val="006658DF"/>
    <w:rsid w:val="00665EB6"/>
    <w:rsid w:val="0067031E"/>
    <w:rsid w:val="00670C26"/>
    <w:rsid w:val="00670D59"/>
    <w:rsid w:val="00670DC8"/>
    <w:rsid w:val="006711B8"/>
    <w:rsid w:val="00671304"/>
    <w:rsid w:val="00671354"/>
    <w:rsid w:val="006716E7"/>
    <w:rsid w:val="00671A22"/>
    <w:rsid w:val="00671D3E"/>
    <w:rsid w:val="00671D43"/>
    <w:rsid w:val="00672318"/>
    <w:rsid w:val="006725F5"/>
    <w:rsid w:val="00672708"/>
    <w:rsid w:val="00672988"/>
    <w:rsid w:val="00672B59"/>
    <w:rsid w:val="006736A6"/>
    <w:rsid w:val="00674120"/>
    <w:rsid w:val="006747DD"/>
    <w:rsid w:val="00674949"/>
    <w:rsid w:val="00674C96"/>
    <w:rsid w:val="006758C8"/>
    <w:rsid w:val="00675928"/>
    <w:rsid w:val="00676853"/>
    <w:rsid w:val="00676E9A"/>
    <w:rsid w:val="00677452"/>
    <w:rsid w:val="0067776C"/>
    <w:rsid w:val="0068023D"/>
    <w:rsid w:val="00680315"/>
    <w:rsid w:val="006803EF"/>
    <w:rsid w:val="0068094D"/>
    <w:rsid w:val="006809C0"/>
    <w:rsid w:val="00681ECE"/>
    <w:rsid w:val="0068208F"/>
    <w:rsid w:val="00682123"/>
    <w:rsid w:val="00682146"/>
    <w:rsid w:val="00682EEC"/>
    <w:rsid w:val="0068304B"/>
    <w:rsid w:val="00683913"/>
    <w:rsid w:val="00683D76"/>
    <w:rsid w:val="0068419E"/>
    <w:rsid w:val="006842AF"/>
    <w:rsid w:val="00684AB1"/>
    <w:rsid w:val="00684ADC"/>
    <w:rsid w:val="00684C28"/>
    <w:rsid w:val="0068544A"/>
    <w:rsid w:val="006858BE"/>
    <w:rsid w:val="00685C13"/>
    <w:rsid w:val="0068646C"/>
    <w:rsid w:val="00686486"/>
    <w:rsid w:val="00686B88"/>
    <w:rsid w:val="00687345"/>
    <w:rsid w:val="006901C9"/>
    <w:rsid w:val="0069056E"/>
    <w:rsid w:val="0069069B"/>
    <w:rsid w:val="00690BB7"/>
    <w:rsid w:val="00691189"/>
    <w:rsid w:val="00691287"/>
    <w:rsid w:val="0069134F"/>
    <w:rsid w:val="00691634"/>
    <w:rsid w:val="00692434"/>
    <w:rsid w:val="006925B5"/>
    <w:rsid w:val="00693295"/>
    <w:rsid w:val="00693401"/>
    <w:rsid w:val="0069359A"/>
    <w:rsid w:val="0069368E"/>
    <w:rsid w:val="00693E96"/>
    <w:rsid w:val="006946F4"/>
    <w:rsid w:val="00694C41"/>
    <w:rsid w:val="00695201"/>
    <w:rsid w:val="00695733"/>
    <w:rsid w:val="0069587C"/>
    <w:rsid w:val="006959E9"/>
    <w:rsid w:val="00695E95"/>
    <w:rsid w:val="00695F8C"/>
    <w:rsid w:val="00696146"/>
    <w:rsid w:val="0069619D"/>
    <w:rsid w:val="00696AB0"/>
    <w:rsid w:val="006979C0"/>
    <w:rsid w:val="006A0DBC"/>
    <w:rsid w:val="006A1076"/>
    <w:rsid w:val="006A1604"/>
    <w:rsid w:val="006A1FAA"/>
    <w:rsid w:val="006A2140"/>
    <w:rsid w:val="006A2247"/>
    <w:rsid w:val="006A24D7"/>
    <w:rsid w:val="006A2795"/>
    <w:rsid w:val="006A2BAC"/>
    <w:rsid w:val="006A33A1"/>
    <w:rsid w:val="006A381B"/>
    <w:rsid w:val="006A3937"/>
    <w:rsid w:val="006A3B6D"/>
    <w:rsid w:val="006A43E5"/>
    <w:rsid w:val="006A46F8"/>
    <w:rsid w:val="006A4FAD"/>
    <w:rsid w:val="006A526B"/>
    <w:rsid w:val="006A551A"/>
    <w:rsid w:val="006A5F96"/>
    <w:rsid w:val="006A602D"/>
    <w:rsid w:val="006A605A"/>
    <w:rsid w:val="006A651C"/>
    <w:rsid w:val="006A6DCD"/>
    <w:rsid w:val="006A6EA4"/>
    <w:rsid w:val="006A7465"/>
    <w:rsid w:val="006A78E3"/>
    <w:rsid w:val="006A7924"/>
    <w:rsid w:val="006A792B"/>
    <w:rsid w:val="006A7A6C"/>
    <w:rsid w:val="006A7D5F"/>
    <w:rsid w:val="006A7DFF"/>
    <w:rsid w:val="006B05BB"/>
    <w:rsid w:val="006B0C4F"/>
    <w:rsid w:val="006B0C94"/>
    <w:rsid w:val="006B0DB0"/>
    <w:rsid w:val="006B125C"/>
    <w:rsid w:val="006B1376"/>
    <w:rsid w:val="006B192A"/>
    <w:rsid w:val="006B1D24"/>
    <w:rsid w:val="006B1F48"/>
    <w:rsid w:val="006B2117"/>
    <w:rsid w:val="006B25BB"/>
    <w:rsid w:val="006B2B64"/>
    <w:rsid w:val="006B2D38"/>
    <w:rsid w:val="006B2E4D"/>
    <w:rsid w:val="006B3052"/>
    <w:rsid w:val="006B38CE"/>
    <w:rsid w:val="006B3A92"/>
    <w:rsid w:val="006B3B32"/>
    <w:rsid w:val="006B3C38"/>
    <w:rsid w:val="006B43F6"/>
    <w:rsid w:val="006B4631"/>
    <w:rsid w:val="006B4A35"/>
    <w:rsid w:val="006B4BB8"/>
    <w:rsid w:val="006B4C40"/>
    <w:rsid w:val="006B4FC0"/>
    <w:rsid w:val="006B5240"/>
    <w:rsid w:val="006B5BFD"/>
    <w:rsid w:val="006B66F5"/>
    <w:rsid w:val="006B690A"/>
    <w:rsid w:val="006B71AF"/>
    <w:rsid w:val="006B71C1"/>
    <w:rsid w:val="006B7A68"/>
    <w:rsid w:val="006C06B4"/>
    <w:rsid w:val="006C0FDC"/>
    <w:rsid w:val="006C0FE1"/>
    <w:rsid w:val="006C11C8"/>
    <w:rsid w:val="006C1940"/>
    <w:rsid w:val="006C1976"/>
    <w:rsid w:val="006C1CDD"/>
    <w:rsid w:val="006C1D19"/>
    <w:rsid w:val="006C2840"/>
    <w:rsid w:val="006C28BE"/>
    <w:rsid w:val="006C29ED"/>
    <w:rsid w:val="006C2C05"/>
    <w:rsid w:val="006C2E37"/>
    <w:rsid w:val="006C2F43"/>
    <w:rsid w:val="006C2FE3"/>
    <w:rsid w:val="006C3711"/>
    <w:rsid w:val="006C3ACE"/>
    <w:rsid w:val="006C4567"/>
    <w:rsid w:val="006C479F"/>
    <w:rsid w:val="006C50C7"/>
    <w:rsid w:val="006C50E5"/>
    <w:rsid w:val="006C579E"/>
    <w:rsid w:val="006C5A10"/>
    <w:rsid w:val="006C5F47"/>
    <w:rsid w:val="006C6108"/>
    <w:rsid w:val="006C6422"/>
    <w:rsid w:val="006C6535"/>
    <w:rsid w:val="006C6CD7"/>
    <w:rsid w:val="006C6F8D"/>
    <w:rsid w:val="006C7332"/>
    <w:rsid w:val="006C7854"/>
    <w:rsid w:val="006C796A"/>
    <w:rsid w:val="006C7D65"/>
    <w:rsid w:val="006C7F53"/>
    <w:rsid w:val="006D0452"/>
    <w:rsid w:val="006D04B9"/>
    <w:rsid w:val="006D0C2C"/>
    <w:rsid w:val="006D0C6A"/>
    <w:rsid w:val="006D11E1"/>
    <w:rsid w:val="006D23F6"/>
    <w:rsid w:val="006D258C"/>
    <w:rsid w:val="006D2899"/>
    <w:rsid w:val="006D3297"/>
    <w:rsid w:val="006D343E"/>
    <w:rsid w:val="006D36CC"/>
    <w:rsid w:val="006D38C9"/>
    <w:rsid w:val="006D3B9E"/>
    <w:rsid w:val="006D3E89"/>
    <w:rsid w:val="006D4122"/>
    <w:rsid w:val="006D4789"/>
    <w:rsid w:val="006D4790"/>
    <w:rsid w:val="006D4D86"/>
    <w:rsid w:val="006D4E15"/>
    <w:rsid w:val="006D503E"/>
    <w:rsid w:val="006D52A6"/>
    <w:rsid w:val="006D5830"/>
    <w:rsid w:val="006D5C36"/>
    <w:rsid w:val="006D637A"/>
    <w:rsid w:val="006D6A72"/>
    <w:rsid w:val="006D6A79"/>
    <w:rsid w:val="006D6AB1"/>
    <w:rsid w:val="006D6C1D"/>
    <w:rsid w:val="006D7387"/>
    <w:rsid w:val="006D78B8"/>
    <w:rsid w:val="006D78BF"/>
    <w:rsid w:val="006E01D0"/>
    <w:rsid w:val="006E0A71"/>
    <w:rsid w:val="006E0E33"/>
    <w:rsid w:val="006E0E4E"/>
    <w:rsid w:val="006E1CF6"/>
    <w:rsid w:val="006E23B4"/>
    <w:rsid w:val="006E25A8"/>
    <w:rsid w:val="006E2A44"/>
    <w:rsid w:val="006E3341"/>
    <w:rsid w:val="006E391F"/>
    <w:rsid w:val="006E3C48"/>
    <w:rsid w:val="006E42A8"/>
    <w:rsid w:val="006E462E"/>
    <w:rsid w:val="006E4A58"/>
    <w:rsid w:val="006E4B98"/>
    <w:rsid w:val="006E4E17"/>
    <w:rsid w:val="006E4E81"/>
    <w:rsid w:val="006E4FA5"/>
    <w:rsid w:val="006E5235"/>
    <w:rsid w:val="006E5417"/>
    <w:rsid w:val="006E5637"/>
    <w:rsid w:val="006E5744"/>
    <w:rsid w:val="006E5855"/>
    <w:rsid w:val="006E5C8B"/>
    <w:rsid w:val="006E5D99"/>
    <w:rsid w:val="006E5F67"/>
    <w:rsid w:val="006E635F"/>
    <w:rsid w:val="006E6E49"/>
    <w:rsid w:val="006E7186"/>
    <w:rsid w:val="006E7469"/>
    <w:rsid w:val="006E764C"/>
    <w:rsid w:val="006E78E4"/>
    <w:rsid w:val="006F0571"/>
    <w:rsid w:val="006F0B1E"/>
    <w:rsid w:val="006F140E"/>
    <w:rsid w:val="006F1963"/>
    <w:rsid w:val="006F1A42"/>
    <w:rsid w:val="006F1A79"/>
    <w:rsid w:val="006F1E64"/>
    <w:rsid w:val="006F2C05"/>
    <w:rsid w:val="006F3211"/>
    <w:rsid w:val="006F37B7"/>
    <w:rsid w:val="006F3C25"/>
    <w:rsid w:val="006F421D"/>
    <w:rsid w:val="006F4247"/>
    <w:rsid w:val="006F4405"/>
    <w:rsid w:val="006F5511"/>
    <w:rsid w:val="006F55FE"/>
    <w:rsid w:val="006F57A0"/>
    <w:rsid w:val="006F66EE"/>
    <w:rsid w:val="006F6A5C"/>
    <w:rsid w:val="006F71F2"/>
    <w:rsid w:val="006F73AF"/>
    <w:rsid w:val="006F7491"/>
    <w:rsid w:val="006F74CA"/>
    <w:rsid w:val="006F78C3"/>
    <w:rsid w:val="006F7963"/>
    <w:rsid w:val="007000B9"/>
    <w:rsid w:val="007010AA"/>
    <w:rsid w:val="0070113D"/>
    <w:rsid w:val="00701645"/>
    <w:rsid w:val="007022A6"/>
    <w:rsid w:val="007023FA"/>
    <w:rsid w:val="007025B5"/>
    <w:rsid w:val="0070282B"/>
    <w:rsid w:val="007029D0"/>
    <w:rsid w:val="00702E5D"/>
    <w:rsid w:val="007035BF"/>
    <w:rsid w:val="0070417F"/>
    <w:rsid w:val="0070479A"/>
    <w:rsid w:val="007054CE"/>
    <w:rsid w:val="00706708"/>
    <w:rsid w:val="00706CA3"/>
    <w:rsid w:val="00706CAD"/>
    <w:rsid w:val="00707109"/>
    <w:rsid w:val="00707114"/>
    <w:rsid w:val="007075AD"/>
    <w:rsid w:val="007075FF"/>
    <w:rsid w:val="0070771D"/>
    <w:rsid w:val="00707AD0"/>
    <w:rsid w:val="00707E28"/>
    <w:rsid w:val="00707EA7"/>
    <w:rsid w:val="0071054F"/>
    <w:rsid w:val="00710607"/>
    <w:rsid w:val="00710BE5"/>
    <w:rsid w:val="00711668"/>
    <w:rsid w:val="00711A86"/>
    <w:rsid w:val="0071278E"/>
    <w:rsid w:val="00712FBD"/>
    <w:rsid w:val="007131B8"/>
    <w:rsid w:val="007138B3"/>
    <w:rsid w:val="007140D9"/>
    <w:rsid w:val="007146C2"/>
    <w:rsid w:val="00714B02"/>
    <w:rsid w:val="0071542B"/>
    <w:rsid w:val="00715ADA"/>
    <w:rsid w:val="00715C56"/>
    <w:rsid w:val="00715CB2"/>
    <w:rsid w:val="0071672C"/>
    <w:rsid w:val="00716E91"/>
    <w:rsid w:val="00716E9C"/>
    <w:rsid w:val="00716F6A"/>
    <w:rsid w:val="00717637"/>
    <w:rsid w:val="00717DCE"/>
    <w:rsid w:val="00720185"/>
    <w:rsid w:val="0072038F"/>
    <w:rsid w:val="00721E37"/>
    <w:rsid w:val="0072290E"/>
    <w:rsid w:val="0072320F"/>
    <w:rsid w:val="0072325A"/>
    <w:rsid w:val="00723F70"/>
    <w:rsid w:val="00724606"/>
    <w:rsid w:val="00724F3B"/>
    <w:rsid w:val="0072557C"/>
    <w:rsid w:val="00726650"/>
    <w:rsid w:val="007267EC"/>
    <w:rsid w:val="00726B10"/>
    <w:rsid w:val="00727141"/>
    <w:rsid w:val="00727844"/>
    <w:rsid w:val="007279E9"/>
    <w:rsid w:val="00727A39"/>
    <w:rsid w:val="0073012D"/>
    <w:rsid w:val="00730447"/>
    <w:rsid w:val="00730829"/>
    <w:rsid w:val="00730C2B"/>
    <w:rsid w:val="00730C65"/>
    <w:rsid w:val="0073134C"/>
    <w:rsid w:val="00731CE8"/>
    <w:rsid w:val="00732222"/>
    <w:rsid w:val="007328C8"/>
    <w:rsid w:val="007329BA"/>
    <w:rsid w:val="00732B70"/>
    <w:rsid w:val="0073345B"/>
    <w:rsid w:val="00733DEB"/>
    <w:rsid w:val="0073506C"/>
    <w:rsid w:val="00735F86"/>
    <w:rsid w:val="007362CD"/>
    <w:rsid w:val="00736464"/>
    <w:rsid w:val="007369D1"/>
    <w:rsid w:val="00736CB2"/>
    <w:rsid w:val="00737067"/>
    <w:rsid w:val="00740059"/>
    <w:rsid w:val="0074029A"/>
    <w:rsid w:val="007405E0"/>
    <w:rsid w:val="0074069B"/>
    <w:rsid w:val="00741257"/>
    <w:rsid w:val="00741746"/>
    <w:rsid w:val="007419CE"/>
    <w:rsid w:val="00741A0B"/>
    <w:rsid w:val="007420B7"/>
    <w:rsid w:val="00742D5D"/>
    <w:rsid w:val="0074328C"/>
    <w:rsid w:val="00743423"/>
    <w:rsid w:val="00743EB7"/>
    <w:rsid w:val="00744333"/>
    <w:rsid w:val="007443BF"/>
    <w:rsid w:val="00744BBC"/>
    <w:rsid w:val="0074530D"/>
    <w:rsid w:val="00745F4A"/>
    <w:rsid w:val="00746471"/>
    <w:rsid w:val="007468B4"/>
    <w:rsid w:val="007469C5"/>
    <w:rsid w:val="007470E1"/>
    <w:rsid w:val="00750324"/>
    <w:rsid w:val="00750679"/>
    <w:rsid w:val="00750AA1"/>
    <w:rsid w:val="0075121D"/>
    <w:rsid w:val="007512BB"/>
    <w:rsid w:val="007513D5"/>
    <w:rsid w:val="007515F2"/>
    <w:rsid w:val="0075168E"/>
    <w:rsid w:val="00751F49"/>
    <w:rsid w:val="007522C3"/>
    <w:rsid w:val="00752301"/>
    <w:rsid w:val="0075259E"/>
    <w:rsid w:val="00752818"/>
    <w:rsid w:val="00752934"/>
    <w:rsid w:val="00752A75"/>
    <w:rsid w:val="00752A93"/>
    <w:rsid w:val="00752D1B"/>
    <w:rsid w:val="007533E4"/>
    <w:rsid w:val="007534C5"/>
    <w:rsid w:val="00753A84"/>
    <w:rsid w:val="00753B4E"/>
    <w:rsid w:val="00753CA4"/>
    <w:rsid w:val="00753E24"/>
    <w:rsid w:val="007548F7"/>
    <w:rsid w:val="00754F89"/>
    <w:rsid w:val="007557F7"/>
    <w:rsid w:val="00755A63"/>
    <w:rsid w:val="0075629B"/>
    <w:rsid w:val="0075654C"/>
    <w:rsid w:val="00756627"/>
    <w:rsid w:val="00756C98"/>
    <w:rsid w:val="0075702C"/>
    <w:rsid w:val="00757650"/>
    <w:rsid w:val="00757C26"/>
    <w:rsid w:val="00760319"/>
    <w:rsid w:val="00760EEB"/>
    <w:rsid w:val="00761255"/>
    <w:rsid w:val="0076277E"/>
    <w:rsid w:val="00762B02"/>
    <w:rsid w:val="00762BC3"/>
    <w:rsid w:val="00762C20"/>
    <w:rsid w:val="00762FDE"/>
    <w:rsid w:val="0076352A"/>
    <w:rsid w:val="00763626"/>
    <w:rsid w:val="00763779"/>
    <w:rsid w:val="00763A95"/>
    <w:rsid w:val="007640F9"/>
    <w:rsid w:val="007643F1"/>
    <w:rsid w:val="00764ACA"/>
    <w:rsid w:val="00764F98"/>
    <w:rsid w:val="007652EC"/>
    <w:rsid w:val="0076531F"/>
    <w:rsid w:val="00765BF8"/>
    <w:rsid w:val="00765D65"/>
    <w:rsid w:val="0076677C"/>
    <w:rsid w:val="00766892"/>
    <w:rsid w:val="00766BD5"/>
    <w:rsid w:val="00766DCE"/>
    <w:rsid w:val="00767052"/>
    <w:rsid w:val="00767162"/>
    <w:rsid w:val="0076780E"/>
    <w:rsid w:val="00767B32"/>
    <w:rsid w:val="00767DE3"/>
    <w:rsid w:val="00770779"/>
    <w:rsid w:val="00770862"/>
    <w:rsid w:val="00770E2C"/>
    <w:rsid w:val="00771BAB"/>
    <w:rsid w:val="00771F91"/>
    <w:rsid w:val="00772643"/>
    <w:rsid w:val="0077279D"/>
    <w:rsid w:val="00772806"/>
    <w:rsid w:val="00772B12"/>
    <w:rsid w:val="00772E2A"/>
    <w:rsid w:val="00773165"/>
    <w:rsid w:val="007732CA"/>
    <w:rsid w:val="007735A6"/>
    <w:rsid w:val="00773724"/>
    <w:rsid w:val="00773776"/>
    <w:rsid w:val="007737F5"/>
    <w:rsid w:val="00773BC1"/>
    <w:rsid w:val="00773E36"/>
    <w:rsid w:val="007740F5"/>
    <w:rsid w:val="0077461D"/>
    <w:rsid w:val="007746F0"/>
    <w:rsid w:val="007748E4"/>
    <w:rsid w:val="007749C0"/>
    <w:rsid w:val="00774DDD"/>
    <w:rsid w:val="00774E6D"/>
    <w:rsid w:val="00775192"/>
    <w:rsid w:val="00775199"/>
    <w:rsid w:val="007754A9"/>
    <w:rsid w:val="00775A9F"/>
    <w:rsid w:val="00775F33"/>
    <w:rsid w:val="00776693"/>
    <w:rsid w:val="0077761A"/>
    <w:rsid w:val="00777E82"/>
    <w:rsid w:val="007801A4"/>
    <w:rsid w:val="007802F6"/>
    <w:rsid w:val="00780448"/>
    <w:rsid w:val="007804C9"/>
    <w:rsid w:val="007809BD"/>
    <w:rsid w:val="00780A7A"/>
    <w:rsid w:val="00781131"/>
    <w:rsid w:val="0078124E"/>
    <w:rsid w:val="0078142C"/>
    <w:rsid w:val="0078150A"/>
    <w:rsid w:val="0078168F"/>
    <w:rsid w:val="007818FF"/>
    <w:rsid w:val="00781EA6"/>
    <w:rsid w:val="00781F5F"/>
    <w:rsid w:val="00782205"/>
    <w:rsid w:val="00782A5C"/>
    <w:rsid w:val="00783043"/>
    <w:rsid w:val="00783339"/>
    <w:rsid w:val="007834C5"/>
    <w:rsid w:val="0078374C"/>
    <w:rsid w:val="0078418C"/>
    <w:rsid w:val="00784428"/>
    <w:rsid w:val="00784924"/>
    <w:rsid w:val="00784AA5"/>
    <w:rsid w:val="00784CEE"/>
    <w:rsid w:val="00785728"/>
    <w:rsid w:val="00786488"/>
    <w:rsid w:val="0078717E"/>
    <w:rsid w:val="00787321"/>
    <w:rsid w:val="007876E2"/>
    <w:rsid w:val="00790263"/>
    <w:rsid w:val="0079039C"/>
    <w:rsid w:val="007904E0"/>
    <w:rsid w:val="007905FB"/>
    <w:rsid w:val="00790E09"/>
    <w:rsid w:val="007912E3"/>
    <w:rsid w:val="00791361"/>
    <w:rsid w:val="0079194D"/>
    <w:rsid w:val="00791E89"/>
    <w:rsid w:val="0079212E"/>
    <w:rsid w:val="00792215"/>
    <w:rsid w:val="007927C7"/>
    <w:rsid w:val="00792CF0"/>
    <w:rsid w:val="007939CB"/>
    <w:rsid w:val="0079438E"/>
    <w:rsid w:val="00794464"/>
    <w:rsid w:val="007947C5"/>
    <w:rsid w:val="00794DFF"/>
    <w:rsid w:val="00794E3E"/>
    <w:rsid w:val="00794F57"/>
    <w:rsid w:val="00795476"/>
    <w:rsid w:val="00795B7E"/>
    <w:rsid w:val="00795D06"/>
    <w:rsid w:val="00796135"/>
    <w:rsid w:val="007961E8"/>
    <w:rsid w:val="0079621C"/>
    <w:rsid w:val="00796368"/>
    <w:rsid w:val="007964C9"/>
    <w:rsid w:val="007968A6"/>
    <w:rsid w:val="0079753F"/>
    <w:rsid w:val="0079775C"/>
    <w:rsid w:val="00797E28"/>
    <w:rsid w:val="00797FF5"/>
    <w:rsid w:val="007A0260"/>
    <w:rsid w:val="007A0499"/>
    <w:rsid w:val="007A07CF"/>
    <w:rsid w:val="007A11D5"/>
    <w:rsid w:val="007A1850"/>
    <w:rsid w:val="007A19C0"/>
    <w:rsid w:val="007A1F8E"/>
    <w:rsid w:val="007A20EC"/>
    <w:rsid w:val="007A2620"/>
    <w:rsid w:val="007A27F3"/>
    <w:rsid w:val="007A2FA5"/>
    <w:rsid w:val="007A2FBE"/>
    <w:rsid w:val="007A3005"/>
    <w:rsid w:val="007A3126"/>
    <w:rsid w:val="007A3708"/>
    <w:rsid w:val="007A38E9"/>
    <w:rsid w:val="007A5112"/>
    <w:rsid w:val="007A517E"/>
    <w:rsid w:val="007A53B5"/>
    <w:rsid w:val="007A56C1"/>
    <w:rsid w:val="007A56D3"/>
    <w:rsid w:val="007A56F4"/>
    <w:rsid w:val="007A5CB6"/>
    <w:rsid w:val="007A67AB"/>
    <w:rsid w:val="007A6922"/>
    <w:rsid w:val="007A6B05"/>
    <w:rsid w:val="007A78E0"/>
    <w:rsid w:val="007A7A00"/>
    <w:rsid w:val="007A7C42"/>
    <w:rsid w:val="007A7C77"/>
    <w:rsid w:val="007B002A"/>
    <w:rsid w:val="007B0156"/>
    <w:rsid w:val="007B0594"/>
    <w:rsid w:val="007B09F1"/>
    <w:rsid w:val="007B0B55"/>
    <w:rsid w:val="007B1082"/>
    <w:rsid w:val="007B1988"/>
    <w:rsid w:val="007B1D58"/>
    <w:rsid w:val="007B1F61"/>
    <w:rsid w:val="007B29C1"/>
    <w:rsid w:val="007B2CBD"/>
    <w:rsid w:val="007B2D13"/>
    <w:rsid w:val="007B3E8E"/>
    <w:rsid w:val="007B45E1"/>
    <w:rsid w:val="007B4846"/>
    <w:rsid w:val="007B4B42"/>
    <w:rsid w:val="007B4C15"/>
    <w:rsid w:val="007B5574"/>
    <w:rsid w:val="007B5731"/>
    <w:rsid w:val="007B57A8"/>
    <w:rsid w:val="007B5E6B"/>
    <w:rsid w:val="007B611B"/>
    <w:rsid w:val="007B618F"/>
    <w:rsid w:val="007B61F5"/>
    <w:rsid w:val="007B63FB"/>
    <w:rsid w:val="007B7097"/>
    <w:rsid w:val="007B763E"/>
    <w:rsid w:val="007B7C03"/>
    <w:rsid w:val="007C0372"/>
    <w:rsid w:val="007C07FB"/>
    <w:rsid w:val="007C0D0B"/>
    <w:rsid w:val="007C23B5"/>
    <w:rsid w:val="007C285E"/>
    <w:rsid w:val="007C292A"/>
    <w:rsid w:val="007C36E5"/>
    <w:rsid w:val="007C39C9"/>
    <w:rsid w:val="007C3D53"/>
    <w:rsid w:val="007C3DD7"/>
    <w:rsid w:val="007C3F67"/>
    <w:rsid w:val="007C44AF"/>
    <w:rsid w:val="007C483C"/>
    <w:rsid w:val="007C4C7E"/>
    <w:rsid w:val="007C562E"/>
    <w:rsid w:val="007C5703"/>
    <w:rsid w:val="007C680E"/>
    <w:rsid w:val="007C6C4D"/>
    <w:rsid w:val="007C6F6A"/>
    <w:rsid w:val="007C76B6"/>
    <w:rsid w:val="007C7893"/>
    <w:rsid w:val="007C7947"/>
    <w:rsid w:val="007C7F10"/>
    <w:rsid w:val="007D020A"/>
    <w:rsid w:val="007D0AAF"/>
    <w:rsid w:val="007D1063"/>
    <w:rsid w:val="007D12C6"/>
    <w:rsid w:val="007D19B4"/>
    <w:rsid w:val="007D1D8C"/>
    <w:rsid w:val="007D2470"/>
    <w:rsid w:val="007D2B20"/>
    <w:rsid w:val="007D337F"/>
    <w:rsid w:val="007D3ACC"/>
    <w:rsid w:val="007D3C73"/>
    <w:rsid w:val="007D3FC8"/>
    <w:rsid w:val="007D4CA4"/>
    <w:rsid w:val="007D54EF"/>
    <w:rsid w:val="007D5837"/>
    <w:rsid w:val="007D5AC6"/>
    <w:rsid w:val="007D6899"/>
    <w:rsid w:val="007D7011"/>
    <w:rsid w:val="007D7BFF"/>
    <w:rsid w:val="007D7E64"/>
    <w:rsid w:val="007E03CF"/>
    <w:rsid w:val="007E0485"/>
    <w:rsid w:val="007E05E9"/>
    <w:rsid w:val="007E0647"/>
    <w:rsid w:val="007E07AF"/>
    <w:rsid w:val="007E0BB9"/>
    <w:rsid w:val="007E0E3E"/>
    <w:rsid w:val="007E0FDC"/>
    <w:rsid w:val="007E1373"/>
    <w:rsid w:val="007E142E"/>
    <w:rsid w:val="007E1F15"/>
    <w:rsid w:val="007E1F8D"/>
    <w:rsid w:val="007E21B6"/>
    <w:rsid w:val="007E2A43"/>
    <w:rsid w:val="007E2CBC"/>
    <w:rsid w:val="007E2EEE"/>
    <w:rsid w:val="007E3296"/>
    <w:rsid w:val="007E4239"/>
    <w:rsid w:val="007E453A"/>
    <w:rsid w:val="007E4644"/>
    <w:rsid w:val="007E4B20"/>
    <w:rsid w:val="007E4C5F"/>
    <w:rsid w:val="007E4F11"/>
    <w:rsid w:val="007E5323"/>
    <w:rsid w:val="007E5463"/>
    <w:rsid w:val="007E57B9"/>
    <w:rsid w:val="007E5FCC"/>
    <w:rsid w:val="007E60AB"/>
    <w:rsid w:val="007E63AC"/>
    <w:rsid w:val="007E69D8"/>
    <w:rsid w:val="007E6FBF"/>
    <w:rsid w:val="007E71F8"/>
    <w:rsid w:val="007E7A53"/>
    <w:rsid w:val="007E7AF1"/>
    <w:rsid w:val="007E7D0F"/>
    <w:rsid w:val="007E7D51"/>
    <w:rsid w:val="007F0C63"/>
    <w:rsid w:val="007F0DA1"/>
    <w:rsid w:val="007F15DB"/>
    <w:rsid w:val="007F1924"/>
    <w:rsid w:val="007F1B79"/>
    <w:rsid w:val="007F1C53"/>
    <w:rsid w:val="007F1F7F"/>
    <w:rsid w:val="007F25CE"/>
    <w:rsid w:val="007F2872"/>
    <w:rsid w:val="007F28BB"/>
    <w:rsid w:val="007F28D5"/>
    <w:rsid w:val="007F2E3E"/>
    <w:rsid w:val="007F30ED"/>
    <w:rsid w:val="007F3143"/>
    <w:rsid w:val="007F3345"/>
    <w:rsid w:val="007F37BE"/>
    <w:rsid w:val="007F3A1E"/>
    <w:rsid w:val="007F3C71"/>
    <w:rsid w:val="007F3E0B"/>
    <w:rsid w:val="007F478C"/>
    <w:rsid w:val="007F4CEA"/>
    <w:rsid w:val="007F512F"/>
    <w:rsid w:val="007F5686"/>
    <w:rsid w:val="007F58F1"/>
    <w:rsid w:val="007F5A0F"/>
    <w:rsid w:val="007F5C33"/>
    <w:rsid w:val="007F5C99"/>
    <w:rsid w:val="007F5CC1"/>
    <w:rsid w:val="007F5FE9"/>
    <w:rsid w:val="007F6016"/>
    <w:rsid w:val="007F6417"/>
    <w:rsid w:val="007F66FD"/>
    <w:rsid w:val="007F67F0"/>
    <w:rsid w:val="007F6C6F"/>
    <w:rsid w:val="007F7733"/>
    <w:rsid w:val="007F7E8E"/>
    <w:rsid w:val="00800C96"/>
    <w:rsid w:val="00800CA4"/>
    <w:rsid w:val="00800D80"/>
    <w:rsid w:val="00800DAD"/>
    <w:rsid w:val="0080123C"/>
    <w:rsid w:val="0080189B"/>
    <w:rsid w:val="00801CAF"/>
    <w:rsid w:val="008023F6"/>
    <w:rsid w:val="00802608"/>
    <w:rsid w:val="00802A1A"/>
    <w:rsid w:val="00803124"/>
    <w:rsid w:val="00803215"/>
    <w:rsid w:val="0080324C"/>
    <w:rsid w:val="00803B17"/>
    <w:rsid w:val="00804811"/>
    <w:rsid w:val="00804BFA"/>
    <w:rsid w:val="00804C9B"/>
    <w:rsid w:val="0080514E"/>
    <w:rsid w:val="00805542"/>
    <w:rsid w:val="008058AD"/>
    <w:rsid w:val="00805C5B"/>
    <w:rsid w:val="008062A5"/>
    <w:rsid w:val="0080711B"/>
    <w:rsid w:val="00807631"/>
    <w:rsid w:val="00810058"/>
    <w:rsid w:val="00810555"/>
    <w:rsid w:val="00810658"/>
    <w:rsid w:val="008106AB"/>
    <w:rsid w:val="008106D3"/>
    <w:rsid w:val="00810815"/>
    <w:rsid w:val="00810B81"/>
    <w:rsid w:val="0081165C"/>
    <w:rsid w:val="00811880"/>
    <w:rsid w:val="00811B72"/>
    <w:rsid w:val="00811C11"/>
    <w:rsid w:val="00811C60"/>
    <w:rsid w:val="00812AE0"/>
    <w:rsid w:val="00812B4B"/>
    <w:rsid w:val="00813184"/>
    <w:rsid w:val="008135AA"/>
    <w:rsid w:val="008138C9"/>
    <w:rsid w:val="00813C12"/>
    <w:rsid w:val="00813D88"/>
    <w:rsid w:val="0081482E"/>
    <w:rsid w:val="00814DB0"/>
    <w:rsid w:val="008151A0"/>
    <w:rsid w:val="008151FE"/>
    <w:rsid w:val="00815376"/>
    <w:rsid w:val="00815934"/>
    <w:rsid w:val="008159E8"/>
    <w:rsid w:val="00815ACC"/>
    <w:rsid w:val="00815C51"/>
    <w:rsid w:val="00815C65"/>
    <w:rsid w:val="008160A0"/>
    <w:rsid w:val="008161F2"/>
    <w:rsid w:val="008166C5"/>
    <w:rsid w:val="00816D8E"/>
    <w:rsid w:val="00817672"/>
    <w:rsid w:val="00817B82"/>
    <w:rsid w:val="00820515"/>
    <w:rsid w:val="0082166B"/>
    <w:rsid w:val="00822024"/>
    <w:rsid w:val="00822232"/>
    <w:rsid w:val="00822234"/>
    <w:rsid w:val="008226CD"/>
    <w:rsid w:val="0082308D"/>
    <w:rsid w:val="0082365B"/>
    <w:rsid w:val="00823AE8"/>
    <w:rsid w:val="00823EB5"/>
    <w:rsid w:val="008240C2"/>
    <w:rsid w:val="00824301"/>
    <w:rsid w:val="0082435B"/>
    <w:rsid w:val="00824E79"/>
    <w:rsid w:val="00825AA4"/>
    <w:rsid w:val="0082600C"/>
    <w:rsid w:val="00826819"/>
    <w:rsid w:val="00826832"/>
    <w:rsid w:val="00826952"/>
    <w:rsid w:val="00826A86"/>
    <w:rsid w:val="00826B94"/>
    <w:rsid w:val="00827A7F"/>
    <w:rsid w:val="00827A8D"/>
    <w:rsid w:val="00827B4C"/>
    <w:rsid w:val="0083031C"/>
    <w:rsid w:val="008303B6"/>
    <w:rsid w:val="008304F6"/>
    <w:rsid w:val="008309FF"/>
    <w:rsid w:val="00830F22"/>
    <w:rsid w:val="008314A1"/>
    <w:rsid w:val="00831B88"/>
    <w:rsid w:val="0083236A"/>
    <w:rsid w:val="00832ADF"/>
    <w:rsid w:val="00832F65"/>
    <w:rsid w:val="00832FCD"/>
    <w:rsid w:val="00833480"/>
    <w:rsid w:val="00833A02"/>
    <w:rsid w:val="00833BA1"/>
    <w:rsid w:val="00833C61"/>
    <w:rsid w:val="00833E95"/>
    <w:rsid w:val="00834076"/>
    <w:rsid w:val="008344FF"/>
    <w:rsid w:val="008348BE"/>
    <w:rsid w:val="00834DD9"/>
    <w:rsid w:val="008357D8"/>
    <w:rsid w:val="0083592F"/>
    <w:rsid w:val="00835A68"/>
    <w:rsid w:val="00835F6F"/>
    <w:rsid w:val="00836002"/>
    <w:rsid w:val="008361E7"/>
    <w:rsid w:val="0083692A"/>
    <w:rsid w:val="00837369"/>
    <w:rsid w:val="0083793B"/>
    <w:rsid w:val="00837BF9"/>
    <w:rsid w:val="00837D7A"/>
    <w:rsid w:val="0084003A"/>
    <w:rsid w:val="008402A5"/>
    <w:rsid w:val="0084041A"/>
    <w:rsid w:val="008406D2"/>
    <w:rsid w:val="008419E1"/>
    <w:rsid w:val="00841D97"/>
    <w:rsid w:val="00841E88"/>
    <w:rsid w:val="00841F6B"/>
    <w:rsid w:val="00842E07"/>
    <w:rsid w:val="00843174"/>
    <w:rsid w:val="0084363D"/>
    <w:rsid w:val="008436DB"/>
    <w:rsid w:val="0084399E"/>
    <w:rsid w:val="00843B1C"/>
    <w:rsid w:val="00843B89"/>
    <w:rsid w:val="00843C30"/>
    <w:rsid w:val="00844762"/>
    <w:rsid w:val="00844EE2"/>
    <w:rsid w:val="0084512E"/>
    <w:rsid w:val="0084657F"/>
    <w:rsid w:val="0084665B"/>
    <w:rsid w:val="008469EB"/>
    <w:rsid w:val="00846D90"/>
    <w:rsid w:val="00846F78"/>
    <w:rsid w:val="008470A9"/>
    <w:rsid w:val="00847157"/>
    <w:rsid w:val="00847D51"/>
    <w:rsid w:val="00847DC9"/>
    <w:rsid w:val="0085011A"/>
    <w:rsid w:val="00850283"/>
    <w:rsid w:val="008506BD"/>
    <w:rsid w:val="00851152"/>
    <w:rsid w:val="00851309"/>
    <w:rsid w:val="008516BE"/>
    <w:rsid w:val="008521EA"/>
    <w:rsid w:val="0085285A"/>
    <w:rsid w:val="008532BA"/>
    <w:rsid w:val="00853383"/>
    <w:rsid w:val="00853817"/>
    <w:rsid w:val="00853997"/>
    <w:rsid w:val="00853AA3"/>
    <w:rsid w:val="00853F94"/>
    <w:rsid w:val="00854054"/>
    <w:rsid w:val="008543FC"/>
    <w:rsid w:val="00854464"/>
    <w:rsid w:val="00854CCB"/>
    <w:rsid w:val="00855732"/>
    <w:rsid w:val="008559A5"/>
    <w:rsid w:val="00856444"/>
    <w:rsid w:val="00856708"/>
    <w:rsid w:val="0085691D"/>
    <w:rsid w:val="00856A11"/>
    <w:rsid w:val="00856C68"/>
    <w:rsid w:val="00856C94"/>
    <w:rsid w:val="0085711B"/>
    <w:rsid w:val="008571B2"/>
    <w:rsid w:val="008575A6"/>
    <w:rsid w:val="008576B3"/>
    <w:rsid w:val="00857F61"/>
    <w:rsid w:val="00860332"/>
    <w:rsid w:val="008624CD"/>
    <w:rsid w:val="00862545"/>
    <w:rsid w:val="008635BE"/>
    <w:rsid w:val="00863936"/>
    <w:rsid w:val="00863A59"/>
    <w:rsid w:val="00863C0A"/>
    <w:rsid w:val="00863D2B"/>
    <w:rsid w:val="00863E8F"/>
    <w:rsid w:val="0086568C"/>
    <w:rsid w:val="008657E6"/>
    <w:rsid w:val="00865CDB"/>
    <w:rsid w:val="00865FD5"/>
    <w:rsid w:val="008662E7"/>
    <w:rsid w:val="0086652E"/>
    <w:rsid w:val="00866564"/>
    <w:rsid w:val="00866BCC"/>
    <w:rsid w:val="00866D6C"/>
    <w:rsid w:val="008673B9"/>
    <w:rsid w:val="00867659"/>
    <w:rsid w:val="00867958"/>
    <w:rsid w:val="008679F3"/>
    <w:rsid w:val="00867C4E"/>
    <w:rsid w:val="008704EB"/>
    <w:rsid w:val="0087083D"/>
    <w:rsid w:val="00870C9D"/>
    <w:rsid w:val="00870F91"/>
    <w:rsid w:val="00871570"/>
    <w:rsid w:val="0087228C"/>
    <w:rsid w:val="00872850"/>
    <w:rsid w:val="00872E8A"/>
    <w:rsid w:val="008730B6"/>
    <w:rsid w:val="008730E7"/>
    <w:rsid w:val="008736AA"/>
    <w:rsid w:val="00873F4B"/>
    <w:rsid w:val="00873FF6"/>
    <w:rsid w:val="008744C9"/>
    <w:rsid w:val="00874915"/>
    <w:rsid w:val="00874C37"/>
    <w:rsid w:val="00876836"/>
    <w:rsid w:val="00876D02"/>
    <w:rsid w:val="00876DC1"/>
    <w:rsid w:val="00876E9E"/>
    <w:rsid w:val="00876F0C"/>
    <w:rsid w:val="008772C6"/>
    <w:rsid w:val="00877575"/>
    <w:rsid w:val="00877690"/>
    <w:rsid w:val="0087792D"/>
    <w:rsid w:val="00877CF6"/>
    <w:rsid w:val="00881BF3"/>
    <w:rsid w:val="00882CA4"/>
    <w:rsid w:val="008830D3"/>
    <w:rsid w:val="00884A3D"/>
    <w:rsid w:val="00885761"/>
    <w:rsid w:val="008858F7"/>
    <w:rsid w:val="00885AD7"/>
    <w:rsid w:val="00886274"/>
    <w:rsid w:val="00886459"/>
    <w:rsid w:val="00887047"/>
    <w:rsid w:val="00887083"/>
    <w:rsid w:val="008870AB"/>
    <w:rsid w:val="008870EF"/>
    <w:rsid w:val="008875D5"/>
    <w:rsid w:val="008875E2"/>
    <w:rsid w:val="00890107"/>
    <w:rsid w:val="008907ED"/>
    <w:rsid w:val="008907F7"/>
    <w:rsid w:val="008909C9"/>
    <w:rsid w:val="00890D43"/>
    <w:rsid w:val="00890D93"/>
    <w:rsid w:val="008911E7"/>
    <w:rsid w:val="00891238"/>
    <w:rsid w:val="0089132C"/>
    <w:rsid w:val="0089142F"/>
    <w:rsid w:val="00892753"/>
    <w:rsid w:val="008927F4"/>
    <w:rsid w:val="008928F5"/>
    <w:rsid w:val="00892B2A"/>
    <w:rsid w:val="00892EA2"/>
    <w:rsid w:val="008932F2"/>
    <w:rsid w:val="0089344E"/>
    <w:rsid w:val="00893A0B"/>
    <w:rsid w:val="00893F1F"/>
    <w:rsid w:val="008940F5"/>
    <w:rsid w:val="0089456F"/>
    <w:rsid w:val="00894E4B"/>
    <w:rsid w:val="00895191"/>
    <w:rsid w:val="008955D1"/>
    <w:rsid w:val="008957D3"/>
    <w:rsid w:val="00895886"/>
    <w:rsid w:val="00895ACD"/>
    <w:rsid w:val="0089609F"/>
    <w:rsid w:val="0089639B"/>
    <w:rsid w:val="008965C8"/>
    <w:rsid w:val="00896A3D"/>
    <w:rsid w:val="00896AFE"/>
    <w:rsid w:val="00896B38"/>
    <w:rsid w:val="00896F18"/>
    <w:rsid w:val="008977CF"/>
    <w:rsid w:val="008A0CD0"/>
    <w:rsid w:val="008A222D"/>
    <w:rsid w:val="008A2594"/>
    <w:rsid w:val="008A2677"/>
    <w:rsid w:val="008A2CCC"/>
    <w:rsid w:val="008A32F6"/>
    <w:rsid w:val="008A353C"/>
    <w:rsid w:val="008A3622"/>
    <w:rsid w:val="008A375A"/>
    <w:rsid w:val="008A3B70"/>
    <w:rsid w:val="008A3BC2"/>
    <w:rsid w:val="008A4192"/>
    <w:rsid w:val="008A47DB"/>
    <w:rsid w:val="008A4DD5"/>
    <w:rsid w:val="008A515E"/>
    <w:rsid w:val="008A51A9"/>
    <w:rsid w:val="008A576B"/>
    <w:rsid w:val="008A59F6"/>
    <w:rsid w:val="008A5E08"/>
    <w:rsid w:val="008A6761"/>
    <w:rsid w:val="008A6BD3"/>
    <w:rsid w:val="008A6D03"/>
    <w:rsid w:val="008A7002"/>
    <w:rsid w:val="008A7013"/>
    <w:rsid w:val="008A7949"/>
    <w:rsid w:val="008B0136"/>
    <w:rsid w:val="008B0209"/>
    <w:rsid w:val="008B04F7"/>
    <w:rsid w:val="008B1651"/>
    <w:rsid w:val="008B1C88"/>
    <w:rsid w:val="008B27F4"/>
    <w:rsid w:val="008B295B"/>
    <w:rsid w:val="008B2DDC"/>
    <w:rsid w:val="008B38BC"/>
    <w:rsid w:val="008B3F4D"/>
    <w:rsid w:val="008B44CE"/>
    <w:rsid w:val="008B4594"/>
    <w:rsid w:val="008B4638"/>
    <w:rsid w:val="008B4C17"/>
    <w:rsid w:val="008B536F"/>
    <w:rsid w:val="008B54A4"/>
    <w:rsid w:val="008B5B01"/>
    <w:rsid w:val="008B5C09"/>
    <w:rsid w:val="008B5FAD"/>
    <w:rsid w:val="008B62A9"/>
    <w:rsid w:val="008C01B3"/>
    <w:rsid w:val="008C07A6"/>
    <w:rsid w:val="008C0992"/>
    <w:rsid w:val="008C10DF"/>
    <w:rsid w:val="008C122B"/>
    <w:rsid w:val="008C124A"/>
    <w:rsid w:val="008C12B9"/>
    <w:rsid w:val="008C17B5"/>
    <w:rsid w:val="008C1A14"/>
    <w:rsid w:val="008C20A1"/>
    <w:rsid w:val="008C2169"/>
    <w:rsid w:val="008C2232"/>
    <w:rsid w:val="008C2399"/>
    <w:rsid w:val="008C2FC1"/>
    <w:rsid w:val="008C3DE3"/>
    <w:rsid w:val="008C40F3"/>
    <w:rsid w:val="008C499D"/>
    <w:rsid w:val="008C5025"/>
    <w:rsid w:val="008C51F8"/>
    <w:rsid w:val="008C56FD"/>
    <w:rsid w:val="008C5A1B"/>
    <w:rsid w:val="008C5C1A"/>
    <w:rsid w:val="008C5D31"/>
    <w:rsid w:val="008C624D"/>
    <w:rsid w:val="008C6329"/>
    <w:rsid w:val="008C65D3"/>
    <w:rsid w:val="008C6728"/>
    <w:rsid w:val="008C6AD9"/>
    <w:rsid w:val="008C7426"/>
    <w:rsid w:val="008C75B1"/>
    <w:rsid w:val="008C7785"/>
    <w:rsid w:val="008C7AF5"/>
    <w:rsid w:val="008C7B2F"/>
    <w:rsid w:val="008D0655"/>
    <w:rsid w:val="008D0744"/>
    <w:rsid w:val="008D09A3"/>
    <w:rsid w:val="008D0B3E"/>
    <w:rsid w:val="008D12A6"/>
    <w:rsid w:val="008D12F3"/>
    <w:rsid w:val="008D14B1"/>
    <w:rsid w:val="008D172A"/>
    <w:rsid w:val="008D177A"/>
    <w:rsid w:val="008D1D64"/>
    <w:rsid w:val="008D3B91"/>
    <w:rsid w:val="008D4BE3"/>
    <w:rsid w:val="008D5267"/>
    <w:rsid w:val="008D64AB"/>
    <w:rsid w:val="008D65D6"/>
    <w:rsid w:val="008D6612"/>
    <w:rsid w:val="008D6791"/>
    <w:rsid w:val="008D683C"/>
    <w:rsid w:val="008D68B5"/>
    <w:rsid w:val="008D76F5"/>
    <w:rsid w:val="008D79CA"/>
    <w:rsid w:val="008E0048"/>
    <w:rsid w:val="008E070F"/>
    <w:rsid w:val="008E08FC"/>
    <w:rsid w:val="008E0C0F"/>
    <w:rsid w:val="008E0DC4"/>
    <w:rsid w:val="008E1965"/>
    <w:rsid w:val="008E1BDC"/>
    <w:rsid w:val="008E1E27"/>
    <w:rsid w:val="008E1E4F"/>
    <w:rsid w:val="008E1F71"/>
    <w:rsid w:val="008E20C6"/>
    <w:rsid w:val="008E216B"/>
    <w:rsid w:val="008E2254"/>
    <w:rsid w:val="008E290C"/>
    <w:rsid w:val="008E32AE"/>
    <w:rsid w:val="008E3511"/>
    <w:rsid w:val="008E3F07"/>
    <w:rsid w:val="008E3F47"/>
    <w:rsid w:val="008E4030"/>
    <w:rsid w:val="008E42E4"/>
    <w:rsid w:val="008E470A"/>
    <w:rsid w:val="008E48F0"/>
    <w:rsid w:val="008E4C82"/>
    <w:rsid w:val="008E4D13"/>
    <w:rsid w:val="008E5643"/>
    <w:rsid w:val="008E5A96"/>
    <w:rsid w:val="008E5B35"/>
    <w:rsid w:val="008E5C3D"/>
    <w:rsid w:val="008E60EF"/>
    <w:rsid w:val="008E6694"/>
    <w:rsid w:val="008E6DB9"/>
    <w:rsid w:val="008E7405"/>
    <w:rsid w:val="008E7C03"/>
    <w:rsid w:val="008E7D14"/>
    <w:rsid w:val="008F0B03"/>
    <w:rsid w:val="008F0C84"/>
    <w:rsid w:val="008F1457"/>
    <w:rsid w:val="008F1E05"/>
    <w:rsid w:val="008F2013"/>
    <w:rsid w:val="008F20B7"/>
    <w:rsid w:val="008F3330"/>
    <w:rsid w:val="008F3495"/>
    <w:rsid w:val="008F3EEB"/>
    <w:rsid w:val="008F41AD"/>
    <w:rsid w:val="008F46A7"/>
    <w:rsid w:val="008F4C39"/>
    <w:rsid w:val="008F4EC8"/>
    <w:rsid w:val="008F551C"/>
    <w:rsid w:val="008F5A0F"/>
    <w:rsid w:val="008F5A7F"/>
    <w:rsid w:val="008F5D62"/>
    <w:rsid w:val="008F6115"/>
    <w:rsid w:val="008F6927"/>
    <w:rsid w:val="008F6D3C"/>
    <w:rsid w:val="008F7450"/>
    <w:rsid w:val="008F7904"/>
    <w:rsid w:val="008F7B8A"/>
    <w:rsid w:val="008F7F89"/>
    <w:rsid w:val="0090030F"/>
    <w:rsid w:val="009009C9"/>
    <w:rsid w:val="009018B3"/>
    <w:rsid w:val="00901A16"/>
    <w:rsid w:val="0090215B"/>
    <w:rsid w:val="009021DF"/>
    <w:rsid w:val="009036DB"/>
    <w:rsid w:val="00903910"/>
    <w:rsid w:val="00904477"/>
    <w:rsid w:val="00904ABE"/>
    <w:rsid w:val="00904BB5"/>
    <w:rsid w:val="00904FA5"/>
    <w:rsid w:val="00905031"/>
    <w:rsid w:val="0090592E"/>
    <w:rsid w:val="0090664F"/>
    <w:rsid w:val="009066CC"/>
    <w:rsid w:val="009066FA"/>
    <w:rsid w:val="00907216"/>
    <w:rsid w:val="009074F7"/>
    <w:rsid w:val="00907D26"/>
    <w:rsid w:val="00907FAB"/>
    <w:rsid w:val="0091049A"/>
    <w:rsid w:val="00910A3A"/>
    <w:rsid w:val="00910BFB"/>
    <w:rsid w:val="009111D6"/>
    <w:rsid w:val="00911982"/>
    <w:rsid w:val="00911AA6"/>
    <w:rsid w:val="00911BD5"/>
    <w:rsid w:val="0091213B"/>
    <w:rsid w:val="00912341"/>
    <w:rsid w:val="009125D6"/>
    <w:rsid w:val="0091269F"/>
    <w:rsid w:val="00912A8E"/>
    <w:rsid w:val="00912F91"/>
    <w:rsid w:val="00913265"/>
    <w:rsid w:val="009136AA"/>
    <w:rsid w:val="0091381C"/>
    <w:rsid w:val="00913F39"/>
    <w:rsid w:val="00914170"/>
    <w:rsid w:val="0091418A"/>
    <w:rsid w:val="00914264"/>
    <w:rsid w:val="009142E0"/>
    <w:rsid w:val="00914437"/>
    <w:rsid w:val="00914A06"/>
    <w:rsid w:val="00914C26"/>
    <w:rsid w:val="00914D55"/>
    <w:rsid w:val="00915045"/>
    <w:rsid w:val="00915573"/>
    <w:rsid w:val="0091633C"/>
    <w:rsid w:val="00916405"/>
    <w:rsid w:val="009167F0"/>
    <w:rsid w:val="00916964"/>
    <w:rsid w:val="00916970"/>
    <w:rsid w:val="0091740A"/>
    <w:rsid w:val="009177EF"/>
    <w:rsid w:val="009177F7"/>
    <w:rsid w:val="00917CE1"/>
    <w:rsid w:val="00917EEB"/>
    <w:rsid w:val="00917F9E"/>
    <w:rsid w:val="00917FCA"/>
    <w:rsid w:val="00920092"/>
    <w:rsid w:val="00920557"/>
    <w:rsid w:val="00920C3B"/>
    <w:rsid w:val="00920D2E"/>
    <w:rsid w:val="00920EE9"/>
    <w:rsid w:val="00921598"/>
    <w:rsid w:val="00921853"/>
    <w:rsid w:val="009218B3"/>
    <w:rsid w:val="00921960"/>
    <w:rsid w:val="00921A0B"/>
    <w:rsid w:val="009221F8"/>
    <w:rsid w:val="009228F7"/>
    <w:rsid w:val="00922BD0"/>
    <w:rsid w:val="00922EA5"/>
    <w:rsid w:val="009232AF"/>
    <w:rsid w:val="00923726"/>
    <w:rsid w:val="00923D93"/>
    <w:rsid w:val="009243B4"/>
    <w:rsid w:val="0092444D"/>
    <w:rsid w:val="009245BA"/>
    <w:rsid w:val="009246CF"/>
    <w:rsid w:val="009247C9"/>
    <w:rsid w:val="009248CA"/>
    <w:rsid w:val="009254B6"/>
    <w:rsid w:val="00926472"/>
    <w:rsid w:val="00926D9B"/>
    <w:rsid w:val="00927239"/>
    <w:rsid w:val="00927FC2"/>
    <w:rsid w:val="009300EC"/>
    <w:rsid w:val="00930737"/>
    <w:rsid w:val="009309D9"/>
    <w:rsid w:val="00930B04"/>
    <w:rsid w:val="00930C5C"/>
    <w:rsid w:val="00930DE5"/>
    <w:rsid w:val="0093113A"/>
    <w:rsid w:val="00931B51"/>
    <w:rsid w:val="00931C63"/>
    <w:rsid w:val="00932076"/>
    <w:rsid w:val="00932174"/>
    <w:rsid w:val="00932874"/>
    <w:rsid w:val="00932F60"/>
    <w:rsid w:val="009347D7"/>
    <w:rsid w:val="00934EAA"/>
    <w:rsid w:val="00935106"/>
    <w:rsid w:val="00935630"/>
    <w:rsid w:val="00936974"/>
    <w:rsid w:val="0093700C"/>
    <w:rsid w:val="00937A46"/>
    <w:rsid w:val="00937D9C"/>
    <w:rsid w:val="00940937"/>
    <w:rsid w:val="00940BA2"/>
    <w:rsid w:val="00940CCD"/>
    <w:rsid w:val="00941384"/>
    <w:rsid w:val="00941417"/>
    <w:rsid w:val="00941B01"/>
    <w:rsid w:val="00941C7E"/>
    <w:rsid w:val="0094249A"/>
    <w:rsid w:val="009427BB"/>
    <w:rsid w:val="00942BF4"/>
    <w:rsid w:val="00942C36"/>
    <w:rsid w:val="00942D08"/>
    <w:rsid w:val="00943AB1"/>
    <w:rsid w:val="00943FD7"/>
    <w:rsid w:val="00944107"/>
    <w:rsid w:val="009450A0"/>
    <w:rsid w:val="0094522C"/>
    <w:rsid w:val="0094571B"/>
    <w:rsid w:val="009459FC"/>
    <w:rsid w:val="00945E9F"/>
    <w:rsid w:val="009464F5"/>
    <w:rsid w:val="00946531"/>
    <w:rsid w:val="00946FFC"/>
    <w:rsid w:val="00947216"/>
    <w:rsid w:val="009474AF"/>
    <w:rsid w:val="00947908"/>
    <w:rsid w:val="00947A99"/>
    <w:rsid w:val="00947E73"/>
    <w:rsid w:val="00947EF9"/>
    <w:rsid w:val="009502EC"/>
    <w:rsid w:val="0095050A"/>
    <w:rsid w:val="00951199"/>
    <w:rsid w:val="0095183B"/>
    <w:rsid w:val="00952167"/>
    <w:rsid w:val="009523D8"/>
    <w:rsid w:val="009523E9"/>
    <w:rsid w:val="009524BC"/>
    <w:rsid w:val="009526F4"/>
    <w:rsid w:val="00952A9A"/>
    <w:rsid w:val="009536DB"/>
    <w:rsid w:val="0095416A"/>
    <w:rsid w:val="009541AA"/>
    <w:rsid w:val="00954472"/>
    <w:rsid w:val="00954484"/>
    <w:rsid w:val="00954798"/>
    <w:rsid w:val="00954C22"/>
    <w:rsid w:val="00954D36"/>
    <w:rsid w:val="0095595E"/>
    <w:rsid w:val="00955A30"/>
    <w:rsid w:val="009567A5"/>
    <w:rsid w:val="0095688A"/>
    <w:rsid w:val="00956990"/>
    <w:rsid w:val="00956BDD"/>
    <w:rsid w:val="00956CA7"/>
    <w:rsid w:val="009570FF"/>
    <w:rsid w:val="00957109"/>
    <w:rsid w:val="009577CE"/>
    <w:rsid w:val="00957AB2"/>
    <w:rsid w:val="00957B44"/>
    <w:rsid w:val="00957B62"/>
    <w:rsid w:val="00957CD5"/>
    <w:rsid w:val="0096016D"/>
    <w:rsid w:val="0096066B"/>
    <w:rsid w:val="00961048"/>
    <w:rsid w:val="009613AC"/>
    <w:rsid w:val="00962143"/>
    <w:rsid w:val="00962370"/>
    <w:rsid w:val="0096273D"/>
    <w:rsid w:val="00962F18"/>
    <w:rsid w:val="00963BEF"/>
    <w:rsid w:val="00963F3E"/>
    <w:rsid w:val="0096453D"/>
    <w:rsid w:val="009647F5"/>
    <w:rsid w:val="0096480F"/>
    <w:rsid w:val="009649D3"/>
    <w:rsid w:val="009651A4"/>
    <w:rsid w:val="00965DE3"/>
    <w:rsid w:val="00966268"/>
    <w:rsid w:val="0096669F"/>
    <w:rsid w:val="00966A75"/>
    <w:rsid w:val="00966B2B"/>
    <w:rsid w:val="00966E82"/>
    <w:rsid w:val="00967E65"/>
    <w:rsid w:val="00970188"/>
    <w:rsid w:val="009713C8"/>
    <w:rsid w:val="009715B3"/>
    <w:rsid w:val="0097182D"/>
    <w:rsid w:val="00971EBC"/>
    <w:rsid w:val="00971F63"/>
    <w:rsid w:val="009720E2"/>
    <w:rsid w:val="009724A2"/>
    <w:rsid w:val="00972753"/>
    <w:rsid w:val="009727AB"/>
    <w:rsid w:val="00972BA5"/>
    <w:rsid w:val="00972F16"/>
    <w:rsid w:val="00973011"/>
    <w:rsid w:val="009730FA"/>
    <w:rsid w:val="009731EB"/>
    <w:rsid w:val="009738F8"/>
    <w:rsid w:val="0097394F"/>
    <w:rsid w:val="00973FF2"/>
    <w:rsid w:val="00974020"/>
    <w:rsid w:val="009742DA"/>
    <w:rsid w:val="0097458B"/>
    <w:rsid w:val="0097505D"/>
    <w:rsid w:val="00975231"/>
    <w:rsid w:val="0097543D"/>
    <w:rsid w:val="0097549C"/>
    <w:rsid w:val="00975A06"/>
    <w:rsid w:val="00975C76"/>
    <w:rsid w:val="00976172"/>
    <w:rsid w:val="009761A5"/>
    <w:rsid w:val="00976617"/>
    <w:rsid w:val="009766FB"/>
    <w:rsid w:val="0097737A"/>
    <w:rsid w:val="00977A7B"/>
    <w:rsid w:val="00977B15"/>
    <w:rsid w:val="00977F65"/>
    <w:rsid w:val="00980086"/>
    <w:rsid w:val="009802A3"/>
    <w:rsid w:val="00980A01"/>
    <w:rsid w:val="00980BEE"/>
    <w:rsid w:val="00980EEC"/>
    <w:rsid w:val="009819D3"/>
    <w:rsid w:val="00981A2B"/>
    <w:rsid w:val="009821E5"/>
    <w:rsid w:val="00982744"/>
    <w:rsid w:val="00982EA4"/>
    <w:rsid w:val="00982F00"/>
    <w:rsid w:val="00983062"/>
    <w:rsid w:val="0098369F"/>
    <w:rsid w:val="00983969"/>
    <w:rsid w:val="00983A8C"/>
    <w:rsid w:val="00983B1F"/>
    <w:rsid w:val="00983E26"/>
    <w:rsid w:val="00983EB6"/>
    <w:rsid w:val="00984243"/>
    <w:rsid w:val="009851E5"/>
    <w:rsid w:val="0098532A"/>
    <w:rsid w:val="00985A96"/>
    <w:rsid w:val="00985AAC"/>
    <w:rsid w:val="00985B9D"/>
    <w:rsid w:val="009868FC"/>
    <w:rsid w:val="00986CF3"/>
    <w:rsid w:val="00986D9F"/>
    <w:rsid w:val="0098742B"/>
    <w:rsid w:val="00987D62"/>
    <w:rsid w:val="009901FF"/>
    <w:rsid w:val="0099026A"/>
    <w:rsid w:val="00990336"/>
    <w:rsid w:val="0099059B"/>
    <w:rsid w:val="009906C6"/>
    <w:rsid w:val="00991051"/>
    <w:rsid w:val="00991487"/>
    <w:rsid w:val="00991550"/>
    <w:rsid w:val="00991F70"/>
    <w:rsid w:val="009925C9"/>
    <w:rsid w:val="00992A28"/>
    <w:rsid w:val="00992AE2"/>
    <w:rsid w:val="0099309A"/>
    <w:rsid w:val="009931F2"/>
    <w:rsid w:val="009931FF"/>
    <w:rsid w:val="0099333E"/>
    <w:rsid w:val="00993E00"/>
    <w:rsid w:val="009947C0"/>
    <w:rsid w:val="00994B1C"/>
    <w:rsid w:val="009958AB"/>
    <w:rsid w:val="00995AE6"/>
    <w:rsid w:val="00995C2E"/>
    <w:rsid w:val="00996024"/>
    <w:rsid w:val="009961F3"/>
    <w:rsid w:val="00996CDD"/>
    <w:rsid w:val="00996E53"/>
    <w:rsid w:val="0099716E"/>
    <w:rsid w:val="009977DB"/>
    <w:rsid w:val="00997892"/>
    <w:rsid w:val="00997B00"/>
    <w:rsid w:val="00997B69"/>
    <w:rsid w:val="009A0819"/>
    <w:rsid w:val="009A103B"/>
    <w:rsid w:val="009A1082"/>
    <w:rsid w:val="009A1BD7"/>
    <w:rsid w:val="009A1D09"/>
    <w:rsid w:val="009A2620"/>
    <w:rsid w:val="009A2C9E"/>
    <w:rsid w:val="009A2CE4"/>
    <w:rsid w:val="009A30B6"/>
    <w:rsid w:val="009A30CF"/>
    <w:rsid w:val="009A3681"/>
    <w:rsid w:val="009A3A47"/>
    <w:rsid w:val="009A3A67"/>
    <w:rsid w:val="009A4149"/>
    <w:rsid w:val="009A4207"/>
    <w:rsid w:val="009A452F"/>
    <w:rsid w:val="009A4FC6"/>
    <w:rsid w:val="009A5CFC"/>
    <w:rsid w:val="009A5D10"/>
    <w:rsid w:val="009A5DEF"/>
    <w:rsid w:val="009A5ECB"/>
    <w:rsid w:val="009A60B5"/>
    <w:rsid w:val="009A6846"/>
    <w:rsid w:val="009A704F"/>
    <w:rsid w:val="009A7113"/>
    <w:rsid w:val="009A7154"/>
    <w:rsid w:val="009A721A"/>
    <w:rsid w:val="009A74CF"/>
    <w:rsid w:val="009A7864"/>
    <w:rsid w:val="009A79C5"/>
    <w:rsid w:val="009A7BC0"/>
    <w:rsid w:val="009B0030"/>
    <w:rsid w:val="009B05DC"/>
    <w:rsid w:val="009B0794"/>
    <w:rsid w:val="009B0E1A"/>
    <w:rsid w:val="009B117F"/>
    <w:rsid w:val="009B11B6"/>
    <w:rsid w:val="009B18CB"/>
    <w:rsid w:val="009B1FCC"/>
    <w:rsid w:val="009B24F5"/>
    <w:rsid w:val="009B286C"/>
    <w:rsid w:val="009B31FE"/>
    <w:rsid w:val="009B321D"/>
    <w:rsid w:val="009B32A9"/>
    <w:rsid w:val="009B3349"/>
    <w:rsid w:val="009B34B1"/>
    <w:rsid w:val="009B3A24"/>
    <w:rsid w:val="009B4072"/>
    <w:rsid w:val="009B464E"/>
    <w:rsid w:val="009B494B"/>
    <w:rsid w:val="009B498A"/>
    <w:rsid w:val="009B544F"/>
    <w:rsid w:val="009B5925"/>
    <w:rsid w:val="009B59C6"/>
    <w:rsid w:val="009B5AA6"/>
    <w:rsid w:val="009B5CAD"/>
    <w:rsid w:val="009B5DA4"/>
    <w:rsid w:val="009B6083"/>
    <w:rsid w:val="009B6288"/>
    <w:rsid w:val="009B6355"/>
    <w:rsid w:val="009B63A9"/>
    <w:rsid w:val="009B6C65"/>
    <w:rsid w:val="009B6E9A"/>
    <w:rsid w:val="009B75A9"/>
    <w:rsid w:val="009B7645"/>
    <w:rsid w:val="009B7C73"/>
    <w:rsid w:val="009B7E8F"/>
    <w:rsid w:val="009C0668"/>
    <w:rsid w:val="009C09F9"/>
    <w:rsid w:val="009C0B34"/>
    <w:rsid w:val="009C0E46"/>
    <w:rsid w:val="009C11C3"/>
    <w:rsid w:val="009C19ED"/>
    <w:rsid w:val="009C1F53"/>
    <w:rsid w:val="009C359E"/>
    <w:rsid w:val="009C40A5"/>
    <w:rsid w:val="009C4A01"/>
    <w:rsid w:val="009C4EF1"/>
    <w:rsid w:val="009C5D57"/>
    <w:rsid w:val="009C6107"/>
    <w:rsid w:val="009C69AF"/>
    <w:rsid w:val="009C7D44"/>
    <w:rsid w:val="009C7D54"/>
    <w:rsid w:val="009C7F84"/>
    <w:rsid w:val="009D00AA"/>
    <w:rsid w:val="009D05F9"/>
    <w:rsid w:val="009D064B"/>
    <w:rsid w:val="009D080E"/>
    <w:rsid w:val="009D0835"/>
    <w:rsid w:val="009D096C"/>
    <w:rsid w:val="009D0E28"/>
    <w:rsid w:val="009D1353"/>
    <w:rsid w:val="009D14AC"/>
    <w:rsid w:val="009D1AE3"/>
    <w:rsid w:val="009D1D6D"/>
    <w:rsid w:val="009D2171"/>
    <w:rsid w:val="009D22A4"/>
    <w:rsid w:val="009D2480"/>
    <w:rsid w:val="009D2CA5"/>
    <w:rsid w:val="009D307E"/>
    <w:rsid w:val="009D3388"/>
    <w:rsid w:val="009D33AD"/>
    <w:rsid w:val="009D3474"/>
    <w:rsid w:val="009D3796"/>
    <w:rsid w:val="009D395D"/>
    <w:rsid w:val="009D3FE8"/>
    <w:rsid w:val="009D4A6D"/>
    <w:rsid w:val="009D4D05"/>
    <w:rsid w:val="009D5103"/>
    <w:rsid w:val="009D518B"/>
    <w:rsid w:val="009D51A2"/>
    <w:rsid w:val="009D561E"/>
    <w:rsid w:val="009D5D8B"/>
    <w:rsid w:val="009D5F88"/>
    <w:rsid w:val="009D6519"/>
    <w:rsid w:val="009D6C1A"/>
    <w:rsid w:val="009D6E44"/>
    <w:rsid w:val="009D70DA"/>
    <w:rsid w:val="009D746E"/>
    <w:rsid w:val="009D7988"/>
    <w:rsid w:val="009D7A48"/>
    <w:rsid w:val="009D7AF2"/>
    <w:rsid w:val="009D7E63"/>
    <w:rsid w:val="009D7F12"/>
    <w:rsid w:val="009D7FD4"/>
    <w:rsid w:val="009E03AD"/>
    <w:rsid w:val="009E0546"/>
    <w:rsid w:val="009E0586"/>
    <w:rsid w:val="009E129C"/>
    <w:rsid w:val="009E21EE"/>
    <w:rsid w:val="009E239A"/>
    <w:rsid w:val="009E268A"/>
    <w:rsid w:val="009E2782"/>
    <w:rsid w:val="009E29C0"/>
    <w:rsid w:val="009E2F00"/>
    <w:rsid w:val="009E2F10"/>
    <w:rsid w:val="009E37DE"/>
    <w:rsid w:val="009E3823"/>
    <w:rsid w:val="009E3878"/>
    <w:rsid w:val="009E436F"/>
    <w:rsid w:val="009E44F9"/>
    <w:rsid w:val="009E4D41"/>
    <w:rsid w:val="009E4E47"/>
    <w:rsid w:val="009E5713"/>
    <w:rsid w:val="009E5B34"/>
    <w:rsid w:val="009E5CF3"/>
    <w:rsid w:val="009E63C7"/>
    <w:rsid w:val="009E66C8"/>
    <w:rsid w:val="009E6886"/>
    <w:rsid w:val="009E68BA"/>
    <w:rsid w:val="009E6A8E"/>
    <w:rsid w:val="009E6D87"/>
    <w:rsid w:val="009E6ECD"/>
    <w:rsid w:val="009E7282"/>
    <w:rsid w:val="009E7B63"/>
    <w:rsid w:val="009E7E9D"/>
    <w:rsid w:val="009F0646"/>
    <w:rsid w:val="009F098B"/>
    <w:rsid w:val="009F0C75"/>
    <w:rsid w:val="009F12EE"/>
    <w:rsid w:val="009F1984"/>
    <w:rsid w:val="009F1B69"/>
    <w:rsid w:val="009F23E6"/>
    <w:rsid w:val="009F2401"/>
    <w:rsid w:val="009F2BD9"/>
    <w:rsid w:val="009F2C81"/>
    <w:rsid w:val="009F3423"/>
    <w:rsid w:val="009F3A52"/>
    <w:rsid w:val="009F3C82"/>
    <w:rsid w:val="009F4866"/>
    <w:rsid w:val="009F5C6B"/>
    <w:rsid w:val="009F5D30"/>
    <w:rsid w:val="009F5E53"/>
    <w:rsid w:val="009F62D7"/>
    <w:rsid w:val="009F6476"/>
    <w:rsid w:val="009F651D"/>
    <w:rsid w:val="009F69BB"/>
    <w:rsid w:val="009F6ABD"/>
    <w:rsid w:val="009F6B8C"/>
    <w:rsid w:val="009F6FA5"/>
    <w:rsid w:val="009F76F5"/>
    <w:rsid w:val="009F79F2"/>
    <w:rsid w:val="009F7C8B"/>
    <w:rsid w:val="009F7DD5"/>
    <w:rsid w:val="00A0018E"/>
    <w:rsid w:val="00A00923"/>
    <w:rsid w:val="00A00BC2"/>
    <w:rsid w:val="00A016D9"/>
    <w:rsid w:val="00A018A8"/>
    <w:rsid w:val="00A02157"/>
    <w:rsid w:val="00A02990"/>
    <w:rsid w:val="00A02AC6"/>
    <w:rsid w:val="00A02AE4"/>
    <w:rsid w:val="00A032AA"/>
    <w:rsid w:val="00A033AD"/>
    <w:rsid w:val="00A03AA7"/>
    <w:rsid w:val="00A03FB9"/>
    <w:rsid w:val="00A041AE"/>
    <w:rsid w:val="00A06209"/>
    <w:rsid w:val="00A06524"/>
    <w:rsid w:val="00A06B56"/>
    <w:rsid w:val="00A06BDF"/>
    <w:rsid w:val="00A06C23"/>
    <w:rsid w:val="00A072B5"/>
    <w:rsid w:val="00A075B6"/>
    <w:rsid w:val="00A07AB8"/>
    <w:rsid w:val="00A07D11"/>
    <w:rsid w:val="00A07E1C"/>
    <w:rsid w:val="00A100B6"/>
    <w:rsid w:val="00A1024E"/>
    <w:rsid w:val="00A10DC8"/>
    <w:rsid w:val="00A10E88"/>
    <w:rsid w:val="00A11F0E"/>
    <w:rsid w:val="00A12333"/>
    <w:rsid w:val="00A12430"/>
    <w:rsid w:val="00A1265B"/>
    <w:rsid w:val="00A12BB6"/>
    <w:rsid w:val="00A12F77"/>
    <w:rsid w:val="00A1327A"/>
    <w:rsid w:val="00A13D6F"/>
    <w:rsid w:val="00A145FE"/>
    <w:rsid w:val="00A1469A"/>
    <w:rsid w:val="00A149D4"/>
    <w:rsid w:val="00A15B53"/>
    <w:rsid w:val="00A161F4"/>
    <w:rsid w:val="00A16298"/>
    <w:rsid w:val="00A16316"/>
    <w:rsid w:val="00A16972"/>
    <w:rsid w:val="00A16C75"/>
    <w:rsid w:val="00A16CB5"/>
    <w:rsid w:val="00A17509"/>
    <w:rsid w:val="00A175D7"/>
    <w:rsid w:val="00A17F4A"/>
    <w:rsid w:val="00A20C28"/>
    <w:rsid w:val="00A20F4B"/>
    <w:rsid w:val="00A214B6"/>
    <w:rsid w:val="00A21D49"/>
    <w:rsid w:val="00A21EDC"/>
    <w:rsid w:val="00A21F9B"/>
    <w:rsid w:val="00A2255C"/>
    <w:rsid w:val="00A22961"/>
    <w:rsid w:val="00A22B13"/>
    <w:rsid w:val="00A22D94"/>
    <w:rsid w:val="00A22E21"/>
    <w:rsid w:val="00A23252"/>
    <w:rsid w:val="00A238C9"/>
    <w:rsid w:val="00A23A0E"/>
    <w:rsid w:val="00A23E11"/>
    <w:rsid w:val="00A24383"/>
    <w:rsid w:val="00A24470"/>
    <w:rsid w:val="00A24B5A"/>
    <w:rsid w:val="00A24D66"/>
    <w:rsid w:val="00A24E4F"/>
    <w:rsid w:val="00A256B7"/>
    <w:rsid w:val="00A274C4"/>
    <w:rsid w:val="00A27663"/>
    <w:rsid w:val="00A27971"/>
    <w:rsid w:val="00A27A0C"/>
    <w:rsid w:val="00A300B9"/>
    <w:rsid w:val="00A301D8"/>
    <w:rsid w:val="00A30481"/>
    <w:rsid w:val="00A30A11"/>
    <w:rsid w:val="00A30BED"/>
    <w:rsid w:val="00A30C44"/>
    <w:rsid w:val="00A3120A"/>
    <w:rsid w:val="00A31B27"/>
    <w:rsid w:val="00A31FB7"/>
    <w:rsid w:val="00A32065"/>
    <w:rsid w:val="00A3262A"/>
    <w:rsid w:val="00A32821"/>
    <w:rsid w:val="00A32913"/>
    <w:rsid w:val="00A32C04"/>
    <w:rsid w:val="00A32CBE"/>
    <w:rsid w:val="00A32E0B"/>
    <w:rsid w:val="00A32E52"/>
    <w:rsid w:val="00A331CF"/>
    <w:rsid w:val="00A33356"/>
    <w:rsid w:val="00A341CF"/>
    <w:rsid w:val="00A34557"/>
    <w:rsid w:val="00A34977"/>
    <w:rsid w:val="00A34F6D"/>
    <w:rsid w:val="00A3503F"/>
    <w:rsid w:val="00A352E1"/>
    <w:rsid w:val="00A35342"/>
    <w:rsid w:val="00A35B6A"/>
    <w:rsid w:val="00A35F58"/>
    <w:rsid w:val="00A36428"/>
    <w:rsid w:val="00A36A0C"/>
    <w:rsid w:val="00A36E45"/>
    <w:rsid w:val="00A374D8"/>
    <w:rsid w:val="00A377E7"/>
    <w:rsid w:val="00A379D3"/>
    <w:rsid w:val="00A37DD9"/>
    <w:rsid w:val="00A37E31"/>
    <w:rsid w:val="00A4003B"/>
    <w:rsid w:val="00A4053E"/>
    <w:rsid w:val="00A40724"/>
    <w:rsid w:val="00A40C23"/>
    <w:rsid w:val="00A40C3D"/>
    <w:rsid w:val="00A4123B"/>
    <w:rsid w:val="00A419AC"/>
    <w:rsid w:val="00A41C77"/>
    <w:rsid w:val="00A41E6E"/>
    <w:rsid w:val="00A41F60"/>
    <w:rsid w:val="00A41FD7"/>
    <w:rsid w:val="00A427A0"/>
    <w:rsid w:val="00A43EB8"/>
    <w:rsid w:val="00A44581"/>
    <w:rsid w:val="00A447E9"/>
    <w:rsid w:val="00A44A93"/>
    <w:rsid w:val="00A44E1F"/>
    <w:rsid w:val="00A45A55"/>
    <w:rsid w:val="00A47893"/>
    <w:rsid w:val="00A5006B"/>
    <w:rsid w:val="00A505B2"/>
    <w:rsid w:val="00A50722"/>
    <w:rsid w:val="00A50B73"/>
    <w:rsid w:val="00A5112F"/>
    <w:rsid w:val="00A51D47"/>
    <w:rsid w:val="00A52919"/>
    <w:rsid w:val="00A5373E"/>
    <w:rsid w:val="00A53AD0"/>
    <w:rsid w:val="00A53BA5"/>
    <w:rsid w:val="00A53C80"/>
    <w:rsid w:val="00A54075"/>
    <w:rsid w:val="00A546C1"/>
    <w:rsid w:val="00A546D7"/>
    <w:rsid w:val="00A55237"/>
    <w:rsid w:val="00A5536A"/>
    <w:rsid w:val="00A55455"/>
    <w:rsid w:val="00A55F5C"/>
    <w:rsid w:val="00A56125"/>
    <w:rsid w:val="00A5689B"/>
    <w:rsid w:val="00A56C5C"/>
    <w:rsid w:val="00A578B9"/>
    <w:rsid w:val="00A57F7E"/>
    <w:rsid w:val="00A601BB"/>
    <w:rsid w:val="00A602C5"/>
    <w:rsid w:val="00A606C6"/>
    <w:rsid w:val="00A60D91"/>
    <w:rsid w:val="00A6101E"/>
    <w:rsid w:val="00A612F1"/>
    <w:rsid w:val="00A6206F"/>
    <w:rsid w:val="00A62BB5"/>
    <w:rsid w:val="00A633A4"/>
    <w:rsid w:val="00A63A9D"/>
    <w:rsid w:val="00A63C8A"/>
    <w:rsid w:val="00A6470D"/>
    <w:rsid w:val="00A65002"/>
    <w:rsid w:val="00A65717"/>
    <w:rsid w:val="00A66131"/>
    <w:rsid w:val="00A66818"/>
    <w:rsid w:val="00A66F30"/>
    <w:rsid w:val="00A6754C"/>
    <w:rsid w:val="00A6764D"/>
    <w:rsid w:val="00A70065"/>
    <w:rsid w:val="00A701D2"/>
    <w:rsid w:val="00A7026D"/>
    <w:rsid w:val="00A70B7A"/>
    <w:rsid w:val="00A711AB"/>
    <w:rsid w:val="00A715D2"/>
    <w:rsid w:val="00A71737"/>
    <w:rsid w:val="00A727E7"/>
    <w:rsid w:val="00A72BCD"/>
    <w:rsid w:val="00A732A3"/>
    <w:rsid w:val="00A73C89"/>
    <w:rsid w:val="00A74125"/>
    <w:rsid w:val="00A74221"/>
    <w:rsid w:val="00A74916"/>
    <w:rsid w:val="00A74960"/>
    <w:rsid w:val="00A74F1F"/>
    <w:rsid w:val="00A74F6F"/>
    <w:rsid w:val="00A75330"/>
    <w:rsid w:val="00A75773"/>
    <w:rsid w:val="00A75A1D"/>
    <w:rsid w:val="00A76484"/>
    <w:rsid w:val="00A765D5"/>
    <w:rsid w:val="00A76B1D"/>
    <w:rsid w:val="00A76DF3"/>
    <w:rsid w:val="00A76EDE"/>
    <w:rsid w:val="00A77820"/>
    <w:rsid w:val="00A77974"/>
    <w:rsid w:val="00A779FF"/>
    <w:rsid w:val="00A802E1"/>
    <w:rsid w:val="00A8071E"/>
    <w:rsid w:val="00A80BB5"/>
    <w:rsid w:val="00A81116"/>
    <w:rsid w:val="00A81220"/>
    <w:rsid w:val="00A81C28"/>
    <w:rsid w:val="00A81CA1"/>
    <w:rsid w:val="00A81F1D"/>
    <w:rsid w:val="00A81F97"/>
    <w:rsid w:val="00A82066"/>
    <w:rsid w:val="00A823E3"/>
    <w:rsid w:val="00A82C1F"/>
    <w:rsid w:val="00A830AD"/>
    <w:rsid w:val="00A8320F"/>
    <w:rsid w:val="00A839C4"/>
    <w:rsid w:val="00A83D78"/>
    <w:rsid w:val="00A83E1D"/>
    <w:rsid w:val="00A83EC2"/>
    <w:rsid w:val="00A84670"/>
    <w:rsid w:val="00A8490D"/>
    <w:rsid w:val="00A849DE"/>
    <w:rsid w:val="00A852EF"/>
    <w:rsid w:val="00A85A4A"/>
    <w:rsid w:val="00A85C00"/>
    <w:rsid w:val="00A85D37"/>
    <w:rsid w:val="00A86C41"/>
    <w:rsid w:val="00A86EA0"/>
    <w:rsid w:val="00A8703C"/>
    <w:rsid w:val="00A874D1"/>
    <w:rsid w:val="00A87922"/>
    <w:rsid w:val="00A87CBD"/>
    <w:rsid w:val="00A903D8"/>
    <w:rsid w:val="00A90908"/>
    <w:rsid w:val="00A90BF5"/>
    <w:rsid w:val="00A91263"/>
    <w:rsid w:val="00A91418"/>
    <w:rsid w:val="00A9173F"/>
    <w:rsid w:val="00A919D1"/>
    <w:rsid w:val="00A9239D"/>
    <w:rsid w:val="00A92BF4"/>
    <w:rsid w:val="00A92DF9"/>
    <w:rsid w:val="00A93004"/>
    <w:rsid w:val="00A93A57"/>
    <w:rsid w:val="00A93AEE"/>
    <w:rsid w:val="00A93B93"/>
    <w:rsid w:val="00A940CA"/>
    <w:rsid w:val="00A94254"/>
    <w:rsid w:val="00A942C5"/>
    <w:rsid w:val="00A9435E"/>
    <w:rsid w:val="00A944C5"/>
    <w:rsid w:val="00A94B97"/>
    <w:rsid w:val="00A94C62"/>
    <w:rsid w:val="00A94DAA"/>
    <w:rsid w:val="00A94E59"/>
    <w:rsid w:val="00A94F22"/>
    <w:rsid w:val="00A94F71"/>
    <w:rsid w:val="00A9568E"/>
    <w:rsid w:val="00A956DB"/>
    <w:rsid w:val="00A957DC"/>
    <w:rsid w:val="00A95A6E"/>
    <w:rsid w:val="00A95E1B"/>
    <w:rsid w:val="00A9610B"/>
    <w:rsid w:val="00A9640F"/>
    <w:rsid w:val="00A96CEE"/>
    <w:rsid w:val="00A9746C"/>
    <w:rsid w:val="00A974B2"/>
    <w:rsid w:val="00A97943"/>
    <w:rsid w:val="00A97B29"/>
    <w:rsid w:val="00AA01C2"/>
    <w:rsid w:val="00AA0349"/>
    <w:rsid w:val="00AA046F"/>
    <w:rsid w:val="00AA0720"/>
    <w:rsid w:val="00AA07DC"/>
    <w:rsid w:val="00AA0BBA"/>
    <w:rsid w:val="00AA11DD"/>
    <w:rsid w:val="00AA1628"/>
    <w:rsid w:val="00AA1678"/>
    <w:rsid w:val="00AA1920"/>
    <w:rsid w:val="00AA1DCA"/>
    <w:rsid w:val="00AA35C1"/>
    <w:rsid w:val="00AA39A7"/>
    <w:rsid w:val="00AA3A2C"/>
    <w:rsid w:val="00AA3CB0"/>
    <w:rsid w:val="00AA3DF5"/>
    <w:rsid w:val="00AA41DB"/>
    <w:rsid w:val="00AA4485"/>
    <w:rsid w:val="00AA46C1"/>
    <w:rsid w:val="00AA487A"/>
    <w:rsid w:val="00AA4BD5"/>
    <w:rsid w:val="00AA4EE6"/>
    <w:rsid w:val="00AA5146"/>
    <w:rsid w:val="00AA5293"/>
    <w:rsid w:val="00AA5C65"/>
    <w:rsid w:val="00AA6127"/>
    <w:rsid w:val="00AA65AA"/>
    <w:rsid w:val="00AA666F"/>
    <w:rsid w:val="00AA67E4"/>
    <w:rsid w:val="00AA6FE3"/>
    <w:rsid w:val="00AB00AE"/>
    <w:rsid w:val="00AB0345"/>
    <w:rsid w:val="00AB0675"/>
    <w:rsid w:val="00AB0A2A"/>
    <w:rsid w:val="00AB0A5D"/>
    <w:rsid w:val="00AB0F12"/>
    <w:rsid w:val="00AB1097"/>
    <w:rsid w:val="00AB1194"/>
    <w:rsid w:val="00AB1261"/>
    <w:rsid w:val="00AB14B3"/>
    <w:rsid w:val="00AB14B7"/>
    <w:rsid w:val="00AB16CF"/>
    <w:rsid w:val="00AB1897"/>
    <w:rsid w:val="00AB1B67"/>
    <w:rsid w:val="00AB1C20"/>
    <w:rsid w:val="00AB1F2D"/>
    <w:rsid w:val="00AB224B"/>
    <w:rsid w:val="00AB2DB9"/>
    <w:rsid w:val="00AB2F40"/>
    <w:rsid w:val="00AB3268"/>
    <w:rsid w:val="00AB3B9A"/>
    <w:rsid w:val="00AB3C5B"/>
    <w:rsid w:val="00AB3F8E"/>
    <w:rsid w:val="00AB43A2"/>
    <w:rsid w:val="00AB4977"/>
    <w:rsid w:val="00AB4DA0"/>
    <w:rsid w:val="00AB4F3F"/>
    <w:rsid w:val="00AB50BB"/>
    <w:rsid w:val="00AB5200"/>
    <w:rsid w:val="00AB581C"/>
    <w:rsid w:val="00AB5CEB"/>
    <w:rsid w:val="00AB5FD0"/>
    <w:rsid w:val="00AB6332"/>
    <w:rsid w:val="00AB6607"/>
    <w:rsid w:val="00AB7408"/>
    <w:rsid w:val="00AB79C2"/>
    <w:rsid w:val="00AB7B87"/>
    <w:rsid w:val="00AB7CCD"/>
    <w:rsid w:val="00AC00F8"/>
    <w:rsid w:val="00AC097C"/>
    <w:rsid w:val="00AC0B6F"/>
    <w:rsid w:val="00AC0CB9"/>
    <w:rsid w:val="00AC0DB6"/>
    <w:rsid w:val="00AC117D"/>
    <w:rsid w:val="00AC11F3"/>
    <w:rsid w:val="00AC121B"/>
    <w:rsid w:val="00AC12E7"/>
    <w:rsid w:val="00AC14CB"/>
    <w:rsid w:val="00AC1504"/>
    <w:rsid w:val="00AC18F5"/>
    <w:rsid w:val="00AC1FFF"/>
    <w:rsid w:val="00AC21B2"/>
    <w:rsid w:val="00AC3010"/>
    <w:rsid w:val="00AC32E0"/>
    <w:rsid w:val="00AC408C"/>
    <w:rsid w:val="00AC421C"/>
    <w:rsid w:val="00AC4369"/>
    <w:rsid w:val="00AC4442"/>
    <w:rsid w:val="00AC4B5A"/>
    <w:rsid w:val="00AC50D8"/>
    <w:rsid w:val="00AC54F5"/>
    <w:rsid w:val="00AC5DBB"/>
    <w:rsid w:val="00AC67B6"/>
    <w:rsid w:val="00AC67DB"/>
    <w:rsid w:val="00AC6837"/>
    <w:rsid w:val="00AC6DBB"/>
    <w:rsid w:val="00AC7151"/>
    <w:rsid w:val="00AC7162"/>
    <w:rsid w:val="00AC74DF"/>
    <w:rsid w:val="00AC763D"/>
    <w:rsid w:val="00AC7AC3"/>
    <w:rsid w:val="00AD0004"/>
    <w:rsid w:val="00AD0193"/>
    <w:rsid w:val="00AD0751"/>
    <w:rsid w:val="00AD08D8"/>
    <w:rsid w:val="00AD1732"/>
    <w:rsid w:val="00AD1EAE"/>
    <w:rsid w:val="00AD1F6A"/>
    <w:rsid w:val="00AD241E"/>
    <w:rsid w:val="00AD254A"/>
    <w:rsid w:val="00AD2769"/>
    <w:rsid w:val="00AD2FC2"/>
    <w:rsid w:val="00AD4753"/>
    <w:rsid w:val="00AD4C2C"/>
    <w:rsid w:val="00AD4EA0"/>
    <w:rsid w:val="00AD51EA"/>
    <w:rsid w:val="00AD5F3D"/>
    <w:rsid w:val="00AD6198"/>
    <w:rsid w:val="00AD6408"/>
    <w:rsid w:val="00AD6498"/>
    <w:rsid w:val="00AD7118"/>
    <w:rsid w:val="00AE05CA"/>
    <w:rsid w:val="00AE0862"/>
    <w:rsid w:val="00AE11C0"/>
    <w:rsid w:val="00AE1965"/>
    <w:rsid w:val="00AE1AEB"/>
    <w:rsid w:val="00AE1CA6"/>
    <w:rsid w:val="00AE2083"/>
    <w:rsid w:val="00AE268A"/>
    <w:rsid w:val="00AE28DE"/>
    <w:rsid w:val="00AE29D7"/>
    <w:rsid w:val="00AE315B"/>
    <w:rsid w:val="00AE3BCC"/>
    <w:rsid w:val="00AE3D65"/>
    <w:rsid w:val="00AE3E76"/>
    <w:rsid w:val="00AE421F"/>
    <w:rsid w:val="00AE444F"/>
    <w:rsid w:val="00AE44AB"/>
    <w:rsid w:val="00AE4BDE"/>
    <w:rsid w:val="00AE4C94"/>
    <w:rsid w:val="00AE4F25"/>
    <w:rsid w:val="00AE5510"/>
    <w:rsid w:val="00AE5A17"/>
    <w:rsid w:val="00AE5F0C"/>
    <w:rsid w:val="00AE648A"/>
    <w:rsid w:val="00AE6858"/>
    <w:rsid w:val="00AE6A8D"/>
    <w:rsid w:val="00AE6BB3"/>
    <w:rsid w:val="00AE71ED"/>
    <w:rsid w:val="00AE733B"/>
    <w:rsid w:val="00AE73F8"/>
    <w:rsid w:val="00AF02A7"/>
    <w:rsid w:val="00AF052B"/>
    <w:rsid w:val="00AF06FA"/>
    <w:rsid w:val="00AF08BD"/>
    <w:rsid w:val="00AF0960"/>
    <w:rsid w:val="00AF0C59"/>
    <w:rsid w:val="00AF15EE"/>
    <w:rsid w:val="00AF2583"/>
    <w:rsid w:val="00AF26DB"/>
    <w:rsid w:val="00AF302C"/>
    <w:rsid w:val="00AF308A"/>
    <w:rsid w:val="00AF34FA"/>
    <w:rsid w:val="00AF3675"/>
    <w:rsid w:val="00AF3CC4"/>
    <w:rsid w:val="00AF41CD"/>
    <w:rsid w:val="00AF438A"/>
    <w:rsid w:val="00AF44A2"/>
    <w:rsid w:val="00AF45F5"/>
    <w:rsid w:val="00AF4B27"/>
    <w:rsid w:val="00AF5254"/>
    <w:rsid w:val="00AF5635"/>
    <w:rsid w:val="00AF5ACA"/>
    <w:rsid w:val="00AF5BDC"/>
    <w:rsid w:val="00AF62F2"/>
    <w:rsid w:val="00AF6640"/>
    <w:rsid w:val="00AF675A"/>
    <w:rsid w:val="00AF6DD6"/>
    <w:rsid w:val="00AF6EE2"/>
    <w:rsid w:val="00AF75E2"/>
    <w:rsid w:val="00B000A0"/>
    <w:rsid w:val="00B0015F"/>
    <w:rsid w:val="00B00275"/>
    <w:rsid w:val="00B004B1"/>
    <w:rsid w:val="00B0118A"/>
    <w:rsid w:val="00B01363"/>
    <w:rsid w:val="00B01797"/>
    <w:rsid w:val="00B01C2E"/>
    <w:rsid w:val="00B01C69"/>
    <w:rsid w:val="00B01EF7"/>
    <w:rsid w:val="00B02079"/>
    <w:rsid w:val="00B027A3"/>
    <w:rsid w:val="00B03335"/>
    <w:rsid w:val="00B034DB"/>
    <w:rsid w:val="00B03719"/>
    <w:rsid w:val="00B05104"/>
    <w:rsid w:val="00B0515D"/>
    <w:rsid w:val="00B056E0"/>
    <w:rsid w:val="00B0578A"/>
    <w:rsid w:val="00B0589F"/>
    <w:rsid w:val="00B0599A"/>
    <w:rsid w:val="00B05DC1"/>
    <w:rsid w:val="00B0629A"/>
    <w:rsid w:val="00B062A6"/>
    <w:rsid w:val="00B064FB"/>
    <w:rsid w:val="00B0694D"/>
    <w:rsid w:val="00B06B3B"/>
    <w:rsid w:val="00B0748A"/>
    <w:rsid w:val="00B0789C"/>
    <w:rsid w:val="00B07AF7"/>
    <w:rsid w:val="00B07E2E"/>
    <w:rsid w:val="00B100B0"/>
    <w:rsid w:val="00B10357"/>
    <w:rsid w:val="00B10FF0"/>
    <w:rsid w:val="00B119D9"/>
    <w:rsid w:val="00B11EC9"/>
    <w:rsid w:val="00B1205E"/>
    <w:rsid w:val="00B1284C"/>
    <w:rsid w:val="00B129AE"/>
    <w:rsid w:val="00B12DBB"/>
    <w:rsid w:val="00B131DA"/>
    <w:rsid w:val="00B132B0"/>
    <w:rsid w:val="00B1370F"/>
    <w:rsid w:val="00B13780"/>
    <w:rsid w:val="00B13B1F"/>
    <w:rsid w:val="00B146F9"/>
    <w:rsid w:val="00B14ABF"/>
    <w:rsid w:val="00B14B88"/>
    <w:rsid w:val="00B15612"/>
    <w:rsid w:val="00B156D0"/>
    <w:rsid w:val="00B158AB"/>
    <w:rsid w:val="00B1604D"/>
    <w:rsid w:val="00B163AB"/>
    <w:rsid w:val="00B16A41"/>
    <w:rsid w:val="00B17422"/>
    <w:rsid w:val="00B17DA2"/>
    <w:rsid w:val="00B17E45"/>
    <w:rsid w:val="00B20BAB"/>
    <w:rsid w:val="00B213E2"/>
    <w:rsid w:val="00B21824"/>
    <w:rsid w:val="00B22CB2"/>
    <w:rsid w:val="00B22E2B"/>
    <w:rsid w:val="00B2324C"/>
    <w:rsid w:val="00B233E8"/>
    <w:rsid w:val="00B23635"/>
    <w:rsid w:val="00B23A75"/>
    <w:rsid w:val="00B24408"/>
    <w:rsid w:val="00B24694"/>
    <w:rsid w:val="00B24E29"/>
    <w:rsid w:val="00B256D9"/>
    <w:rsid w:val="00B257D7"/>
    <w:rsid w:val="00B258D4"/>
    <w:rsid w:val="00B258EC"/>
    <w:rsid w:val="00B26216"/>
    <w:rsid w:val="00B266B1"/>
    <w:rsid w:val="00B26727"/>
    <w:rsid w:val="00B27186"/>
    <w:rsid w:val="00B271CC"/>
    <w:rsid w:val="00B274B3"/>
    <w:rsid w:val="00B27642"/>
    <w:rsid w:val="00B27746"/>
    <w:rsid w:val="00B278F5"/>
    <w:rsid w:val="00B27D78"/>
    <w:rsid w:val="00B302AF"/>
    <w:rsid w:val="00B30E49"/>
    <w:rsid w:val="00B30E82"/>
    <w:rsid w:val="00B31412"/>
    <w:rsid w:val="00B315C7"/>
    <w:rsid w:val="00B327A8"/>
    <w:rsid w:val="00B328E8"/>
    <w:rsid w:val="00B329A3"/>
    <w:rsid w:val="00B32D00"/>
    <w:rsid w:val="00B330F1"/>
    <w:rsid w:val="00B33758"/>
    <w:rsid w:val="00B338B7"/>
    <w:rsid w:val="00B3398D"/>
    <w:rsid w:val="00B33C95"/>
    <w:rsid w:val="00B3493D"/>
    <w:rsid w:val="00B349F5"/>
    <w:rsid w:val="00B34ADC"/>
    <w:rsid w:val="00B34E47"/>
    <w:rsid w:val="00B35973"/>
    <w:rsid w:val="00B35E63"/>
    <w:rsid w:val="00B36481"/>
    <w:rsid w:val="00B368A6"/>
    <w:rsid w:val="00B36F5F"/>
    <w:rsid w:val="00B3714D"/>
    <w:rsid w:val="00B373BC"/>
    <w:rsid w:val="00B376B4"/>
    <w:rsid w:val="00B37844"/>
    <w:rsid w:val="00B37A96"/>
    <w:rsid w:val="00B37B8C"/>
    <w:rsid w:val="00B37BF6"/>
    <w:rsid w:val="00B37D8E"/>
    <w:rsid w:val="00B40C0E"/>
    <w:rsid w:val="00B40F68"/>
    <w:rsid w:val="00B40F70"/>
    <w:rsid w:val="00B40F77"/>
    <w:rsid w:val="00B41635"/>
    <w:rsid w:val="00B417DE"/>
    <w:rsid w:val="00B4191B"/>
    <w:rsid w:val="00B41983"/>
    <w:rsid w:val="00B41A45"/>
    <w:rsid w:val="00B41FFA"/>
    <w:rsid w:val="00B42091"/>
    <w:rsid w:val="00B42187"/>
    <w:rsid w:val="00B4248A"/>
    <w:rsid w:val="00B4288A"/>
    <w:rsid w:val="00B43ADA"/>
    <w:rsid w:val="00B44C87"/>
    <w:rsid w:val="00B450AE"/>
    <w:rsid w:val="00B45168"/>
    <w:rsid w:val="00B4551E"/>
    <w:rsid w:val="00B45709"/>
    <w:rsid w:val="00B460D4"/>
    <w:rsid w:val="00B46240"/>
    <w:rsid w:val="00B46A11"/>
    <w:rsid w:val="00B46A50"/>
    <w:rsid w:val="00B46C9C"/>
    <w:rsid w:val="00B471BB"/>
    <w:rsid w:val="00B47508"/>
    <w:rsid w:val="00B478A8"/>
    <w:rsid w:val="00B478F7"/>
    <w:rsid w:val="00B47D6E"/>
    <w:rsid w:val="00B47EF3"/>
    <w:rsid w:val="00B5026A"/>
    <w:rsid w:val="00B505F0"/>
    <w:rsid w:val="00B507D0"/>
    <w:rsid w:val="00B5083D"/>
    <w:rsid w:val="00B50DDC"/>
    <w:rsid w:val="00B50DE7"/>
    <w:rsid w:val="00B51199"/>
    <w:rsid w:val="00B513E7"/>
    <w:rsid w:val="00B51A87"/>
    <w:rsid w:val="00B51D6E"/>
    <w:rsid w:val="00B51F22"/>
    <w:rsid w:val="00B52074"/>
    <w:rsid w:val="00B521CF"/>
    <w:rsid w:val="00B52246"/>
    <w:rsid w:val="00B5245A"/>
    <w:rsid w:val="00B528EE"/>
    <w:rsid w:val="00B52F07"/>
    <w:rsid w:val="00B537AD"/>
    <w:rsid w:val="00B539F0"/>
    <w:rsid w:val="00B54000"/>
    <w:rsid w:val="00B542D4"/>
    <w:rsid w:val="00B5477E"/>
    <w:rsid w:val="00B556E3"/>
    <w:rsid w:val="00B55BA2"/>
    <w:rsid w:val="00B56A68"/>
    <w:rsid w:val="00B570B0"/>
    <w:rsid w:val="00B57A14"/>
    <w:rsid w:val="00B57E79"/>
    <w:rsid w:val="00B603D4"/>
    <w:rsid w:val="00B607F2"/>
    <w:rsid w:val="00B60BBC"/>
    <w:rsid w:val="00B61460"/>
    <w:rsid w:val="00B61B9D"/>
    <w:rsid w:val="00B61F73"/>
    <w:rsid w:val="00B61F89"/>
    <w:rsid w:val="00B62D8A"/>
    <w:rsid w:val="00B63012"/>
    <w:rsid w:val="00B6359E"/>
    <w:rsid w:val="00B63D6D"/>
    <w:rsid w:val="00B63E62"/>
    <w:rsid w:val="00B64220"/>
    <w:rsid w:val="00B64349"/>
    <w:rsid w:val="00B64363"/>
    <w:rsid w:val="00B64D72"/>
    <w:rsid w:val="00B64F14"/>
    <w:rsid w:val="00B651E3"/>
    <w:rsid w:val="00B65C9B"/>
    <w:rsid w:val="00B66068"/>
    <w:rsid w:val="00B665B7"/>
    <w:rsid w:val="00B66850"/>
    <w:rsid w:val="00B668F7"/>
    <w:rsid w:val="00B66C1D"/>
    <w:rsid w:val="00B66D35"/>
    <w:rsid w:val="00B66E4E"/>
    <w:rsid w:val="00B66ED6"/>
    <w:rsid w:val="00B67354"/>
    <w:rsid w:val="00B6769D"/>
    <w:rsid w:val="00B67E0B"/>
    <w:rsid w:val="00B700ED"/>
    <w:rsid w:val="00B705A8"/>
    <w:rsid w:val="00B70656"/>
    <w:rsid w:val="00B70D1C"/>
    <w:rsid w:val="00B70E20"/>
    <w:rsid w:val="00B71168"/>
    <w:rsid w:val="00B71554"/>
    <w:rsid w:val="00B71806"/>
    <w:rsid w:val="00B71868"/>
    <w:rsid w:val="00B71EE5"/>
    <w:rsid w:val="00B725B4"/>
    <w:rsid w:val="00B72674"/>
    <w:rsid w:val="00B72B9A"/>
    <w:rsid w:val="00B7342B"/>
    <w:rsid w:val="00B735A3"/>
    <w:rsid w:val="00B73841"/>
    <w:rsid w:val="00B74365"/>
    <w:rsid w:val="00B745C1"/>
    <w:rsid w:val="00B7490E"/>
    <w:rsid w:val="00B74DC0"/>
    <w:rsid w:val="00B74E1F"/>
    <w:rsid w:val="00B74FF7"/>
    <w:rsid w:val="00B75449"/>
    <w:rsid w:val="00B75D2C"/>
    <w:rsid w:val="00B75D93"/>
    <w:rsid w:val="00B76419"/>
    <w:rsid w:val="00B76998"/>
    <w:rsid w:val="00B76BA8"/>
    <w:rsid w:val="00B76D22"/>
    <w:rsid w:val="00B77117"/>
    <w:rsid w:val="00B77256"/>
    <w:rsid w:val="00B77324"/>
    <w:rsid w:val="00B773B6"/>
    <w:rsid w:val="00B77A6F"/>
    <w:rsid w:val="00B77AF0"/>
    <w:rsid w:val="00B77B13"/>
    <w:rsid w:val="00B77BCF"/>
    <w:rsid w:val="00B80218"/>
    <w:rsid w:val="00B80B8D"/>
    <w:rsid w:val="00B810F8"/>
    <w:rsid w:val="00B81F88"/>
    <w:rsid w:val="00B82116"/>
    <w:rsid w:val="00B82C63"/>
    <w:rsid w:val="00B831A2"/>
    <w:rsid w:val="00B83874"/>
    <w:rsid w:val="00B84068"/>
    <w:rsid w:val="00B8528F"/>
    <w:rsid w:val="00B8617F"/>
    <w:rsid w:val="00B8644E"/>
    <w:rsid w:val="00B86908"/>
    <w:rsid w:val="00B8694B"/>
    <w:rsid w:val="00B86FD6"/>
    <w:rsid w:val="00B870B5"/>
    <w:rsid w:val="00B877E4"/>
    <w:rsid w:val="00B8799C"/>
    <w:rsid w:val="00B87C55"/>
    <w:rsid w:val="00B900EA"/>
    <w:rsid w:val="00B908E7"/>
    <w:rsid w:val="00B9093D"/>
    <w:rsid w:val="00B90FC9"/>
    <w:rsid w:val="00B914C8"/>
    <w:rsid w:val="00B91CAD"/>
    <w:rsid w:val="00B91DCA"/>
    <w:rsid w:val="00B92BAB"/>
    <w:rsid w:val="00B93031"/>
    <w:rsid w:val="00B9309A"/>
    <w:rsid w:val="00B93173"/>
    <w:rsid w:val="00B9388F"/>
    <w:rsid w:val="00B9394C"/>
    <w:rsid w:val="00B93CF5"/>
    <w:rsid w:val="00B93DA2"/>
    <w:rsid w:val="00B94322"/>
    <w:rsid w:val="00B94435"/>
    <w:rsid w:val="00B944F0"/>
    <w:rsid w:val="00B94F68"/>
    <w:rsid w:val="00B95082"/>
    <w:rsid w:val="00B9554F"/>
    <w:rsid w:val="00B955DE"/>
    <w:rsid w:val="00B95875"/>
    <w:rsid w:val="00B95C58"/>
    <w:rsid w:val="00B960FC"/>
    <w:rsid w:val="00B962E6"/>
    <w:rsid w:val="00B96901"/>
    <w:rsid w:val="00B96FA4"/>
    <w:rsid w:val="00B9728F"/>
    <w:rsid w:val="00B97DF2"/>
    <w:rsid w:val="00BA0537"/>
    <w:rsid w:val="00BA0870"/>
    <w:rsid w:val="00BA092A"/>
    <w:rsid w:val="00BA09A8"/>
    <w:rsid w:val="00BA1258"/>
    <w:rsid w:val="00BA151D"/>
    <w:rsid w:val="00BA1C60"/>
    <w:rsid w:val="00BA1ED6"/>
    <w:rsid w:val="00BA1EF0"/>
    <w:rsid w:val="00BA1F2B"/>
    <w:rsid w:val="00BA1FD4"/>
    <w:rsid w:val="00BA231D"/>
    <w:rsid w:val="00BA24D4"/>
    <w:rsid w:val="00BA275A"/>
    <w:rsid w:val="00BA2CDA"/>
    <w:rsid w:val="00BA2E68"/>
    <w:rsid w:val="00BA34E0"/>
    <w:rsid w:val="00BA446F"/>
    <w:rsid w:val="00BA4716"/>
    <w:rsid w:val="00BA477E"/>
    <w:rsid w:val="00BA49B4"/>
    <w:rsid w:val="00BA4B03"/>
    <w:rsid w:val="00BA4D89"/>
    <w:rsid w:val="00BA4EF4"/>
    <w:rsid w:val="00BA56EB"/>
    <w:rsid w:val="00BA5B89"/>
    <w:rsid w:val="00BA5FA4"/>
    <w:rsid w:val="00BA702C"/>
    <w:rsid w:val="00BA70BF"/>
    <w:rsid w:val="00BA71E4"/>
    <w:rsid w:val="00BA728A"/>
    <w:rsid w:val="00BA79DE"/>
    <w:rsid w:val="00BA7A28"/>
    <w:rsid w:val="00BA7F94"/>
    <w:rsid w:val="00BB0353"/>
    <w:rsid w:val="00BB072A"/>
    <w:rsid w:val="00BB07CD"/>
    <w:rsid w:val="00BB0C37"/>
    <w:rsid w:val="00BB0D7F"/>
    <w:rsid w:val="00BB0F22"/>
    <w:rsid w:val="00BB1078"/>
    <w:rsid w:val="00BB15A1"/>
    <w:rsid w:val="00BB16EB"/>
    <w:rsid w:val="00BB17B1"/>
    <w:rsid w:val="00BB19E4"/>
    <w:rsid w:val="00BB1BF0"/>
    <w:rsid w:val="00BB1D16"/>
    <w:rsid w:val="00BB302A"/>
    <w:rsid w:val="00BB3758"/>
    <w:rsid w:val="00BB3FD1"/>
    <w:rsid w:val="00BB42DA"/>
    <w:rsid w:val="00BB43A5"/>
    <w:rsid w:val="00BB446B"/>
    <w:rsid w:val="00BB4971"/>
    <w:rsid w:val="00BB4A8D"/>
    <w:rsid w:val="00BB4BAA"/>
    <w:rsid w:val="00BB519D"/>
    <w:rsid w:val="00BB52AE"/>
    <w:rsid w:val="00BB5447"/>
    <w:rsid w:val="00BB566C"/>
    <w:rsid w:val="00BB58E9"/>
    <w:rsid w:val="00BB68CF"/>
    <w:rsid w:val="00BB6F1D"/>
    <w:rsid w:val="00BB7568"/>
    <w:rsid w:val="00BB7864"/>
    <w:rsid w:val="00BB7941"/>
    <w:rsid w:val="00BB7B20"/>
    <w:rsid w:val="00BB7D6A"/>
    <w:rsid w:val="00BC0426"/>
    <w:rsid w:val="00BC0775"/>
    <w:rsid w:val="00BC09C9"/>
    <w:rsid w:val="00BC0ACC"/>
    <w:rsid w:val="00BC11A3"/>
    <w:rsid w:val="00BC14CA"/>
    <w:rsid w:val="00BC1C95"/>
    <w:rsid w:val="00BC2302"/>
    <w:rsid w:val="00BC2581"/>
    <w:rsid w:val="00BC2E3A"/>
    <w:rsid w:val="00BC313B"/>
    <w:rsid w:val="00BC3668"/>
    <w:rsid w:val="00BC3B85"/>
    <w:rsid w:val="00BC3C72"/>
    <w:rsid w:val="00BC3D67"/>
    <w:rsid w:val="00BC439E"/>
    <w:rsid w:val="00BC44E9"/>
    <w:rsid w:val="00BC454C"/>
    <w:rsid w:val="00BC4B1E"/>
    <w:rsid w:val="00BC4D20"/>
    <w:rsid w:val="00BC4EC4"/>
    <w:rsid w:val="00BC537D"/>
    <w:rsid w:val="00BC5ED2"/>
    <w:rsid w:val="00BC6C41"/>
    <w:rsid w:val="00BC6D32"/>
    <w:rsid w:val="00BC7957"/>
    <w:rsid w:val="00BC7BFD"/>
    <w:rsid w:val="00BD0139"/>
    <w:rsid w:val="00BD072C"/>
    <w:rsid w:val="00BD0FAE"/>
    <w:rsid w:val="00BD1CCE"/>
    <w:rsid w:val="00BD2F32"/>
    <w:rsid w:val="00BD3033"/>
    <w:rsid w:val="00BD34C6"/>
    <w:rsid w:val="00BD375E"/>
    <w:rsid w:val="00BD4020"/>
    <w:rsid w:val="00BD4117"/>
    <w:rsid w:val="00BD4DF9"/>
    <w:rsid w:val="00BD507E"/>
    <w:rsid w:val="00BD51F6"/>
    <w:rsid w:val="00BD56E1"/>
    <w:rsid w:val="00BD5D60"/>
    <w:rsid w:val="00BD5DB6"/>
    <w:rsid w:val="00BD5DD8"/>
    <w:rsid w:val="00BD5E0B"/>
    <w:rsid w:val="00BD5F0A"/>
    <w:rsid w:val="00BD6310"/>
    <w:rsid w:val="00BD6DA7"/>
    <w:rsid w:val="00BD760E"/>
    <w:rsid w:val="00BD7BB8"/>
    <w:rsid w:val="00BE0033"/>
    <w:rsid w:val="00BE0044"/>
    <w:rsid w:val="00BE0269"/>
    <w:rsid w:val="00BE0383"/>
    <w:rsid w:val="00BE0505"/>
    <w:rsid w:val="00BE0DF7"/>
    <w:rsid w:val="00BE1392"/>
    <w:rsid w:val="00BE13EC"/>
    <w:rsid w:val="00BE1798"/>
    <w:rsid w:val="00BE1B6D"/>
    <w:rsid w:val="00BE1E02"/>
    <w:rsid w:val="00BE1EEE"/>
    <w:rsid w:val="00BE2095"/>
    <w:rsid w:val="00BE211A"/>
    <w:rsid w:val="00BE2203"/>
    <w:rsid w:val="00BE254C"/>
    <w:rsid w:val="00BE270B"/>
    <w:rsid w:val="00BE3066"/>
    <w:rsid w:val="00BE32E1"/>
    <w:rsid w:val="00BE397C"/>
    <w:rsid w:val="00BE39AE"/>
    <w:rsid w:val="00BE3AA3"/>
    <w:rsid w:val="00BE3E22"/>
    <w:rsid w:val="00BE4406"/>
    <w:rsid w:val="00BE465F"/>
    <w:rsid w:val="00BE4AA2"/>
    <w:rsid w:val="00BE4FF0"/>
    <w:rsid w:val="00BE5181"/>
    <w:rsid w:val="00BE521A"/>
    <w:rsid w:val="00BE5275"/>
    <w:rsid w:val="00BE5805"/>
    <w:rsid w:val="00BE5BC0"/>
    <w:rsid w:val="00BE6582"/>
    <w:rsid w:val="00BE6B5A"/>
    <w:rsid w:val="00BE707A"/>
    <w:rsid w:val="00BE72B6"/>
    <w:rsid w:val="00BE752B"/>
    <w:rsid w:val="00BE78A9"/>
    <w:rsid w:val="00BE78D8"/>
    <w:rsid w:val="00BF076E"/>
    <w:rsid w:val="00BF095C"/>
    <w:rsid w:val="00BF114A"/>
    <w:rsid w:val="00BF124D"/>
    <w:rsid w:val="00BF170B"/>
    <w:rsid w:val="00BF238F"/>
    <w:rsid w:val="00BF26CE"/>
    <w:rsid w:val="00BF2A9C"/>
    <w:rsid w:val="00BF2DB9"/>
    <w:rsid w:val="00BF2F40"/>
    <w:rsid w:val="00BF2FAF"/>
    <w:rsid w:val="00BF305B"/>
    <w:rsid w:val="00BF349A"/>
    <w:rsid w:val="00BF374F"/>
    <w:rsid w:val="00BF3AF9"/>
    <w:rsid w:val="00BF3DC8"/>
    <w:rsid w:val="00BF40AC"/>
    <w:rsid w:val="00BF40B4"/>
    <w:rsid w:val="00BF4151"/>
    <w:rsid w:val="00BF43D9"/>
    <w:rsid w:val="00BF44A7"/>
    <w:rsid w:val="00BF47C4"/>
    <w:rsid w:val="00BF48FC"/>
    <w:rsid w:val="00BF5018"/>
    <w:rsid w:val="00BF5213"/>
    <w:rsid w:val="00BF552D"/>
    <w:rsid w:val="00BF56B6"/>
    <w:rsid w:val="00BF64CD"/>
    <w:rsid w:val="00BF6740"/>
    <w:rsid w:val="00BF679E"/>
    <w:rsid w:val="00BF6B09"/>
    <w:rsid w:val="00BF7854"/>
    <w:rsid w:val="00C0124F"/>
    <w:rsid w:val="00C0162A"/>
    <w:rsid w:val="00C0184C"/>
    <w:rsid w:val="00C018DB"/>
    <w:rsid w:val="00C01A83"/>
    <w:rsid w:val="00C01E83"/>
    <w:rsid w:val="00C02163"/>
    <w:rsid w:val="00C02871"/>
    <w:rsid w:val="00C02C58"/>
    <w:rsid w:val="00C02DE9"/>
    <w:rsid w:val="00C02F33"/>
    <w:rsid w:val="00C02FDD"/>
    <w:rsid w:val="00C03003"/>
    <w:rsid w:val="00C03045"/>
    <w:rsid w:val="00C0342B"/>
    <w:rsid w:val="00C03658"/>
    <w:rsid w:val="00C03684"/>
    <w:rsid w:val="00C036B1"/>
    <w:rsid w:val="00C03A35"/>
    <w:rsid w:val="00C03D88"/>
    <w:rsid w:val="00C040FD"/>
    <w:rsid w:val="00C0474E"/>
    <w:rsid w:val="00C04952"/>
    <w:rsid w:val="00C04ADC"/>
    <w:rsid w:val="00C04C49"/>
    <w:rsid w:val="00C04C72"/>
    <w:rsid w:val="00C04E3E"/>
    <w:rsid w:val="00C0514E"/>
    <w:rsid w:val="00C05246"/>
    <w:rsid w:val="00C05700"/>
    <w:rsid w:val="00C057E5"/>
    <w:rsid w:val="00C0598B"/>
    <w:rsid w:val="00C05CDD"/>
    <w:rsid w:val="00C062B4"/>
    <w:rsid w:val="00C06519"/>
    <w:rsid w:val="00C06935"/>
    <w:rsid w:val="00C06D15"/>
    <w:rsid w:val="00C070F0"/>
    <w:rsid w:val="00C07187"/>
    <w:rsid w:val="00C0721B"/>
    <w:rsid w:val="00C077B2"/>
    <w:rsid w:val="00C100E1"/>
    <w:rsid w:val="00C100F2"/>
    <w:rsid w:val="00C10353"/>
    <w:rsid w:val="00C10929"/>
    <w:rsid w:val="00C10D65"/>
    <w:rsid w:val="00C11412"/>
    <w:rsid w:val="00C116A2"/>
    <w:rsid w:val="00C11DA5"/>
    <w:rsid w:val="00C127A7"/>
    <w:rsid w:val="00C12869"/>
    <w:rsid w:val="00C129E1"/>
    <w:rsid w:val="00C1324A"/>
    <w:rsid w:val="00C1373E"/>
    <w:rsid w:val="00C13B29"/>
    <w:rsid w:val="00C140CA"/>
    <w:rsid w:val="00C1416E"/>
    <w:rsid w:val="00C142D5"/>
    <w:rsid w:val="00C14C0A"/>
    <w:rsid w:val="00C14FAE"/>
    <w:rsid w:val="00C15402"/>
    <w:rsid w:val="00C15762"/>
    <w:rsid w:val="00C1597B"/>
    <w:rsid w:val="00C15CDE"/>
    <w:rsid w:val="00C15D11"/>
    <w:rsid w:val="00C16293"/>
    <w:rsid w:val="00C1635F"/>
    <w:rsid w:val="00C164BF"/>
    <w:rsid w:val="00C16503"/>
    <w:rsid w:val="00C16D6D"/>
    <w:rsid w:val="00C1714D"/>
    <w:rsid w:val="00C171CB"/>
    <w:rsid w:val="00C173F9"/>
    <w:rsid w:val="00C1780E"/>
    <w:rsid w:val="00C17E20"/>
    <w:rsid w:val="00C20045"/>
    <w:rsid w:val="00C20111"/>
    <w:rsid w:val="00C204B1"/>
    <w:rsid w:val="00C20685"/>
    <w:rsid w:val="00C21126"/>
    <w:rsid w:val="00C220F7"/>
    <w:rsid w:val="00C22604"/>
    <w:rsid w:val="00C2290D"/>
    <w:rsid w:val="00C22C5C"/>
    <w:rsid w:val="00C22E02"/>
    <w:rsid w:val="00C22FA4"/>
    <w:rsid w:val="00C231E0"/>
    <w:rsid w:val="00C23593"/>
    <w:rsid w:val="00C23B2D"/>
    <w:rsid w:val="00C23C1D"/>
    <w:rsid w:val="00C24654"/>
    <w:rsid w:val="00C247D8"/>
    <w:rsid w:val="00C24947"/>
    <w:rsid w:val="00C24D65"/>
    <w:rsid w:val="00C24E54"/>
    <w:rsid w:val="00C24E66"/>
    <w:rsid w:val="00C25435"/>
    <w:rsid w:val="00C2546B"/>
    <w:rsid w:val="00C25AB7"/>
    <w:rsid w:val="00C25D39"/>
    <w:rsid w:val="00C25FA7"/>
    <w:rsid w:val="00C263F0"/>
    <w:rsid w:val="00C26C3A"/>
    <w:rsid w:val="00C26D15"/>
    <w:rsid w:val="00C26D3B"/>
    <w:rsid w:val="00C26EAD"/>
    <w:rsid w:val="00C3000D"/>
    <w:rsid w:val="00C300AB"/>
    <w:rsid w:val="00C303A1"/>
    <w:rsid w:val="00C30754"/>
    <w:rsid w:val="00C30C36"/>
    <w:rsid w:val="00C313D2"/>
    <w:rsid w:val="00C31568"/>
    <w:rsid w:val="00C3160A"/>
    <w:rsid w:val="00C3176F"/>
    <w:rsid w:val="00C317BA"/>
    <w:rsid w:val="00C319D3"/>
    <w:rsid w:val="00C31F34"/>
    <w:rsid w:val="00C32230"/>
    <w:rsid w:val="00C322EF"/>
    <w:rsid w:val="00C32E0D"/>
    <w:rsid w:val="00C336D0"/>
    <w:rsid w:val="00C33819"/>
    <w:rsid w:val="00C33F9D"/>
    <w:rsid w:val="00C34918"/>
    <w:rsid w:val="00C34A83"/>
    <w:rsid w:val="00C34C32"/>
    <w:rsid w:val="00C34DC3"/>
    <w:rsid w:val="00C35625"/>
    <w:rsid w:val="00C358A8"/>
    <w:rsid w:val="00C35D54"/>
    <w:rsid w:val="00C3636A"/>
    <w:rsid w:val="00C367EC"/>
    <w:rsid w:val="00C36AC5"/>
    <w:rsid w:val="00C36C2F"/>
    <w:rsid w:val="00C372C5"/>
    <w:rsid w:val="00C37CF7"/>
    <w:rsid w:val="00C407D1"/>
    <w:rsid w:val="00C4080C"/>
    <w:rsid w:val="00C40845"/>
    <w:rsid w:val="00C40910"/>
    <w:rsid w:val="00C41364"/>
    <w:rsid w:val="00C417FB"/>
    <w:rsid w:val="00C41B1B"/>
    <w:rsid w:val="00C41B6D"/>
    <w:rsid w:val="00C41CF6"/>
    <w:rsid w:val="00C41FE6"/>
    <w:rsid w:val="00C4211E"/>
    <w:rsid w:val="00C4272D"/>
    <w:rsid w:val="00C43005"/>
    <w:rsid w:val="00C43139"/>
    <w:rsid w:val="00C434C8"/>
    <w:rsid w:val="00C43C6A"/>
    <w:rsid w:val="00C43D5F"/>
    <w:rsid w:val="00C445DD"/>
    <w:rsid w:val="00C451D5"/>
    <w:rsid w:val="00C4548C"/>
    <w:rsid w:val="00C4563D"/>
    <w:rsid w:val="00C45873"/>
    <w:rsid w:val="00C4590C"/>
    <w:rsid w:val="00C462AF"/>
    <w:rsid w:val="00C462B9"/>
    <w:rsid w:val="00C468A3"/>
    <w:rsid w:val="00C47369"/>
    <w:rsid w:val="00C4763E"/>
    <w:rsid w:val="00C4790E"/>
    <w:rsid w:val="00C479A7"/>
    <w:rsid w:val="00C47A23"/>
    <w:rsid w:val="00C50200"/>
    <w:rsid w:val="00C5063B"/>
    <w:rsid w:val="00C50AB6"/>
    <w:rsid w:val="00C50E99"/>
    <w:rsid w:val="00C51023"/>
    <w:rsid w:val="00C51BEF"/>
    <w:rsid w:val="00C51CD6"/>
    <w:rsid w:val="00C526C6"/>
    <w:rsid w:val="00C52C7E"/>
    <w:rsid w:val="00C53288"/>
    <w:rsid w:val="00C53710"/>
    <w:rsid w:val="00C53F0D"/>
    <w:rsid w:val="00C541E0"/>
    <w:rsid w:val="00C5438D"/>
    <w:rsid w:val="00C54510"/>
    <w:rsid w:val="00C54EF5"/>
    <w:rsid w:val="00C55C8B"/>
    <w:rsid w:val="00C55D5F"/>
    <w:rsid w:val="00C561A5"/>
    <w:rsid w:val="00C561C3"/>
    <w:rsid w:val="00C56806"/>
    <w:rsid w:val="00C56B4C"/>
    <w:rsid w:val="00C578C8"/>
    <w:rsid w:val="00C57FFE"/>
    <w:rsid w:val="00C60121"/>
    <w:rsid w:val="00C60879"/>
    <w:rsid w:val="00C61A63"/>
    <w:rsid w:val="00C61A77"/>
    <w:rsid w:val="00C61D0C"/>
    <w:rsid w:val="00C61F22"/>
    <w:rsid w:val="00C6237F"/>
    <w:rsid w:val="00C62842"/>
    <w:rsid w:val="00C629C0"/>
    <w:rsid w:val="00C62A12"/>
    <w:rsid w:val="00C62A85"/>
    <w:rsid w:val="00C62AB7"/>
    <w:rsid w:val="00C633DB"/>
    <w:rsid w:val="00C63A28"/>
    <w:rsid w:val="00C63B4F"/>
    <w:rsid w:val="00C63ECD"/>
    <w:rsid w:val="00C64443"/>
    <w:rsid w:val="00C64491"/>
    <w:rsid w:val="00C64ACA"/>
    <w:rsid w:val="00C64CD9"/>
    <w:rsid w:val="00C64DCB"/>
    <w:rsid w:val="00C65701"/>
    <w:rsid w:val="00C657DC"/>
    <w:rsid w:val="00C664F3"/>
    <w:rsid w:val="00C66F46"/>
    <w:rsid w:val="00C6781A"/>
    <w:rsid w:val="00C678A5"/>
    <w:rsid w:val="00C67C8C"/>
    <w:rsid w:val="00C7034D"/>
    <w:rsid w:val="00C707C9"/>
    <w:rsid w:val="00C70E7A"/>
    <w:rsid w:val="00C70F4B"/>
    <w:rsid w:val="00C7102A"/>
    <w:rsid w:val="00C71739"/>
    <w:rsid w:val="00C717EB"/>
    <w:rsid w:val="00C71A86"/>
    <w:rsid w:val="00C71B03"/>
    <w:rsid w:val="00C72726"/>
    <w:rsid w:val="00C72D23"/>
    <w:rsid w:val="00C72D68"/>
    <w:rsid w:val="00C72E52"/>
    <w:rsid w:val="00C73770"/>
    <w:rsid w:val="00C74338"/>
    <w:rsid w:val="00C74981"/>
    <w:rsid w:val="00C754E3"/>
    <w:rsid w:val="00C7576D"/>
    <w:rsid w:val="00C76096"/>
    <w:rsid w:val="00C761F7"/>
    <w:rsid w:val="00C76323"/>
    <w:rsid w:val="00C76932"/>
    <w:rsid w:val="00C76E0C"/>
    <w:rsid w:val="00C772F5"/>
    <w:rsid w:val="00C77C3F"/>
    <w:rsid w:val="00C77DBE"/>
    <w:rsid w:val="00C77E4B"/>
    <w:rsid w:val="00C80989"/>
    <w:rsid w:val="00C80C20"/>
    <w:rsid w:val="00C80CE9"/>
    <w:rsid w:val="00C80DBB"/>
    <w:rsid w:val="00C81062"/>
    <w:rsid w:val="00C812F5"/>
    <w:rsid w:val="00C81593"/>
    <w:rsid w:val="00C81788"/>
    <w:rsid w:val="00C81F71"/>
    <w:rsid w:val="00C82282"/>
    <w:rsid w:val="00C824EA"/>
    <w:rsid w:val="00C826E7"/>
    <w:rsid w:val="00C828B9"/>
    <w:rsid w:val="00C829BA"/>
    <w:rsid w:val="00C82A1F"/>
    <w:rsid w:val="00C82BEF"/>
    <w:rsid w:val="00C82DAB"/>
    <w:rsid w:val="00C82DF9"/>
    <w:rsid w:val="00C83043"/>
    <w:rsid w:val="00C832BA"/>
    <w:rsid w:val="00C835B9"/>
    <w:rsid w:val="00C838F4"/>
    <w:rsid w:val="00C8398F"/>
    <w:rsid w:val="00C83C79"/>
    <w:rsid w:val="00C84331"/>
    <w:rsid w:val="00C848CD"/>
    <w:rsid w:val="00C85BCB"/>
    <w:rsid w:val="00C85D61"/>
    <w:rsid w:val="00C85EF9"/>
    <w:rsid w:val="00C85F15"/>
    <w:rsid w:val="00C860C5"/>
    <w:rsid w:val="00C86412"/>
    <w:rsid w:val="00C86C18"/>
    <w:rsid w:val="00C87894"/>
    <w:rsid w:val="00C87F15"/>
    <w:rsid w:val="00C90117"/>
    <w:rsid w:val="00C90201"/>
    <w:rsid w:val="00C90550"/>
    <w:rsid w:val="00C90C1A"/>
    <w:rsid w:val="00C90E7A"/>
    <w:rsid w:val="00C90EEF"/>
    <w:rsid w:val="00C90FC9"/>
    <w:rsid w:val="00C9114C"/>
    <w:rsid w:val="00C91365"/>
    <w:rsid w:val="00C91703"/>
    <w:rsid w:val="00C91840"/>
    <w:rsid w:val="00C9187E"/>
    <w:rsid w:val="00C91959"/>
    <w:rsid w:val="00C924B4"/>
    <w:rsid w:val="00C93876"/>
    <w:rsid w:val="00C94187"/>
    <w:rsid w:val="00C948F0"/>
    <w:rsid w:val="00C95119"/>
    <w:rsid w:val="00C95DF5"/>
    <w:rsid w:val="00C96151"/>
    <w:rsid w:val="00C963CB"/>
    <w:rsid w:val="00C96688"/>
    <w:rsid w:val="00C967A2"/>
    <w:rsid w:val="00C9691E"/>
    <w:rsid w:val="00C96EDB"/>
    <w:rsid w:val="00C96FC7"/>
    <w:rsid w:val="00C97B09"/>
    <w:rsid w:val="00C97CF9"/>
    <w:rsid w:val="00C97F0C"/>
    <w:rsid w:val="00CA0DAE"/>
    <w:rsid w:val="00CA1274"/>
    <w:rsid w:val="00CA1570"/>
    <w:rsid w:val="00CA1571"/>
    <w:rsid w:val="00CA1FE1"/>
    <w:rsid w:val="00CA2332"/>
    <w:rsid w:val="00CA2446"/>
    <w:rsid w:val="00CA2CC5"/>
    <w:rsid w:val="00CA2D96"/>
    <w:rsid w:val="00CA30AE"/>
    <w:rsid w:val="00CA39B5"/>
    <w:rsid w:val="00CA3CC0"/>
    <w:rsid w:val="00CA3D78"/>
    <w:rsid w:val="00CA3FDF"/>
    <w:rsid w:val="00CA3FEB"/>
    <w:rsid w:val="00CA4219"/>
    <w:rsid w:val="00CA4BE5"/>
    <w:rsid w:val="00CA55D8"/>
    <w:rsid w:val="00CA5B3F"/>
    <w:rsid w:val="00CA5C14"/>
    <w:rsid w:val="00CA5F47"/>
    <w:rsid w:val="00CA6138"/>
    <w:rsid w:val="00CA68F9"/>
    <w:rsid w:val="00CA71A6"/>
    <w:rsid w:val="00CA7333"/>
    <w:rsid w:val="00CA75DD"/>
    <w:rsid w:val="00CA7ACA"/>
    <w:rsid w:val="00CA7CAA"/>
    <w:rsid w:val="00CA7F0B"/>
    <w:rsid w:val="00CB0184"/>
    <w:rsid w:val="00CB037C"/>
    <w:rsid w:val="00CB092D"/>
    <w:rsid w:val="00CB09AB"/>
    <w:rsid w:val="00CB0BBA"/>
    <w:rsid w:val="00CB0C32"/>
    <w:rsid w:val="00CB2787"/>
    <w:rsid w:val="00CB2C33"/>
    <w:rsid w:val="00CB2C41"/>
    <w:rsid w:val="00CB2EB1"/>
    <w:rsid w:val="00CB30AA"/>
    <w:rsid w:val="00CB3446"/>
    <w:rsid w:val="00CB3476"/>
    <w:rsid w:val="00CB370D"/>
    <w:rsid w:val="00CB44E6"/>
    <w:rsid w:val="00CB4B85"/>
    <w:rsid w:val="00CB4D27"/>
    <w:rsid w:val="00CB5637"/>
    <w:rsid w:val="00CB5D26"/>
    <w:rsid w:val="00CB621F"/>
    <w:rsid w:val="00CB67D4"/>
    <w:rsid w:val="00CC014E"/>
    <w:rsid w:val="00CC0B1F"/>
    <w:rsid w:val="00CC14A8"/>
    <w:rsid w:val="00CC164B"/>
    <w:rsid w:val="00CC2DBD"/>
    <w:rsid w:val="00CC3682"/>
    <w:rsid w:val="00CC369E"/>
    <w:rsid w:val="00CC36C6"/>
    <w:rsid w:val="00CC3963"/>
    <w:rsid w:val="00CC3A48"/>
    <w:rsid w:val="00CC3BAC"/>
    <w:rsid w:val="00CC3FBD"/>
    <w:rsid w:val="00CC4361"/>
    <w:rsid w:val="00CC45CF"/>
    <w:rsid w:val="00CC4947"/>
    <w:rsid w:val="00CC4ACD"/>
    <w:rsid w:val="00CC4C40"/>
    <w:rsid w:val="00CC4FEF"/>
    <w:rsid w:val="00CC57A0"/>
    <w:rsid w:val="00CC5D2E"/>
    <w:rsid w:val="00CC6043"/>
    <w:rsid w:val="00CC66B4"/>
    <w:rsid w:val="00CC693D"/>
    <w:rsid w:val="00CC6A1F"/>
    <w:rsid w:val="00CC6DE7"/>
    <w:rsid w:val="00CC78F9"/>
    <w:rsid w:val="00CC7A38"/>
    <w:rsid w:val="00CC7B79"/>
    <w:rsid w:val="00CD0510"/>
    <w:rsid w:val="00CD0BD8"/>
    <w:rsid w:val="00CD1A07"/>
    <w:rsid w:val="00CD1E00"/>
    <w:rsid w:val="00CD2887"/>
    <w:rsid w:val="00CD32BE"/>
    <w:rsid w:val="00CD33E9"/>
    <w:rsid w:val="00CD3B99"/>
    <w:rsid w:val="00CD488C"/>
    <w:rsid w:val="00CD495A"/>
    <w:rsid w:val="00CD5201"/>
    <w:rsid w:val="00CD53DA"/>
    <w:rsid w:val="00CD5462"/>
    <w:rsid w:val="00CD66B1"/>
    <w:rsid w:val="00CD672F"/>
    <w:rsid w:val="00CD67F9"/>
    <w:rsid w:val="00CD6AEE"/>
    <w:rsid w:val="00CD6E9F"/>
    <w:rsid w:val="00CD6EDB"/>
    <w:rsid w:val="00CD70AD"/>
    <w:rsid w:val="00CD79B5"/>
    <w:rsid w:val="00CD7AD6"/>
    <w:rsid w:val="00CD7B14"/>
    <w:rsid w:val="00CE05D7"/>
    <w:rsid w:val="00CE08B7"/>
    <w:rsid w:val="00CE0CF3"/>
    <w:rsid w:val="00CE0D08"/>
    <w:rsid w:val="00CE1261"/>
    <w:rsid w:val="00CE1409"/>
    <w:rsid w:val="00CE1479"/>
    <w:rsid w:val="00CE15C8"/>
    <w:rsid w:val="00CE205B"/>
    <w:rsid w:val="00CE2068"/>
    <w:rsid w:val="00CE23D8"/>
    <w:rsid w:val="00CE2473"/>
    <w:rsid w:val="00CE2478"/>
    <w:rsid w:val="00CE25C5"/>
    <w:rsid w:val="00CE290A"/>
    <w:rsid w:val="00CE2C20"/>
    <w:rsid w:val="00CE31A1"/>
    <w:rsid w:val="00CE320D"/>
    <w:rsid w:val="00CE3672"/>
    <w:rsid w:val="00CE37A3"/>
    <w:rsid w:val="00CE4441"/>
    <w:rsid w:val="00CE4B77"/>
    <w:rsid w:val="00CE593F"/>
    <w:rsid w:val="00CE5B14"/>
    <w:rsid w:val="00CE5CCF"/>
    <w:rsid w:val="00CE5DFE"/>
    <w:rsid w:val="00CE5EEE"/>
    <w:rsid w:val="00CE6100"/>
    <w:rsid w:val="00CE6130"/>
    <w:rsid w:val="00CE6CFC"/>
    <w:rsid w:val="00CE708C"/>
    <w:rsid w:val="00CE7143"/>
    <w:rsid w:val="00CE75EB"/>
    <w:rsid w:val="00CE7A68"/>
    <w:rsid w:val="00CE7AED"/>
    <w:rsid w:val="00CF0357"/>
    <w:rsid w:val="00CF058E"/>
    <w:rsid w:val="00CF05D1"/>
    <w:rsid w:val="00CF0BD2"/>
    <w:rsid w:val="00CF10D6"/>
    <w:rsid w:val="00CF16BA"/>
    <w:rsid w:val="00CF1FFA"/>
    <w:rsid w:val="00CF2137"/>
    <w:rsid w:val="00CF293B"/>
    <w:rsid w:val="00CF2A67"/>
    <w:rsid w:val="00CF2F51"/>
    <w:rsid w:val="00CF31C5"/>
    <w:rsid w:val="00CF3966"/>
    <w:rsid w:val="00CF47CC"/>
    <w:rsid w:val="00CF48B1"/>
    <w:rsid w:val="00CF4A21"/>
    <w:rsid w:val="00CF5061"/>
    <w:rsid w:val="00CF516A"/>
    <w:rsid w:val="00CF5A8F"/>
    <w:rsid w:val="00CF5E3E"/>
    <w:rsid w:val="00CF5E3F"/>
    <w:rsid w:val="00CF6164"/>
    <w:rsid w:val="00CF62F2"/>
    <w:rsid w:val="00CF6746"/>
    <w:rsid w:val="00D0004B"/>
    <w:rsid w:val="00D00404"/>
    <w:rsid w:val="00D01520"/>
    <w:rsid w:val="00D017C4"/>
    <w:rsid w:val="00D01A41"/>
    <w:rsid w:val="00D02AB6"/>
    <w:rsid w:val="00D02CCC"/>
    <w:rsid w:val="00D02E2B"/>
    <w:rsid w:val="00D02FE6"/>
    <w:rsid w:val="00D0306A"/>
    <w:rsid w:val="00D031B6"/>
    <w:rsid w:val="00D03531"/>
    <w:rsid w:val="00D03572"/>
    <w:rsid w:val="00D038D3"/>
    <w:rsid w:val="00D03C08"/>
    <w:rsid w:val="00D05422"/>
    <w:rsid w:val="00D0599E"/>
    <w:rsid w:val="00D059E0"/>
    <w:rsid w:val="00D06384"/>
    <w:rsid w:val="00D064A8"/>
    <w:rsid w:val="00D06EDC"/>
    <w:rsid w:val="00D07241"/>
    <w:rsid w:val="00D072D1"/>
    <w:rsid w:val="00D072ED"/>
    <w:rsid w:val="00D0733C"/>
    <w:rsid w:val="00D077CE"/>
    <w:rsid w:val="00D07DDC"/>
    <w:rsid w:val="00D10696"/>
    <w:rsid w:val="00D10EB5"/>
    <w:rsid w:val="00D110CE"/>
    <w:rsid w:val="00D113A9"/>
    <w:rsid w:val="00D119B4"/>
    <w:rsid w:val="00D119C4"/>
    <w:rsid w:val="00D11B52"/>
    <w:rsid w:val="00D124CA"/>
    <w:rsid w:val="00D138FE"/>
    <w:rsid w:val="00D1401C"/>
    <w:rsid w:val="00D14067"/>
    <w:rsid w:val="00D1448C"/>
    <w:rsid w:val="00D1489D"/>
    <w:rsid w:val="00D14CE9"/>
    <w:rsid w:val="00D151F8"/>
    <w:rsid w:val="00D154AB"/>
    <w:rsid w:val="00D156F0"/>
    <w:rsid w:val="00D15D9A"/>
    <w:rsid w:val="00D161A4"/>
    <w:rsid w:val="00D16A13"/>
    <w:rsid w:val="00D16EE6"/>
    <w:rsid w:val="00D16F87"/>
    <w:rsid w:val="00D16F9B"/>
    <w:rsid w:val="00D170B8"/>
    <w:rsid w:val="00D17A94"/>
    <w:rsid w:val="00D2010B"/>
    <w:rsid w:val="00D203B3"/>
    <w:rsid w:val="00D20791"/>
    <w:rsid w:val="00D209C2"/>
    <w:rsid w:val="00D20EA3"/>
    <w:rsid w:val="00D20EFC"/>
    <w:rsid w:val="00D20F86"/>
    <w:rsid w:val="00D20FE9"/>
    <w:rsid w:val="00D210DD"/>
    <w:rsid w:val="00D211D2"/>
    <w:rsid w:val="00D21546"/>
    <w:rsid w:val="00D2155B"/>
    <w:rsid w:val="00D2199C"/>
    <w:rsid w:val="00D21C2A"/>
    <w:rsid w:val="00D22A47"/>
    <w:rsid w:val="00D22D00"/>
    <w:rsid w:val="00D22F39"/>
    <w:rsid w:val="00D23336"/>
    <w:rsid w:val="00D2378A"/>
    <w:rsid w:val="00D23933"/>
    <w:rsid w:val="00D24119"/>
    <w:rsid w:val="00D248C2"/>
    <w:rsid w:val="00D24BFA"/>
    <w:rsid w:val="00D24C6C"/>
    <w:rsid w:val="00D25BEB"/>
    <w:rsid w:val="00D25CC3"/>
    <w:rsid w:val="00D25D86"/>
    <w:rsid w:val="00D26209"/>
    <w:rsid w:val="00D2637E"/>
    <w:rsid w:val="00D272EE"/>
    <w:rsid w:val="00D27633"/>
    <w:rsid w:val="00D2794D"/>
    <w:rsid w:val="00D27BC8"/>
    <w:rsid w:val="00D27E43"/>
    <w:rsid w:val="00D30529"/>
    <w:rsid w:val="00D30BC3"/>
    <w:rsid w:val="00D30E92"/>
    <w:rsid w:val="00D30F0C"/>
    <w:rsid w:val="00D311D1"/>
    <w:rsid w:val="00D31A56"/>
    <w:rsid w:val="00D31EC2"/>
    <w:rsid w:val="00D31ECB"/>
    <w:rsid w:val="00D324A4"/>
    <w:rsid w:val="00D32B6C"/>
    <w:rsid w:val="00D32F36"/>
    <w:rsid w:val="00D330E7"/>
    <w:rsid w:val="00D33351"/>
    <w:rsid w:val="00D3374A"/>
    <w:rsid w:val="00D33B16"/>
    <w:rsid w:val="00D33ED0"/>
    <w:rsid w:val="00D33ED1"/>
    <w:rsid w:val="00D342FC"/>
    <w:rsid w:val="00D34877"/>
    <w:rsid w:val="00D34B97"/>
    <w:rsid w:val="00D35444"/>
    <w:rsid w:val="00D3572D"/>
    <w:rsid w:val="00D365CE"/>
    <w:rsid w:val="00D3690F"/>
    <w:rsid w:val="00D36D22"/>
    <w:rsid w:val="00D36F98"/>
    <w:rsid w:val="00D36FE3"/>
    <w:rsid w:val="00D37026"/>
    <w:rsid w:val="00D371A4"/>
    <w:rsid w:val="00D374CE"/>
    <w:rsid w:val="00D37592"/>
    <w:rsid w:val="00D3767D"/>
    <w:rsid w:val="00D37DCC"/>
    <w:rsid w:val="00D405D1"/>
    <w:rsid w:val="00D406F9"/>
    <w:rsid w:val="00D408AD"/>
    <w:rsid w:val="00D40BD6"/>
    <w:rsid w:val="00D40FB8"/>
    <w:rsid w:val="00D4122F"/>
    <w:rsid w:val="00D41314"/>
    <w:rsid w:val="00D4160D"/>
    <w:rsid w:val="00D41D0B"/>
    <w:rsid w:val="00D41DD8"/>
    <w:rsid w:val="00D42750"/>
    <w:rsid w:val="00D4353B"/>
    <w:rsid w:val="00D436C4"/>
    <w:rsid w:val="00D4415B"/>
    <w:rsid w:val="00D44819"/>
    <w:rsid w:val="00D44D9B"/>
    <w:rsid w:val="00D44E08"/>
    <w:rsid w:val="00D44F77"/>
    <w:rsid w:val="00D44F7E"/>
    <w:rsid w:val="00D45145"/>
    <w:rsid w:val="00D4530D"/>
    <w:rsid w:val="00D4636A"/>
    <w:rsid w:val="00D47043"/>
    <w:rsid w:val="00D47150"/>
    <w:rsid w:val="00D4764E"/>
    <w:rsid w:val="00D4785A"/>
    <w:rsid w:val="00D5004A"/>
    <w:rsid w:val="00D5008D"/>
    <w:rsid w:val="00D504EA"/>
    <w:rsid w:val="00D507D3"/>
    <w:rsid w:val="00D50BC8"/>
    <w:rsid w:val="00D50E06"/>
    <w:rsid w:val="00D50F8C"/>
    <w:rsid w:val="00D51716"/>
    <w:rsid w:val="00D52080"/>
    <w:rsid w:val="00D522C7"/>
    <w:rsid w:val="00D52BF4"/>
    <w:rsid w:val="00D52C18"/>
    <w:rsid w:val="00D52C71"/>
    <w:rsid w:val="00D52E8B"/>
    <w:rsid w:val="00D530FC"/>
    <w:rsid w:val="00D53223"/>
    <w:rsid w:val="00D534E1"/>
    <w:rsid w:val="00D53AD1"/>
    <w:rsid w:val="00D53D77"/>
    <w:rsid w:val="00D540E5"/>
    <w:rsid w:val="00D54AB6"/>
    <w:rsid w:val="00D54B37"/>
    <w:rsid w:val="00D54FB3"/>
    <w:rsid w:val="00D551EC"/>
    <w:rsid w:val="00D55295"/>
    <w:rsid w:val="00D559CB"/>
    <w:rsid w:val="00D561DA"/>
    <w:rsid w:val="00D563F9"/>
    <w:rsid w:val="00D566C4"/>
    <w:rsid w:val="00D567FE"/>
    <w:rsid w:val="00D5694B"/>
    <w:rsid w:val="00D56BD8"/>
    <w:rsid w:val="00D56BFF"/>
    <w:rsid w:val="00D56DA5"/>
    <w:rsid w:val="00D56F0C"/>
    <w:rsid w:val="00D5736B"/>
    <w:rsid w:val="00D5762C"/>
    <w:rsid w:val="00D57D3E"/>
    <w:rsid w:val="00D605C4"/>
    <w:rsid w:val="00D6076E"/>
    <w:rsid w:val="00D60A33"/>
    <w:rsid w:val="00D60CB5"/>
    <w:rsid w:val="00D6100F"/>
    <w:rsid w:val="00D61262"/>
    <w:rsid w:val="00D615FD"/>
    <w:rsid w:val="00D623FC"/>
    <w:rsid w:val="00D625E9"/>
    <w:rsid w:val="00D628D7"/>
    <w:rsid w:val="00D62C87"/>
    <w:rsid w:val="00D631CF"/>
    <w:rsid w:val="00D63217"/>
    <w:rsid w:val="00D638FC"/>
    <w:rsid w:val="00D646BA"/>
    <w:rsid w:val="00D64E71"/>
    <w:rsid w:val="00D66050"/>
    <w:rsid w:val="00D66E6B"/>
    <w:rsid w:val="00D67B91"/>
    <w:rsid w:val="00D704CB"/>
    <w:rsid w:val="00D70BE9"/>
    <w:rsid w:val="00D70F22"/>
    <w:rsid w:val="00D71421"/>
    <w:rsid w:val="00D71EF6"/>
    <w:rsid w:val="00D71F6F"/>
    <w:rsid w:val="00D72319"/>
    <w:rsid w:val="00D72687"/>
    <w:rsid w:val="00D72760"/>
    <w:rsid w:val="00D72E89"/>
    <w:rsid w:val="00D73934"/>
    <w:rsid w:val="00D73C68"/>
    <w:rsid w:val="00D73CBC"/>
    <w:rsid w:val="00D73FEC"/>
    <w:rsid w:val="00D7483B"/>
    <w:rsid w:val="00D74BAD"/>
    <w:rsid w:val="00D75427"/>
    <w:rsid w:val="00D75ABC"/>
    <w:rsid w:val="00D75AE7"/>
    <w:rsid w:val="00D76269"/>
    <w:rsid w:val="00D76572"/>
    <w:rsid w:val="00D768F5"/>
    <w:rsid w:val="00D76B6C"/>
    <w:rsid w:val="00D7739B"/>
    <w:rsid w:val="00D778DF"/>
    <w:rsid w:val="00D779E2"/>
    <w:rsid w:val="00D77CBC"/>
    <w:rsid w:val="00D77EAD"/>
    <w:rsid w:val="00D81397"/>
    <w:rsid w:val="00D8148C"/>
    <w:rsid w:val="00D81A9E"/>
    <w:rsid w:val="00D81B79"/>
    <w:rsid w:val="00D82011"/>
    <w:rsid w:val="00D8328C"/>
    <w:rsid w:val="00D83402"/>
    <w:rsid w:val="00D83670"/>
    <w:rsid w:val="00D836BF"/>
    <w:rsid w:val="00D83704"/>
    <w:rsid w:val="00D8378B"/>
    <w:rsid w:val="00D83BAB"/>
    <w:rsid w:val="00D83C99"/>
    <w:rsid w:val="00D83FED"/>
    <w:rsid w:val="00D840F7"/>
    <w:rsid w:val="00D84251"/>
    <w:rsid w:val="00D84880"/>
    <w:rsid w:val="00D8488B"/>
    <w:rsid w:val="00D848B1"/>
    <w:rsid w:val="00D848DD"/>
    <w:rsid w:val="00D85A13"/>
    <w:rsid w:val="00D8619D"/>
    <w:rsid w:val="00D863A9"/>
    <w:rsid w:val="00D8665A"/>
    <w:rsid w:val="00D867C2"/>
    <w:rsid w:val="00D8759E"/>
    <w:rsid w:val="00D87BA3"/>
    <w:rsid w:val="00D903CA"/>
    <w:rsid w:val="00D904BC"/>
    <w:rsid w:val="00D9080D"/>
    <w:rsid w:val="00D90BAF"/>
    <w:rsid w:val="00D91505"/>
    <w:rsid w:val="00D9154B"/>
    <w:rsid w:val="00D916F2"/>
    <w:rsid w:val="00D91B76"/>
    <w:rsid w:val="00D91F86"/>
    <w:rsid w:val="00D92337"/>
    <w:rsid w:val="00D9245C"/>
    <w:rsid w:val="00D9245F"/>
    <w:rsid w:val="00D9263C"/>
    <w:rsid w:val="00D9337B"/>
    <w:rsid w:val="00D93544"/>
    <w:rsid w:val="00D936BC"/>
    <w:rsid w:val="00D93870"/>
    <w:rsid w:val="00D93F74"/>
    <w:rsid w:val="00D94288"/>
    <w:rsid w:val="00D949C7"/>
    <w:rsid w:val="00D94AB9"/>
    <w:rsid w:val="00D94BA7"/>
    <w:rsid w:val="00D94FFC"/>
    <w:rsid w:val="00D9506A"/>
    <w:rsid w:val="00D95262"/>
    <w:rsid w:val="00D95493"/>
    <w:rsid w:val="00D95B79"/>
    <w:rsid w:val="00D95CF5"/>
    <w:rsid w:val="00D961D5"/>
    <w:rsid w:val="00D969EC"/>
    <w:rsid w:val="00D972AB"/>
    <w:rsid w:val="00D976A6"/>
    <w:rsid w:val="00D9773F"/>
    <w:rsid w:val="00D9774E"/>
    <w:rsid w:val="00D97988"/>
    <w:rsid w:val="00DA07BB"/>
    <w:rsid w:val="00DA1356"/>
    <w:rsid w:val="00DA15C5"/>
    <w:rsid w:val="00DA1F00"/>
    <w:rsid w:val="00DA2A25"/>
    <w:rsid w:val="00DA2CE4"/>
    <w:rsid w:val="00DA2D90"/>
    <w:rsid w:val="00DA30B9"/>
    <w:rsid w:val="00DA3721"/>
    <w:rsid w:val="00DA3C4C"/>
    <w:rsid w:val="00DA4354"/>
    <w:rsid w:val="00DA441E"/>
    <w:rsid w:val="00DA46B3"/>
    <w:rsid w:val="00DA474B"/>
    <w:rsid w:val="00DA4B5D"/>
    <w:rsid w:val="00DA4D42"/>
    <w:rsid w:val="00DA4E23"/>
    <w:rsid w:val="00DA4E37"/>
    <w:rsid w:val="00DA58B6"/>
    <w:rsid w:val="00DA59E0"/>
    <w:rsid w:val="00DA60DD"/>
    <w:rsid w:val="00DA6523"/>
    <w:rsid w:val="00DA6A46"/>
    <w:rsid w:val="00DA6AC3"/>
    <w:rsid w:val="00DA6EED"/>
    <w:rsid w:val="00DA6FCF"/>
    <w:rsid w:val="00DA7EBE"/>
    <w:rsid w:val="00DA7F00"/>
    <w:rsid w:val="00DB0038"/>
    <w:rsid w:val="00DB0616"/>
    <w:rsid w:val="00DB0CE3"/>
    <w:rsid w:val="00DB0E69"/>
    <w:rsid w:val="00DB15A9"/>
    <w:rsid w:val="00DB1616"/>
    <w:rsid w:val="00DB1F78"/>
    <w:rsid w:val="00DB261D"/>
    <w:rsid w:val="00DB3832"/>
    <w:rsid w:val="00DB3CC1"/>
    <w:rsid w:val="00DB3F2A"/>
    <w:rsid w:val="00DB42E8"/>
    <w:rsid w:val="00DB43B0"/>
    <w:rsid w:val="00DB4E4E"/>
    <w:rsid w:val="00DB508A"/>
    <w:rsid w:val="00DB5638"/>
    <w:rsid w:val="00DB5956"/>
    <w:rsid w:val="00DB5CF1"/>
    <w:rsid w:val="00DB5EE9"/>
    <w:rsid w:val="00DB6870"/>
    <w:rsid w:val="00DB7BE1"/>
    <w:rsid w:val="00DB7E6C"/>
    <w:rsid w:val="00DB7FD3"/>
    <w:rsid w:val="00DC015D"/>
    <w:rsid w:val="00DC01A3"/>
    <w:rsid w:val="00DC06A3"/>
    <w:rsid w:val="00DC07A2"/>
    <w:rsid w:val="00DC0D35"/>
    <w:rsid w:val="00DC109C"/>
    <w:rsid w:val="00DC11F1"/>
    <w:rsid w:val="00DC15EE"/>
    <w:rsid w:val="00DC18EA"/>
    <w:rsid w:val="00DC2AAE"/>
    <w:rsid w:val="00DC2D50"/>
    <w:rsid w:val="00DC345A"/>
    <w:rsid w:val="00DC3621"/>
    <w:rsid w:val="00DC46A8"/>
    <w:rsid w:val="00DC5357"/>
    <w:rsid w:val="00DC557E"/>
    <w:rsid w:val="00DC5D8E"/>
    <w:rsid w:val="00DC5E12"/>
    <w:rsid w:val="00DC670B"/>
    <w:rsid w:val="00DC6753"/>
    <w:rsid w:val="00DC6B10"/>
    <w:rsid w:val="00DC71F0"/>
    <w:rsid w:val="00DC7D31"/>
    <w:rsid w:val="00DD00A3"/>
    <w:rsid w:val="00DD0207"/>
    <w:rsid w:val="00DD0563"/>
    <w:rsid w:val="00DD0AA5"/>
    <w:rsid w:val="00DD0B6A"/>
    <w:rsid w:val="00DD0F52"/>
    <w:rsid w:val="00DD1448"/>
    <w:rsid w:val="00DD18C9"/>
    <w:rsid w:val="00DD1D2F"/>
    <w:rsid w:val="00DD229D"/>
    <w:rsid w:val="00DD2B60"/>
    <w:rsid w:val="00DD4681"/>
    <w:rsid w:val="00DD46DA"/>
    <w:rsid w:val="00DD4ABE"/>
    <w:rsid w:val="00DD4CDA"/>
    <w:rsid w:val="00DD526E"/>
    <w:rsid w:val="00DD62B1"/>
    <w:rsid w:val="00DD6432"/>
    <w:rsid w:val="00DD6496"/>
    <w:rsid w:val="00DD654C"/>
    <w:rsid w:val="00DD6B71"/>
    <w:rsid w:val="00DD71F1"/>
    <w:rsid w:val="00DD7AA1"/>
    <w:rsid w:val="00DD7AE6"/>
    <w:rsid w:val="00DD7B78"/>
    <w:rsid w:val="00DD7B7E"/>
    <w:rsid w:val="00DD7BA1"/>
    <w:rsid w:val="00DD7C3E"/>
    <w:rsid w:val="00DD7E86"/>
    <w:rsid w:val="00DE0491"/>
    <w:rsid w:val="00DE0909"/>
    <w:rsid w:val="00DE0E27"/>
    <w:rsid w:val="00DE118A"/>
    <w:rsid w:val="00DE1360"/>
    <w:rsid w:val="00DE14AB"/>
    <w:rsid w:val="00DE1583"/>
    <w:rsid w:val="00DE15AD"/>
    <w:rsid w:val="00DE1709"/>
    <w:rsid w:val="00DE1ACB"/>
    <w:rsid w:val="00DE246E"/>
    <w:rsid w:val="00DE313F"/>
    <w:rsid w:val="00DE3CDD"/>
    <w:rsid w:val="00DE45C7"/>
    <w:rsid w:val="00DE56EC"/>
    <w:rsid w:val="00DE5A52"/>
    <w:rsid w:val="00DE5C3B"/>
    <w:rsid w:val="00DE5E18"/>
    <w:rsid w:val="00DE6F60"/>
    <w:rsid w:val="00DE7031"/>
    <w:rsid w:val="00DE7626"/>
    <w:rsid w:val="00DE767B"/>
    <w:rsid w:val="00DF0913"/>
    <w:rsid w:val="00DF10E1"/>
    <w:rsid w:val="00DF1298"/>
    <w:rsid w:val="00DF1D88"/>
    <w:rsid w:val="00DF22BE"/>
    <w:rsid w:val="00DF2F71"/>
    <w:rsid w:val="00DF3576"/>
    <w:rsid w:val="00DF3C85"/>
    <w:rsid w:val="00DF4C60"/>
    <w:rsid w:val="00DF5377"/>
    <w:rsid w:val="00DF56D2"/>
    <w:rsid w:val="00DF7B2C"/>
    <w:rsid w:val="00E016AA"/>
    <w:rsid w:val="00E01BFC"/>
    <w:rsid w:val="00E02257"/>
    <w:rsid w:val="00E02380"/>
    <w:rsid w:val="00E0296E"/>
    <w:rsid w:val="00E032FC"/>
    <w:rsid w:val="00E035C6"/>
    <w:rsid w:val="00E03C25"/>
    <w:rsid w:val="00E03E43"/>
    <w:rsid w:val="00E03EAC"/>
    <w:rsid w:val="00E0458C"/>
    <w:rsid w:val="00E04F18"/>
    <w:rsid w:val="00E05BBB"/>
    <w:rsid w:val="00E05F29"/>
    <w:rsid w:val="00E0622C"/>
    <w:rsid w:val="00E06319"/>
    <w:rsid w:val="00E06E34"/>
    <w:rsid w:val="00E06F24"/>
    <w:rsid w:val="00E0713A"/>
    <w:rsid w:val="00E0751A"/>
    <w:rsid w:val="00E07D3E"/>
    <w:rsid w:val="00E07DDC"/>
    <w:rsid w:val="00E100AA"/>
    <w:rsid w:val="00E10419"/>
    <w:rsid w:val="00E10C97"/>
    <w:rsid w:val="00E1108C"/>
    <w:rsid w:val="00E114E0"/>
    <w:rsid w:val="00E115F0"/>
    <w:rsid w:val="00E11726"/>
    <w:rsid w:val="00E11ADC"/>
    <w:rsid w:val="00E11B2A"/>
    <w:rsid w:val="00E11CB6"/>
    <w:rsid w:val="00E123C6"/>
    <w:rsid w:val="00E12A30"/>
    <w:rsid w:val="00E12D2F"/>
    <w:rsid w:val="00E131F4"/>
    <w:rsid w:val="00E1374D"/>
    <w:rsid w:val="00E1393D"/>
    <w:rsid w:val="00E13A72"/>
    <w:rsid w:val="00E13BD5"/>
    <w:rsid w:val="00E13CCE"/>
    <w:rsid w:val="00E140E3"/>
    <w:rsid w:val="00E141D3"/>
    <w:rsid w:val="00E14CBF"/>
    <w:rsid w:val="00E15130"/>
    <w:rsid w:val="00E1529B"/>
    <w:rsid w:val="00E154DF"/>
    <w:rsid w:val="00E155B6"/>
    <w:rsid w:val="00E15788"/>
    <w:rsid w:val="00E159CF"/>
    <w:rsid w:val="00E1628F"/>
    <w:rsid w:val="00E163B3"/>
    <w:rsid w:val="00E16B33"/>
    <w:rsid w:val="00E16E86"/>
    <w:rsid w:val="00E20222"/>
    <w:rsid w:val="00E2037F"/>
    <w:rsid w:val="00E20568"/>
    <w:rsid w:val="00E209C3"/>
    <w:rsid w:val="00E20F17"/>
    <w:rsid w:val="00E20FE1"/>
    <w:rsid w:val="00E212AE"/>
    <w:rsid w:val="00E21559"/>
    <w:rsid w:val="00E2173D"/>
    <w:rsid w:val="00E21809"/>
    <w:rsid w:val="00E21A63"/>
    <w:rsid w:val="00E21E51"/>
    <w:rsid w:val="00E2207E"/>
    <w:rsid w:val="00E22A0A"/>
    <w:rsid w:val="00E232CD"/>
    <w:rsid w:val="00E233B2"/>
    <w:rsid w:val="00E2352B"/>
    <w:rsid w:val="00E23789"/>
    <w:rsid w:val="00E23881"/>
    <w:rsid w:val="00E23ADB"/>
    <w:rsid w:val="00E23E74"/>
    <w:rsid w:val="00E23ED0"/>
    <w:rsid w:val="00E2475A"/>
    <w:rsid w:val="00E26C6D"/>
    <w:rsid w:val="00E26D60"/>
    <w:rsid w:val="00E273EC"/>
    <w:rsid w:val="00E27790"/>
    <w:rsid w:val="00E302AD"/>
    <w:rsid w:val="00E306D7"/>
    <w:rsid w:val="00E30C7F"/>
    <w:rsid w:val="00E30CEB"/>
    <w:rsid w:val="00E30D7A"/>
    <w:rsid w:val="00E3133E"/>
    <w:rsid w:val="00E3142B"/>
    <w:rsid w:val="00E315E1"/>
    <w:rsid w:val="00E31614"/>
    <w:rsid w:val="00E3164D"/>
    <w:rsid w:val="00E3220C"/>
    <w:rsid w:val="00E32A46"/>
    <w:rsid w:val="00E32C9C"/>
    <w:rsid w:val="00E32E9F"/>
    <w:rsid w:val="00E33294"/>
    <w:rsid w:val="00E34855"/>
    <w:rsid w:val="00E34880"/>
    <w:rsid w:val="00E34FE7"/>
    <w:rsid w:val="00E35600"/>
    <w:rsid w:val="00E35B54"/>
    <w:rsid w:val="00E35B60"/>
    <w:rsid w:val="00E35E62"/>
    <w:rsid w:val="00E371A5"/>
    <w:rsid w:val="00E3720A"/>
    <w:rsid w:val="00E37926"/>
    <w:rsid w:val="00E37D83"/>
    <w:rsid w:val="00E4034F"/>
    <w:rsid w:val="00E40355"/>
    <w:rsid w:val="00E40493"/>
    <w:rsid w:val="00E404C2"/>
    <w:rsid w:val="00E40530"/>
    <w:rsid w:val="00E409AB"/>
    <w:rsid w:val="00E40CDB"/>
    <w:rsid w:val="00E4108F"/>
    <w:rsid w:val="00E4161A"/>
    <w:rsid w:val="00E417B9"/>
    <w:rsid w:val="00E41F98"/>
    <w:rsid w:val="00E422D5"/>
    <w:rsid w:val="00E42456"/>
    <w:rsid w:val="00E4245F"/>
    <w:rsid w:val="00E42715"/>
    <w:rsid w:val="00E428CE"/>
    <w:rsid w:val="00E42A40"/>
    <w:rsid w:val="00E4332B"/>
    <w:rsid w:val="00E43509"/>
    <w:rsid w:val="00E4361C"/>
    <w:rsid w:val="00E43D78"/>
    <w:rsid w:val="00E43E86"/>
    <w:rsid w:val="00E44B8F"/>
    <w:rsid w:val="00E456AC"/>
    <w:rsid w:val="00E45ABA"/>
    <w:rsid w:val="00E45C23"/>
    <w:rsid w:val="00E4640C"/>
    <w:rsid w:val="00E46BB3"/>
    <w:rsid w:val="00E46FCD"/>
    <w:rsid w:val="00E477BE"/>
    <w:rsid w:val="00E47BD5"/>
    <w:rsid w:val="00E47C58"/>
    <w:rsid w:val="00E47DD1"/>
    <w:rsid w:val="00E5074C"/>
    <w:rsid w:val="00E5085C"/>
    <w:rsid w:val="00E51B11"/>
    <w:rsid w:val="00E52170"/>
    <w:rsid w:val="00E527BE"/>
    <w:rsid w:val="00E52C7F"/>
    <w:rsid w:val="00E5307D"/>
    <w:rsid w:val="00E5374F"/>
    <w:rsid w:val="00E537B9"/>
    <w:rsid w:val="00E53D73"/>
    <w:rsid w:val="00E54330"/>
    <w:rsid w:val="00E55336"/>
    <w:rsid w:val="00E55395"/>
    <w:rsid w:val="00E555FE"/>
    <w:rsid w:val="00E55D47"/>
    <w:rsid w:val="00E5627E"/>
    <w:rsid w:val="00E56496"/>
    <w:rsid w:val="00E566E8"/>
    <w:rsid w:val="00E56D51"/>
    <w:rsid w:val="00E575EA"/>
    <w:rsid w:val="00E576C2"/>
    <w:rsid w:val="00E60093"/>
    <w:rsid w:val="00E604B7"/>
    <w:rsid w:val="00E61460"/>
    <w:rsid w:val="00E61655"/>
    <w:rsid w:val="00E61709"/>
    <w:rsid w:val="00E61827"/>
    <w:rsid w:val="00E620BF"/>
    <w:rsid w:val="00E623C7"/>
    <w:rsid w:val="00E624DE"/>
    <w:rsid w:val="00E6267B"/>
    <w:rsid w:val="00E62829"/>
    <w:rsid w:val="00E62927"/>
    <w:rsid w:val="00E630AB"/>
    <w:rsid w:val="00E6333C"/>
    <w:rsid w:val="00E636E2"/>
    <w:rsid w:val="00E63B65"/>
    <w:rsid w:val="00E64112"/>
    <w:rsid w:val="00E6445E"/>
    <w:rsid w:val="00E6451E"/>
    <w:rsid w:val="00E646C4"/>
    <w:rsid w:val="00E64D89"/>
    <w:rsid w:val="00E65420"/>
    <w:rsid w:val="00E65478"/>
    <w:rsid w:val="00E65591"/>
    <w:rsid w:val="00E65918"/>
    <w:rsid w:val="00E667B2"/>
    <w:rsid w:val="00E669FA"/>
    <w:rsid w:val="00E66C64"/>
    <w:rsid w:val="00E66FF8"/>
    <w:rsid w:val="00E6727E"/>
    <w:rsid w:val="00E67474"/>
    <w:rsid w:val="00E674EF"/>
    <w:rsid w:val="00E6789B"/>
    <w:rsid w:val="00E67986"/>
    <w:rsid w:val="00E67BE7"/>
    <w:rsid w:val="00E710BE"/>
    <w:rsid w:val="00E7138C"/>
    <w:rsid w:val="00E7149E"/>
    <w:rsid w:val="00E714D5"/>
    <w:rsid w:val="00E716B2"/>
    <w:rsid w:val="00E71DFA"/>
    <w:rsid w:val="00E72A92"/>
    <w:rsid w:val="00E72DAC"/>
    <w:rsid w:val="00E72F85"/>
    <w:rsid w:val="00E732E4"/>
    <w:rsid w:val="00E738F4"/>
    <w:rsid w:val="00E73FCC"/>
    <w:rsid w:val="00E74C1F"/>
    <w:rsid w:val="00E74D7D"/>
    <w:rsid w:val="00E74E13"/>
    <w:rsid w:val="00E753B6"/>
    <w:rsid w:val="00E75AFE"/>
    <w:rsid w:val="00E75E19"/>
    <w:rsid w:val="00E75E8E"/>
    <w:rsid w:val="00E75EEE"/>
    <w:rsid w:val="00E76EAE"/>
    <w:rsid w:val="00E76F6D"/>
    <w:rsid w:val="00E77760"/>
    <w:rsid w:val="00E80734"/>
    <w:rsid w:val="00E809D5"/>
    <w:rsid w:val="00E80A21"/>
    <w:rsid w:val="00E813B2"/>
    <w:rsid w:val="00E817C1"/>
    <w:rsid w:val="00E819A9"/>
    <w:rsid w:val="00E81AF0"/>
    <w:rsid w:val="00E822D2"/>
    <w:rsid w:val="00E830EA"/>
    <w:rsid w:val="00E8366F"/>
    <w:rsid w:val="00E836BC"/>
    <w:rsid w:val="00E83779"/>
    <w:rsid w:val="00E8386C"/>
    <w:rsid w:val="00E842A7"/>
    <w:rsid w:val="00E8463B"/>
    <w:rsid w:val="00E84684"/>
    <w:rsid w:val="00E84A79"/>
    <w:rsid w:val="00E84C28"/>
    <w:rsid w:val="00E84D4A"/>
    <w:rsid w:val="00E85BDA"/>
    <w:rsid w:val="00E85FA1"/>
    <w:rsid w:val="00E86776"/>
    <w:rsid w:val="00E86A9A"/>
    <w:rsid w:val="00E86ED9"/>
    <w:rsid w:val="00E86F2C"/>
    <w:rsid w:val="00E900CD"/>
    <w:rsid w:val="00E90407"/>
    <w:rsid w:val="00E90413"/>
    <w:rsid w:val="00E90731"/>
    <w:rsid w:val="00E907B5"/>
    <w:rsid w:val="00E91655"/>
    <w:rsid w:val="00E91B54"/>
    <w:rsid w:val="00E92323"/>
    <w:rsid w:val="00E92733"/>
    <w:rsid w:val="00E9310D"/>
    <w:rsid w:val="00E93125"/>
    <w:rsid w:val="00E94926"/>
    <w:rsid w:val="00E9509E"/>
    <w:rsid w:val="00E95B1B"/>
    <w:rsid w:val="00E95DB3"/>
    <w:rsid w:val="00E97492"/>
    <w:rsid w:val="00E97681"/>
    <w:rsid w:val="00EA0181"/>
    <w:rsid w:val="00EA068E"/>
    <w:rsid w:val="00EA10D0"/>
    <w:rsid w:val="00EA142E"/>
    <w:rsid w:val="00EA15A7"/>
    <w:rsid w:val="00EA16D3"/>
    <w:rsid w:val="00EA19C2"/>
    <w:rsid w:val="00EA1A31"/>
    <w:rsid w:val="00EA1AF3"/>
    <w:rsid w:val="00EA1C46"/>
    <w:rsid w:val="00EA2259"/>
    <w:rsid w:val="00EA29C7"/>
    <w:rsid w:val="00EA2FD2"/>
    <w:rsid w:val="00EA3109"/>
    <w:rsid w:val="00EA330A"/>
    <w:rsid w:val="00EA355E"/>
    <w:rsid w:val="00EA377E"/>
    <w:rsid w:val="00EA3AC7"/>
    <w:rsid w:val="00EA3BD4"/>
    <w:rsid w:val="00EA4097"/>
    <w:rsid w:val="00EA4164"/>
    <w:rsid w:val="00EA41F2"/>
    <w:rsid w:val="00EA4495"/>
    <w:rsid w:val="00EA4701"/>
    <w:rsid w:val="00EA4E10"/>
    <w:rsid w:val="00EA5101"/>
    <w:rsid w:val="00EA5433"/>
    <w:rsid w:val="00EA5B1C"/>
    <w:rsid w:val="00EA5DC0"/>
    <w:rsid w:val="00EA60A1"/>
    <w:rsid w:val="00EA610D"/>
    <w:rsid w:val="00EA62AE"/>
    <w:rsid w:val="00EA6766"/>
    <w:rsid w:val="00EA67CF"/>
    <w:rsid w:val="00EA67ED"/>
    <w:rsid w:val="00EA6994"/>
    <w:rsid w:val="00EA6F1D"/>
    <w:rsid w:val="00EA7172"/>
    <w:rsid w:val="00EA77B8"/>
    <w:rsid w:val="00EB05EC"/>
    <w:rsid w:val="00EB064B"/>
    <w:rsid w:val="00EB0E37"/>
    <w:rsid w:val="00EB16F8"/>
    <w:rsid w:val="00EB1CBF"/>
    <w:rsid w:val="00EB1DB8"/>
    <w:rsid w:val="00EB1F55"/>
    <w:rsid w:val="00EB21B2"/>
    <w:rsid w:val="00EB2D6D"/>
    <w:rsid w:val="00EB2DAD"/>
    <w:rsid w:val="00EB2FAD"/>
    <w:rsid w:val="00EB39B2"/>
    <w:rsid w:val="00EB3A17"/>
    <w:rsid w:val="00EB3AAD"/>
    <w:rsid w:val="00EB3E82"/>
    <w:rsid w:val="00EB42BB"/>
    <w:rsid w:val="00EB4646"/>
    <w:rsid w:val="00EB4A77"/>
    <w:rsid w:val="00EB4C27"/>
    <w:rsid w:val="00EB4D40"/>
    <w:rsid w:val="00EB6311"/>
    <w:rsid w:val="00EB6395"/>
    <w:rsid w:val="00EB6461"/>
    <w:rsid w:val="00EB6A49"/>
    <w:rsid w:val="00EB6AE6"/>
    <w:rsid w:val="00EB7004"/>
    <w:rsid w:val="00EB7853"/>
    <w:rsid w:val="00EB7C05"/>
    <w:rsid w:val="00EC0404"/>
    <w:rsid w:val="00EC0415"/>
    <w:rsid w:val="00EC1DD3"/>
    <w:rsid w:val="00EC2331"/>
    <w:rsid w:val="00EC2349"/>
    <w:rsid w:val="00EC2351"/>
    <w:rsid w:val="00EC28F7"/>
    <w:rsid w:val="00EC30FD"/>
    <w:rsid w:val="00EC3C23"/>
    <w:rsid w:val="00EC4252"/>
    <w:rsid w:val="00EC45BE"/>
    <w:rsid w:val="00EC4677"/>
    <w:rsid w:val="00EC5377"/>
    <w:rsid w:val="00EC5909"/>
    <w:rsid w:val="00EC5A10"/>
    <w:rsid w:val="00EC5D39"/>
    <w:rsid w:val="00EC6AF1"/>
    <w:rsid w:val="00EC6F16"/>
    <w:rsid w:val="00EC7B71"/>
    <w:rsid w:val="00EC7F40"/>
    <w:rsid w:val="00ED018B"/>
    <w:rsid w:val="00ED03BD"/>
    <w:rsid w:val="00ED0498"/>
    <w:rsid w:val="00ED0599"/>
    <w:rsid w:val="00ED05DD"/>
    <w:rsid w:val="00ED06AE"/>
    <w:rsid w:val="00ED0A59"/>
    <w:rsid w:val="00ED1272"/>
    <w:rsid w:val="00ED1613"/>
    <w:rsid w:val="00ED1850"/>
    <w:rsid w:val="00ED1986"/>
    <w:rsid w:val="00ED1EB7"/>
    <w:rsid w:val="00ED2A44"/>
    <w:rsid w:val="00ED32DD"/>
    <w:rsid w:val="00ED3401"/>
    <w:rsid w:val="00ED388D"/>
    <w:rsid w:val="00ED3D15"/>
    <w:rsid w:val="00ED3FB5"/>
    <w:rsid w:val="00ED4028"/>
    <w:rsid w:val="00ED46FD"/>
    <w:rsid w:val="00ED5A3F"/>
    <w:rsid w:val="00ED5AAF"/>
    <w:rsid w:val="00ED5C39"/>
    <w:rsid w:val="00ED5E86"/>
    <w:rsid w:val="00ED601A"/>
    <w:rsid w:val="00ED6424"/>
    <w:rsid w:val="00ED6983"/>
    <w:rsid w:val="00ED6B4C"/>
    <w:rsid w:val="00ED6DC2"/>
    <w:rsid w:val="00ED6DC4"/>
    <w:rsid w:val="00ED751C"/>
    <w:rsid w:val="00ED7796"/>
    <w:rsid w:val="00ED7AD6"/>
    <w:rsid w:val="00ED7FE5"/>
    <w:rsid w:val="00EE0123"/>
    <w:rsid w:val="00EE020B"/>
    <w:rsid w:val="00EE0717"/>
    <w:rsid w:val="00EE0859"/>
    <w:rsid w:val="00EE096B"/>
    <w:rsid w:val="00EE13AC"/>
    <w:rsid w:val="00EE20AA"/>
    <w:rsid w:val="00EE2161"/>
    <w:rsid w:val="00EE25BF"/>
    <w:rsid w:val="00EE2739"/>
    <w:rsid w:val="00EE2CB6"/>
    <w:rsid w:val="00EE303F"/>
    <w:rsid w:val="00EE3BD5"/>
    <w:rsid w:val="00EE455C"/>
    <w:rsid w:val="00EE4D6A"/>
    <w:rsid w:val="00EE54DC"/>
    <w:rsid w:val="00EE565C"/>
    <w:rsid w:val="00EE567E"/>
    <w:rsid w:val="00EE56F0"/>
    <w:rsid w:val="00EE5922"/>
    <w:rsid w:val="00EE595F"/>
    <w:rsid w:val="00EE5A94"/>
    <w:rsid w:val="00EE61EE"/>
    <w:rsid w:val="00EE689B"/>
    <w:rsid w:val="00EE6A51"/>
    <w:rsid w:val="00EE7CD8"/>
    <w:rsid w:val="00EE7ECA"/>
    <w:rsid w:val="00EF0BCC"/>
    <w:rsid w:val="00EF14B2"/>
    <w:rsid w:val="00EF24CC"/>
    <w:rsid w:val="00EF2F8F"/>
    <w:rsid w:val="00EF30D9"/>
    <w:rsid w:val="00EF340D"/>
    <w:rsid w:val="00EF3782"/>
    <w:rsid w:val="00EF381A"/>
    <w:rsid w:val="00EF3B3F"/>
    <w:rsid w:val="00EF4519"/>
    <w:rsid w:val="00EF503A"/>
    <w:rsid w:val="00EF505C"/>
    <w:rsid w:val="00EF52D4"/>
    <w:rsid w:val="00EF5509"/>
    <w:rsid w:val="00EF5C47"/>
    <w:rsid w:val="00EF669B"/>
    <w:rsid w:val="00EF6AAA"/>
    <w:rsid w:val="00EF73CD"/>
    <w:rsid w:val="00EF7641"/>
    <w:rsid w:val="00F0204B"/>
    <w:rsid w:val="00F0259B"/>
    <w:rsid w:val="00F026CB"/>
    <w:rsid w:val="00F02FC4"/>
    <w:rsid w:val="00F02FE8"/>
    <w:rsid w:val="00F03903"/>
    <w:rsid w:val="00F03CD4"/>
    <w:rsid w:val="00F03FA5"/>
    <w:rsid w:val="00F0443A"/>
    <w:rsid w:val="00F04ECB"/>
    <w:rsid w:val="00F0509C"/>
    <w:rsid w:val="00F053F8"/>
    <w:rsid w:val="00F058B0"/>
    <w:rsid w:val="00F05A79"/>
    <w:rsid w:val="00F06550"/>
    <w:rsid w:val="00F07199"/>
    <w:rsid w:val="00F07524"/>
    <w:rsid w:val="00F0777A"/>
    <w:rsid w:val="00F07944"/>
    <w:rsid w:val="00F10074"/>
    <w:rsid w:val="00F1030D"/>
    <w:rsid w:val="00F1084B"/>
    <w:rsid w:val="00F10A61"/>
    <w:rsid w:val="00F10F16"/>
    <w:rsid w:val="00F11481"/>
    <w:rsid w:val="00F114BD"/>
    <w:rsid w:val="00F118CC"/>
    <w:rsid w:val="00F118D0"/>
    <w:rsid w:val="00F1279F"/>
    <w:rsid w:val="00F127D9"/>
    <w:rsid w:val="00F12AC0"/>
    <w:rsid w:val="00F133A6"/>
    <w:rsid w:val="00F134EC"/>
    <w:rsid w:val="00F139E8"/>
    <w:rsid w:val="00F141DB"/>
    <w:rsid w:val="00F1421D"/>
    <w:rsid w:val="00F14299"/>
    <w:rsid w:val="00F1482B"/>
    <w:rsid w:val="00F1556B"/>
    <w:rsid w:val="00F15F3B"/>
    <w:rsid w:val="00F16289"/>
    <w:rsid w:val="00F164D3"/>
    <w:rsid w:val="00F1666C"/>
    <w:rsid w:val="00F168C2"/>
    <w:rsid w:val="00F16970"/>
    <w:rsid w:val="00F1791C"/>
    <w:rsid w:val="00F2013D"/>
    <w:rsid w:val="00F20275"/>
    <w:rsid w:val="00F2046D"/>
    <w:rsid w:val="00F20800"/>
    <w:rsid w:val="00F209D7"/>
    <w:rsid w:val="00F20BB7"/>
    <w:rsid w:val="00F21057"/>
    <w:rsid w:val="00F217AA"/>
    <w:rsid w:val="00F21883"/>
    <w:rsid w:val="00F223AA"/>
    <w:rsid w:val="00F22A30"/>
    <w:rsid w:val="00F22CF1"/>
    <w:rsid w:val="00F2312D"/>
    <w:rsid w:val="00F23143"/>
    <w:rsid w:val="00F2384D"/>
    <w:rsid w:val="00F239AE"/>
    <w:rsid w:val="00F23AA4"/>
    <w:rsid w:val="00F23BA2"/>
    <w:rsid w:val="00F23DA4"/>
    <w:rsid w:val="00F2434A"/>
    <w:rsid w:val="00F24456"/>
    <w:rsid w:val="00F24657"/>
    <w:rsid w:val="00F249D6"/>
    <w:rsid w:val="00F254E3"/>
    <w:rsid w:val="00F2604B"/>
    <w:rsid w:val="00F26E50"/>
    <w:rsid w:val="00F274B9"/>
    <w:rsid w:val="00F27B92"/>
    <w:rsid w:val="00F30B86"/>
    <w:rsid w:val="00F30DAF"/>
    <w:rsid w:val="00F30F94"/>
    <w:rsid w:val="00F321FC"/>
    <w:rsid w:val="00F3247A"/>
    <w:rsid w:val="00F325D0"/>
    <w:rsid w:val="00F32D0E"/>
    <w:rsid w:val="00F3399F"/>
    <w:rsid w:val="00F3522E"/>
    <w:rsid w:val="00F354C3"/>
    <w:rsid w:val="00F358E7"/>
    <w:rsid w:val="00F35D0F"/>
    <w:rsid w:val="00F35F72"/>
    <w:rsid w:val="00F36883"/>
    <w:rsid w:val="00F36A52"/>
    <w:rsid w:val="00F36E41"/>
    <w:rsid w:val="00F3738E"/>
    <w:rsid w:val="00F3798D"/>
    <w:rsid w:val="00F37A20"/>
    <w:rsid w:val="00F400C8"/>
    <w:rsid w:val="00F40575"/>
    <w:rsid w:val="00F406E5"/>
    <w:rsid w:val="00F41A4E"/>
    <w:rsid w:val="00F41E26"/>
    <w:rsid w:val="00F4223C"/>
    <w:rsid w:val="00F423B8"/>
    <w:rsid w:val="00F42C03"/>
    <w:rsid w:val="00F42EF2"/>
    <w:rsid w:val="00F42F0B"/>
    <w:rsid w:val="00F4300A"/>
    <w:rsid w:val="00F4318F"/>
    <w:rsid w:val="00F432C4"/>
    <w:rsid w:val="00F447C3"/>
    <w:rsid w:val="00F44B1D"/>
    <w:rsid w:val="00F4502F"/>
    <w:rsid w:val="00F45B5C"/>
    <w:rsid w:val="00F45C9F"/>
    <w:rsid w:val="00F45DC1"/>
    <w:rsid w:val="00F45F89"/>
    <w:rsid w:val="00F4651C"/>
    <w:rsid w:val="00F46683"/>
    <w:rsid w:val="00F46E1E"/>
    <w:rsid w:val="00F47246"/>
    <w:rsid w:val="00F472E7"/>
    <w:rsid w:val="00F47898"/>
    <w:rsid w:val="00F47B03"/>
    <w:rsid w:val="00F50185"/>
    <w:rsid w:val="00F503D1"/>
    <w:rsid w:val="00F5085A"/>
    <w:rsid w:val="00F508D2"/>
    <w:rsid w:val="00F50A83"/>
    <w:rsid w:val="00F50EAF"/>
    <w:rsid w:val="00F51852"/>
    <w:rsid w:val="00F52330"/>
    <w:rsid w:val="00F52AD7"/>
    <w:rsid w:val="00F52E94"/>
    <w:rsid w:val="00F53062"/>
    <w:rsid w:val="00F534C8"/>
    <w:rsid w:val="00F53FDD"/>
    <w:rsid w:val="00F540C2"/>
    <w:rsid w:val="00F54AC5"/>
    <w:rsid w:val="00F54FFA"/>
    <w:rsid w:val="00F55831"/>
    <w:rsid w:val="00F55A6D"/>
    <w:rsid w:val="00F55B83"/>
    <w:rsid w:val="00F55DF0"/>
    <w:rsid w:val="00F56299"/>
    <w:rsid w:val="00F56383"/>
    <w:rsid w:val="00F5649C"/>
    <w:rsid w:val="00F565B2"/>
    <w:rsid w:val="00F57138"/>
    <w:rsid w:val="00F5747B"/>
    <w:rsid w:val="00F57654"/>
    <w:rsid w:val="00F57771"/>
    <w:rsid w:val="00F57918"/>
    <w:rsid w:val="00F57F37"/>
    <w:rsid w:val="00F602AD"/>
    <w:rsid w:val="00F609B9"/>
    <w:rsid w:val="00F60CCC"/>
    <w:rsid w:val="00F614BE"/>
    <w:rsid w:val="00F61BCA"/>
    <w:rsid w:val="00F6207E"/>
    <w:rsid w:val="00F63111"/>
    <w:rsid w:val="00F63660"/>
    <w:rsid w:val="00F64151"/>
    <w:rsid w:val="00F64386"/>
    <w:rsid w:val="00F64D02"/>
    <w:rsid w:val="00F653CE"/>
    <w:rsid w:val="00F655FC"/>
    <w:rsid w:val="00F65973"/>
    <w:rsid w:val="00F66089"/>
    <w:rsid w:val="00F6613E"/>
    <w:rsid w:val="00F667C2"/>
    <w:rsid w:val="00F66AC3"/>
    <w:rsid w:val="00F66DB6"/>
    <w:rsid w:val="00F70B10"/>
    <w:rsid w:val="00F711D5"/>
    <w:rsid w:val="00F713CB"/>
    <w:rsid w:val="00F715C3"/>
    <w:rsid w:val="00F72111"/>
    <w:rsid w:val="00F7304D"/>
    <w:rsid w:val="00F7386B"/>
    <w:rsid w:val="00F751A7"/>
    <w:rsid w:val="00F752B4"/>
    <w:rsid w:val="00F754B2"/>
    <w:rsid w:val="00F75564"/>
    <w:rsid w:val="00F75E98"/>
    <w:rsid w:val="00F76942"/>
    <w:rsid w:val="00F76F8C"/>
    <w:rsid w:val="00F77DA4"/>
    <w:rsid w:val="00F801F2"/>
    <w:rsid w:val="00F802E1"/>
    <w:rsid w:val="00F8092F"/>
    <w:rsid w:val="00F80EF9"/>
    <w:rsid w:val="00F8126B"/>
    <w:rsid w:val="00F813AA"/>
    <w:rsid w:val="00F814D4"/>
    <w:rsid w:val="00F81977"/>
    <w:rsid w:val="00F81E91"/>
    <w:rsid w:val="00F81F5A"/>
    <w:rsid w:val="00F82269"/>
    <w:rsid w:val="00F8281A"/>
    <w:rsid w:val="00F829B4"/>
    <w:rsid w:val="00F8320B"/>
    <w:rsid w:val="00F834D3"/>
    <w:rsid w:val="00F8404D"/>
    <w:rsid w:val="00F8431C"/>
    <w:rsid w:val="00F84DC6"/>
    <w:rsid w:val="00F84F9E"/>
    <w:rsid w:val="00F851A9"/>
    <w:rsid w:val="00F85262"/>
    <w:rsid w:val="00F85278"/>
    <w:rsid w:val="00F852DC"/>
    <w:rsid w:val="00F85304"/>
    <w:rsid w:val="00F85563"/>
    <w:rsid w:val="00F85EC9"/>
    <w:rsid w:val="00F87240"/>
    <w:rsid w:val="00F87843"/>
    <w:rsid w:val="00F87854"/>
    <w:rsid w:val="00F879FA"/>
    <w:rsid w:val="00F87ABD"/>
    <w:rsid w:val="00F87E06"/>
    <w:rsid w:val="00F905C6"/>
    <w:rsid w:val="00F9104C"/>
    <w:rsid w:val="00F913B6"/>
    <w:rsid w:val="00F91E9C"/>
    <w:rsid w:val="00F925A4"/>
    <w:rsid w:val="00F92600"/>
    <w:rsid w:val="00F933B4"/>
    <w:rsid w:val="00F938C1"/>
    <w:rsid w:val="00F939E5"/>
    <w:rsid w:val="00F93EC5"/>
    <w:rsid w:val="00F93EC8"/>
    <w:rsid w:val="00F94BCD"/>
    <w:rsid w:val="00F94D34"/>
    <w:rsid w:val="00F951D8"/>
    <w:rsid w:val="00F95266"/>
    <w:rsid w:val="00F95340"/>
    <w:rsid w:val="00F957DB"/>
    <w:rsid w:val="00F95F3C"/>
    <w:rsid w:val="00F963E4"/>
    <w:rsid w:val="00F96955"/>
    <w:rsid w:val="00F96BC0"/>
    <w:rsid w:val="00F96CEF"/>
    <w:rsid w:val="00F96F0E"/>
    <w:rsid w:val="00F97667"/>
    <w:rsid w:val="00F97915"/>
    <w:rsid w:val="00F9792D"/>
    <w:rsid w:val="00F97A47"/>
    <w:rsid w:val="00F97C8C"/>
    <w:rsid w:val="00F97E64"/>
    <w:rsid w:val="00F97F94"/>
    <w:rsid w:val="00F97FB2"/>
    <w:rsid w:val="00FA0679"/>
    <w:rsid w:val="00FA0B14"/>
    <w:rsid w:val="00FA1544"/>
    <w:rsid w:val="00FA16C7"/>
    <w:rsid w:val="00FA1F10"/>
    <w:rsid w:val="00FA21D0"/>
    <w:rsid w:val="00FA2ADA"/>
    <w:rsid w:val="00FA2BF8"/>
    <w:rsid w:val="00FA36AE"/>
    <w:rsid w:val="00FA37A5"/>
    <w:rsid w:val="00FA3837"/>
    <w:rsid w:val="00FA42CD"/>
    <w:rsid w:val="00FA4490"/>
    <w:rsid w:val="00FA46A4"/>
    <w:rsid w:val="00FA481D"/>
    <w:rsid w:val="00FA499D"/>
    <w:rsid w:val="00FA4DA1"/>
    <w:rsid w:val="00FA4FC5"/>
    <w:rsid w:val="00FA5AAD"/>
    <w:rsid w:val="00FA5F09"/>
    <w:rsid w:val="00FA6340"/>
    <w:rsid w:val="00FA6816"/>
    <w:rsid w:val="00FA716A"/>
    <w:rsid w:val="00FA71E9"/>
    <w:rsid w:val="00FA7662"/>
    <w:rsid w:val="00FA7FFB"/>
    <w:rsid w:val="00FB0028"/>
    <w:rsid w:val="00FB0817"/>
    <w:rsid w:val="00FB0953"/>
    <w:rsid w:val="00FB1566"/>
    <w:rsid w:val="00FB1580"/>
    <w:rsid w:val="00FB15A9"/>
    <w:rsid w:val="00FB15C5"/>
    <w:rsid w:val="00FB165B"/>
    <w:rsid w:val="00FB1A17"/>
    <w:rsid w:val="00FB22AA"/>
    <w:rsid w:val="00FB2422"/>
    <w:rsid w:val="00FB2991"/>
    <w:rsid w:val="00FB2B95"/>
    <w:rsid w:val="00FB2CB9"/>
    <w:rsid w:val="00FB3A87"/>
    <w:rsid w:val="00FB3DAB"/>
    <w:rsid w:val="00FB479F"/>
    <w:rsid w:val="00FB4D27"/>
    <w:rsid w:val="00FB4EFE"/>
    <w:rsid w:val="00FB54F6"/>
    <w:rsid w:val="00FB55EE"/>
    <w:rsid w:val="00FB5955"/>
    <w:rsid w:val="00FB5BA2"/>
    <w:rsid w:val="00FB651A"/>
    <w:rsid w:val="00FB666E"/>
    <w:rsid w:val="00FB667E"/>
    <w:rsid w:val="00FB66E4"/>
    <w:rsid w:val="00FB68B1"/>
    <w:rsid w:val="00FB6A19"/>
    <w:rsid w:val="00FB6A4B"/>
    <w:rsid w:val="00FB6E32"/>
    <w:rsid w:val="00FB7474"/>
    <w:rsid w:val="00FB756A"/>
    <w:rsid w:val="00FB7733"/>
    <w:rsid w:val="00FC0213"/>
    <w:rsid w:val="00FC0824"/>
    <w:rsid w:val="00FC0B66"/>
    <w:rsid w:val="00FC0EF0"/>
    <w:rsid w:val="00FC1173"/>
    <w:rsid w:val="00FC1788"/>
    <w:rsid w:val="00FC1A4D"/>
    <w:rsid w:val="00FC3ACD"/>
    <w:rsid w:val="00FC3F3F"/>
    <w:rsid w:val="00FC434B"/>
    <w:rsid w:val="00FC4E8F"/>
    <w:rsid w:val="00FC4F3F"/>
    <w:rsid w:val="00FC5047"/>
    <w:rsid w:val="00FC55DF"/>
    <w:rsid w:val="00FC57F1"/>
    <w:rsid w:val="00FC5A2E"/>
    <w:rsid w:val="00FC5BD8"/>
    <w:rsid w:val="00FC648E"/>
    <w:rsid w:val="00FC673D"/>
    <w:rsid w:val="00FC69D7"/>
    <w:rsid w:val="00FC6E08"/>
    <w:rsid w:val="00FC7462"/>
    <w:rsid w:val="00FD0CB4"/>
    <w:rsid w:val="00FD0D1A"/>
    <w:rsid w:val="00FD0E8A"/>
    <w:rsid w:val="00FD1215"/>
    <w:rsid w:val="00FD12C8"/>
    <w:rsid w:val="00FD17AD"/>
    <w:rsid w:val="00FD1CD1"/>
    <w:rsid w:val="00FD1E23"/>
    <w:rsid w:val="00FD2515"/>
    <w:rsid w:val="00FD25AE"/>
    <w:rsid w:val="00FD28BE"/>
    <w:rsid w:val="00FD30B2"/>
    <w:rsid w:val="00FD3210"/>
    <w:rsid w:val="00FD3962"/>
    <w:rsid w:val="00FD39E9"/>
    <w:rsid w:val="00FD3C46"/>
    <w:rsid w:val="00FD3D6B"/>
    <w:rsid w:val="00FD3DB2"/>
    <w:rsid w:val="00FD411A"/>
    <w:rsid w:val="00FD41F4"/>
    <w:rsid w:val="00FD4714"/>
    <w:rsid w:val="00FD47DC"/>
    <w:rsid w:val="00FD4925"/>
    <w:rsid w:val="00FD4B1C"/>
    <w:rsid w:val="00FD4BA4"/>
    <w:rsid w:val="00FD4CA9"/>
    <w:rsid w:val="00FD4D3D"/>
    <w:rsid w:val="00FD4DF3"/>
    <w:rsid w:val="00FD4E3F"/>
    <w:rsid w:val="00FD4E46"/>
    <w:rsid w:val="00FD59C4"/>
    <w:rsid w:val="00FD5CD6"/>
    <w:rsid w:val="00FD6087"/>
    <w:rsid w:val="00FD61CB"/>
    <w:rsid w:val="00FD63D4"/>
    <w:rsid w:val="00FD6460"/>
    <w:rsid w:val="00FD6950"/>
    <w:rsid w:val="00FD6C9D"/>
    <w:rsid w:val="00FD7089"/>
    <w:rsid w:val="00FD7151"/>
    <w:rsid w:val="00FD7734"/>
    <w:rsid w:val="00FE025E"/>
    <w:rsid w:val="00FE02CF"/>
    <w:rsid w:val="00FE0835"/>
    <w:rsid w:val="00FE097C"/>
    <w:rsid w:val="00FE1134"/>
    <w:rsid w:val="00FE13FE"/>
    <w:rsid w:val="00FE1E3F"/>
    <w:rsid w:val="00FE2166"/>
    <w:rsid w:val="00FE2197"/>
    <w:rsid w:val="00FE24A2"/>
    <w:rsid w:val="00FE2C53"/>
    <w:rsid w:val="00FE2E06"/>
    <w:rsid w:val="00FE3055"/>
    <w:rsid w:val="00FE36E0"/>
    <w:rsid w:val="00FE3C18"/>
    <w:rsid w:val="00FE3C75"/>
    <w:rsid w:val="00FE3F68"/>
    <w:rsid w:val="00FE4083"/>
    <w:rsid w:val="00FE40EC"/>
    <w:rsid w:val="00FE48F0"/>
    <w:rsid w:val="00FE4A28"/>
    <w:rsid w:val="00FE4C9B"/>
    <w:rsid w:val="00FE4FE1"/>
    <w:rsid w:val="00FE64E4"/>
    <w:rsid w:val="00FE6E92"/>
    <w:rsid w:val="00FE6F4A"/>
    <w:rsid w:val="00FE76CC"/>
    <w:rsid w:val="00FE7A4A"/>
    <w:rsid w:val="00FE7A8A"/>
    <w:rsid w:val="00FF044F"/>
    <w:rsid w:val="00FF05C7"/>
    <w:rsid w:val="00FF108F"/>
    <w:rsid w:val="00FF2634"/>
    <w:rsid w:val="00FF289A"/>
    <w:rsid w:val="00FF294B"/>
    <w:rsid w:val="00FF2B4E"/>
    <w:rsid w:val="00FF32B7"/>
    <w:rsid w:val="00FF3A2C"/>
    <w:rsid w:val="00FF429B"/>
    <w:rsid w:val="00FF4A24"/>
    <w:rsid w:val="00FF50B9"/>
    <w:rsid w:val="00FF53A3"/>
    <w:rsid w:val="00FF6572"/>
    <w:rsid w:val="00FF65F3"/>
    <w:rsid w:val="00FF6915"/>
    <w:rsid w:val="00FF6C21"/>
    <w:rsid w:val="00FF73C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610CA77C"/>
  <w15:docId w15:val="{0DDE638E-0446-4C5B-B56E-10D8ECC74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CD"/>
    <w:pPr>
      <w:spacing w:after="0"/>
    </w:pPr>
    <w:rPr>
      <w:rFonts w:ascii="Times New Roman" w:eastAsia="Times New Roman" w:hAnsi="Times New Roman" w:cs="Times New Roman"/>
      <w:sz w:val="26"/>
      <w:szCs w:val="20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ind w:left="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nhideWhenUsed/>
    <w:qFormat/>
    <w:rsid w:val="00EE13AC"/>
    <w:pPr>
      <w:keepNext/>
      <w:keepLines/>
      <w:numPr>
        <w:ilvl w:val="1"/>
        <w:numId w:val="1"/>
      </w:numPr>
      <w:spacing w:before="120" w:after="240" w:line="240" w:lineRule="auto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EE13AC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nhideWhenUsed/>
    <w:qFormat/>
    <w:rsid w:val="00EE13AC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qFormat/>
    <w:rsid w:val="00EE13AC"/>
    <w:pPr>
      <w:keepNext/>
      <w:numPr>
        <w:ilvl w:val="4"/>
        <w:numId w:val="1"/>
      </w:numPr>
      <w:ind w:left="1009" w:hanging="1009"/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qFormat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qFormat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EE13A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EE13AC"/>
    <w:rPr>
      <w:rFonts w:ascii="Times New Roman" w:eastAsiaTheme="majorEastAsia" w:hAnsi="Times New Roman" w:cstheme="majorBidi"/>
      <w:b/>
      <w:bCs/>
      <w:i/>
      <w:sz w:val="26"/>
      <w:szCs w:val="20"/>
    </w:rPr>
  </w:style>
  <w:style w:type="character" w:customStyle="1" w:styleId="Heading5Char">
    <w:name w:val="Heading 5 Char"/>
    <w:basedOn w:val="DefaultParagraphFont"/>
    <w:link w:val="Heading5"/>
    <w:rsid w:val="00EE13AC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D90BAF"/>
    <w:pPr>
      <w:tabs>
        <w:tab w:val="right" w:leader="dot" w:pos="9062"/>
      </w:tabs>
      <w:spacing w:after="100"/>
      <w:jc w:val="center"/>
    </w:pPr>
    <w:rPr>
      <w:b/>
    </w:r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rsid w:val="00EE13AC"/>
    <w:rPr>
      <w:rFonts w:ascii="Times New Roman" w:eastAsiaTheme="majorEastAsia" w:hAnsi="Times New Roman" w:cstheme="majorBidi"/>
      <w:bCs/>
      <w:i/>
      <w:iCs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rmalWeb">
    <w:name w:val="Normal (Web)"/>
    <w:basedOn w:val="Normal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link w:val="ListParagraphChar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5D5C71"/>
    <w:pPr>
      <w:numPr>
        <w:numId w:val="3"/>
      </w:numPr>
      <w:spacing w:before="0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AC0CB9"/>
    <w:pPr>
      <w:tabs>
        <w:tab w:val="left" w:pos="1560"/>
        <w:tab w:val="right" w:leader="dot" w:pos="9062"/>
      </w:tabs>
      <w:spacing w:after="100"/>
      <w:ind w:left="780"/>
    </w:pPr>
  </w:style>
  <w:style w:type="character" w:customStyle="1" w:styleId="y2iqfc">
    <w:name w:val="y2iqfc"/>
    <w:basedOn w:val="DefaultParagraphFont"/>
    <w:rsid w:val="00B74DC0"/>
  </w:style>
  <w:style w:type="character" w:styleId="SubtleEmphasis">
    <w:name w:val="Subtle Emphasis"/>
    <w:basedOn w:val="DefaultParagraphFont"/>
    <w:uiPriority w:val="19"/>
    <w:qFormat/>
    <w:rsid w:val="00473709"/>
    <w:rPr>
      <w:i/>
      <w:iCs/>
      <w:color w:val="404040" w:themeColor="text1" w:themeTint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10B42"/>
    <w:rPr>
      <w:color w:val="605E5C"/>
      <w:shd w:val="clear" w:color="auto" w:fill="E1DFDD"/>
    </w:rPr>
  </w:style>
  <w:style w:type="paragraph" w:customStyle="1" w:styleId="Bullet1">
    <w:name w:val="Bullet 1"/>
    <w:basedOn w:val="ListParagraph"/>
    <w:link w:val="Bullet1Char"/>
    <w:qFormat/>
    <w:rsid w:val="00C80989"/>
    <w:pPr>
      <w:numPr>
        <w:numId w:val="15"/>
      </w:numPr>
      <w:spacing w:after="0" w:line="360" w:lineRule="auto"/>
      <w:ind w:left="1037" w:hanging="357"/>
      <w:jc w:val="both"/>
    </w:pPr>
    <w:rPr>
      <w:rFonts w:cs="Times New Roman"/>
      <w:bCs/>
      <w:szCs w:val="26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80989"/>
    <w:rPr>
      <w:rFonts w:ascii="Times New Roman" w:hAnsi="Times New Roman"/>
      <w:sz w:val="26"/>
    </w:rPr>
  </w:style>
  <w:style w:type="character" w:customStyle="1" w:styleId="Bullet1Char">
    <w:name w:val="Bullet 1 Char"/>
    <w:basedOn w:val="ListParagraphChar"/>
    <w:link w:val="Bullet1"/>
    <w:rsid w:val="00C80989"/>
    <w:rPr>
      <w:rFonts w:ascii="Times New Roman" w:hAnsi="Times New Roman" w:cs="Times New Roman"/>
      <w:bCs/>
      <w:sz w:val="26"/>
      <w:szCs w:val="26"/>
    </w:rPr>
  </w:style>
  <w:style w:type="character" w:styleId="Strong">
    <w:name w:val="Strong"/>
    <w:basedOn w:val="DefaultParagraphFont"/>
    <w:uiPriority w:val="22"/>
    <w:qFormat/>
    <w:rsid w:val="008C40F3"/>
    <w:rPr>
      <w:b/>
      <w:bCs/>
    </w:rPr>
  </w:style>
  <w:style w:type="paragraph" w:styleId="TOC5">
    <w:name w:val="toc 5"/>
    <w:basedOn w:val="Normal"/>
    <w:next w:val="Normal"/>
    <w:autoRedefine/>
    <w:uiPriority w:val="39"/>
    <w:unhideWhenUsed/>
    <w:rsid w:val="000A5F47"/>
    <w:pPr>
      <w:spacing w:after="100" w:line="259" w:lineRule="auto"/>
      <w:ind w:left="88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0A5F47"/>
    <w:pPr>
      <w:spacing w:after="100" w:line="259" w:lineRule="auto"/>
      <w:ind w:left="110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0A5F47"/>
    <w:pPr>
      <w:spacing w:after="100" w:line="259" w:lineRule="auto"/>
      <w:ind w:left="132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0A5F47"/>
    <w:pPr>
      <w:spacing w:after="100" w:line="259" w:lineRule="auto"/>
      <w:ind w:left="154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0A5F47"/>
    <w:pPr>
      <w:spacing w:after="100" w:line="259" w:lineRule="auto"/>
      <w:ind w:left="176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26120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0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9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1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7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0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2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6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5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0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1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1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5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7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7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4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89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9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7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oracle.com/en-us/iaas/mysql-database/doc/getting-started.html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tailwindcss.com/docs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nodejs.org/docs/latest/api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react.dev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JSO</b:Tag>
    <b:SourceType>InternetSite</b:SourceType>
    <b:Guid>{FAC98ADD-DDBC-4FA0-8479-A83231D8EB8C}</b:Guid>
    <b:Title>JSON Web Token</b:Title>
    <b:URL>https://topdev.vn/blog/jwt-la-gi/</b:URL>
    <b:RefOrder>3</b:RefOrder>
  </b:Source>
  <b:Source>
    <b:Tag>Nod</b:Tag>
    <b:SourceType>InternetSite</b:SourceType>
    <b:Guid>{C789B2F5-4C37-416A-8C85-7FA49EA3B696}</b:Guid>
    <b:Title>NodeJS</b:Title>
    <b:URL>https://vietnix.vn/nodejs-la-gi/</b:URL>
    <b:RefOrder>2</b:RefOrder>
  </b:Source>
  <b:Source>
    <b:Tag>htt</b:Tag>
    <b:SourceType>InternetSite</b:SourceType>
    <b:Guid>{26AF126B-B5E6-4AD0-9C5C-574BC202A0A1}</b:Guid>
    <b:URL>https://200lab.io/blog/reactjs-la-gi/</b:URL>
    <b:Title>ReactJS</b:Title>
    <b:RefOrder>1</b:RefOrder>
  </b:Source>
  <b:Source>
    <b:Tag>MyS</b:Tag>
    <b:SourceType>InternetSite</b:SourceType>
    <b:Guid>{CBB7CD06-26D2-4FEB-A574-1C2420DB7298}</b:Guid>
    <b:Title>MySQL</b:Title>
    <b:URL>https://vietnix.vn/mysql-la-gi/</b:URL>
    <b:RefOrder>4</b:RefOrder>
  </b:Source>
</b:Sources>
</file>

<file path=customXml/itemProps1.xml><?xml version="1.0" encoding="utf-8"?>
<ds:datastoreItem xmlns:ds="http://schemas.openxmlformats.org/officeDocument/2006/customXml" ds:itemID="{6B0E9200-791F-4B69-9420-8F8806A2E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21</Pages>
  <Words>1419</Words>
  <Characters>8093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ThoaiPQ</dc:creator>
  <cp:lastModifiedBy>mr T</cp:lastModifiedBy>
  <cp:revision>3</cp:revision>
  <cp:lastPrinted>2024-04-07T12:03:00Z</cp:lastPrinted>
  <dcterms:created xsi:type="dcterms:W3CDTF">2026-01-04T16:25:00Z</dcterms:created>
  <dcterms:modified xsi:type="dcterms:W3CDTF">2026-01-04T17:00:00Z</dcterms:modified>
</cp:coreProperties>
</file>