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F0FE" w14:textId="77777777"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caps/>
          <w:szCs w:val="28"/>
          <w:lang w:eastAsia="ru-RU"/>
        </w:rPr>
        <w:t>Минобрнауки России</w:t>
      </w:r>
    </w:p>
    <w:p w14:paraId="54B1013C" w14:textId="77777777"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6D40CA">
        <w:rPr>
          <w:rFonts w:eastAsia="Times New Roman" w:cs="Times New Roman"/>
          <w:szCs w:val="28"/>
          <w:lang w:eastAsia="ru-RU"/>
        </w:rPr>
        <w:br/>
        <w:t xml:space="preserve">«Национальный исследовательский университет </w:t>
      </w:r>
      <w:r w:rsidRPr="006D40CA">
        <w:rPr>
          <w:rFonts w:eastAsia="Times New Roman" w:cs="Times New Roman"/>
          <w:szCs w:val="28"/>
          <w:lang w:eastAsia="ru-RU"/>
        </w:rPr>
        <w:br/>
        <w:t>«Московский институт электронной техники»</w:t>
      </w:r>
    </w:p>
    <w:p w14:paraId="25894725" w14:textId="77777777"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E7B22F2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4F862D8" w14:textId="77777777"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7F4FCDD" w14:textId="77777777"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C95A8FE" w14:textId="77777777"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480D1BE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3CFB4C14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FA25DE1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2F84692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9B833F7" w14:textId="77777777"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AAE7E45" w14:textId="77777777" w:rsidR="00D40C3E" w:rsidRDefault="006F722D" w:rsidP="00D40C3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№2</w:t>
      </w:r>
    </w:p>
    <w:p w14:paraId="732EFA59" w14:textId="77777777" w:rsidR="00D40C3E" w:rsidRPr="00AF535B" w:rsidRDefault="00D40C3E" w:rsidP="00D40C3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ОТиК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6C472E00" w14:textId="77777777" w:rsidR="00D40C3E" w:rsidRPr="006D40CA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>
        <w:t>Просмотр и редактирование файлов в шестнадцатеричном представлении. Работа с файлами в C/C++</w:t>
      </w:r>
      <w:r>
        <w:rPr>
          <w:rFonts w:eastAsia="Times New Roman" w:cs="Times New Roman"/>
          <w:szCs w:val="28"/>
          <w:lang w:eastAsia="ru-RU"/>
        </w:rPr>
        <w:t>»</w:t>
      </w:r>
    </w:p>
    <w:p w14:paraId="01BCB801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3FEBB789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0ECCCF3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77F7061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F06F481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8DEECB4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B2B8831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0146844" w14:textId="77777777" w:rsidR="00D40C3E" w:rsidRDefault="00D40C3E" w:rsidP="00D40C3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F0AF7A" w14:textId="77777777" w:rsidR="00D40C3E" w:rsidRDefault="00D40C3E" w:rsidP="00D40C3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Подготовил:</w:t>
      </w:r>
    </w:p>
    <w:p w14:paraId="3188ACB2" w14:textId="77777777" w:rsidR="00D40C3E" w:rsidRDefault="00D40C3E" w:rsidP="00D40C3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ПИН-32</w:t>
      </w:r>
    </w:p>
    <w:p w14:paraId="6355E62E" w14:textId="77777777" w:rsidR="00D40C3E" w:rsidRDefault="00D40C3E" w:rsidP="00D40C3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Моисеев В. Д.</w:t>
      </w:r>
    </w:p>
    <w:p w14:paraId="716C516B" w14:textId="77777777" w:rsidR="00D40C3E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637C667D" w14:textId="77777777" w:rsidR="00D40C3E" w:rsidRDefault="00D40C3E" w:rsidP="00D40C3E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674A38D" w14:textId="77777777" w:rsidR="00D40C3E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33B31F68" w14:textId="77777777" w:rsidR="00D40C3E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79C8A1AF" w14:textId="77777777" w:rsidR="00D40C3E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20EFACAA" w14:textId="77777777" w:rsidR="00D40C3E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25BFB36D" w14:textId="77777777" w:rsidR="00D40C3E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465322E1" w14:textId="77777777" w:rsidR="00D40C3E" w:rsidRPr="006D40CA" w:rsidRDefault="00D40C3E" w:rsidP="00D40C3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7E6DFA1C" w14:textId="77777777" w:rsidR="00D40C3E" w:rsidRDefault="00D40C3E" w:rsidP="00D40C3E">
      <w:pPr>
        <w:spacing w:line="276" w:lineRule="auto"/>
        <w:jc w:val="center"/>
      </w:pPr>
      <w:r w:rsidRPr="006D40CA">
        <w:rPr>
          <w:rFonts w:eastAsia="Times New Roman" w:cs="Times New Roman"/>
          <w:szCs w:val="28"/>
          <w:lang w:eastAsia="ru-RU"/>
        </w:rPr>
        <w:t>Москва 202</w:t>
      </w:r>
      <w:r>
        <w:rPr>
          <w:rFonts w:eastAsia="Times New Roman" w:cs="Times New Roman"/>
          <w:szCs w:val="28"/>
          <w:lang w:eastAsia="ru-RU"/>
        </w:rPr>
        <w:t>4</w:t>
      </w:r>
    </w:p>
    <w:p w14:paraId="5C210559" w14:textId="77777777" w:rsidR="00742977" w:rsidRPr="005035E5" w:rsidRDefault="007B2EA0">
      <w:r>
        <w:rPr>
          <w:lang w:val="en-US"/>
        </w:rPr>
        <w:lastRenderedPageBreak/>
        <w:t>Windows</w:t>
      </w:r>
      <w:r w:rsidRPr="005035E5">
        <w:t xml:space="preserve"> 11 </w:t>
      </w:r>
    </w:p>
    <w:p w14:paraId="79D706DD" w14:textId="77777777" w:rsidR="007B2EA0" w:rsidRPr="005035E5" w:rsidRDefault="007B2EA0">
      <w:r>
        <w:t>Задание</w:t>
      </w:r>
      <w:r w:rsidRPr="005035E5">
        <w:t xml:space="preserve"> 1. </w:t>
      </w:r>
    </w:p>
    <w:p w14:paraId="492F3CD4" w14:textId="77777777" w:rsidR="007B2EA0" w:rsidRPr="005035E5" w:rsidRDefault="007B2EA0">
      <w:r>
        <w:t>Приложение</w:t>
      </w:r>
      <w:r w:rsidRPr="005035E5">
        <w:t xml:space="preserve"> </w:t>
      </w:r>
      <w:r>
        <w:rPr>
          <w:lang w:val="en-US"/>
        </w:rPr>
        <w:t>Hex</w:t>
      </w:r>
      <w:r w:rsidRPr="005035E5">
        <w:t xml:space="preserve"> </w:t>
      </w:r>
      <w:r>
        <w:rPr>
          <w:lang w:val="en-US"/>
        </w:rPr>
        <w:t>Editor</w:t>
      </w:r>
      <w:r w:rsidRPr="005035E5">
        <w:t xml:space="preserve"> </w:t>
      </w:r>
      <w:r>
        <w:rPr>
          <w:lang w:val="en-US"/>
        </w:rPr>
        <w:t>Neo</w:t>
      </w:r>
    </w:p>
    <w:p w14:paraId="343D6443" w14:textId="3A91F709" w:rsidR="007B2EA0" w:rsidRDefault="007B2EA0">
      <w:pPr>
        <w:rPr>
          <w:lang w:val="en-US"/>
        </w:rPr>
      </w:pPr>
      <w:r>
        <w:rPr>
          <w:lang w:val="en-US"/>
        </w:rPr>
        <w:t>PDF</w:t>
      </w:r>
      <w:r w:rsidRPr="005035E5">
        <w:t xml:space="preserve"> </w:t>
      </w:r>
      <w:r>
        <w:rPr>
          <w:lang w:val="en-US"/>
        </w:rPr>
        <w:t>file</w:t>
      </w:r>
    </w:p>
    <w:p w14:paraId="0CBEDCCE" w14:textId="2CDD86B6" w:rsidR="005035E5" w:rsidRPr="00921327" w:rsidRDefault="005035E5">
      <w:pPr>
        <w:rPr>
          <w:lang w:val="en-US"/>
        </w:rPr>
      </w:pPr>
      <w:r>
        <w:t>Задание 1</w:t>
      </w:r>
      <w:r w:rsidR="00921327">
        <w:t xml:space="preserve"> и 4</w:t>
      </w:r>
    </w:p>
    <w:p w14:paraId="7A78D015" w14:textId="318E48F7" w:rsidR="00997B19" w:rsidRPr="005035E5" w:rsidRDefault="005035E5">
      <w:r w:rsidRPr="005035E5">
        <w:t xml:space="preserve">Льюис Кэрролл. Охота на Снарка — Кружков — </w:t>
      </w:r>
      <w:r w:rsidRPr="005035E5">
        <w:rPr>
          <w:lang w:val="en-US"/>
        </w:rPr>
        <w:t>windows</w:t>
      </w:r>
      <w:r w:rsidRPr="005035E5">
        <w:t>.</w:t>
      </w:r>
      <w:r w:rsidRPr="005035E5">
        <w:rPr>
          <w:lang w:val="en-US"/>
        </w:rPr>
        <w:t>txt</w:t>
      </w:r>
    </w:p>
    <w:p w14:paraId="5FBA00B6" w14:textId="26B986A1" w:rsidR="00997B19" w:rsidRDefault="005035E5">
      <w:pPr>
        <w:rPr>
          <w:lang w:val="en-US"/>
        </w:rPr>
      </w:pPr>
      <w:r w:rsidRPr="005035E5">
        <w:rPr>
          <w:lang w:val="en-US"/>
        </w:rPr>
        <w:drawing>
          <wp:inline distT="0" distB="0" distL="0" distR="0" wp14:anchorId="1DB1ABC5" wp14:editId="57FB222A">
            <wp:extent cx="5940425" cy="2451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991E" w14:textId="77777777" w:rsidR="00921327" w:rsidRDefault="00921327">
      <w:pPr>
        <w:rPr>
          <w:lang w:val="en-US"/>
        </w:rPr>
      </w:pPr>
    </w:p>
    <w:p w14:paraId="29137187" w14:textId="21639FA0" w:rsidR="00921327" w:rsidRDefault="00921327">
      <w:pPr>
        <w:rPr>
          <w:lang w:val="en-US"/>
        </w:rPr>
      </w:pPr>
      <w:r w:rsidRPr="00921327">
        <w:t xml:space="preserve">Льюис Кэрролл. Охота на Снарка — Кружков — </w:t>
      </w:r>
      <w:r w:rsidRPr="00921327">
        <w:rPr>
          <w:lang w:val="en-US"/>
        </w:rPr>
        <w:t>dos</w:t>
      </w:r>
      <w:r w:rsidRPr="00921327">
        <w:t>.</w:t>
      </w:r>
      <w:r w:rsidRPr="00921327">
        <w:rPr>
          <w:lang w:val="en-US"/>
        </w:rPr>
        <w:t>txt</w:t>
      </w:r>
    </w:p>
    <w:p w14:paraId="05EF8775" w14:textId="51C0DA2E" w:rsidR="00921327" w:rsidRDefault="00921327">
      <w:r>
        <w:rPr>
          <w:noProof/>
        </w:rPr>
        <w:drawing>
          <wp:inline distT="0" distB="0" distL="0" distR="0" wp14:anchorId="3957B2E0" wp14:editId="12356ED3">
            <wp:extent cx="5940425" cy="2435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02D4" w14:textId="77777777" w:rsidR="00921327" w:rsidRDefault="00921327"/>
    <w:p w14:paraId="0532A4F9" w14:textId="7687C5EC" w:rsidR="00921327" w:rsidRDefault="00921327">
      <w:r w:rsidRPr="00921327">
        <w:t>Льюис Кэрролл. Охота на Снарка — Кружков — iso.txt</w:t>
      </w:r>
    </w:p>
    <w:p w14:paraId="5D953643" w14:textId="4BF4EA71" w:rsidR="00921327" w:rsidRDefault="00921327">
      <w:r w:rsidRPr="00921327">
        <w:lastRenderedPageBreak/>
        <w:drawing>
          <wp:inline distT="0" distB="0" distL="0" distR="0" wp14:anchorId="427EF2C2" wp14:editId="1B33C6F5">
            <wp:extent cx="5582429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C307" w14:textId="2F955918" w:rsidR="00921327" w:rsidRDefault="00921327"/>
    <w:p w14:paraId="0F87C8E9" w14:textId="6B273DCC" w:rsidR="00921327" w:rsidRDefault="00921327">
      <w:r w:rsidRPr="00921327">
        <w:t>Льюис Кэрролл. Охота на Снарка — Кружков — utf16.txt</w:t>
      </w:r>
      <w:r>
        <w:rPr>
          <w:noProof/>
        </w:rPr>
        <w:drawing>
          <wp:inline distT="0" distB="0" distL="0" distR="0" wp14:anchorId="21D95B3D" wp14:editId="2277DB5D">
            <wp:extent cx="5940425" cy="2336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218" w14:textId="139CF0A0" w:rsidR="00921327" w:rsidRDefault="00921327"/>
    <w:p w14:paraId="06C7F894" w14:textId="2111C9F5" w:rsidR="00921327" w:rsidRDefault="00921327">
      <w:pPr>
        <w:rPr>
          <w:lang w:val="en-US"/>
        </w:rPr>
      </w:pPr>
      <w:r w:rsidRPr="00921327">
        <w:t xml:space="preserve">Льюис Кэрролл. Охота на Снарка — Кружков — </w:t>
      </w:r>
      <w:proofErr w:type="spellStart"/>
      <w:r w:rsidRPr="00921327">
        <w:rPr>
          <w:lang w:val="en-US"/>
        </w:rPr>
        <w:t>utf</w:t>
      </w:r>
      <w:proofErr w:type="spellEnd"/>
      <w:r w:rsidRPr="00921327">
        <w:t>32.</w:t>
      </w:r>
      <w:r w:rsidRPr="00921327">
        <w:rPr>
          <w:lang w:val="en-US"/>
        </w:rPr>
        <w:t>txt</w:t>
      </w:r>
    </w:p>
    <w:p w14:paraId="279503E4" w14:textId="78F8F5BE" w:rsidR="00921327" w:rsidRDefault="00921327">
      <w:r>
        <w:rPr>
          <w:noProof/>
        </w:rPr>
        <w:lastRenderedPageBreak/>
        <w:drawing>
          <wp:inline distT="0" distB="0" distL="0" distR="0" wp14:anchorId="7E479CD7" wp14:editId="4EA167A3">
            <wp:extent cx="5940425" cy="3383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7117" w14:textId="338F18BC" w:rsidR="005D2CD4" w:rsidRDefault="005D2CD4">
      <w:r>
        <w:t>Задание 3</w:t>
      </w:r>
    </w:p>
    <w:p w14:paraId="13B4AD0E" w14:textId="00A9E674" w:rsidR="005D2CD4" w:rsidRDefault="005D2CD4">
      <w:r>
        <w:t>Вар 6</w:t>
      </w:r>
    </w:p>
    <w:p w14:paraId="10FA90E3" w14:textId="608DBD71" w:rsidR="005D2CD4" w:rsidRDefault="005D2CD4">
      <w:r>
        <w:t xml:space="preserve">У моего файла </w:t>
      </w:r>
    </w:p>
    <w:p w14:paraId="38A986A5" w14:textId="3A7985F7" w:rsidR="005D2CD4" w:rsidRDefault="005D2CD4">
      <w:r w:rsidRPr="005D2CD4">
        <w:drawing>
          <wp:inline distT="0" distB="0" distL="0" distR="0" wp14:anchorId="6315183D" wp14:editId="3B4FCF40">
            <wp:extent cx="5096586" cy="238158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1D5" w14:textId="199EABB1" w:rsidR="005D2CD4" w:rsidRDefault="005D2CD4"/>
    <w:p w14:paraId="772D6609" w14:textId="52ED2C5D" w:rsidR="005D2CD4" w:rsidRDefault="005D2CD4">
      <w:r w:rsidRPr="005D2CD4">
        <w:t>Льюис Кэрролл. Охота на Снарка — Кружков — dos.txt</w:t>
      </w:r>
    </w:p>
    <w:p w14:paraId="6FCBDBE0" w14:textId="65D3421A" w:rsidR="005D2CD4" w:rsidRDefault="005D2CD4">
      <w:r w:rsidRPr="005D2CD4">
        <w:lastRenderedPageBreak/>
        <w:drawing>
          <wp:inline distT="0" distB="0" distL="0" distR="0" wp14:anchorId="749BDF32" wp14:editId="1ACE75C1">
            <wp:extent cx="5125165" cy="21910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0D4A" w14:textId="06E9611A" w:rsidR="005D2CD4" w:rsidRDefault="005D2CD4"/>
    <w:p w14:paraId="423ED698" w14:textId="0CE03A6F" w:rsidR="005D2CD4" w:rsidRDefault="005D2CD4">
      <w:r w:rsidRPr="005D2CD4">
        <w:t>Льюис Кэрролл. Охота на Снарка — Кружков — iso.txt</w:t>
      </w:r>
    </w:p>
    <w:p w14:paraId="34C72E4A" w14:textId="73D61C5A" w:rsidR="005D2CD4" w:rsidRDefault="005D2CD4">
      <w:r w:rsidRPr="005D2CD4">
        <w:drawing>
          <wp:inline distT="0" distB="0" distL="0" distR="0" wp14:anchorId="6DC84519" wp14:editId="370FCA71">
            <wp:extent cx="5201376" cy="2857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9796" w14:textId="77777777" w:rsidR="005D2CD4" w:rsidRDefault="005D2CD4"/>
    <w:p w14:paraId="5BBDF22C" w14:textId="690AAE53" w:rsidR="005D2CD4" w:rsidRDefault="005D2CD4">
      <w:r w:rsidRPr="005D2CD4">
        <w:t>Льюис Кэрролл. Охота на Снарка — Кружков — koi8r.txt</w:t>
      </w:r>
    </w:p>
    <w:p w14:paraId="59CE9C17" w14:textId="6B5761F8" w:rsidR="005D2CD4" w:rsidRDefault="005D2CD4">
      <w:r w:rsidRPr="005D2CD4">
        <w:drawing>
          <wp:inline distT="0" distB="0" distL="0" distR="0" wp14:anchorId="12565D69" wp14:editId="164A316E">
            <wp:extent cx="5468113" cy="22291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A6D3" w14:textId="56D3C7F8" w:rsidR="005D2CD4" w:rsidRDefault="005D2CD4"/>
    <w:p w14:paraId="15AB5528" w14:textId="244B7B3E" w:rsidR="005D2CD4" w:rsidRDefault="005D2CD4">
      <w:r w:rsidRPr="005D2CD4">
        <w:lastRenderedPageBreak/>
        <w:t>Льюис Кэрролл. Охота на Снарка — Кружков — maccyrillic.txt</w:t>
      </w:r>
    </w:p>
    <w:p w14:paraId="7EC3BE14" w14:textId="0D22E6B1" w:rsidR="005D2CD4" w:rsidRDefault="005D2CD4">
      <w:r w:rsidRPr="005D2CD4">
        <w:drawing>
          <wp:inline distT="0" distB="0" distL="0" distR="0" wp14:anchorId="0EF8D2A5" wp14:editId="7AB5BC36">
            <wp:extent cx="4525006" cy="208626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DB68" w14:textId="47697C2C" w:rsidR="005D2CD4" w:rsidRDefault="005D2CD4"/>
    <w:p w14:paraId="34CD7A01" w14:textId="2BA9FF14" w:rsidR="005D2CD4" w:rsidRDefault="005D2CD4">
      <w:r w:rsidRPr="005D2CD4">
        <w:t>Льюис Кэрролл. Охота на Снарка — Кружков — utf8.txt</w:t>
      </w:r>
    </w:p>
    <w:p w14:paraId="33AB5A17" w14:textId="500B4A53" w:rsidR="005D2CD4" w:rsidRDefault="005D2CD4">
      <w:r w:rsidRPr="005D2CD4">
        <w:drawing>
          <wp:inline distT="0" distB="0" distL="0" distR="0" wp14:anchorId="5340F10F" wp14:editId="7D6CBFE9">
            <wp:extent cx="4820323" cy="256258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3595" w14:textId="2D3E6137" w:rsidR="005D2CD4" w:rsidRDefault="005D2CD4">
      <w:r w:rsidRPr="005D2CD4">
        <w:t>Льюис Кэрролл. Охота на Снарка — Кружков — utf32.txt</w:t>
      </w:r>
    </w:p>
    <w:p w14:paraId="4D2458F1" w14:textId="0F5F5239" w:rsidR="005D2CD4" w:rsidRDefault="005D2CD4">
      <w:r>
        <w:rPr>
          <w:noProof/>
        </w:rPr>
        <w:drawing>
          <wp:inline distT="0" distB="0" distL="0" distR="0" wp14:anchorId="23F75D5D" wp14:editId="63C58A4E">
            <wp:extent cx="4800000" cy="280952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015D" w14:textId="433B4CB5" w:rsidR="005D2CD4" w:rsidRDefault="005D2CD4">
      <w:r w:rsidRPr="005D2CD4">
        <w:lastRenderedPageBreak/>
        <w:t>Льюис Кэрролл. Охота на Снарка — Кружков — utf16.txt</w:t>
      </w:r>
      <w:r w:rsidRPr="005D2C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F9EB5" wp14:editId="6228686F">
            <wp:extent cx="4742857" cy="282857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111D" w14:textId="7AF8BA0F" w:rsidR="005D2CD4" w:rsidRDefault="005D2CD4"/>
    <w:p w14:paraId="5148AC85" w14:textId="77777777" w:rsidR="005D2CD4" w:rsidRPr="005D2CD4" w:rsidRDefault="005D2CD4"/>
    <w:p w14:paraId="323C309D" w14:textId="77777777" w:rsidR="00690898" w:rsidRPr="00997B19" w:rsidRDefault="00690898">
      <w:pPr>
        <w:rPr>
          <w:noProof/>
          <w:lang w:eastAsia="ru-RU"/>
        </w:rPr>
      </w:pPr>
    </w:p>
    <w:sectPr w:rsidR="00690898" w:rsidRPr="00997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939B" w14:textId="77777777" w:rsidR="00902B5A" w:rsidRDefault="00902B5A" w:rsidP="00D40C3E">
      <w:pPr>
        <w:spacing w:after="0" w:line="240" w:lineRule="auto"/>
      </w:pPr>
      <w:r>
        <w:separator/>
      </w:r>
    </w:p>
  </w:endnote>
  <w:endnote w:type="continuationSeparator" w:id="0">
    <w:p w14:paraId="3C8BED1A" w14:textId="77777777" w:rsidR="00902B5A" w:rsidRDefault="00902B5A" w:rsidP="00D4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AA92" w14:textId="77777777" w:rsidR="00902B5A" w:rsidRDefault="00902B5A" w:rsidP="00D40C3E">
      <w:pPr>
        <w:spacing w:after="0" w:line="240" w:lineRule="auto"/>
      </w:pPr>
      <w:r>
        <w:separator/>
      </w:r>
    </w:p>
  </w:footnote>
  <w:footnote w:type="continuationSeparator" w:id="0">
    <w:p w14:paraId="6047EB73" w14:textId="77777777" w:rsidR="00902B5A" w:rsidRDefault="00902B5A" w:rsidP="00D40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4EC"/>
    <w:multiLevelType w:val="hybridMultilevel"/>
    <w:tmpl w:val="584CE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8F9"/>
    <w:rsid w:val="00165661"/>
    <w:rsid w:val="002361C7"/>
    <w:rsid w:val="003D1F6C"/>
    <w:rsid w:val="005035E5"/>
    <w:rsid w:val="0057366F"/>
    <w:rsid w:val="005D2CD4"/>
    <w:rsid w:val="00616D7F"/>
    <w:rsid w:val="00690898"/>
    <w:rsid w:val="006F722D"/>
    <w:rsid w:val="00742977"/>
    <w:rsid w:val="007A31FC"/>
    <w:rsid w:val="007B2EA0"/>
    <w:rsid w:val="00902B5A"/>
    <w:rsid w:val="00921327"/>
    <w:rsid w:val="00997B19"/>
    <w:rsid w:val="00AD3A96"/>
    <w:rsid w:val="00B251C8"/>
    <w:rsid w:val="00BB18F9"/>
    <w:rsid w:val="00C107AB"/>
    <w:rsid w:val="00C9528C"/>
    <w:rsid w:val="00D40C3E"/>
    <w:rsid w:val="00E0577C"/>
    <w:rsid w:val="00E6582D"/>
    <w:rsid w:val="00E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26F5"/>
  <w15:chartTrackingRefBased/>
  <w15:docId w15:val="{177CD707-F52F-4B49-B585-F76762EC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C3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C3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C3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90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8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6908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E6582D"/>
    <w:pPr>
      <w:ind w:left="720"/>
      <w:contextualSpacing/>
    </w:pPr>
  </w:style>
  <w:style w:type="character" w:styleId="a9">
    <w:name w:val="Strong"/>
    <w:basedOn w:val="a0"/>
    <w:uiPriority w:val="22"/>
    <w:qFormat/>
    <w:rsid w:val="00E65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10</cp:revision>
  <dcterms:created xsi:type="dcterms:W3CDTF">2024-10-11T12:48:00Z</dcterms:created>
  <dcterms:modified xsi:type="dcterms:W3CDTF">2024-11-09T11:25:00Z</dcterms:modified>
</cp:coreProperties>
</file>