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C3E" w:rsidRPr="006D40CA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GoBack"/>
      <w:bookmarkEnd w:id="0"/>
      <w:r w:rsidRPr="006D40CA">
        <w:rPr>
          <w:rFonts w:eastAsia="Times New Roman" w:cs="Times New Roman"/>
          <w:caps/>
          <w:szCs w:val="28"/>
          <w:lang w:eastAsia="ru-RU"/>
        </w:rPr>
        <w:t>Минобрнауки России</w:t>
      </w:r>
    </w:p>
    <w:p w:rsidR="00D40C3E" w:rsidRPr="006D40CA" w:rsidRDefault="00D40C3E" w:rsidP="00D40C3E">
      <w:pPr>
        <w:spacing w:after="0" w:line="276" w:lineRule="auto"/>
        <w:jc w:val="center"/>
        <w:rPr>
          <w:rFonts w:eastAsia="Times New Roman" w:cs="Times New Roman"/>
          <w:caps/>
          <w:szCs w:val="28"/>
          <w:lang w:eastAsia="ru-RU"/>
        </w:rPr>
      </w:pPr>
      <w:r w:rsidRPr="006D40CA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6D40CA">
        <w:rPr>
          <w:rFonts w:eastAsia="Times New Roman" w:cs="Times New Roman"/>
          <w:szCs w:val="28"/>
          <w:lang w:eastAsia="ru-RU"/>
        </w:rPr>
        <w:br/>
        <w:t xml:space="preserve">«Национальный исследовательский университет </w:t>
      </w:r>
      <w:r w:rsidRPr="006D40CA">
        <w:rPr>
          <w:rFonts w:eastAsia="Times New Roman" w:cs="Times New Roman"/>
          <w:szCs w:val="28"/>
          <w:lang w:eastAsia="ru-RU"/>
        </w:rPr>
        <w:br/>
        <w:t>«Московский институт электронной техники»</w:t>
      </w:r>
    </w:p>
    <w:p w:rsidR="00D40C3E" w:rsidRPr="006D40CA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D40C3E" w:rsidRPr="006D40CA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D40C3E" w:rsidRDefault="00D40C3E" w:rsidP="00D40C3E">
      <w:pPr>
        <w:spacing w:after="0" w:line="276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Лабораторная работа №1</w:t>
      </w:r>
    </w:p>
    <w:p w:rsidR="00D40C3E" w:rsidRPr="00AF535B" w:rsidRDefault="00D40C3E" w:rsidP="00D40C3E">
      <w:pPr>
        <w:spacing w:after="0" w:line="276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 дисциплине «</w:t>
      </w:r>
      <w:r w:rsidR="00BB68FB">
        <w:rPr>
          <w:rFonts w:eastAsia="Times New Roman" w:cs="Times New Roman"/>
          <w:b/>
          <w:bCs/>
          <w:szCs w:val="28"/>
          <w:lang w:eastAsia="ru-RU"/>
        </w:rPr>
        <w:t>Тестирование программного обеспечения</w:t>
      </w:r>
      <w:r>
        <w:rPr>
          <w:rFonts w:eastAsia="Times New Roman" w:cs="Times New Roman"/>
          <w:b/>
          <w:bCs/>
          <w:szCs w:val="28"/>
          <w:lang w:eastAsia="ru-RU"/>
        </w:rPr>
        <w:t>»</w:t>
      </w:r>
    </w:p>
    <w:p w:rsidR="00D40C3E" w:rsidRPr="006D40CA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</w:t>
      </w:r>
      <w:r w:rsidR="00BB68FB">
        <w:t>Тест-дизайн. Техники тест-дизайна</w:t>
      </w:r>
      <w:r>
        <w:rPr>
          <w:rFonts w:eastAsia="Times New Roman" w:cs="Times New Roman"/>
          <w:szCs w:val="28"/>
          <w:lang w:eastAsia="ru-RU"/>
        </w:rPr>
        <w:t>»</w:t>
      </w:r>
    </w:p>
    <w:p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D40C3E" w:rsidRDefault="00D40C3E" w:rsidP="00D40C3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Подготовил:</w:t>
      </w:r>
    </w:p>
    <w:p w:rsidR="00D40C3E" w:rsidRDefault="00D40C3E" w:rsidP="00D40C3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ПИН-32</w:t>
      </w:r>
    </w:p>
    <w:p w:rsidR="00D40C3E" w:rsidRDefault="00D40C3E" w:rsidP="00D40C3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Моисеев В. Д.</w:t>
      </w:r>
    </w:p>
    <w:p w:rsidR="00D40C3E" w:rsidRDefault="00D40C3E" w:rsidP="00D40C3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:rsidR="00D40C3E" w:rsidRDefault="00D40C3E" w:rsidP="00D40C3E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:rsidR="00D40C3E" w:rsidRDefault="00D40C3E" w:rsidP="00D40C3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:rsidR="00D40C3E" w:rsidRDefault="00D40C3E" w:rsidP="00D40C3E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6D40CA">
        <w:rPr>
          <w:rFonts w:eastAsia="Times New Roman" w:cs="Times New Roman"/>
          <w:szCs w:val="28"/>
          <w:lang w:eastAsia="ru-RU"/>
        </w:rPr>
        <w:t>Москва 202</w:t>
      </w:r>
      <w:r>
        <w:rPr>
          <w:rFonts w:eastAsia="Times New Roman" w:cs="Times New Roman"/>
          <w:szCs w:val="28"/>
          <w:lang w:eastAsia="ru-RU"/>
        </w:rPr>
        <w:t>4</w:t>
      </w:r>
    </w:p>
    <w:p w:rsidR="0072290D" w:rsidRDefault="0072290D">
      <w:pPr>
        <w:rPr>
          <w:noProof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2268"/>
        <w:gridCol w:w="2523"/>
        <w:gridCol w:w="2126"/>
      </w:tblGrid>
      <w:tr w:rsidR="0048256B" w:rsidRPr="00B273EE" w:rsidTr="0048256B">
        <w:tc>
          <w:tcPr>
            <w:tcW w:w="1696" w:type="dxa"/>
          </w:tcPr>
          <w:p w:rsidR="0048256B" w:rsidRPr="00B273EE" w:rsidRDefault="0048256B" w:rsidP="00D416A9">
            <w:pPr>
              <w:rPr>
                <w:b/>
                <w:bCs/>
              </w:rPr>
            </w:pPr>
            <w:r w:rsidRPr="00B273EE">
              <w:rPr>
                <w:b/>
                <w:bCs/>
              </w:rPr>
              <w:t xml:space="preserve">Название: </w:t>
            </w:r>
          </w:p>
        </w:tc>
        <w:tc>
          <w:tcPr>
            <w:tcW w:w="6917" w:type="dxa"/>
            <w:gridSpan w:val="3"/>
          </w:tcPr>
          <w:p w:rsidR="0048256B" w:rsidRPr="00B273EE" w:rsidRDefault="0048256B" w:rsidP="00D416A9">
            <w:r>
              <w:t>Тест входящего потока</w:t>
            </w:r>
          </w:p>
        </w:tc>
      </w:tr>
      <w:tr w:rsidR="0048256B" w:rsidRPr="00B273EE" w:rsidTr="0048256B">
        <w:tc>
          <w:tcPr>
            <w:tcW w:w="1696" w:type="dxa"/>
            <w:tcBorders>
              <w:bottom w:val="single" w:sz="4" w:space="0" w:color="auto"/>
            </w:tcBorders>
          </w:tcPr>
          <w:p w:rsidR="0048256B" w:rsidRPr="00B273EE" w:rsidRDefault="0048256B" w:rsidP="00D416A9">
            <w:pPr>
              <w:rPr>
                <w:b/>
                <w:bCs/>
              </w:rPr>
            </w:pPr>
            <w:r w:rsidRPr="00B273EE">
              <w:rPr>
                <w:b/>
                <w:bCs/>
              </w:rPr>
              <w:t>Функция:</w:t>
            </w:r>
          </w:p>
        </w:tc>
        <w:tc>
          <w:tcPr>
            <w:tcW w:w="6917" w:type="dxa"/>
            <w:gridSpan w:val="3"/>
            <w:tcBorders>
              <w:bottom w:val="single" w:sz="4" w:space="0" w:color="auto"/>
            </w:tcBorders>
          </w:tcPr>
          <w:p w:rsidR="0048256B" w:rsidRPr="0048256B" w:rsidRDefault="0048256B" w:rsidP="00D416A9">
            <w:pPr>
              <w:rPr>
                <w:lang w:val="en-US"/>
              </w:rPr>
            </w:pPr>
            <w:r>
              <w:rPr>
                <w:lang w:val="en-US"/>
              </w:rPr>
              <w:t>InputControl</w:t>
            </w:r>
          </w:p>
        </w:tc>
      </w:tr>
      <w:tr w:rsidR="0048256B" w:rsidRPr="00B273EE" w:rsidTr="0048256B">
        <w:tc>
          <w:tcPr>
            <w:tcW w:w="3964" w:type="dxa"/>
            <w:gridSpan w:val="2"/>
            <w:tcBorders>
              <w:bottom w:val="single" w:sz="4" w:space="0" w:color="auto"/>
            </w:tcBorders>
          </w:tcPr>
          <w:p w:rsidR="0048256B" w:rsidRPr="00B273EE" w:rsidRDefault="0048256B" w:rsidP="00D416A9">
            <w:pPr>
              <w:rPr>
                <w:b/>
                <w:bCs/>
              </w:rPr>
            </w:pPr>
            <w:r w:rsidRPr="00B273EE">
              <w:rPr>
                <w:b/>
                <w:bCs/>
              </w:rPr>
              <w:t>Действие</w:t>
            </w: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:rsidR="0048256B" w:rsidRPr="00B273EE" w:rsidRDefault="0048256B" w:rsidP="00D416A9">
            <w:pPr>
              <w:rPr>
                <w:b/>
                <w:bCs/>
              </w:rPr>
            </w:pPr>
            <w:r w:rsidRPr="00B273EE">
              <w:rPr>
                <w:b/>
                <w:bCs/>
              </w:rPr>
              <w:t>Ожидаемый результат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8256B" w:rsidRPr="00B273EE" w:rsidRDefault="0048256B" w:rsidP="00D416A9">
            <w:pPr>
              <w:rPr>
                <w:b/>
                <w:bCs/>
              </w:rPr>
            </w:pPr>
            <w:r w:rsidRPr="00B273EE">
              <w:rPr>
                <w:b/>
                <w:bCs/>
              </w:rPr>
              <w:t>Результат теста:</w:t>
            </w:r>
          </w:p>
          <w:p w:rsidR="0048256B" w:rsidRPr="00B273EE" w:rsidRDefault="0048256B" w:rsidP="0048256B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 w:rsidRPr="00B273EE">
              <w:rPr>
                <w:sz w:val="20"/>
                <w:szCs w:val="20"/>
              </w:rPr>
              <w:t xml:space="preserve">пройден </w:t>
            </w:r>
          </w:p>
          <w:p w:rsidR="0048256B" w:rsidRPr="00B273EE" w:rsidRDefault="0048256B" w:rsidP="0048256B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 w:rsidRPr="00B273EE">
              <w:rPr>
                <w:sz w:val="20"/>
                <w:szCs w:val="20"/>
              </w:rPr>
              <w:t>провален</w:t>
            </w:r>
          </w:p>
          <w:p w:rsidR="0048256B" w:rsidRPr="00B273EE" w:rsidRDefault="0048256B" w:rsidP="0048256B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sz w:val="20"/>
                <w:szCs w:val="20"/>
              </w:rPr>
            </w:pPr>
            <w:r w:rsidRPr="00B273EE">
              <w:rPr>
                <w:sz w:val="20"/>
                <w:szCs w:val="20"/>
              </w:rPr>
              <w:t>заблокирован</w:t>
            </w:r>
          </w:p>
        </w:tc>
      </w:tr>
      <w:tr w:rsidR="0048256B" w:rsidRPr="00B273EE" w:rsidTr="0048256B">
        <w:tc>
          <w:tcPr>
            <w:tcW w:w="3964" w:type="dxa"/>
            <w:gridSpan w:val="2"/>
            <w:shd w:val="clear" w:color="auto" w:fill="E6E6E6"/>
          </w:tcPr>
          <w:p w:rsidR="0048256B" w:rsidRPr="00B273EE" w:rsidRDefault="0048256B" w:rsidP="00D416A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B273EE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4649" w:type="dxa"/>
            <w:gridSpan w:val="2"/>
            <w:shd w:val="clear" w:color="auto" w:fill="E6E6E6"/>
          </w:tcPr>
          <w:p w:rsidR="0048256B" w:rsidRPr="00B273EE" w:rsidRDefault="0048256B" w:rsidP="00D416A9"/>
        </w:tc>
      </w:tr>
      <w:tr w:rsidR="0048256B" w:rsidRPr="00B273EE" w:rsidTr="0048256B">
        <w:tc>
          <w:tcPr>
            <w:tcW w:w="3964" w:type="dxa"/>
            <w:gridSpan w:val="2"/>
          </w:tcPr>
          <w:p w:rsidR="0048256B" w:rsidRPr="0048256B" w:rsidRDefault="0048256B" w:rsidP="00D416A9">
            <w:r>
              <w:t xml:space="preserve">Ввод </w:t>
            </w:r>
            <w:r>
              <w:rPr>
                <w:lang w:val="en-US"/>
              </w:rPr>
              <w:t>cmd</w:t>
            </w:r>
            <w:r w:rsidRPr="0048256B">
              <w:t xml:space="preserve"> </w:t>
            </w:r>
            <w:r>
              <w:t>в строке навигации</w:t>
            </w:r>
          </w:p>
        </w:tc>
        <w:tc>
          <w:tcPr>
            <w:tcW w:w="2523" w:type="dxa"/>
          </w:tcPr>
          <w:p w:rsidR="0048256B" w:rsidRPr="00B273EE" w:rsidRDefault="0048256B" w:rsidP="00D416A9">
            <w:r>
              <w:t>Открыта консоль</w:t>
            </w:r>
          </w:p>
        </w:tc>
        <w:tc>
          <w:tcPr>
            <w:tcW w:w="2126" w:type="dxa"/>
          </w:tcPr>
          <w:p w:rsidR="0048256B" w:rsidRPr="00B273EE" w:rsidRDefault="0048256B" w:rsidP="00D416A9"/>
        </w:tc>
      </w:tr>
      <w:tr w:rsidR="0048256B" w:rsidRPr="00B273EE" w:rsidTr="0048256B">
        <w:tc>
          <w:tcPr>
            <w:tcW w:w="3964" w:type="dxa"/>
            <w:gridSpan w:val="2"/>
          </w:tcPr>
          <w:p w:rsidR="0048256B" w:rsidRPr="00B273EE" w:rsidRDefault="0048256B" w:rsidP="00D416A9">
            <w:r>
              <w:t>Ввод в консоли названия приложения</w:t>
            </w:r>
          </w:p>
        </w:tc>
        <w:tc>
          <w:tcPr>
            <w:tcW w:w="2523" w:type="dxa"/>
          </w:tcPr>
          <w:p w:rsidR="0048256B" w:rsidRPr="00B273EE" w:rsidRDefault="0048256B" w:rsidP="00D416A9"/>
        </w:tc>
        <w:tc>
          <w:tcPr>
            <w:tcW w:w="2126" w:type="dxa"/>
          </w:tcPr>
          <w:p w:rsidR="0048256B" w:rsidRPr="00B273EE" w:rsidRDefault="0048256B" w:rsidP="00D416A9"/>
        </w:tc>
      </w:tr>
      <w:tr w:rsidR="0048256B" w:rsidRPr="00B273EE" w:rsidTr="0048256B">
        <w:tc>
          <w:tcPr>
            <w:tcW w:w="3964" w:type="dxa"/>
            <w:gridSpan w:val="2"/>
            <w:shd w:val="clear" w:color="auto" w:fill="E6E6E6"/>
          </w:tcPr>
          <w:p w:rsidR="0048256B" w:rsidRPr="00B273EE" w:rsidRDefault="0048256B" w:rsidP="00D416A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B273EE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4649" w:type="dxa"/>
            <w:gridSpan w:val="2"/>
            <w:shd w:val="clear" w:color="auto" w:fill="E6E6E6"/>
          </w:tcPr>
          <w:p w:rsidR="0048256B" w:rsidRPr="00B273EE" w:rsidRDefault="0048256B" w:rsidP="00D416A9"/>
        </w:tc>
      </w:tr>
      <w:tr w:rsidR="0048256B" w:rsidRPr="00B273EE" w:rsidTr="0048256B">
        <w:tc>
          <w:tcPr>
            <w:tcW w:w="3964" w:type="dxa"/>
            <w:gridSpan w:val="2"/>
          </w:tcPr>
          <w:p w:rsidR="0048256B" w:rsidRPr="00B273EE" w:rsidRDefault="0048256B" w:rsidP="0048256B">
            <w:pPr>
              <w:rPr>
                <w:i/>
                <w:iCs/>
              </w:rPr>
            </w:pPr>
            <w:r>
              <w:rPr>
                <w:i/>
                <w:iCs/>
              </w:rPr>
              <w:t>Пустая строка</w:t>
            </w:r>
          </w:p>
        </w:tc>
        <w:tc>
          <w:tcPr>
            <w:tcW w:w="2523" w:type="dxa"/>
          </w:tcPr>
          <w:p w:rsidR="0048256B" w:rsidRDefault="0048256B" w:rsidP="0048256B">
            <w:r w:rsidRPr="00D064E1">
              <w:rPr>
                <w:rFonts w:cs="Times New Roman"/>
                <w:sz w:val="24"/>
                <w:szCs w:val="24"/>
              </w:rPr>
              <w:t>"Необходимо указать ровно три входных параметра"</w:t>
            </w:r>
          </w:p>
        </w:tc>
        <w:tc>
          <w:tcPr>
            <w:tcW w:w="2126" w:type="dxa"/>
          </w:tcPr>
          <w:p w:rsidR="0048256B" w:rsidRPr="00B273EE" w:rsidRDefault="0048256B" w:rsidP="0048256B"/>
        </w:tc>
      </w:tr>
      <w:tr w:rsidR="0048256B" w:rsidRPr="00B273EE" w:rsidTr="0048256B">
        <w:tc>
          <w:tcPr>
            <w:tcW w:w="3964" w:type="dxa"/>
            <w:gridSpan w:val="2"/>
          </w:tcPr>
          <w:p w:rsidR="0048256B" w:rsidRPr="00B273EE" w:rsidRDefault="0048256B" w:rsidP="0048256B">
            <w:r>
              <w:t>1</w:t>
            </w:r>
          </w:p>
        </w:tc>
        <w:tc>
          <w:tcPr>
            <w:tcW w:w="2523" w:type="dxa"/>
          </w:tcPr>
          <w:p w:rsidR="0048256B" w:rsidRDefault="0048256B" w:rsidP="0048256B">
            <w:r w:rsidRPr="00D064E1">
              <w:rPr>
                <w:rFonts w:cs="Times New Roman"/>
                <w:sz w:val="24"/>
                <w:szCs w:val="24"/>
              </w:rPr>
              <w:t>"Необходимо указать ровно три входных параметра"</w:t>
            </w:r>
          </w:p>
        </w:tc>
        <w:tc>
          <w:tcPr>
            <w:tcW w:w="2126" w:type="dxa"/>
          </w:tcPr>
          <w:p w:rsidR="0048256B" w:rsidRPr="00B273EE" w:rsidRDefault="0048256B" w:rsidP="0048256B"/>
        </w:tc>
      </w:tr>
      <w:tr w:rsidR="0048256B" w:rsidRPr="00B273EE" w:rsidTr="0048256B">
        <w:tc>
          <w:tcPr>
            <w:tcW w:w="3964" w:type="dxa"/>
            <w:gridSpan w:val="2"/>
            <w:tcBorders>
              <w:bottom w:val="single" w:sz="4" w:space="0" w:color="auto"/>
            </w:tcBorders>
          </w:tcPr>
          <w:p w:rsidR="0048256B" w:rsidRPr="00B273EE" w:rsidRDefault="0048256B" w:rsidP="0048256B">
            <w:r>
              <w:t>1 2</w:t>
            </w: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:rsidR="0048256B" w:rsidRDefault="0048256B" w:rsidP="0048256B">
            <w:r w:rsidRPr="00D064E1">
              <w:rPr>
                <w:rFonts w:cs="Times New Roman"/>
                <w:sz w:val="24"/>
                <w:szCs w:val="24"/>
              </w:rPr>
              <w:t>"Необходимо указать ровно три входных параметра"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8256B" w:rsidRPr="00B273EE" w:rsidRDefault="0048256B" w:rsidP="0048256B"/>
        </w:tc>
      </w:tr>
      <w:tr w:rsidR="0048256B" w:rsidRPr="00B273EE" w:rsidTr="0048256B">
        <w:tc>
          <w:tcPr>
            <w:tcW w:w="3964" w:type="dxa"/>
            <w:gridSpan w:val="2"/>
            <w:tcBorders>
              <w:bottom w:val="single" w:sz="4" w:space="0" w:color="auto"/>
            </w:tcBorders>
          </w:tcPr>
          <w:p w:rsidR="0048256B" w:rsidRPr="00B273EE" w:rsidRDefault="0048256B" w:rsidP="00D416A9">
            <w:r>
              <w:lastRenderedPageBreak/>
              <w:t>1 2 4</w:t>
            </w: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:rsidR="0048256B" w:rsidRPr="0048256B" w:rsidRDefault="0048256B" w:rsidP="00D416A9">
            <w:pPr>
              <w:contextualSpacing/>
              <w:rPr>
                <w:rFonts w:cs="Times New Roman"/>
                <w:sz w:val="24"/>
                <w:szCs w:val="24"/>
              </w:rPr>
            </w:pPr>
            <w:r w:rsidRPr="00DA4888">
              <w:rPr>
                <w:rFonts w:cs="Times New Roman"/>
                <w:sz w:val="24"/>
                <w:szCs w:val="24"/>
              </w:rPr>
              <w:t>"Треугольни</w:t>
            </w:r>
            <w:r>
              <w:rPr>
                <w:rFonts w:cs="Times New Roman"/>
                <w:sz w:val="24"/>
                <w:szCs w:val="24"/>
              </w:rPr>
              <w:t>к существует"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8256B" w:rsidRPr="00B273EE" w:rsidRDefault="0048256B" w:rsidP="00D416A9"/>
        </w:tc>
      </w:tr>
      <w:tr w:rsidR="0048256B" w:rsidRPr="00B273EE" w:rsidTr="0048256B">
        <w:tc>
          <w:tcPr>
            <w:tcW w:w="3964" w:type="dxa"/>
            <w:gridSpan w:val="2"/>
            <w:tcBorders>
              <w:bottom w:val="single" w:sz="4" w:space="0" w:color="auto"/>
            </w:tcBorders>
          </w:tcPr>
          <w:p w:rsidR="0048256B" w:rsidRPr="0048256B" w:rsidRDefault="0048256B" w:rsidP="0048256B">
            <w:pPr>
              <w:rPr>
                <w:lang w:val="en-US"/>
              </w:rPr>
            </w:pPr>
            <w:r>
              <w:t xml:space="preserve">1 2 </w:t>
            </w:r>
            <w:r>
              <w:rPr>
                <w:lang w:val="en-US"/>
              </w:rPr>
              <w:t>re</w:t>
            </w: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:rsidR="0048256B" w:rsidRPr="00DA4888" w:rsidRDefault="0048256B" w:rsidP="0048256B">
            <w:pPr>
              <w:contextualSpacing/>
              <w:rPr>
                <w:rFonts w:cs="Times New Roman"/>
                <w:sz w:val="24"/>
                <w:szCs w:val="24"/>
              </w:rPr>
            </w:pPr>
            <w:r w:rsidRPr="00DA4888">
              <w:rPr>
                <w:rFonts w:cs="Times New Roman"/>
                <w:sz w:val="24"/>
                <w:szCs w:val="24"/>
              </w:rPr>
              <w:t>"Значение длин сторон треугольника должно принадлежать множеству положительных вещественных или целых чисел"</w:t>
            </w:r>
          </w:p>
          <w:p w:rsidR="0048256B" w:rsidRPr="00B273EE" w:rsidRDefault="0048256B" w:rsidP="0048256B"/>
        </w:tc>
        <w:tc>
          <w:tcPr>
            <w:tcW w:w="2126" w:type="dxa"/>
            <w:tcBorders>
              <w:bottom w:val="single" w:sz="4" w:space="0" w:color="auto"/>
            </w:tcBorders>
          </w:tcPr>
          <w:p w:rsidR="0048256B" w:rsidRPr="00B273EE" w:rsidRDefault="0048256B" w:rsidP="0048256B"/>
        </w:tc>
      </w:tr>
      <w:tr w:rsidR="0048256B" w:rsidRPr="00B273EE" w:rsidTr="0048256B">
        <w:tc>
          <w:tcPr>
            <w:tcW w:w="3964" w:type="dxa"/>
            <w:gridSpan w:val="2"/>
            <w:tcBorders>
              <w:bottom w:val="single" w:sz="4" w:space="0" w:color="auto"/>
            </w:tcBorders>
          </w:tcPr>
          <w:p w:rsidR="0048256B" w:rsidRPr="0048256B" w:rsidRDefault="0048256B" w:rsidP="0048256B">
            <w:pPr>
              <w:rPr>
                <w:lang w:val="en-US"/>
              </w:rPr>
            </w:pPr>
            <w:r>
              <w:rPr>
                <w:lang w:val="en-US"/>
              </w:rPr>
              <w:t>Er 2</w:t>
            </w: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:rsidR="0048256B" w:rsidRDefault="0048256B" w:rsidP="0048256B">
            <w:r w:rsidRPr="00B74FCE">
              <w:rPr>
                <w:rFonts w:cs="Times New Roman"/>
                <w:sz w:val="24"/>
                <w:szCs w:val="24"/>
              </w:rPr>
              <w:t>"Необходимо указать ровно три входных параметра"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8256B" w:rsidRPr="00B273EE" w:rsidRDefault="0048256B" w:rsidP="0048256B"/>
        </w:tc>
      </w:tr>
      <w:tr w:rsidR="0048256B" w:rsidRPr="00B273EE" w:rsidTr="0048256B">
        <w:tc>
          <w:tcPr>
            <w:tcW w:w="3964" w:type="dxa"/>
            <w:gridSpan w:val="2"/>
            <w:tcBorders>
              <w:bottom w:val="single" w:sz="4" w:space="0" w:color="auto"/>
            </w:tcBorders>
          </w:tcPr>
          <w:p w:rsidR="0048256B" w:rsidRPr="0048256B" w:rsidRDefault="0048256B" w:rsidP="0048256B">
            <w:pPr>
              <w:rPr>
                <w:lang w:val="en-US"/>
              </w:rPr>
            </w:pPr>
            <w:r>
              <w:rPr>
                <w:lang w:val="en-US"/>
              </w:rPr>
              <w:t>Df3</w:t>
            </w: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:rsidR="0048256B" w:rsidRDefault="0048256B" w:rsidP="0048256B">
            <w:r w:rsidRPr="00B74FCE">
              <w:rPr>
                <w:rFonts w:cs="Times New Roman"/>
                <w:sz w:val="24"/>
                <w:szCs w:val="24"/>
              </w:rPr>
              <w:t>"Необходимо указать ровно три входных параметра"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8256B" w:rsidRPr="00B273EE" w:rsidRDefault="0048256B" w:rsidP="0048256B"/>
        </w:tc>
      </w:tr>
      <w:tr w:rsidR="0048256B" w:rsidRPr="00B273EE" w:rsidTr="0048256B">
        <w:tc>
          <w:tcPr>
            <w:tcW w:w="3964" w:type="dxa"/>
            <w:gridSpan w:val="2"/>
            <w:tcBorders>
              <w:bottom w:val="single" w:sz="4" w:space="0" w:color="auto"/>
            </w:tcBorders>
          </w:tcPr>
          <w:p w:rsidR="0048256B" w:rsidRPr="0048256B" w:rsidRDefault="0048256B" w:rsidP="0048256B">
            <w:r>
              <w:t>-1 3 5</w:t>
            </w: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:rsidR="0048256B" w:rsidRPr="00DA4888" w:rsidRDefault="0048256B" w:rsidP="0048256B">
            <w:pPr>
              <w:contextualSpacing/>
              <w:rPr>
                <w:rFonts w:cs="Times New Roman"/>
                <w:sz w:val="24"/>
                <w:szCs w:val="24"/>
              </w:rPr>
            </w:pPr>
            <w:r w:rsidRPr="00DA4888">
              <w:rPr>
                <w:rFonts w:cs="Times New Roman"/>
                <w:sz w:val="24"/>
                <w:szCs w:val="24"/>
              </w:rPr>
              <w:t>"Значение длин сторон треугольника должно принадлежать множеству положительных вещественных или целых чисел"</w:t>
            </w:r>
          </w:p>
          <w:p w:rsidR="0048256B" w:rsidRPr="00B74FCE" w:rsidRDefault="0048256B" w:rsidP="0048256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8256B" w:rsidRPr="00B273EE" w:rsidRDefault="0048256B" w:rsidP="0048256B"/>
        </w:tc>
      </w:tr>
      <w:tr w:rsidR="0048256B" w:rsidRPr="00B273EE" w:rsidTr="0048256B">
        <w:tc>
          <w:tcPr>
            <w:tcW w:w="3964" w:type="dxa"/>
            <w:gridSpan w:val="2"/>
            <w:tcBorders>
              <w:bottom w:val="single" w:sz="4" w:space="0" w:color="auto"/>
            </w:tcBorders>
          </w:tcPr>
          <w:p w:rsidR="0048256B" w:rsidRDefault="0048256B" w:rsidP="0048256B">
            <w:pPr>
              <w:rPr>
                <w:lang w:val="en-US"/>
              </w:rPr>
            </w:pPr>
            <w:r>
              <w:rPr>
                <w:lang w:val="en-US"/>
              </w:rPr>
              <w:t>1 2.0001 3</w:t>
            </w: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:rsidR="0048256B" w:rsidRPr="0048256B" w:rsidRDefault="0048256B" w:rsidP="0048256B">
            <w:pPr>
              <w:contextualSpacing/>
              <w:rPr>
                <w:rFonts w:cs="Times New Roman"/>
                <w:sz w:val="24"/>
                <w:szCs w:val="24"/>
              </w:rPr>
            </w:pPr>
            <w:r w:rsidRPr="00DA4888">
              <w:rPr>
                <w:rFonts w:cs="Times New Roman"/>
                <w:sz w:val="24"/>
                <w:szCs w:val="24"/>
              </w:rPr>
              <w:t>"Треугольни</w:t>
            </w:r>
            <w:r>
              <w:rPr>
                <w:rFonts w:cs="Times New Roman"/>
                <w:sz w:val="24"/>
                <w:szCs w:val="24"/>
              </w:rPr>
              <w:t>к существует"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8256B" w:rsidRPr="00B273EE" w:rsidRDefault="0048256B" w:rsidP="0048256B"/>
        </w:tc>
      </w:tr>
      <w:tr w:rsidR="0048256B" w:rsidRPr="00B273EE" w:rsidTr="0048256B">
        <w:tc>
          <w:tcPr>
            <w:tcW w:w="3964" w:type="dxa"/>
            <w:gridSpan w:val="2"/>
            <w:shd w:val="clear" w:color="auto" w:fill="E6E6E6"/>
          </w:tcPr>
          <w:p w:rsidR="0048256B" w:rsidRPr="00B273EE" w:rsidRDefault="0048256B" w:rsidP="00D416A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B273EE">
              <w:rPr>
                <w:rFonts w:ascii="Times New Roman" w:hAnsi="Times New Roman" w:cs="Times New Roman"/>
                <w:lang w:val="ru-RU"/>
              </w:rPr>
              <w:lastRenderedPageBreak/>
              <w:t>Постусловие:</w:t>
            </w:r>
          </w:p>
        </w:tc>
        <w:tc>
          <w:tcPr>
            <w:tcW w:w="4649" w:type="dxa"/>
            <w:gridSpan w:val="2"/>
            <w:shd w:val="clear" w:color="auto" w:fill="E6E6E6"/>
          </w:tcPr>
          <w:p w:rsidR="0048256B" w:rsidRPr="00B273EE" w:rsidRDefault="0048256B" w:rsidP="00D416A9"/>
        </w:tc>
      </w:tr>
      <w:tr w:rsidR="0048256B" w:rsidRPr="00B273EE" w:rsidTr="0048256B">
        <w:tc>
          <w:tcPr>
            <w:tcW w:w="3964" w:type="dxa"/>
            <w:gridSpan w:val="2"/>
          </w:tcPr>
          <w:p w:rsidR="0048256B" w:rsidRPr="0048256B" w:rsidRDefault="0048256B" w:rsidP="00D416A9">
            <w:r>
              <w:t>Закрытие консоли</w:t>
            </w:r>
          </w:p>
        </w:tc>
        <w:tc>
          <w:tcPr>
            <w:tcW w:w="2523" w:type="dxa"/>
          </w:tcPr>
          <w:p w:rsidR="0048256B" w:rsidRPr="00B273EE" w:rsidRDefault="0048256B" w:rsidP="00D416A9">
            <w:r>
              <w:t>Приложение завершилось</w:t>
            </w:r>
          </w:p>
        </w:tc>
        <w:tc>
          <w:tcPr>
            <w:tcW w:w="2126" w:type="dxa"/>
          </w:tcPr>
          <w:p w:rsidR="0048256B" w:rsidRPr="00B273EE" w:rsidRDefault="0048256B" w:rsidP="00D416A9"/>
        </w:tc>
      </w:tr>
    </w:tbl>
    <w:p w:rsidR="0048256B" w:rsidRDefault="003117FA" w:rsidP="003117FA">
      <w:pPr>
        <w:tabs>
          <w:tab w:val="left" w:pos="11955"/>
        </w:tabs>
        <w:rPr>
          <w:noProof/>
          <w:lang w:eastAsia="ru-RU"/>
        </w:rPr>
      </w:pPr>
      <w:r>
        <w:rPr>
          <w:noProof/>
          <w:lang w:eastAsia="ru-RU"/>
        </w:rPr>
        <w:tab/>
      </w:r>
    </w:p>
    <w:p w:rsidR="00001C74" w:rsidRDefault="00001C74">
      <w:pPr>
        <w:rPr>
          <w:noProof/>
          <w:lang w:eastAsia="ru-RU"/>
        </w:rPr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46"/>
        <w:gridCol w:w="1417"/>
        <w:gridCol w:w="1985"/>
        <w:gridCol w:w="1984"/>
        <w:gridCol w:w="3402"/>
        <w:gridCol w:w="2552"/>
        <w:gridCol w:w="1559"/>
      </w:tblGrid>
      <w:tr w:rsidR="00901CA4" w:rsidRPr="00FB232F" w:rsidTr="00901CA4">
        <w:tc>
          <w:tcPr>
            <w:tcW w:w="534" w:type="dxa"/>
          </w:tcPr>
          <w:p w:rsidR="0048256B" w:rsidRPr="00FB232F" w:rsidRDefault="0048256B" w:rsidP="00D416A9">
            <w:r>
              <w:t>№</w:t>
            </w:r>
          </w:p>
        </w:tc>
        <w:tc>
          <w:tcPr>
            <w:tcW w:w="1446" w:type="dxa"/>
          </w:tcPr>
          <w:p w:rsidR="0048256B" w:rsidRPr="00FB232F" w:rsidRDefault="0048256B" w:rsidP="00D416A9">
            <w:r w:rsidRPr="00FB232F">
              <w:t>Группа (</w:t>
            </w:r>
            <w:r w:rsidRPr="00FB232F">
              <w:rPr>
                <w:sz w:val="16"/>
                <w:szCs w:val="16"/>
              </w:rPr>
              <w:t>необязательно</w:t>
            </w:r>
            <w:r w:rsidRPr="00FB232F">
              <w:t>)</w:t>
            </w:r>
          </w:p>
        </w:tc>
        <w:tc>
          <w:tcPr>
            <w:tcW w:w="1417" w:type="dxa"/>
          </w:tcPr>
          <w:p w:rsidR="0048256B" w:rsidRPr="00FB232F" w:rsidRDefault="0048256B" w:rsidP="00D416A9">
            <w:r w:rsidRPr="00FB232F">
              <w:t>Название</w:t>
            </w:r>
            <w:r>
              <w:t>/описание</w:t>
            </w:r>
          </w:p>
        </w:tc>
        <w:tc>
          <w:tcPr>
            <w:tcW w:w="1985" w:type="dxa"/>
          </w:tcPr>
          <w:p w:rsidR="0048256B" w:rsidRPr="00FB232F" w:rsidRDefault="0048256B" w:rsidP="00D416A9">
            <w:r w:rsidRPr="00FB232F">
              <w:t>Шаги теста</w:t>
            </w:r>
          </w:p>
        </w:tc>
        <w:tc>
          <w:tcPr>
            <w:tcW w:w="1984" w:type="dxa"/>
          </w:tcPr>
          <w:p w:rsidR="0048256B" w:rsidRPr="00FB232F" w:rsidRDefault="0048256B" w:rsidP="00D416A9">
            <w:r w:rsidRPr="00FB232F">
              <w:t>Аргументы</w:t>
            </w:r>
          </w:p>
        </w:tc>
        <w:tc>
          <w:tcPr>
            <w:tcW w:w="3402" w:type="dxa"/>
          </w:tcPr>
          <w:p w:rsidR="0048256B" w:rsidRPr="00FB232F" w:rsidRDefault="0048256B" w:rsidP="00D416A9">
            <w:r w:rsidRPr="00FB232F">
              <w:t>Ожидаемый результат</w:t>
            </w:r>
          </w:p>
        </w:tc>
        <w:tc>
          <w:tcPr>
            <w:tcW w:w="2552" w:type="dxa"/>
          </w:tcPr>
          <w:p w:rsidR="0048256B" w:rsidRPr="00FB232F" w:rsidRDefault="0048256B" w:rsidP="00D416A9">
            <w:r w:rsidRPr="00FB232F">
              <w:t>Полученный результат</w:t>
            </w:r>
          </w:p>
        </w:tc>
        <w:tc>
          <w:tcPr>
            <w:tcW w:w="1559" w:type="dxa"/>
          </w:tcPr>
          <w:p w:rsidR="0048256B" w:rsidRPr="00FB232F" w:rsidRDefault="0048256B" w:rsidP="00D416A9">
            <w:r w:rsidRPr="00FB232F">
              <w:t>Результат теста</w:t>
            </w:r>
          </w:p>
        </w:tc>
      </w:tr>
      <w:tr w:rsidR="003117FA" w:rsidRPr="00FB232F" w:rsidTr="00901CA4">
        <w:tc>
          <w:tcPr>
            <w:tcW w:w="534" w:type="dxa"/>
          </w:tcPr>
          <w:p w:rsidR="003117FA" w:rsidRPr="00FB232F" w:rsidRDefault="003117FA" w:rsidP="003117FA">
            <w:r>
              <w:t>1</w:t>
            </w:r>
          </w:p>
        </w:tc>
        <w:tc>
          <w:tcPr>
            <w:tcW w:w="1446" w:type="dxa"/>
            <w:vMerge w:val="restart"/>
          </w:tcPr>
          <w:p w:rsidR="003117FA" w:rsidRPr="00FB232F" w:rsidRDefault="003117FA" w:rsidP="003117FA">
            <w:r>
              <w:t>Тестирование колличества входящих аргументов</w:t>
            </w:r>
          </w:p>
        </w:tc>
        <w:tc>
          <w:tcPr>
            <w:tcW w:w="1417" w:type="dxa"/>
          </w:tcPr>
          <w:p w:rsidR="003117FA" w:rsidRPr="00FB232F" w:rsidRDefault="003117FA" w:rsidP="003117FA">
            <w:r>
              <w:t>Без аргументов</w:t>
            </w:r>
          </w:p>
        </w:tc>
        <w:tc>
          <w:tcPr>
            <w:tcW w:w="1985" w:type="dxa"/>
            <w:vMerge w:val="restart"/>
          </w:tcPr>
          <w:p w:rsidR="003117FA" w:rsidRPr="00FB232F" w:rsidRDefault="003117FA" w:rsidP="003117FA">
            <w:r>
              <w:t>Запуск с аргументами. Проверка выда. Закрытие</w:t>
            </w:r>
          </w:p>
        </w:tc>
        <w:tc>
          <w:tcPr>
            <w:tcW w:w="1984" w:type="dxa"/>
          </w:tcPr>
          <w:p w:rsidR="003117FA" w:rsidRPr="00FB232F" w:rsidRDefault="003117FA" w:rsidP="003117FA"/>
        </w:tc>
        <w:tc>
          <w:tcPr>
            <w:tcW w:w="3402" w:type="dxa"/>
          </w:tcPr>
          <w:p w:rsidR="003117FA" w:rsidRPr="00FB232F" w:rsidRDefault="003117FA" w:rsidP="003117FA">
            <w:r w:rsidRPr="00B74FCE">
              <w:rPr>
                <w:rFonts w:cs="Times New Roman"/>
                <w:sz w:val="24"/>
                <w:szCs w:val="24"/>
              </w:rPr>
              <w:t>"Необходимо указать ровно три входных параметра"</w:t>
            </w:r>
          </w:p>
        </w:tc>
        <w:tc>
          <w:tcPr>
            <w:tcW w:w="2552" w:type="dxa"/>
          </w:tcPr>
          <w:p w:rsidR="003117FA" w:rsidRPr="00FB232F" w:rsidRDefault="003117FA" w:rsidP="003117FA">
            <w:r w:rsidRPr="00B74FCE">
              <w:rPr>
                <w:rFonts w:cs="Times New Roman"/>
                <w:sz w:val="24"/>
                <w:szCs w:val="24"/>
              </w:rPr>
              <w:t>"Необходимо указать ровно три входных параметра"</w:t>
            </w:r>
          </w:p>
        </w:tc>
        <w:tc>
          <w:tcPr>
            <w:tcW w:w="1559" w:type="dxa"/>
          </w:tcPr>
          <w:p w:rsidR="003117FA" w:rsidRPr="003117FA" w:rsidRDefault="003117FA" w:rsidP="003117F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74E76" w:rsidRPr="00FB232F" w:rsidTr="00901CA4">
        <w:tc>
          <w:tcPr>
            <w:tcW w:w="534" w:type="dxa"/>
          </w:tcPr>
          <w:p w:rsidR="00E74E76" w:rsidRPr="00FB232F" w:rsidRDefault="00E74E76" w:rsidP="00E74E76">
            <w:r>
              <w:t>2</w:t>
            </w:r>
          </w:p>
        </w:tc>
        <w:tc>
          <w:tcPr>
            <w:tcW w:w="1446" w:type="dxa"/>
            <w:vMerge/>
          </w:tcPr>
          <w:p w:rsidR="00E74E76" w:rsidRPr="00FB232F" w:rsidRDefault="00E74E76" w:rsidP="00E74E76"/>
        </w:tc>
        <w:tc>
          <w:tcPr>
            <w:tcW w:w="1417" w:type="dxa"/>
          </w:tcPr>
          <w:p w:rsidR="00E74E76" w:rsidRPr="00FB232F" w:rsidRDefault="00E74E76" w:rsidP="00E74E76">
            <w:r>
              <w:t>Один арг</w:t>
            </w:r>
          </w:p>
        </w:tc>
        <w:tc>
          <w:tcPr>
            <w:tcW w:w="1985" w:type="dxa"/>
            <w:vMerge/>
          </w:tcPr>
          <w:p w:rsidR="00E74E76" w:rsidRPr="00FB232F" w:rsidRDefault="00E74E76" w:rsidP="00E74E76"/>
        </w:tc>
        <w:tc>
          <w:tcPr>
            <w:tcW w:w="1984" w:type="dxa"/>
          </w:tcPr>
          <w:p w:rsidR="00E74E76" w:rsidRPr="00FB232F" w:rsidRDefault="00E74E76" w:rsidP="00E74E76">
            <w:r>
              <w:t>1</w:t>
            </w:r>
          </w:p>
        </w:tc>
        <w:tc>
          <w:tcPr>
            <w:tcW w:w="3402" w:type="dxa"/>
          </w:tcPr>
          <w:p w:rsidR="00E74E76" w:rsidRPr="00FB232F" w:rsidRDefault="00E74E76" w:rsidP="00E74E76">
            <w:r w:rsidRPr="00B74FCE">
              <w:rPr>
                <w:rFonts w:cs="Times New Roman"/>
                <w:sz w:val="24"/>
                <w:szCs w:val="24"/>
              </w:rPr>
              <w:t>"Необходимо указать ровно три входных параметра"</w:t>
            </w:r>
          </w:p>
        </w:tc>
        <w:tc>
          <w:tcPr>
            <w:tcW w:w="2552" w:type="dxa"/>
          </w:tcPr>
          <w:p w:rsidR="00E74E76" w:rsidRPr="00FB232F" w:rsidRDefault="00E74E76" w:rsidP="00E74E76">
            <w:r w:rsidRPr="00B74FCE">
              <w:rPr>
                <w:rFonts w:cs="Times New Roman"/>
                <w:sz w:val="24"/>
                <w:szCs w:val="24"/>
              </w:rPr>
              <w:t>"Необходимо указать ровно три входных параметра"</w:t>
            </w:r>
          </w:p>
        </w:tc>
        <w:tc>
          <w:tcPr>
            <w:tcW w:w="1559" w:type="dxa"/>
          </w:tcPr>
          <w:p w:rsidR="00E74E76" w:rsidRPr="003117FA" w:rsidRDefault="00E74E76" w:rsidP="00E74E7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74E76" w:rsidRPr="00FB232F" w:rsidTr="00901CA4">
        <w:tc>
          <w:tcPr>
            <w:tcW w:w="534" w:type="dxa"/>
          </w:tcPr>
          <w:p w:rsidR="00E74E76" w:rsidRPr="00FB232F" w:rsidRDefault="00E74E76" w:rsidP="00E74E76">
            <w:r>
              <w:t>3</w:t>
            </w:r>
          </w:p>
        </w:tc>
        <w:tc>
          <w:tcPr>
            <w:tcW w:w="1446" w:type="dxa"/>
            <w:vMerge/>
          </w:tcPr>
          <w:p w:rsidR="00E74E76" w:rsidRPr="00FB232F" w:rsidRDefault="00E74E76" w:rsidP="00E74E76"/>
        </w:tc>
        <w:tc>
          <w:tcPr>
            <w:tcW w:w="1417" w:type="dxa"/>
          </w:tcPr>
          <w:p w:rsidR="00E74E76" w:rsidRPr="00FB232F" w:rsidRDefault="00E74E76" w:rsidP="00E74E76">
            <w:r>
              <w:t>2 арг</w:t>
            </w:r>
          </w:p>
        </w:tc>
        <w:tc>
          <w:tcPr>
            <w:tcW w:w="1985" w:type="dxa"/>
            <w:vMerge/>
          </w:tcPr>
          <w:p w:rsidR="00E74E76" w:rsidRPr="00FB232F" w:rsidRDefault="00E74E76" w:rsidP="00E74E76"/>
        </w:tc>
        <w:tc>
          <w:tcPr>
            <w:tcW w:w="1984" w:type="dxa"/>
          </w:tcPr>
          <w:p w:rsidR="00E74E76" w:rsidRPr="00FB232F" w:rsidRDefault="00E74E76" w:rsidP="00E74E76">
            <w:r>
              <w:t>1 2</w:t>
            </w:r>
          </w:p>
        </w:tc>
        <w:tc>
          <w:tcPr>
            <w:tcW w:w="3402" w:type="dxa"/>
          </w:tcPr>
          <w:p w:rsidR="00E74E76" w:rsidRPr="00FB232F" w:rsidRDefault="00E74E76" w:rsidP="00E74E76">
            <w:r w:rsidRPr="00B74FCE">
              <w:rPr>
                <w:rFonts w:cs="Times New Roman"/>
                <w:sz w:val="24"/>
                <w:szCs w:val="24"/>
              </w:rPr>
              <w:t>"Необходимо указать ровно три входных параметра"</w:t>
            </w:r>
          </w:p>
        </w:tc>
        <w:tc>
          <w:tcPr>
            <w:tcW w:w="2552" w:type="dxa"/>
          </w:tcPr>
          <w:p w:rsidR="00E74E76" w:rsidRPr="00FB232F" w:rsidRDefault="00E74E76" w:rsidP="00E74E76">
            <w:r w:rsidRPr="00B74FCE">
              <w:rPr>
                <w:rFonts w:cs="Times New Roman"/>
                <w:sz w:val="24"/>
                <w:szCs w:val="24"/>
              </w:rPr>
              <w:t>"Необходимо указать ровно три входных параметра"</w:t>
            </w:r>
          </w:p>
        </w:tc>
        <w:tc>
          <w:tcPr>
            <w:tcW w:w="1559" w:type="dxa"/>
          </w:tcPr>
          <w:p w:rsidR="00E74E76" w:rsidRPr="003117FA" w:rsidRDefault="00E74E76" w:rsidP="00E74E7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74E76" w:rsidRPr="00FB232F" w:rsidTr="00901CA4">
        <w:tc>
          <w:tcPr>
            <w:tcW w:w="534" w:type="dxa"/>
          </w:tcPr>
          <w:p w:rsidR="00E74E76" w:rsidRPr="00FB232F" w:rsidRDefault="00E74E76" w:rsidP="00E74E76">
            <w:r>
              <w:t>4</w:t>
            </w:r>
          </w:p>
        </w:tc>
        <w:tc>
          <w:tcPr>
            <w:tcW w:w="1446" w:type="dxa"/>
            <w:vMerge/>
          </w:tcPr>
          <w:p w:rsidR="00E74E76" w:rsidRPr="00FB232F" w:rsidRDefault="00E74E76" w:rsidP="00E74E76"/>
        </w:tc>
        <w:tc>
          <w:tcPr>
            <w:tcW w:w="1417" w:type="dxa"/>
          </w:tcPr>
          <w:p w:rsidR="00E74E76" w:rsidRPr="00FB232F" w:rsidRDefault="00E74E76" w:rsidP="00E74E76">
            <w:r>
              <w:t>3 арг</w:t>
            </w:r>
          </w:p>
        </w:tc>
        <w:tc>
          <w:tcPr>
            <w:tcW w:w="1985" w:type="dxa"/>
            <w:vMerge/>
          </w:tcPr>
          <w:p w:rsidR="00E74E76" w:rsidRPr="00FB232F" w:rsidRDefault="00E74E76" w:rsidP="00E74E76"/>
        </w:tc>
        <w:tc>
          <w:tcPr>
            <w:tcW w:w="1984" w:type="dxa"/>
          </w:tcPr>
          <w:p w:rsidR="00E74E76" w:rsidRPr="00FB232F" w:rsidRDefault="00E74E76" w:rsidP="00E74E76">
            <w:r>
              <w:t>1 2 3</w:t>
            </w:r>
          </w:p>
        </w:tc>
        <w:tc>
          <w:tcPr>
            <w:tcW w:w="3402" w:type="dxa"/>
          </w:tcPr>
          <w:p w:rsidR="00E74E76" w:rsidRPr="00FB232F" w:rsidRDefault="00E74E76" w:rsidP="00E74E76">
            <w:r w:rsidRPr="00DA4888">
              <w:rPr>
                <w:rFonts w:cs="Times New Roman"/>
                <w:sz w:val="24"/>
                <w:szCs w:val="24"/>
              </w:rPr>
              <w:t>"Треугольник не существует"</w:t>
            </w:r>
          </w:p>
        </w:tc>
        <w:tc>
          <w:tcPr>
            <w:tcW w:w="2552" w:type="dxa"/>
          </w:tcPr>
          <w:p w:rsidR="00E74E76" w:rsidRPr="00FB232F" w:rsidRDefault="00E74E76" w:rsidP="00E74E76">
            <w:r w:rsidRPr="00DA4888">
              <w:rPr>
                <w:rFonts w:cs="Times New Roman"/>
                <w:sz w:val="24"/>
                <w:szCs w:val="24"/>
              </w:rPr>
              <w:t>"Треугольник не существует"</w:t>
            </w:r>
          </w:p>
        </w:tc>
        <w:tc>
          <w:tcPr>
            <w:tcW w:w="1559" w:type="dxa"/>
          </w:tcPr>
          <w:p w:rsidR="00E74E76" w:rsidRDefault="00E74E76" w:rsidP="00E74E76">
            <w:r w:rsidRPr="00A01467">
              <w:rPr>
                <w:lang w:val="en-US"/>
              </w:rPr>
              <w:t>passed</w:t>
            </w:r>
          </w:p>
        </w:tc>
      </w:tr>
      <w:tr w:rsidR="00E74E76" w:rsidRPr="00FB232F" w:rsidTr="00901CA4">
        <w:tc>
          <w:tcPr>
            <w:tcW w:w="534" w:type="dxa"/>
          </w:tcPr>
          <w:p w:rsidR="00E74E76" w:rsidRDefault="00E74E76" w:rsidP="00E74E76">
            <w:r>
              <w:t>5</w:t>
            </w:r>
          </w:p>
        </w:tc>
        <w:tc>
          <w:tcPr>
            <w:tcW w:w="1446" w:type="dxa"/>
            <w:vMerge/>
          </w:tcPr>
          <w:p w:rsidR="00E74E76" w:rsidRPr="00FB232F" w:rsidRDefault="00E74E76" w:rsidP="00E74E76"/>
        </w:tc>
        <w:tc>
          <w:tcPr>
            <w:tcW w:w="1417" w:type="dxa"/>
          </w:tcPr>
          <w:p w:rsidR="00E74E76" w:rsidRPr="00FB232F" w:rsidRDefault="00E74E76" w:rsidP="00E74E76">
            <w:r>
              <w:t>4 арг</w:t>
            </w:r>
          </w:p>
        </w:tc>
        <w:tc>
          <w:tcPr>
            <w:tcW w:w="1985" w:type="dxa"/>
            <w:vMerge/>
          </w:tcPr>
          <w:p w:rsidR="00E74E76" w:rsidRPr="00FB232F" w:rsidRDefault="00E74E76" w:rsidP="00E74E76"/>
        </w:tc>
        <w:tc>
          <w:tcPr>
            <w:tcW w:w="1984" w:type="dxa"/>
          </w:tcPr>
          <w:p w:rsidR="00E74E76" w:rsidRPr="00FB232F" w:rsidRDefault="00E74E76" w:rsidP="00E74E76">
            <w:r>
              <w:t>1 2 3 4</w:t>
            </w:r>
          </w:p>
        </w:tc>
        <w:tc>
          <w:tcPr>
            <w:tcW w:w="3402" w:type="dxa"/>
          </w:tcPr>
          <w:p w:rsidR="00E74E76" w:rsidRPr="00FB232F" w:rsidRDefault="00E74E76" w:rsidP="00E74E76">
            <w:r w:rsidRPr="00B74FCE">
              <w:rPr>
                <w:rFonts w:cs="Times New Roman"/>
                <w:sz w:val="24"/>
                <w:szCs w:val="24"/>
              </w:rPr>
              <w:t>"Необходимо указать ровно три входных параметра"</w:t>
            </w:r>
          </w:p>
        </w:tc>
        <w:tc>
          <w:tcPr>
            <w:tcW w:w="2552" w:type="dxa"/>
          </w:tcPr>
          <w:p w:rsidR="00E74E76" w:rsidRPr="00FB232F" w:rsidRDefault="00E74E76" w:rsidP="00E74E76">
            <w:r w:rsidRPr="00B74FCE">
              <w:rPr>
                <w:rFonts w:cs="Times New Roman"/>
                <w:sz w:val="24"/>
                <w:szCs w:val="24"/>
              </w:rPr>
              <w:t>"Необходимо указать ровно три входных параметра"</w:t>
            </w:r>
          </w:p>
        </w:tc>
        <w:tc>
          <w:tcPr>
            <w:tcW w:w="1559" w:type="dxa"/>
          </w:tcPr>
          <w:p w:rsidR="00E74E76" w:rsidRDefault="00E74E76" w:rsidP="00E74E76">
            <w:r w:rsidRPr="00A01467">
              <w:rPr>
                <w:lang w:val="en-US"/>
              </w:rPr>
              <w:t>passed</w:t>
            </w:r>
          </w:p>
        </w:tc>
      </w:tr>
      <w:tr w:rsidR="003117FA" w:rsidRPr="00FB232F" w:rsidTr="00D416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FA" w:rsidRDefault="003117FA" w:rsidP="003117FA">
            <w:r>
              <w:lastRenderedPageBreak/>
              <w:t>6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17FA" w:rsidRPr="00FB232F" w:rsidRDefault="003117FA" w:rsidP="003117FA">
            <w:r>
              <w:t>Тестирование проверки типов аргументов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17FA" w:rsidRPr="00FB232F" w:rsidRDefault="003117FA" w:rsidP="003117FA">
            <w:r>
              <w:t>Отрицательные целые</w:t>
            </w:r>
          </w:p>
        </w:tc>
        <w:tc>
          <w:tcPr>
            <w:tcW w:w="1985" w:type="dxa"/>
            <w:vMerge/>
          </w:tcPr>
          <w:p w:rsidR="003117FA" w:rsidRPr="00FB232F" w:rsidRDefault="003117FA" w:rsidP="003117FA"/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FA" w:rsidRPr="00FB232F" w:rsidRDefault="003117FA" w:rsidP="003117FA">
            <w:r>
              <w:t>1 3 -3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FA" w:rsidRDefault="003117FA" w:rsidP="003117FA">
            <w:r w:rsidRPr="00BF4708">
              <w:rPr>
                <w:rFonts w:cs="Times New Roman"/>
                <w:sz w:val="24"/>
                <w:szCs w:val="24"/>
              </w:rPr>
              <w:t>"Значение длин сторон треугольника должно принадлежать множеству положительных вещественных или целых чисел"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FA" w:rsidRPr="003117FA" w:rsidRDefault="003117FA" w:rsidP="003117FA">
            <w:r>
              <w:t>Треугольник существует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FA" w:rsidRPr="00E74E76" w:rsidRDefault="00E74E76" w:rsidP="003117FA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E74E76" w:rsidRPr="00FB232F" w:rsidTr="00D416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>
              <w:lastRenderedPageBreak/>
              <w:t>7</w:t>
            </w:r>
          </w:p>
        </w:tc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E76" w:rsidRPr="00FB232F" w:rsidRDefault="00E74E76" w:rsidP="00E74E76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4E76" w:rsidRPr="00FB232F" w:rsidRDefault="00E74E76" w:rsidP="00E74E76">
            <w:r>
              <w:t>Буквенные</w:t>
            </w:r>
          </w:p>
        </w:tc>
        <w:tc>
          <w:tcPr>
            <w:tcW w:w="1985" w:type="dxa"/>
            <w:vMerge/>
          </w:tcPr>
          <w:p w:rsidR="00E74E76" w:rsidRPr="00FB232F" w:rsidRDefault="00E74E76" w:rsidP="00E74E76"/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901CA4" w:rsidRDefault="00E74E76" w:rsidP="00E74E76">
            <w:pPr>
              <w:rPr>
                <w:lang w:val="en-US"/>
              </w:rPr>
            </w:pPr>
            <w:r>
              <w:t xml:space="preserve">1 </w:t>
            </w:r>
            <w:r>
              <w:rPr>
                <w:lang w:val="en-US"/>
              </w:rPr>
              <w:t>sdf 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BF4708">
              <w:rPr>
                <w:rFonts w:cs="Times New Roman"/>
                <w:sz w:val="24"/>
                <w:szCs w:val="24"/>
              </w:rPr>
              <w:t>"Значение длин сторон треугольника должно принадлежать множеству положительных вещественных или целых чисел"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BF4708">
              <w:rPr>
                <w:rFonts w:cs="Times New Roman"/>
                <w:sz w:val="24"/>
                <w:szCs w:val="24"/>
              </w:rPr>
              <w:t>"Значение длин сторон треугольника должно принадлежать множеству положительных вещественных или целых чисел"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596EB8">
              <w:rPr>
                <w:lang w:val="en-US"/>
              </w:rPr>
              <w:t>passed</w:t>
            </w:r>
          </w:p>
        </w:tc>
      </w:tr>
      <w:tr w:rsidR="00E74E76" w:rsidRPr="00FB232F" w:rsidTr="00D416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4429F4" w:rsidRDefault="004429F4" w:rsidP="00E74E7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E76" w:rsidRPr="00FB232F" w:rsidRDefault="00E74E76" w:rsidP="00E74E76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4E76" w:rsidRPr="00FB232F" w:rsidRDefault="00E74E76" w:rsidP="00E74E76">
            <w:r>
              <w:t>Буквенноцеферные</w:t>
            </w:r>
          </w:p>
        </w:tc>
        <w:tc>
          <w:tcPr>
            <w:tcW w:w="1985" w:type="dxa"/>
            <w:vMerge/>
          </w:tcPr>
          <w:p w:rsidR="00E74E76" w:rsidRPr="00FB232F" w:rsidRDefault="00E74E76" w:rsidP="00E74E76"/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901CA4" w:rsidRDefault="00E74E76" w:rsidP="00E74E76">
            <w:pPr>
              <w:rPr>
                <w:lang w:val="en-US"/>
              </w:rPr>
            </w:pPr>
            <w:r>
              <w:rPr>
                <w:lang w:val="en-US"/>
              </w:rPr>
              <w:t>Sd23 3 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BF4708">
              <w:rPr>
                <w:rFonts w:cs="Times New Roman"/>
                <w:sz w:val="24"/>
                <w:szCs w:val="24"/>
              </w:rPr>
              <w:t>"Значение длин сторон треугольника должно принадлежать множеству положительных вещественных или целых чисел"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BF4708">
              <w:rPr>
                <w:rFonts w:cs="Times New Roman"/>
                <w:sz w:val="24"/>
                <w:szCs w:val="24"/>
              </w:rPr>
              <w:t>"Значение длин сторон треугольника должно принадлежать множеству положительных вещественных или целых чисел"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596EB8">
              <w:rPr>
                <w:lang w:val="en-US"/>
              </w:rPr>
              <w:t>passed</w:t>
            </w:r>
          </w:p>
        </w:tc>
      </w:tr>
      <w:tr w:rsidR="00E74E76" w:rsidRPr="00FB232F" w:rsidTr="00D416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4429F4" w:rsidRDefault="004429F4" w:rsidP="00E74E7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FB232F" w:rsidRDefault="00E74E76" w:rsidP="00E74E76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4E76" w:rsidRPr="00FB232F" w:rsidRDefault="00E74E76" w:rsidP="00E74E76">
            <w:r>
              <w:t>Отрицаательные с плавающей точкой</w:t>
            </w:r>
          </w:p>
        </w:tc>
        <w:tc>
          <w:tcPr>
            <w:tcW w:w="1985" w:type="dxa"/>
            <w:vMerge/>
          </w:tcPr>
          <w:p w:rsidR="00E74E76" w:rsidRPr="00FB232F" w:rsidRDefault="00E74E76" w:rsidP="00E74E76"/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901CA4" w:rsidRDefault="00E74E76" w:rsidP="00E74E76">
            <w:pPr>
              <w:rPr>
                <w:lang w:val="en-US"/>
              </w:rPr>
            </w:pPr>
            <w:r>
              <w:rPr>
                <w:lang w:val="en-US"/>
              </w:rPr>
              <w:t>-3.5 4 6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BF4708">
              <w:rPr>
                <w:rFonts w:cs="Times New Roman"/>
                <w:sz w:val="24"/>
                <w:szCs w:val="24"/>
              </w:rPr>
              <w:t>"Значение длин сторон треугольника должно принадлежать множеству положительных вещественных или целых чисел"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BF4708">
              <w:rPr>
                <w:rFonts w:cs="Times New Roman"/>
                <w:sz w:val="24"/>
                <w:szCs w:val="24"/>
              </w:rPr>
              <w:t>"Значение длин сторон треугольника должно принадлежать множеству положительных вещественных или целых чисел"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596EB8">
              <w:rPr>
                <w:lang w:val="en-US"/>
              </w:rPr>
              <w:t>passed</w:t>
            </w:r>
          </w:p>
        </w:tc>
      </w:tr>
      <w:tr w:rsidR="00E74E76" w:rsidRPr="00FB232F" w:rsidTr="00D416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4429F4" w:rsidRDefault="004429F4" w:rsidP="00E74E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4E76" w:rsidRPr="00901CA4" w:rsidRDefault="00E74E76" w:rsidP="00E74E76">
            <w:r>
              <w:t xml:space="preserve">Тестирование на </w:t>
            </w:r>
            <w:r>
              <w:lastRenderedPageBreak/>
              <w:t>нулевые значения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4E76" w:rsidRPr="00FB232F" w:rsidRDefault="00E74E76" w:rsidP="00E74E76">
            <w:r>
              <w:lastRenderedPageBreak/>
              <w:t>Нули</w:t>
            </w:r>
          </w:p>
        </w:tc>
        <w:tc>
          <w:tcPr>
            <w:tcW w:w="1985" w:type="dxa"/>
            <w:vMerge/>
          </w:tcPr>
          <w:p w:rsidR="00E74E76" w:rsidRPr="00FB232F" w:rsidRDefault="00E74E76" w:rsidP="00E74E76"/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901CA4" w:rsidRDefault="00E74E76" w:rsidP="00E74E76">
            <w:pPr>
              <w:rPr>
                <w:lang w:val="en-US"/>
              </w:rPr>
            </w:pPr>
            <w:r>
              <w:rPr>
                <w:lang w:val="en-US"/>
              </w:rPr>
              <w:t>0 0 0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BF4708">
              <w:rPr>
                <w:rFonts w:cs="Times New Roman"/>
                <w:sz w:val="24"/>
                <w:szCs w:val="24"/>
              </w:rPr>
              <w:t xml:space="preserve">"Значение длин сторон треугольника должно принадлежать множеству </w:t>
            </w:r>
            <w:r w:rsidRPr="00BF4708">
              <w:rPr>
                <w:rFonts w:cs="Times New Roman"/>
                <w:sz w:val="24"/>
                <w:szCs w:val="24"/>
              </w:rPr>
              <w:lastRenderedPageBreak/>
              <w:t>положительных вещественных или целых чисел"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BF4708">
              <w:rPr>
                <w:rFonts w:cs="Times New Roman"/>
                <w:sz w:val="24"/>
                <w:szCs w:val="24"/>
              </w:rPr>
              <w:lastRenderedPageBreak/>
              <w:t xml:space="preserve">"Значение длин сторон треугольника должно принадлежать </w:t>
            </w:r>
            <w:r w:rsidRPr="00BF4708">
              <w:rPr>
                <w:rFonts w:cs="Times New Roman"/>
                <w:sz w:val="24"/>
                <w:szCs w:val="24"/>
              </w:rPr>
              <w:lastRenderedPageBreak/>
              <w:t>множеству положительных вещественных или целых чисел"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596EB8">
              <w:rPr>
                <w:lang w:val="en-US"/>
              </w:rPr>
              <w:lastRenderedPageBreak/>
              <w:t>passed</w:t>
            </w:r>
          </w:p>
        </w:tc>
      </w:tr>
      <w:tr w:rsidR="00E74E76" w:rsidRPr="00FB232F" w:rsidTr="00D416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4429F4" w:rsidRDefault="004429F4" w:rsidP="00E74E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E76" w:rsidRPr="00FB232F" w:rsidRDefault="00E74E76" w:rsidP="00E74E76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4E76" w:rsidRPr="00FB232F" w:rsidRDefault="00E74E76" w:rsidP="00E74E76">
            <w:r>
              <w:t>Часть нулей</w:t>
            </w:r>
          </w:p>
        </w:tc>
        <w:tc>
          <w:tcPr>
            <w:tcW w:w="1985" w:type="dxa"/>
            <w:vMerge/>
          </w:tcPr>
          <w:p w:rsidR="00E74E76" w:rsidRPr="00FB232F" w:rsidRDefault="00E74E76" w:rsidP="00E74E76"/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901CA4" w:rsidRDefault="00E74E76" w:rsidP="00E74E76">
            <w:pPr>
              <w:rPr>
                <w:lang w:val="en-US"/>
              </w:rPr>
            </w:pPr>
            <w:r>
              <w:rPr>
                <w:lang w:val="en-US"/>
              </w:rPr>
              <w:t>0 0 1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BF4708">
              <w:rPr>
                <w:rFonts w:cs="Times New Roman"/>
                <w:sz w:val="24"/>
                <w:szCs w:val="24"/>
              </w:rPr>
              <w:t>"Значение длин сторон треугольника должно принадлежать множеству положительных вещественных или целых чисел"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BF4708">
              <w:rPr>
                <w:rFonts w:cs="Times New Roman"/>
                <w:sz w:val="24"/>
                <w:szCs w:val="24"/>
              </w:rPr>
              <w:t>"Значение длин сторон треугольника должно принадлежать множеству положительных вещественных или целых чисел"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596EB8">
              <w:rPr>
                <w:lang w:val="en-US"/>
              </w:rPr>
              <w:t>passed</w:t>
            </w:r>
          </w:p>
        </w:tc>
      </w:tr>
      <w:tr w:rsidR="00E74E76" w:rsidRPr="00FB232F" w:rsidTr="00D416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4429F4" w:rsidRDefault="004429F4" w:rsidP="00E74E7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FB232F" w:rsidRDefault="00E74E76" w:rsidP="00E74E76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4E76" w:rsidRPr="00FB232F" w:rsidRDefault="00E74E76" w:rsidP="00E74E76">
            <w:r>
              <w:t>Один ноль</w:t>
            </w:r>
          </w:p>
        </w:tc>
        <w:tc>
          <w:tcPr>
            <w:tcW w:w="1985" w:type="dxa"/>
            <w:vMerge/>
          </w:tcPr>
          <w:p w:rsidR="00E74E76" w:rsidRPr="00FB232F" w:rsidRDefault="00E74E76" w:rsidP="00E74E76"/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pPr>
              <w:rPr>
                <w:lang w:val="en-US"/>
              </w:rPr>
            </w:pPr>
            <w:r>
              <w:rPr>
                <w:lang w:val="en-US"/>
              </w:rPr>
              <w:t>0 1 2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BF4708">
              <w:rPr>
                <w:rFonts w:cs="Times New Roman"/>
                <w:sz w:val="24"/>
                <w:szCs w:val="24"/>
              </w:rPr>
              <w:t>"Значение длин сторон треугольника должно принадлежать множеству положительных вещественных или целых чисел"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BF4708">
              <w:rPr>
                <w:rFonts w:cs="Times New Roman"/>
                <w:sz w:val="24"/>
                <w:szCs w:val="24"/>
              </w:rPr>
              <w:t>"Значение длин сторон треугольника должно принадлежать множеству положительных вещественных или целых чисел"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596EB8">
              <w:rPr>
                <w:lang w:val="en-US"/>
              </w:rPr>
              <w:t>passed</w:t>
            </w:r>
          </w:p>
        </w:tc>
      </w:tr>
      <w:tr w:rsidR="00E74E76" w:rsidRPr="00FB232F" w:rsidTr="00D416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4429F4" w:rsidRDefault="004429F4" w:rsidP="00E74E7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4E76" w:rsidRPr="00FB232F" w:rsidRDefault="00E74E76" w:rsidP="00E74E76">
            <w:r>
              <w:t>Тестирование на определение треугольника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4E76" w:rsidRPr="00FB232F" w:rsidRDefault="00E74E76" w:rsidP="00E74E76">
            <w:r>
              <w:t>Сумма сторон равна третьей</w:t>
            </w:r>
          </w:p>
        </w:tc>
        <w:tc>
          <w:tcPr>
            <w:tcW w:w="1985" w:type="dxa"/>
            <w:vMerge/>
          </w:tcPr>
          <w:p w:rsidR="00E74E76" w:rsidRPr="00FB232F" w:rsidRDefault="00E74E76" w:rsidP="00E74E76"/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901CA4" w:rsidRDefault="00E74E76" w:rsidP="00E74E76">
            <w:r>
              <w:t>1 4 5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F731D1">
              <w:rPr>
                <w:rFonts w:cs="Times New Roman"/>
                <w:sz w:val="24"/>
                <w:szCs w:val="24"/>
              </w:rPr>
              <w:t>"Треугольник не существует"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F731D1">
              <w:rPr>
                <w:rFonts w:cs="Times New Roman"/>
                <w:sz w:val="24"/>
                <w:szCs w:val="24"/>
              </w:rPr>
              <w:t>"Треугольник не существует"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596EB8">
              <w:rPr>
                <w:lang w:val="en-US"/>
              </w:rPr>
              <w:t>passed</w:t>
            </w:r>
          </w:p>
        </w:tc>
      </w:tr>
      <w:tr w:rsidR="00E74E76" w:rsidRPr="00FB232F" w:rsidTr="00D416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4429F4" w:rsidRDefault="004429F4" w:rsidP="00E74E7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FB232F" w:rsidRDefault="00E74E76" w:rsidP="00E74E76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4E76" w:rsidRPr="00FB232F" w:rsidRDefault="00E74E76" w:rsidP="00E74E76">
            <w:r>
              <w:t>Сумма сторон меньше третьей</w:t>
            </w:r>
          </w:p>
        </w:tc>
        <w:tc>
          <w:tcPr>
            <w:tcW w:w="1985" w:type="dxa"/>
            <w:vMerge/>
          </w:tcPr>
          <w:p w:rsidR="00E74E76" w:rsidRPr="00FB232F" w:rsidRDefault="00E74E76" w:rsidP="00E74E76"/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901CA4" w:rsidRDefault="00E74E76" w:rsidP="00E74E76">
            <w:r>
              <w:t>1 2 7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F731D1">
              <w:rPr>
                <w:rFonts w:cs="Times New Roman"/>
                <w:sz w:val="24"/>
                <w:szCs w:val="24"/>
              </w:rPr>
              <w:t>"Треугольник не существует"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F731D1">
              <w:rPr>
                <w:rFonts w:cs="Times New Roman"/>
                <w:sz w:val="24"/>
                <w:szCs w:val="24"/>
              </w:rPr>
              <w:t>"Треугольник не существует"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596EB8">
              <w:rPr>
                <w:lang w:val="en-US"/>
              </w:rPr>
              <w:t>passed</w:t>
            </w:r>
          </w:p>
        </w:tc>
      </w:tr>
      <w:tr w:rsidR="00E74E76" w:rsidRPr="00FB232F" w:rsidTr="00D416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4429F4" w:rsidRDefault="004429F4" w:rsidP="00E74E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FB232F" w:rsidRDefault="00E74E76" w:rsidP="00E74E76">
            <w:r>
              <w:t>Нормальный треугольник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4E76" w:rsidRPr="00FB232F" w:rsidRDefault="00E74E76" w:rsidP="00E74E76">
            <w:r>
              <w:t>Норма</w:t>
            </w:r>
          </w:p>
        </w:tc>
        <w:tc>
          <w:tcPr>
            <w:tcW w:w="1985" w:type="dxa"/>
            <w:vMerge/>
          </w:tcPr>
          <w:p w:rsidR="00E74E76" w:rsidRPr="00FB232F" w:rsidRDefault="00E74E76" w:rsidP="00E74E76"/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901CA4" w:rsidRDefault="00E74E76" w:rsidP="00E74E76">
            <w:r>
              <w:t>1 4 2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FB232F" w:rsidRDefault="00E74E76" w:rsidP="00E74E76">
            <w:r w:rsidRPr="00DA4888">
              <w:rPr>
                <w:rFonts w:cs="Times New Roman"/>
                <w:sz w:val="24"/>
                <w:szCs w:val="24"/>
              </w:rPr>
              <w:t>"Треугольник существует".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FB232F" w:rsidRDefault="00E74E76" w:rsidP="00E74E76">
            <w:r w:rsidRPr="00DA4888">
              <w:rPr>
                <w:rFonts w:cs="Times New Roman"/>
                <w:sz w:val="24"/>
                <w:szCs w:val="24"/>
              </w:rPr>
              <w:t>"Треугольник существует".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596EB8">
              <w:rPr>
                <w:lang w:val="en-US"/>
              </w:rPr>
              <w:t>passed</w:t>
            </w:r>
          </w:p>
        </w:tc>
      </w:tr>
      <w:tr w:rsidR="00E74E76" w:rsidRPr="00FB232F" w:rsidTr="00D416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4429F4" w:rsidRDefault="004429F4" w:rsidP="00E74E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FB232F" w:rsidRDefault="00E74E76" w:rsidP="00E74E76">
            <w:r>
              <w:t>Тест определения треугольника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4E76" w:rsidRPr="00FB232F" w:rsidRDefault="00E74E76" w:rsidP="00E74E76">
            <w:r>
              <w:t>Равнобедренный</w:t>
            </w:r>
          </w:p>
        </w:tc>
        <w:tc>
          <w:tcPr>
            <w:tcW w:w="1985" w:type="dxa"/>
            <w:vMerge/>
          </w:tcPr>
          <w:p w:rsidR="00E74E76" w:rsidRPr="00FB232F" w:rsidRDefault="00E74E76" w:rsidP="00E74E76"/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3117FA" w:rsidRDefault="00E74E76" w:rsidP="00E74E76">
            <w:r>
              <w:t>4 4 2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DA4888" w:rsidRDefault="00E74E76" w:rsidP="00E74E76">
            <w:pPr>
              <w:contextualSpacing/>
              <w:rPr>
                <w:rFonts w:cs="Times New Roman"/>
                <w:sz w:val="24"/>
                <w:szCs w:val="24"/>
              </w:rPr>
            </w:pPr>
            <w:r w:rsidRPr="00DA4888">
              <w:rPr>
                <w:rFonts w:cs="Times New Roman"/>
                <w:sz w:val="24"/>
                <w:szCs w:val="24"/>
              </w:rPr>
              <w:t>"Треугольник существует". "Равнобедренный треугольник"</w:t>
            </w:r>
          </w:p>
          <w:p w:rsidR="00E74E76" w:rsidRPr="00FB232F" w:rsidRDefault="00E74E76" w:rsidP="00E74E76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DA4888" w:rsidRDefault="00E74E76" w:rsidP="00E74E76">
            <w:pPr>
              <w:contextualSpacing/>
              <w:rPr>
                <w:rFonts w:cs="Times New Roman"/>
                <w:sz w:val="24"/>
                <w:szCs w:val="24"/>
              </w:rPr>
            </w:pPr>
            <w:r w:rsidRPr="00DA4888">
              <w:rPr>
                <w:rFonts w:cs="Times New Roman"/>
                <w:sz w:val="24"/>
                <w:szCs w:val="24"/>
              </w:rPr>
              <w:t>"Треугольник существует". "Равнобедренный треугольник"</w:t>
            </w:r>
          </w:p>
          <w:p w:rsidR="00E74E76" w:rsidRPr="00FB232F" w:rsidRDefault="00E74E76" w:rsidP="00E74E7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 w:rsidRPr="00596EB8">
              <w:rPr>
                <w:lang w:val="en-US"/>
              </w:rPr>
              <w:t>passed</w:t>
            </w:r>
          </w:p>
        </w:tc>
      </w:tr>
      <w:tr w:rsidR="00E74E76" w:rsidRPr="00FB232F" w:rsidTr="00D416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4429F4" w:rsidRDefault="004429F4" w:rsidP="00E74E7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FB232F" w:rsidRDefault="00E74E76" w:rsidP="00E74E76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4E76" w:rsidRPr="00FB232F" w:rsidRDefault="00E74E76" w:rsidP="00E74E76">
            <w:r>
              <w:t>Равносторонний</w:t>
            </w:r>
          </w:p>
        </w:tc>
        <w:tc>
          <w:tcPr>
            <w:tcW w:w="1985" w:type="dxa"/>
            <w:vMerge/>
          </w:tcPr>
          <w:p w:rsidR="00E74E76" w:rsidRPr="00FB232F" w:rsidRDefault="00E74E76" w:rsidP="00E74E76"/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3117FA" w:rsidRDefault="00E74E76" w:rsidP="00E74E76">
            <w:r>
              <w:t>9 9 9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FB232F" w:rsidRDefault="00E74E76" w:rsidP="00E74E76">
            <w:r w:rsidRPr="00DA4888">
              <w:rPr>
                <w:rFonts w:cs="Times New Roman"/>
                <w:sz w:val="24"/>
                <w:szCs w:val="24"/>
              </w:rPr>
              <w:t>"Треугольник существует"."Равносторонний треугольник"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Default="00E74E76" w:rsidP="00E74E76">
            <w:r>
              <w:t>Треугольник существует</w:t>
            </w:r>
          </w:p>
          <w:p w:rsidR="00E74E76" w:rsidRDefault="00E74E76" w:rsidP="00E74E76">
            <w:r>
              <w:t>Равносторонний треугольник</w:t>
            </w:r>
          </w:p>
          <w:p w:rsidR="00E74E76" w:rsidRPr="00FB232F" w:rsidRDefault="00E74E76" w:rsidP="00E74E76">
            <w:r>
              <w:t>Равнобедреный треугольник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E74E76" w:rsidRDefault="00E74E76" w:rsidP="00E74E76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E74E76" w:rsidRPr="00FB232F" w:rsidTr="004429F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4429F4" w:rsidRDefault="004429F4" w:rsidP="00E74E7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FB232F" w:rsidRDefault="00E74E76" w:rsidP="00E74E76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4E76" w:rsidRPr="00FB232F" w:rsidRDefault="00E74E76" w:rsidP="00E74E76">
            <w:r>
              <w:t>Прямоугольный</w:t>
            </w:r>
          </w:p>
        </w:tc>
        <w:tc>
          <w:tcPr>
            <w:tcW w:w="1985" w:type="dxa"/>
            <w:vMerge/>
          </w:tcPr>
          <w:p w:rsidR="00E74E76" w:rsidRPr="00FB232F" w:rsidRDefault="00E74E76" w:rsidP="00E74E76"/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3117FA" w:rsidRDefault="00E74E76" w:rsidP="00E74E76">
            <w:r>
              <w:t>3 4 5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FB232F" w:rsidRDefault="00E74E76" w:rsidP="00E74E76">
            <w:r w:rsidRPr="00DA4888">
              <w:rPr>
                <w:rFonts w:cs="Times New Roman"/>
                <w:sz w:val="24"/>
                <w:szCs w:val="24"/>
              </w:rPr>
              <w:t>"Треугольник существует"."Прямоугольный треугольник"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FB232F" w:rsidRDefault="00E74E76" w:rsidP="00E74E76">
            <w:r w:rsidRPr="00DA4888">
              <w:rPr>
                <w:rFonts w:cs="Times New Roman"/>
                <w:sz w:val="24"/>
                <w:szCs w:val="24"/>
              </w:rPr>
              <w:t>"Треугольник существует"."Прямоугольный треугольник"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E76" w:rsidRPr="00E74E76" w:rsidRDefault="00E74E76" w:rsidP="00E74E7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4429F4" w:rsidRPr="00FB232F" w:rsidTr="004429F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F4" w:rsidRPr="004429F4" w:rsidRDefault="004429F4" w:rsidP="004429F4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F4" w:rsidRPr="00FB232F" w:rsidRDefault="004429F4" w:rsidP="004429F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29F4" w:rsidRPr="004429F4" w:rsidRDefault="004429F4" w:rsidP="004429F4">
            <w:r>
              <w:t>Переполнение</w:t>
            </w:r>
          </w:p>
        </w:tc>
        <w:tc>
          <w:tcPr>
            <w:tcW w:w="1985" w:type="dxa"/>
          </w:tcPr>
          <w:p w:rsidR="004429F4" w:rsidRPr="00FB232F" w:rsidRDefault="004429F4" w:rsidP="004429F4"/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F4" w:rsidRPr="004429F4" w:rsidRDefault="004429F4" w:rsidP="004429F4">
            <w:pPr>
              <w:rPr>
                <w:lang w:val="en-US"/>
              </w:rPr>
            </w:pPr>
            <w:r>
              <w:t>3</w:t>
            </w:r>
            <w:r w:rsidRPr="004429F4">
              <w:t xml:space="preserve">147483648 </w:t>
            </w:r>
            <w:r>
              <w:t>3</w:t>
            </w:r>
            <w:r w:rsidRPr="004429F4">
              <w:t xml:space="preserve">147483648 </w:t>
            </w:r>
            <w:r>
              <w:rPr>
                <w:lang w:val="en-US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F4" w:rsidRDefault="004429F4" w:rsidP="004429F4">
            <w:r w:rsidRPr="00FE06D9">
              <w:rPr>
                <w:rFonts w:cs="Times New Roman"/>
                <w:sz w:val="24"/>
                <w:szCs w:val="24"/>
              </w:rPr>
              <w:t>"Треугольник существует". "Равнобедренный треугольник"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F4" w:rsidRDefault="004429F4" w:rsidP="004429F4">
            <w:r w:rsidRPr="00FE06D9">
              <w:rPr>
                <w:rFonts w:cs="Times New Roman"/>
                <w:sz w:val="24"/>
                <w:szCs w:val="24"/>
              </w:rPr>
              <w:t>"Треугольник существует". "Равнобедренный треугольник"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F4" w:rsidRPr="004429F4" w:rsidRDefault="004429F4" w:rsidP="004429F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4429F4" w:rsidRPr="00FB232F" w:rsidTr="004429F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F4" w:rsidRPr="004429F4" w:rsidRDefault="004429F4" w:rsidP="004429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F4" w:rsidRPr="00FB232F" w:rsidRDefault="004429F4" w:rsidP="004429F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29F4" w:rsidRDefault="004429F4" w:rsidP="004429F4">
            <w:r>
              <w:t>Проверка точности</w:t>
            </w:r>
          </w:p>
        </w:tc>
        <w:tc>
          <w:tcPr>
            <w:tcW w:w="1985" w:type="dxa"/>
          </w:tcPr>
          <w:p w:rsidR="004429F4" w:rsidRPr="00FB232F" w:rsidRDefault="004429F4" w:rsidP="004429F4"/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F4" w:rsidRPr="004429F4" w:rsidRDefault="004429F4" w:rsidP="004429F4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.0000001 1 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F4" w:rsidRPr="00BF4708" w:rsidRDefault="004429F4" w:rsidP="004429F4">
            <w:pPr>
              <w:contextualSpacing/>
              <w:rPr>
                <w:rFonts w:cs="Times New Roman"/>
                <w:sz w:val="24"/>
                <w:szCs w:val="24"/>
              </w:rPr>
            </w:pPr>
            <w:r w:rsidRPr="00DA4888">
              <w:rPr>
                <w:rFonts w:cs="Times New Roman"/>
                <w:sz w:val="24"/>
                <w:szCs w:val="24"/>
              </w:rPr>
              <w:t>"Треугольник существует". "Равнобедренный треугольник"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F4" w:rsidRPr="004429F4" w:rsidRDefault="004429F4" w:rsidP="004429F4">
            <w:pPr>
              <w:rPr>
                <w:rFonts w:cs="Times New Roman"/>
                <w:sz w:val="24"/>
                <w:szCs w:val="24"/>
              </w:rPr>
            </w:pPr>
            <w:r w:rsidRPr="004429F4">
              <w:rPr>
                <w:rFonts w:cs="Times New Roman"/>
                <w:sz w:val="24"/>
                <w:szCs w:val="24"/>
              </w:rPr>
              <w:t>Треугольник существует</w:t>
            </w:r>
          </w:p>
          <w:p w:rsidR="004429F4" w:rsidRPr="004429F4" w:rsidRDefault="004429F4" w:rsidP="004429F4">
            <w:pPr>
              <w:rPr>
                <w:rFonts w:cs="Times New Roman"/>
                <w:sz w:val="24"/>
                <w:szCs w:val="24"/>
              </w:rPr>
            </w:pPr>
            <w:r w:rsidRPr="004429F4">
              <w:rPr>
                <w:rFonts w:cs="Times New Roman"/>
                <w:sz w:val="24"/>
                <w:szCs w:val="24"/>
              </w:rPr>
              <w:t>Равносторонний треугольник</w:t>
            </w:r>
          </w:p>
          <w:p w:rsidR="004429F4" w:rsidRPr="00DA4888" w:rsidRDefault="004429F4" w:rsidP="004429F4">
            <w:pPr>
              <w:rPr>
                <w:rFonts w:cs="Times New Roman"/>
                <w:sz w:val="24"/>
                <w:szCs w:val="24"/>
              </w:rPr>
            </w:pPr>
            <w:r w:rsidRPr="004429F4">
              <w:rPr>
                <w:rFonts w:cs="Times New Roman"/>
                <w:sz w:val="24"/>
                <w:szCs w:val="24"/>
              </w:rPr>
              <w:t>Равнобедреный треугольник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9F4" w:rsidRPr="004429F4" w:rsidRDefault="004429F4" w:rsidP="004429F4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A62B18" w:rsidRPr="00FB232F" w:rsidTr="00D416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B18" w:rsidRDefault="00A62B18" w:rsidP="00A62B18">
            <w:pPr>
              <w:rPr>
                <w:lang w:val="en-US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B18" w:rsidRPr="00FB232F" w:rsidRDefault="00A62B18" w:rsidP="00A62B1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2B18" w:rsidRPr="004429F4" w:rsidRDefault="00A62B18" w:rsidP="00A62B18">
            <w:r>
              <w:t>Проверка ввода экспоненты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62B18" w:rsidRPr="00FB232F" w:rsidRDefault="00A62B18" w:rsidP="00A62B18"/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B18" w:rsidRDefault="00A62B18" w:rsidP="00A62B18">
            <w:r>
              <w:t>2е 3е 4е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B18" w:rsidRDefault="00A62B18" w:rsidP="00A62B18">
            <w:r w:rsidRPr="00815389">
              <w:rPr>
                <w:rFonts w:cs="Times New Roman"/>
                <w:sz w:val="24"/>
                <w:szCs w:val="24"/>
              </w:rPr>
              <w:t>"Треугольник существует".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B18" w:rsidRDefault="00A62B18" w:rsidP="00A62B18">
            <w:r w:rsidRPr="00815389">
              <w:rPr>
                <w:rFonts w:cs="Times New Roman"/>
                <w:sz w:val="24"/>
                <w:szCs w:val="24"/>
              </w:rPr>
              <w:t>"Треугольник существует".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B18" w:rsidRPr="00A62B18" w:rsidRDefault="00A62B18" w:rsidP="00A62B18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48256B" w:rsidRPr="004429F4" w:rsidRDefault="0048256B">
      <w:pPr>
        <w:rPr>
          <w:noProof/>
          <w:lang w:val="en-US" w:eastAsia="ru-RU"/>
        </w:rPr>
      </w:pPr>
    </w:p>
    <w:p w:rsidR="003117FA" w:rsidRDefault="003117FA">
      <w:pPr>
        <w:rPr>
          <w:noProof/>
          <w:lang w:val="en-US" w:eastAsia="ru-RU"/>
        </w:rPr>
      </w:pPr>
      <w:r>
        <w:rPr>
          <w:noProof/>
          <w:lang w:val="en-US" w:eastAsia="ru-RU"/>
        </w:rPr>
        <w:t>BUG Report</w:t>
      </w:r>
    </w:p>
    <w:p w:rsidR="003117FA" w:rsidRDefault="003117FA" w:rsidP="003117FA">
      <w:pPr>
        <w:pStyle w:val="a8"/>
        <w:numPr>
          <w:ilvl w:val="0"/>
          <w:numId w:val="6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arg: 1 3 -3</w:t>
      </w:r>
    </w:p>
    <w:p w:rsidR="00E74E76" w:rsidRDefault="003117FA" w:rsidP="00E74E76">
      <w:r>
        <w:rPr>
          <w:noProof/>
          <w:lang w:eastAsia="ru-RU"/>
        </w:rPr>
        <w:t xml:space="preserve">Ожидаемо </w:t>
      </w:r>
      <w:r w:rsidR="00E74E76" w:rsidRPr="00BF4708">
        <w:rPr>
          <w:rFonts w:cs="Times New Roman"/>
          <w:sz w:val="24"/>
          <w:szCs w:val="24"/>
        </w:rPr>
        <w:t>"Значение длин сторон треугольника должно принадлежать множеству положительных вещественных или целых чисел"</w:t>
      </w:r>
    </w:p>
    <w:p w:rsidR="003117FA" w:rsidRDefault="003117FA" w:rsidP="003117FA">
      <w:pPr>
        <w:pStyle w:val="a8"/>
        <w:rPr>
          <w:noProof/>
          <w:lang w:eastAsia="ru-RU"/>
        </w:rPr>
      </w:pPr>
    </w:p>
    <w:p w:rsidR="003117FA" w:rsidRPr="004429F4" w:rsidRDefault="003117FA" w:rsidP="003117FA">
      <w:pPr>
        <w:pStyle w:val="a8"/>
        <w:rPr>
          <w:noProof/>
          <w:lang w:val="en-US" w:eastAsia="ru-RU"/>
        </w:rPr>
      </w:pPr>
      <w:r>
        <w:rPr>
          <w:noProof/>
          <w:lang w:eastAsia="ru-RU"/>
        </w:rPr>
        <w:t xml:space="preserve">Получено </w:t>
      </w:r>
      <w:r w:rsidR="00E74E76">
        <w:rPr>
          <w:noProof/>
          <w:lang w:eastAsia="ru-RU"/>
        </w:rPr>
        <w:t xml:space="preserve"> </w:t>
      </w:r>
      <w:r w:rsidR="00E74E76">
        <w:t>Треугольник существует</w:t>
      </w:r>
    </w:p>
    <w:p w:rsidR="003117FA" w:rsidRDefault="003117FA" w:rsidP="003117FA">
      <w:pPr>
        <w:pStyle w:val="a8"/>
        <w:rPr>
          <w:noProof/>
          <w:lang w:val="en-US" w:eastAsia="ru-RU"/>
        </w:rPr>
      </w:pPr>
      <w:r w:rsidRPr="003117FA">
        <w:rPr>
          <w:noProof/>
          <w:lang w:eastAsia="ru-RU"/>
        </w:rPr>
        <w:drawing>
          <wp:inline distT="0" distB="0" distL="0" distR="0" wp14:anchorId="13E9CD44" wp14:editId="0C974353">
            <wp:extent cx="8240275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402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76" w:rsidRDefault="00E74E76" w:rsidP="003117FA">
      <w:pPr>
        <w:pStyle w:val="a8"/>
        <w:rPr>
          <w:noProof/>
          <w:lang w:val="en-US" w:eastAsia="ru-RU"/>
        </w:rPr>
      </w:pPr>
    </w:p>
    <w:p w:rsidR="00E74E76" w:rsidRDefault="00E74E76" w:rsidP="00E74E76">
      <w:pPr>
        <w:pStyle w:val="a8"/>
        <w:numPr>
          <w:ilvl w:val="0"/>
          <w:numId w:val="6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arg: 9 9 9</w:t>
      </w:r>
    </w:p>
    <w:p w:rsidR="00E74E76" w:rsidRPr="00FB232F" w:rsidRDefault="00E74E76" w:rsidP="00E74E76">
      <w:r>
        <w:rPr>
          <w:noProof/>
          <w:lang w:eastAsia="ru-RU"/>
        </w:rPr>
        <w:t xml:space="preserve">Ожидаемо </w:t>
      </w:r>
      <w:r w:rsidRPr="00DA4888">
        <w:rPr>
          <w:rFonts w:cs="Times New Roman"/>
          <w:sz w:val="24"/>
          <w:szCs w:val="24"/>
        </w:rPr>
        <w:t>"Треугольник существует"."Равносторонний треугольник"</w:t>
      </w:r>
    </w:p>
    <w:p w:rsidR="00E74E76" w:rsidRDefault="00E74E76" w:rsidP="00E74E76">
      <w:pPr>
        <w:pStyle w:val="a8"/>
        <w:rPr>
          <w:noProof/>
          <w:lang w:eastAsia="ru-RU"/>
        </w:rPr>
      </w:pPr>
    </w:p>
    <w:p w:rsidR="00E74E76" w:rsidRDefault="00E74E76" w:rsidP="00E74E76">
      <w:r>
        <w:rPr>
          <w:noProof/>
          <w:lang w:eastAsia="ru-RU"/>
        </w:rPr>
        <w:t xml:space="preserve">Получено </w:t>
      </w:r>
      <w:r>
        <w:rPr>
          <w:noProof/>
          <w:lang w:eastAsia="ru-RU"/>
        </w:rPr>
        <w:tab/>
      </w:r>
      <w:r>
        <w:t>Треугольник существует</w:t>
      </w:r>
    </w:p>
    <w:p w:rsidR="00E74E76" w:rsidRDefault="00E74E76" w:rsidP="00E74E76">
      <w:pPr>
        <w:ind w:left="708" w:firstLine="708"/>
      </w:pPr>
      <w:r>
        <w:t>Равносторонний треугольник</w:t>
      </w:r>
    </w:p>
    <w:p w:rsidR="00E74E76" w:rsidRPr="00E74E76" w:rsidRDefault="00E74E76" w:rsidP="00E74E76">
      <w:pPr>
        <w:pStyle w:val="a8"/>
        <w:ind w:firstLine="696"/>
        <w:rPr>
          <w:noProof/>
          <w:lang w:eastAsia="ru-RU"/>
        </w:rPr>
      </w:pPr>
      <w:r>
        <w:t>Равнобедреный треугольник</w:t>
      </w:r>
    </w:p>
    <w:p w:rsidR="00E74E76" w:rsidRDefault="00E74E76" w:rsidP="003117FA">
      <w:pPr>
        <w:pStyle w:val="a8"/>
        <w:rPr>
          <w:noProof/>
          <w:lang w:val="en-US" w:eastAsia="ru-RU"/>
        </w:rPr>
      </w:pPr>
      <w:r w:rsidRPr="00E74E76">
        <w:rPr>
          <w:noProof/>
          <w:lang w:val="en-US" w:eastAsia="ru-RU"/>
        </w:rPr>
        <w:drawing>
          <wp:inline distT="0" distB="0" distL="0" distR="0" wp14:anchorId="6759C780" wp14:editId="79FECC29">
            <wp:extent cx="8526065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260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F4" w:rsidRDefault="004429F4" w:rsidP="003117FA">
      <w:pPr>
        <w:pStyle w:val="a8"/>
        <w:rPr>
          <w:noProof/>
          <w:lang w:val="en-US" w:eastAsia="ru-RU"/>
        </w:rPr>
      </w:pPr>
    </w:p>
    <w:p w:rsidR="004429F4" w:rsidRDefault="004429F4" w:rsidP="004429F4">
      <w:pPr>
        <w:pStyle w:val="a8"/>
        <w:numPr>
          <w:ilvl w:val="0"/>
          <w:numId w:val="6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</w:t>
      </w:r>
    </w:p>
    <w:p w:rsidR="004429F4" w:rsidRPr="004429F4" w:rsidRDefault="004429F4" w:rsidP="004429F4">
      <w:r>
        <w:t>1</w:t>
      </w:r>
      <w:r w:rsidRPr="004429F4">
        <w:t>.0000001 1 1</w:t>
      </w:r>
    </w:p>
    <w:p w:rsidR="004429F4" w:rsidRDefault="004429F4" w:rsidP="004429F4">
      <w:pPr>
        <w:pStyle w:val="a8"/>
        <w:rPr>
          <w:rFonts w:cs="Times New Roman"/>
          <w:sz w:val="24"/>
          <w:szCs w:val="24"/>
        </w:rPr>
      </w:pPr>
      <w:r>
        <w:rPr>
          <w:noProof/>
          <w:lang w:eastAsia="ru-RU"/>
        </w:rPr>
        <w:t xml:space="preserve">Ожидаемо: </w:t>
      </w:r>
      <w:r w:rsidRPr="00DA4888">
        <w:rPr>
          <w:rFonts w:cs="Times New Roman"/>
          <w:sz w:val="24"/>
          <w:szCs w:val="24"/>
        </w:rPr>
        <w:t>"Треугольник существует". "Равнобедренный треугольник"</w:t>
      </w:r>
    </w:p>
    <w:p w:rsidR="004429F4" w:rsidRPr="004429F4" w:rsidRDefault="004429F4" w:rsidP="004429F4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Получено Треугольник существует Равносторонний треугольник </w:t>
      </w:r>
      <w:r w:rsidRPr="004429F4">
        <w:rPr>
          <w:rFonts w:cs="Times New Roman"/>
          <w:sz w:val="24"/>
          <w:szCs w:val="24"/>
        </w:rPr>
        <w:t>Равнобедреный треугольник</w:t>
      </w:r>
    </w:p>
    <w:p w:rsidR="004429F4" w:rsidRPr="00E74E76" w:rsidRDefault="004429F4" w:rsidP="003117FA">
      <w:pPr>
        <w:pStyle w:val="a8"/>
        <w:rPr>
          <w:noProof/>
          <w:lang w:val="en-US" w:eastAsia="ru-RU"/>
        </w:rPr>
      </w:pPr>
      <w:r w:rsidRPr="004429F4">
        <w:rPr>
          <w:noProof/>
          <w:lang w:val="en-US" w:eastAsia="ru-RU"/>
        </w:rPr>
        <w:drawing>
          <wp:inline distT="0" distB="0" distL="0" distR="0" wp14:anchorId="32DFDF6E" wp14:editId="5C6A7CB5">
            <wp:extent cx="9251950" cy="128460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9F4" w:rsidRPr="00E74E76" w:rsidSect="00901CA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745" w:rsidRDefault="00030745" w:rsidP="00D40C3E">
      <w:pPr>
        <w:spacing w:after="0" w:line="240" w:lineRule="auto"/>
      </w:pPr>
      <w:r>
        <w:separator/>
      </w:r>
    </w:p>
  </w:endnote>
  <w:endnote w:type="continuationSeparator" w:id="0">
    <w:p w:rsidR="00030745" w:rsidRDefault="00030745" w:rsidP="00D4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745" w:rsidRDefault="00030745" w:rsidP="00D40C3E">
      <w:pPr>
        <w:spacing w:after="0" w:line="240" w:lineRule="auto"/>
      </w:pPr>
      <w:r>
        <w:separator/>
      </w:r>
    </w:p>
  </w:footnote>
  <w:footnote w:type="continuationSeparator" w:id="0">
    <w:p w:rsidR="00030745" w:rsidRDefault="00030745" w:rsidP="00D40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C24EC"/>
    <w:multiLevelType w:val="hybridMultilevel"/>
    <w:tmpl w:val="584CE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045A3"/>
    <w:multiLevelType w:val="hybridMultilevel"/>
    <w:tmpl w:val="AFAE1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D40D0"/>
    <w:multiLevelType w:val="hybridMultilevel"/>
    <w:tmpl w:val="5D3A0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E2C20"/>
    <w:multiLevelType w:val="hybridMultilevel"/>
    <w:tmpl w:val="3544D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C4346"/>
    <w:multiLevelType w:val="hybridMultilevel"/>
    <w:tmpl w:val="BF748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F9"/>
    <w:rsid w:val="00001C74"/>
    <w:rsid w:val="00030745"/>
    <w:rsid w:val="001E5D2A"/>
    <w:rsid w:val="002F12D1"/>
    <w:rsid w:val="003117FA"/>
    <w:rsid w:val="003D1F6C"/>
    <w:rsid w:val="004429F4"/>
    <w:rsid w:val="00445D6E"/>
    <w:rsid w:val="00456761"/>
    <w:rsid w:val="0048256B"/>
    <w:rsid w:val="0057366F"/>
    <w:rsid w:val="00616D7F"/>
    <w:rsid w:val="00690898"/>
    <w:rsid w:val="006F2363"/>
    <w:rsid w:val="0072290D"/>
    <w:rsid w:val="00742977"/>
    <w:rsid w:val="007A31FC"/>
    <w:rsid w:val="007B2EA0"/>
    <w:rsid w:val="00885AF9"/>
    <w:rsid w:val="00901CA4"/>
    <w:rsid w:val="00A62B18"/>
    <w:rsid w:val="00A85F88"/>
    <w:rsid w:val="00AC20A8"/>
    <w:rsid w:val="00AD3A96"/>
    <w:rsid w:val="00AF336B"/>
    <w:rsid w:val="00B251C8"/>
    <w:rsid w:val="00BB18F9"/>
    <w:rsid w:val="00BB68FB"/>
    <w:rsid w:val="00C107AB"/>
    <w:rsid w:val="00C9528C"/>
    <w:rsid w:val="00D40C3E"/>
    <w:rsid w:val="00D416A9"/>
    <w:rsid w:val="00E6582D"/>
    <w:rsid w:val="00E74E76"/>
    <w:rsid w:val="00EF60A4"/>
    <w:rsid w:val="00F5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8EAF1-0370-4EFD-941C-9FC1B573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9F4"/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qFormat/>
    <w:rsid w:val="0048256B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C3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40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C3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90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8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6908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E6582D"/>
    <w:pPr>
      <w:ind w:left="720"/>
      <w:contextualSpacing/>
    </w:pPr>
  </w:style>
  <w:style w:type="character" w:styleId="a9">
    <w:name w:val="Strong"/>
    <w:basedOn w:val="a0"/>
    <w:uiPriority w:val="22"/>
    <w:qFormat/>
    <w:rsid w:val="00E6582D"/>
    <w:rPr>
      <w:b/>
      <w:bCs/>
    </w:rPr>
  </w:style>
  <w:style w:type="character" w:styleId="aa">
    <w:name w:val="Hyperlink"/>
    <w:basedOn w:val="a0"/>
    <w:uiPriority w:val="99"/>
    <w:unhideWhenUsed/>
    <w:rsid w:val="0045676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456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885AF9"/>
  </w:style>
  <w:style w:type="character" w:customStyle="1" w:styleId="hljs-operator">
    <w:name w:val="hljs-operator"/>
    <w:basedOn w:val="a0"/>
    <w:rsid w:val="00885AF9"/>
  </w:style>
  <w:style w:type="character" w:customStyle="1" w:styleId="hljs-string">
    <w:name w:val="hljs-string"/>
    <w:basedOn w:val="a0"/>
    <w:rsid w:val="00885AF9"/>
  </w:style>
  <w:style w:type="character" w:customStyle="1" w:styleId="hljs-number">
    <w:name w:val="hljs-number"/>
    <w:basedOn w:val="a0"/>
    <w:rsid w:val="00885AF9"/>
  </w:style>
  <w:style w:type="character" w:customStyle="1" w:styleId="30">
    <w:name w:val="Заголовок 3 Знак"/>
    <w:basedOn w:val="a0"/>
    <w:link w:val="3"/>
    <w:rsid w:val="0048256B"/>
    <w:rPr>
      <w:rFonts w:ascii="Arial" w:eastAsia="SimSun" w:hAnsi="Arial" w:cs="Arial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9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1</cp:revision>
  <dcterms:created xsi:type="dcterms:W3CDTF">2024-10-11T12:48:00Z</dcterms:created>
  <dcterms:modified xsi:type="dcterms:W3CDTF">2024-10-29T17:33:00Z</dcterms:modified>
</cp:coreProperties>
</file>