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5380" w14:textId="77777777" w:rsidR="00A00AA0" w:rsidRDefault="00A00AA0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120" w:after="0"/>
        <w:ind w:right="147"/>
        <w:jc w:val="left"/>
      </w:pPr>
      <w:r>
        <w:rPr>
          <w:rStyle w:val="a5"/>
        </w:rPr>
        <w:t xml:space="preserve">Упражнение 11.1. </w:t>
      </w:r>
      <w:r w:rsidRPr="001A0310">
        <w:rPr>
          <w:rStyle w:val="a5"/>
          <w:b w:val="0"/>
        </w:rPr>
        <w:t xml:space="preserve">Исследовать на совместность и </w:t>
      </w:r>
      <w:r w:rsidRPr="001A0310">
        <w:t xml:space="preserve">решить </w:t>
      </w:r>
      <w:r>
        <w:t>системы</w:t>
      </w:r>
      <w:r w:rsidRPr="004E5F88">
        <w:t xml:space="preserve"> линейных уравнений с помощью обратной матрицы и по формулам Крамера</w:t>
      </w:r>
      <w:r>
        <w:t>. Если система несовместна</w:t>
      </w:r>
      <w:r w:rsidRPr="00506D3C">
        <w:t xml:space="preserve"> </w:t>
      </w:r>
      <w:r>
        <w:t>или данные методы не подходят, то объяснить почему. Сделать проверку</w:t>
      </w:r>
      <w:r w:rsidRPr="004E5F88">
        <w:t>:</w:t>
      </w:r>
    </w:p>
    <w:p w14:paraId="354B1BC9" w14:textId="77777777" w:rsidR="00A00AA0" w:rsidRDefault="00A00AA0" w:rsidP="00D91BDA">
      <w:pPr>
        <w:spacing w:after="0"/>
        <w:ind w:left="360" w:right="147"/>
        <w:jc w:val="left"/>
      </w:pPr>
      <w:r>
        <w:t xml:space="preserve">1. </w:t>
      </w:r>
      <w:r w:rsidRPr="0093565A">
        <w:rPr>
          <w:position w:val="-58"/>
        </w:rPr>
        <w:object w:dxaOrig="1820" w:dyaOrig="1280" w14:anchorId="6C722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5pt;height:70.65pt" o:ole="">
            <v:imagedata r:id="rId7" o:title=""/>
          </v:shape>
          <o:OLEObject Type="Embed" ProgID="Equation.3" ShapeID="_x0000_i1025" DrawAspect="Content" ObjectID="_1637710908" r:id="rId8"/>
        </w:object>
      </w:r>
      <w:r>
        <w:tab/>
      </w:r>
      <w:r>
        <w:tab/>
        <w:t xml:space="preserve">2. </w:t>
      </w:r>
      <w:r w:rsidRPr="0093565A">
        <w:rPr>
          <w:position w:val="-58"/>
        </w:rPr>
        <w:object w:dxaOrig="2020" w:dyaOrig="1280" w14:anchorId="71F24BC8">
          <v:shape id="_x0000_i1026" type="#_x0000_t75" style="width:112pt;height:70.65pt" o:ole="">
            <v:imagedata r:id="rId9" o:title=""/>
          </v:shape>
          <o:OLEObject Type="Embed" ProgID="Equation.3" ShapeID="_x0000_i1026" DrawAspect="Content" ObjectID="_1637710909" r:id="rId10"/>
        </w:object>
      </w:r>
      <w:r>
        <w:tab/>
        <w:t xml:space="preserve">3. </w:t>
      </w:r>
      <w:r w:rsidRPr="005C5C23">
        <w:rPr>
          <w:position w:val="-60"/>
        </w:rPr>
        <w:object w:dxaOrig="2299" w:dyaOrig="1320" w14:anchorId="775227F9">
          <v:shape id="_x0000_i1027" type="#_x0000_t75" style="width:127.35pt;height:72.65pt" o:ole="">
            <v:imagedata r:id="rId11" o:title=""/>
          </v:shape>
          <o:OLEObject Type="Embed" ProgID="Equation.3" ShapeID="_x0000_i1027" DrawAspect="Content" ObjectID="_1637710910" r:id="rId12"/>
        </w:object>
      </w:r>
    </w:p>
    <w:p w14:paraId="1D75B009" w14:textId="77777777" w:rsidR="00A00AA0" w:rsidRDefault="00A00AA0" w:rsidP="00D91BDA">
      <w:pPr>
        <w:spacing w:after="0"/>
        <w:ind w:left="360" w:right="147"/>
        <w:jc w:val="left"/>
      </w:pPr>
      <w:r>
        <w:t xml:space="preserve">4. </w:t>
      </w:r>
      <w:r w:rsidRPr="005C5C23">
        <w:rPr>
          <w:position w:val="-60"/>
        </w:rPr>
        <w:object w:dxaOrig="2340" w:dyaOrig="1320" w14:anchorId="25D46016">
          <v:shape id="_x0000_i1028" type="#_x0000_t75" style="width:130pt;height:72.65pt" o:ole="">
            <v:imagedata r:id="rId13" o:title=""/>
          </v:shape>
          <o:OLEObject Type="Embed" ProgID="Equation.3" ShapeID="_x0000_i1028" DrawAspect="Content" ObjectID="_1637710911" r:id="rId14"/>
        </w:object>
      </w:r>
      <w:r>
        <w:rPr>
          <w:lang w:val="en-US"/>
        </w:rPr>
        <w:tab/>
        <w:t>5</w:t>
      </w:r>
      <w:r>
        <w:t>.</w:t>
      </w:r>
      <w:r w:rsidRPr="00F90198">
        <w:t xml:space="preserve"> </w:t>
      </w:r>
      <w:r w:rsidRPr="0093565A">
        <w:rPr>
          <w:position w:val="-58"/>
        </w:rPr>
        <w:object w:dxaOrig="2200" w:dyaOrig="1280" w14:anchorId="5F7703BB">
          <v:shape id="_x0000_i1029" type="#_x0000_t75" style="width:122pt;height:70.65pt" o:ole="">
            <v:imagedata r:id="rId15" o:title=""/>
          </v:shape>
          <o:OLEObject Type="Embed" ProgID="Equation.3" ShapeID="_x0000_i1029" DrawAspect="Content" ObjectID="_1637710912" r:id="rId16"/>
        </w:object>
      </w:r>
      <w:r>
        <w:tab/>
        <w:t xml:space="preserve">6. </w:t>
      </w:r>
      <w:r w:rsidRPr="005C5C23">
        <w:rPr>
          <w:position w:val="-60"/>
        </w:rPr>
        <w:object w:dxaOrig="2380" w:dyaOrig="1320" w14:anchorId="73D711AB">
          <v:shape id="_x0000_i1030" type="#_x0000_t75" style="width:124pt;height:68.65pt" o:ole="">
            <v:imagedata r:id="rId17" o:title=""/>
          </v:shape>
          <o:OLEObject Type="Embed" ProgID="Equation.3" ShapeID="_x0000_i1030" DrawAspect="Content" ObjectID="_1637710913" r:id="rId18"/>
        </w:object>
      </w:r>
    </w:p>
    <w:p w14:paraId="46EEFDB8" w14:textId="77777777" w:rsidR="00A00AA0" w:rsidRPr="00322B50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eastAsia="ru-RU"/>
        </w:rPr>
      </w:pPr>
      <w:r w:rsidRPr="00322B50">
        <w:rPr>
          <w:rFonts w:ascii="Courier New" w:hAnsi="Courier New" w:cs="Courier New"/>
          <w:color w:val="228B22"/>
          <w:sz w:val="24"/>
          <w:szCs w:val="24"/>
          <w:lang w:eastAsia="ru-RU"/>
        </w:rPr>
        <w:t>%</w:t>
      </w:r>
      <w:r>
        <w:rPr>
          <w:rFonts w:ascii="Courier New" w:hAnsi="Courier New" w:cs="Courier New"/>
          <w:color w:val="228B22"/>
          <w:sz w:val="24"/>
          <w:szCs w:val="24"/>
          <w:lang w:eastAsia="ru-RU"/>
        </w:rPr>
        <w:t>Метод</w:t>
      </w:r>
      <w:r w:rsidRPr="00322B50">
        <w:rPr>
          <w:rFonts w:ascii="Courier New" w:hAnsi="Courier New" w:cs="Courier New"/>
          <w:color w:val="228B22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  <w:lang w:eastAsia="ru-RU"/>
        </w:rPr>
        <w:t>Крамера</w:t>
      </w:r>
    </w:p>
    <w:p w14:paraId="59885B60" w14:textId="77777777" w:rsidR="00A00AA0" w:rsidRPr="0091060F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>A</w:t>
      </w:r>
      <w:r w:rsidRPr="0091060F">
        <w:rPr>
          <w:rFonts w:ascii="Courier New" w:hAnsi="Courier New" w:cs="Courier New"/>
          <w:sz w:val="24"/>
          <w:szCs w:val="24"/>
          <w:lang w:val="en-US" w:eastAsia="ru-RU"/>
        </w:rPr>
        <w:t>=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>input</w:t>
      </w:r>
      <w:r w:rsidRPr="0091060F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91060F">
        <w:rPr>
          <w:rFonts w:ascii="Courier New" w:hAnsi="Courier New" w:cs="Courier New"/>
          <w:color w:val="A020F0"/>
          <w:sz w:val="24"/>
          <w:szCs w:val="24"/>
          <w:lang w:val="en-US" w:eastAsia="ru-RU"/>
        </w:rPr>
        <w:t>'</w:t>
      </w:r>
      <w:r w:rsidRPr="00B14C76">
        <w:rPr>
          <w:rFonts w:ascii="Courier New" w:hAnsi="Courier New" w:cs="Courier New"/>
          <w:color w:val="A020F0"/>
          <w:sz w:val="24"/>
          <w:szCs w:val="24"/>
          <w:lang w:val="en-US" w:eastAsia="ru-RU"/>
        </w:rPr>
        <w:t>A</w:t>
      </w:r>
      <w:r w:rsidRPr="0091060F">
        <w:rPr>
          <w:rFonts w:ascii="Courier New" w:hAnsi="Courier New" w:cs="Courier New"/>
          <w:color w:val="A020F0"/>
          <w:sz w:val="24"/>
          <w:szCs w:val="24"/>
          <w:lang w:val="en-US" w:eastAsia="ru-RU"/>
        </w:rPr>
        <w:t>='</w:t>
      </w:r>
      <w:proofErr w:type="gramStart"/>
      <w:r w:rsidRPr="0091060F">
        <w:rPr>
          <w:rFonts w:ascii="Courier New" w:hAnsi="Courier New" w:cs="Courier New"/>
          <w:sz w:val="24"/>
          <w:szCs w:val="24"/>
          <w:lang w:val="en-US" w:eastAsia="ru-RU"/>
        </w:rPr>
        <w:t>),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>b</w:t>
      </w:r>
      <w:proofErr w:type="gramEnd"/>
      <w:r w:rsidRPr="0091060F">
        <w:rPr>
          <w:rFonts w:ascii="Courier New" w:hAnsi="Courier New" w:cs="Courier New"/>
          <w:sz w:val="24"/>
          <w:szCs w:val="24"/>
          <w:lang w:val="en-US" w:eastAsia="ru-RU"/>
        </w:rPr>
        <w:t>=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>input</w:t>
      </w:r>
      <w:r w:rsidRPr="0091060F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91060F">
        <w:rPr>
          <w:rFonts w:ascii="Courier New" w:hAnsi="Courier New" w:cs="Courier New"/>
          <w:color w:val="A020F0"/>
          <w:sz w:val="24"/>
          <w:szCs w:val="24"/>
          <w:lang w:val="en-US" w:eastAsia="ru-RU"/>
        </w:rPr>
        <w:t>'</w:t>
      </w:r>
      <w:r w:rsidRPr="00B14C76">
        <w:rPr>
          <w:rFonts w:ascii="Courier New" w:hAnsi="Courier New" w:cs="Courier New"/>
          <w:color w:val="A020F0"/>
          <w:sz w:val="24"/>
          <w:szCs w:val="24"/>
          <w:lang w:val="en-US" w:eastAsia="ru-RU"/>
        </w:rPr>
        <w:t>b</w:t>
      </w:r>
      <w:r w:rsidRPr="0091060F">
        <w:rPr>
          <w:rFonts w:ascii="Courier New" w:hAnsi="Courier New" w:cs="Courier New"/>
          <w:color w:val="A020F0"/>
          <w:sz w:val="24"/>
          <w:szCs w:val="24"/>
          <w:lang w:val="en-US" w:eastAsia="ru-RU"/>
        </w:rPr>
        <w:t>='</w:t>
      </w:r>
      <w:r w:rsidRPr="0091060F">
        <w:rPr>
          <w:rFonts w:ascii="Courier New" w:hAnsi="Courier New" w:cs="Courier New"/>
          <w:sz w:val="24"/>
          <w:szCs w:val="24"/>
          <w:lang w:val="en-US" w:eastAsia="ru-RU"/>
        </w:rPr>
        <w:t>)</w:t>
      </w:r>
      <w:r w:rsidRPr="0091060F">
        <w:rPr>
          <w:rFonts w:ascii="Courier New" w:hAnsi="Courier New" w:cs="Courier New"/>
          <w:color w:val="228B22"/>
          <w:sz w:val="24"/>
          <w:szCs w:val="24"/>
          <w:lang w:val="en-US" w:eastAsia="ru-RU"/>
        </w:rPr>
        <w:t xml:space="preserve"> % </w:t>
      </w:r>
      <w:r>
        <w:rPr>
          <w:rFonts w:ascii="Courier New" w:hAnsi="Courier New" w:cs="Courier New"/>
          <w:color w:val="228B22"/>
          <w:sz w:val="24"/>
          <w:szCs w:val="24"/>
          <w:lang w:eastAsia="ru-RU"/>
        </w:rPr>
        <w:t>Вводим</w:t>
      </w:r>
      <w:r w:rsidRPr="0091060F">
        <w:rPr>
          <w:rFonts w:ascii="Courier New" w:hAnsi="Courier New" w:cs="Courier New"/>
          <w:color w:val="228B22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  <w:lang w:eastAsia="ru-RU"/>
        </w:rPr>
        <w:t>данные</w:t>
      </w:r>
    </w:p>
    <w:p w14:paraId="5F26626A" w14:textId="77777777" w:rsidR="00A00AA0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</w:t>
      </w:r>
      <w:proofErr w:type="gramStart"/>
      <w:r>
        <w:rPr>
          <w:rFonts w:ascii="Courier New" w:hAnsi="Courier New" w:cs="Courier New"/>
          <w:sz w:val="24"/>
          <w:szCs w:val="24"/>
          <w:lang w:eastAsia="ru-RU"/>
        </w:rPr>
        <w:t>=[</w:t>
      </w:r>
      <w:proofErr w:type="gramEnd"/>
      <w:r>
        <w:rPr>
          <w:rFonts w:ascii="Courier New" w:hAnsi="Courier New" w:cs="Courier New"/>
          <w:sz w:val="24"/>
          <w:szCs w:val="24"/>
          <w:lang w:eastAsia="ru-RU"/>
        </w:rPr>
        <w:t>A b];n=</w:t>
      </w:r>
      <w:proofErr w:type="spellStart"/>
      <w:r>
        <w:rPr>
          <w:rFonts w:ascii="Courier New" w:hAnsi="Courier New" w:cs="Courier New"/>
          <w:sz w:val="24"/>
          <w:szCs w:val="24"/>
          <w:lang w:eastAsia="ru-RU"/>
        </w:rPr>
        <w:t>length</w:t>
      </w:r>
      <w:proofErr w:type="spellEnd"/>
      <w:r>
        <w:rPr>
          <w:rFonts w:ascii="Courier New" w:hAnsi="Courier New" w:cs="Courier New"/>
          <w:sz w:val="24"/>
          <w:szCs w:val="24"/>
          <w:lang w:eastAsia="ru-RU"/>
        </w:rPr>
        <w:t>(</w:t>
      </w:r>
      <w:r>
        <w:rPr>
          <w:rFonts w:ascii="Courier New" w:hAnsi="Courier New" w:cs="Courier New"/>
          <w:sz w:val="24"/>
          <w:szCs w:val="24"/>
          <w:lang w:val="en-US" w:eastAsia="ru-RU"/>
        </w:rPr>
        <w:t>A</w:t>
      </w:r>
      <w:r>
        <w:rPr>
          <w:rFonts w:ascii="Courier New" w:hAnsi="Courier New" w:cs="Courier New"/>
          <w:sz w:val="24"/>
          <w:szCs w:val="24"/>
          <w:lang w:eastAsia="ru-RU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  <w:lang w:eastAsia="ru-RU"/>
        </w:rPr>
        <w:t>% С-расширенная матрица</w:t>
      </w:r>
    </w:p>
    <w:p w14:paraId="5E9A75F7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if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(rank(A)==</w:t>
      </w:r>
      <w:proofErr w:type="gram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n)&amp;</w:t>
      </w:r>
      <w:proofErr w:type="gramEnd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(rank(C)==n)</w:t>
      </w:r>
    </w:p>
    <w:p w14:paraId="66AC6F6D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DA=det(A)</w:t>
      </w:r>
    </w:p>
    <w:p w14:paraId="003B9B9E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  <w:lang w:val="en-US" w:eastAsia="ru-RU"/>
        </w:rPr>
        <w:t>nb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=length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>(b)</w:t>
      </w:r>
    </w:p>
    <w:p w14:paraId="09CDA8E9" w14:textId="77777777" w:rsidR="00A00AA0" w:rsidRPr="0091060F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D</w:t>
      </w:r>
      <w:r w:rsidRPr="0091060F">
        <w:rPr>
          <w:rFonts w:ascii="Courier New" w:hAnsi="Courier New" w:cs="Courier New"/>
          <w:sz w:val="24"/>
          <w:szCs w:val="24"/>
          <w:lang w:eastAsia="ru-RU"/>
        </w:rPr>
        <w:t>=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>zeros</w:t>
      </w:r>
      <w:r w:rsidRPr="0091060F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nb</w:t>
      </w:r>
      <w:proofErr w:type="spellEnd"/>
      <w:r w:rsidRPr="0091060F">
        <w:rPr>
          <w:rFonts w:ascii="Courier New" w:hAnsi="Courier New" w:cs="Courier New"/>
          <w:sz w:val="24"/>
          <w:szCs w:val="24"/>
          <w:lang w:eastAsia="ru-RU"/>
        </w:rPr>
        <w:t>,1)</w:t>
      </w:r>
    </w:p>
    <w:p w14:paraId="31D5A214" w14:textId="77777777" w:rsidR="00A00AA0" w:rsidRPr="0091060F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eastAsia="ru-RU"/>
        </w:rPr>
      </w:pPr>
      <w:r w:rsidRPr="0091060F">
        <w:rPr>
          <w:rFonts w:ascii="Courier New" w:hAnsi="Courier New" w:cs="Courier New"/>
          <w:sz w:val="24"/>
          <w:szCs w:val="24"/>
          <w:lang w:eastAsia="ru-RU"/>
        </w:rPr>
        <w:t xml:space="preserve">        </w:t>
      </w:r>
      <w:r w:rsidRPr="00B14C7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for</w:t>
      </w:r>
      <w:r w:rsidRPr="0091060F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ik</w:t>
      </w:r>
      <w:proofErr w:type="spellEnd"/>
      <w:r w:rsidRPr="0091060F">
        <w:rPr>
          <w:rFonts w:ascii="Courier New" w:hAnsi="Courier New" w:cs="Courier New"/>
          <w:sz w:val="24"/>
          <w:szCs w:val="24"/>
          <w:lang w:eastAsia="ru-RU"/>
        </w:rPr>
        <w:t>=</w:t>
      </w:r>
      <w:proofErr w:type="gramStart"/>
      <w:r w:rsidRPr="0091060F">
        <w:rPr>
          <w:rFonts w:ascii="Courier New" w:hAnsi="Courier New" w:cs="Courier New"/>
          <w:sz w:val="24"/>
          <w:szCs w:val="24"/>
          <w:lang w:eastAsia="ru-RU"/>
        </w:rPr>
        <w:t>1:</w:t>
      </w:r>
      <w:proofErr w:type="spell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nb</w:t>
      </w:r>
      <w:proofErr w:type="spellEnd"/>
      <w:proofErr w:type="gramEnd"/>
    </w:p>
    <w:p w14:paraId="6BB79A4B" w14:textId="77777777" w:rsidR="00A00AA0" w:rsidRPr="00322B50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eastAsia="ru-RU"/>
        </w:rPr>
      </w:pPr>
      <w:r>
        <w:rPr>
          <w:rFonts w:ascii="Courier New" w:hAnsi="Courier New" w:cs="Courier New"/>
          <w:color w:val="228B22"/>
          <w:sz w:val="24"/>
          <w:szCs w:val="24"/>
          <w:lang w:eastAsia="ru-RU"/>
        </w:rPr>
        <w:t xml:space="preserve">%Подставляем вектор b в позицию столбца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eastAsia="ru-RU"/>
        </w:rPr>
        <w:t>ik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eastAsia="ru-RU"/>
        </w:rPr>
        <w:t xml:space="preserve"> и считаем</w:t>
      </w:r>
      <w:r>
        <w:rPr>
          <w:rFonts w:ascii="Courier New" w:hAnsi="Courier New" w:cs="Courier New"/>
          <w:color w:val="auto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  <w:lang w:eastAsia="ru-RU"/>
        </w:rPr>
        <w:t>определитель</w:t>
      </w:r>
    </w:p>
    <w:p w14:paraId="7DA7134F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322B50">
        <w:rPr>
          <w:rFonts w:ascii="Courier New" w:hAnsi="Courier New" w:cs="Courier New"/>
          <w:sz w:val="24"/>
          <w:szCs w:val="24"/>
          <w:lang w:eastAsia="ru-RU"/>
        </w:rPr>
        <w:t xml:space="preserve">        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>D(</w:t>
      </w:r>
      <w:proofErr w:type="spell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ik</w:t>
      </w:r>
      <w:proofErr w:type="spellEnd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)=det([A</w:t>
      </w:r>
      <w:proofErr w:type="gram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(:,</w:t>
      </w:r>
      <w:proofErr w:type="gramEnd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1:ik-1),</w:t>
      </w:r>
      <w:proofErr w:type="spell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b,A</w:t>
      </w:r>
      <w:proofErr w:type="spellEnd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(:,ik+1:end)])</w:t>
      </w:r>
    </w:p>
    <w:p w14:paraId="0D9CC10D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 w:rsidRPr="00B14C7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14:paraId="51A6D33B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x=D./DA</w:t>
      </w:r>
    </w:p>
    <w:p w14:paraId="08027187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14:paraId="60C9FB84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14C7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if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(rank(A)==rank(C</w:t>
      </w:r>
      <w:proofErr w:type="gramStart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))&amp;</w:t>
      </w:r>
      <w:proofErr w:type="gramEnd"/>
      <w:r w:rsidRPr="00B14C76">
        <w:rPr>
          <w:rFonts w:ascii="Courier New" w:hAnsi="Courier New" w:cs="Courier New"/>
          <w:sz w:val="24"/>
          <w:szCs w:val="24"/>
          <w:lang w:val="en-US" w:eastAsia="ru-RU"/>
        </w:rPr>
        <w:t>(rank(C)&lt;n)</w:t>
      </w:r>
    </w:p>
    <w:p w14:paraId="3FC2EEFD" w14:textId="77777777" w:rsidR="00A00AA0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eastAsia="ru-RU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  <w:lang w:eastAsia="ru-RU"/>
        </w:rPr>
        <w:t>'Система совместна, но метод Крамера использовать нельзя'</w:t>
      </w:r>
      <w:r>
        <w:rPr>
          <w:rFonts w:ascii="Courier New" w:hAnsi="Courier New" w:cs="Courier New"/>
          <w:sz w:val="24"/>
          <w:szCs w:val="24"/>
          <w:lang w:eastAsia="ru-RU"/>
        </w:rPr>
        <w:t>)</w:t>
      </w:r>
    </w:p>
    <w:p w14:paraId="3457394D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r w:rsidRPr="00B14C7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end</w:t>
      </w:r>
    </w:p>
    <w:p w14:paraId="113E0D33" w14:textId="77777777" w:rsidR="00A00AA0" w:rsidRPr="00B14C76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n-US"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B14C7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if</w:t>
      </w: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(rank(A)~=rank(C))</w:t>
      </w:r>
    </w:p>
    <w:p w14:paraId="148D2948" w14:textId="77777777" w:rsidR="00A00AA0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eastAsia="ru-RU"/>
        </w:rPr>
      </w:pPr>
      <w:r w:rsidRPr="00B14C76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eastAsia="ru-RU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  <w:lang w:eastAsia="ru-RU"/>
        </w:rPr>
        <w:t>'Система несовместна'</w:t>
      </w:r>
      <w:r>
        <w:rPr>
          <w:rFonts w:ascii="Courier New" w:hAnsi="Courier New" w:cs="Courier New"/>
          <w:sz w:val="24"/>
          <w:szCs w:val="24"/>
          <w:lang w:eastAsia="ru-RU"/>
        </w:rPr>
        <w:t>)</w:t>
      </w:r>
    </w:p>
    <w:p w14:paraId="06757B23" w14:textId="77777777" w:rsidR="00A00AA0" w:rsidRPr="00322B50" w:rsidRDefault="00A00AA0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Style w:val="a5"/>
          <w:rFonts w:ascii="Courier New" w:hAnsi="Courier New" w:cs="Courier New"/>
          <w:b w:val="0"/>
          <w:bCs w:val="0"/>
          <w:color w:val="auto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eastAsia="ru-RU"/>
        </w:rPr>
        <w:t>end</w:t>
      </w:r>
      <w:proofErr w:type="spellEnd"/>
    </w:p>
    <w:p w14:paraId="6401A83B" w14:textId="77777777" w:rsidR="006742F1" w:rsidRDefault="006742F1" w:rsidP="00D91BDA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5"/>
        <w:gridCol w:w="2561"/>
        <w:gridCol w:w="2348"/>
        <w:gridCol w:w="1961"/>
      </w:tblGrid>
      <w:tr w:rsidR="00E570FA" w14:paraId="4389DA04" w14:textId="77777777" w:rsidTr="00E570FA">
        <w:tc>
          <w:tcPr>
            <w:tcW w:w="2475" w:type="dxa"/>
          </w:tcPr>
          <w:p w14:paraId="2E9FDA51" w14:textId="77777777" w:rsidR="003F556F" w:rsidRPr="0091060F" w:rsidRDefault="003F556F" w:rsidP="00D91BDA">
            <w:pPr>
              <w:jc w:val="left"/>
              <w:rPr>
                <w:sz w:val="40"/>
                <w:szCs w:val="40"/>
                <w:lang w:val="en-US"/>
              </w:rPr>
            </w:pPr>
            <w:r w:rsidRPr="0091060F">
              <w:rPr>
                <w:sz w:val="40"/>
                <w:szCs w:val="40"/>
                <w:lang w:val="en-US"/>
              </w:rPr>
              <w:t>1</w:t>
            </w:r>
          </w:p>
          <w:p w14:paraId="45872B12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A</w:t>
            </w:r>
            <w:proofErr w:type="gramStart"/>
            <w:r w:rsidRPr="00E570FA">
              <w:rPr>
                <w:lang w:val="en-US"/>
              </w:rPr>
              <w:t>=[</w:t>
            </w:r>
            <w:proofErr w:type="gramEnd"/>
            <w:r w:rsidRPr="00E570FA">
              <w:rPr>
                <w:lang w:val="en-US"/>
              </w:rPr>
              <w:t>1,2,3;1,-3,2;1,1,1]</w:t>
            </w:r>
          </w:p>
          <w:p w14:paraId="6D8C1C9D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A =</w:t>
            </w:r>
          </w:p>
          <w:p w14:paraId="3332B363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1     2     3</w:t>
            </w:r>
          </w:p>
          <w:p w14:paraId="3B18BCA6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1    -3     2</w:t>
            </w:r>
          </w:p>
          <w:p w14:paraId="3F0A046C" w14:textId="77777777" w:rsid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lastRenderedPageBreak/>
              <w:t xml:space="preserve">     1     1     1</w:t>
            </w:r>
          </w:p>
          <w:p w14:paraId="7E586E16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b</w:t>
            </w:r>
            <w:proofErr w:type="gramStart"/>
            <w:r w:rsidRPr="00E570FA">
              <w:rPr>
                <w:lang w:val="en-US"/>
              </w:rPr>
              <w:t>=[</w:t>
            </w:r>
            <w:proofErr w:type="gramEnd"/>
            <w:r w:rsidRPr="00E570FA">
              <w:rPr>
                <w:lang w:val="en-US"/>
              </w:rPr>
              <w:t>7;5;3]</w:t>
            </w:r>
          </w:p>
          <w:p w14:paraId="21842D71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b =</w:t>
            </w:r>
          </w:p>
          <w:p w14:paraId="66D00DCF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7</w:t>
            </w:r>
          </w:p>
          <w:p w14:paraId="56AE9C29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5</w:t>
            </w:r>
          </w:p>
          <w:p w14:paraId="03A9A232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3</w:t>
            </w:r>
          </w:p>
          <w:p w14:paraId="1DC00EB7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DA =</w:t>
            </w:r>
          </w:p>
          <w:p w14:paraId="6C013EF2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9</w:t>
            </w:r>
          </w:p>
          <w:p w14:paraId="06D8BA29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proofErr w:type="spellStart"/>
            <w:r w:rsidRPr="00E570FA">
              <w:rPr>
                <w:lang w:val="en-US"/>
              </w:rPr>
              <w:t>nb</w:t>
            </w:r>
            <w:proofErr w:type="spellEnd"/>
            <w:r w:rsidRPr="00E570FA">
              <w:rPr>
                <w:lang w:val="en-US"/>
              </w:rPr>
              <w:t xml:space="preserve"> =</w:t>
            </w:r>
          </w:p>
          <w:p w14:paraId="436A6E44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3</w:t>
            </w:r>
          </w:p>
          <w:p w14:paraId="65150975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D =</w:t>
            </w:r>
          </w:p>
          <w:p w14:paraId="7318B6C6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0</w:t>
            </w:r>
          </w:p>
          <w:p w14:paraId="1628D201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0</w:t>
            </w:r>
          </w:p>
          <w:p w14:paraId="370D1E72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0</w:t>
            </w:r>
          </w:p>
          <w:p w14:paraId="0D55CA18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D =</w:t>
            </w:r>
          </w:p>
          <w:p w14:paraId="2F36A38E" w14:textId="77777777" w:rsidR="00E570FA" w:rsidRDefault="00E570FA" w:rsidP="00D91BDA">
            <w:pPr>
              <w:jc w:val="left"/>
            </w:pPr>
            <w:r w:rsidRPr="00E570FA">
              <w:rPr>
                <w:lang w:val="en-US"/>
              </w:rPr>
              <w:t xml:space="preserve">    </w:t>
            </w:r>
            <w:r>
              <w:t>9.0000</w:t>
            </w:r>
          </w:p>
          <w:p w14:paraId="5E2D5833" w14:textId="77777777" w:rsidR="00E570FA" w:rsidRDefault="00E570FA" w:rsidP="00D91BDA">
            <w:pPr>
              <w:jc w:val="left"/>
            </w:pPr>
            <w:r>
              <w:t xml:space="preserve">         0</w:t>
            </w:r>
          </w:p>
          <w:p w14:paraId="0C9D7FA9" w14:textId="77777777" w:rsidR="00E570FA" w:rsidRDefault="00E570FA" w:rsidP="00D91BDA">
            <w:pPr>
              <w:jc w:val="left"/>
            </w:pPr>
            <w:r>
              <w:t xml:space="preserve">         0</w:t>
            </w:r>
          </w:p>
          <w:p w14:paraId="113735C9" w14:textId="77777777" w:rsidR="00E570FA" w:rsidRDefault="00E570FA" w:rsidP="00D91BDA">
            <w:pPr>
              <w:jc w:val="left"/>
            </w:pPr>
            <w:r>
              <w:t>D =</w:t>
            </w:r>
          </w:p>
          <w:p w14:paraId="0E172D20" w14:textId="77777777" w:rsidR="00E570FA" w:rsidRDefault="00E570FA" w:rsidP="00D91BDA">
            <w:pPr>
              <w:jc w:val="left"/>
            </w:pPr>
            <w:r>
              <w:t xml:space="preserve">    9.0000</w:t>
            </w:r>
          </w:p>
          <w:p w14:paraId="2A2AD495" w14:textId="77777777" w:rsidR="00E570FA" w:rsidRDefault="00E570FA" w:rsidP="00D91BDA">
            <w:pPr>
              <w:jc w:val="left"/>
            </w:pPr>
            <w:r>
              <w:t xml:space="preserve">         0</w:t>
            </w:r>
          </w:p>
          <w:p w14:paraId="482A1532" w14:textId="77777777" w:rsidR="00E570FA" w:rsidRDefault="00E570FA" w:rsidP="00D91BDA">
            <w:pPr>
              <w:jc w:val="left"/>
            </w:pPr>
            <w:r>
              <w:t xml:space="preserve">         0</w:t>
            </w:r>
          </w:p>
          <w:p w14:paraId="117BFA6E" w14:textId="77777777" w:rsidR="00E570FA" w:rsidRDefault="00E570FA" w:rsidP="00D91BDA">
            <w:pPr>
              <w:jc w:val="left"/>
            </w:pPr>
            <w:r>
              <w:t>D =</w:t>
            </w:r>
          </w:p>
          <w:p w14:paraId="5C430A94" w14:textId="77777777" w:rsidR="00E570FA" w:rsidRDefault="00E570FA" w:rsidP="00D91BDA">
            <w:pPr>
              <w:jc w:val="left"/>
            </w:pPr>
            <w:r>
              <w:t xml:space="preserve">    9.0000</w:t>
            </w:r>
          </w:p>
          <w:p w14:paraId="12F9A796" w14:textId="77777777" w:rsidR="00E570FA" w:rsidRDefault="00E570FA" w:rsidP="00D91BDA">
            <w:pPr>
              <w:jc w:val="left"/>
            </w:pPr>
            <w:r>
              <w:t xml:space="preserve">         0</w:t>
            </w:r>
          </w:p>
          <w:p w14:paraId="0E9ED47A" w14:textId="77777777" w:rsidR="00E570FA" w:rsidRDefault="00E570FA" w:rsidP="00D91BDA">
            <w:pPr>
              <w:jc w:val="left"/>
            </w:pPr>
            <w:r>
              <w:t xml:space="preserve">   18.0000</w:t>
            </w:r>
          </w:p>
          <w:p w14:paraId="7E49FB86" w14:textId="77777777" w:rsidR="00E570FA" w:rsidRDefault="00E570FA" w:rsidP="00D91BDA">
            <w:pPr>
              <w:jc w:val="left"/>
            </w:pPr>
            <w:r>
              <w:lastRenderedPageBreak/>
              <w:t>x =</w:t>
            </w:r>
          </w:p>
          <w:p w14:paraId="77432E26" w14:textId="77777777" w:rsidR="00E570FA" w:rsidRDefault="00E570FA" w:rsidP="00D91BDA">
            <w:pPr>
              <w:jc w:val="left"/>
            </w:pPr>
            <w:r>
              <w:t xml:space="preserve">    1.0000</w:t>
            </w:r>
          </w:p>
          <w:p w14:paraId="674E6C5A" w14:textId="77777777" w:rsidR="00E570FA" w:rsidRDefault="00E570FA" w:rsidP="00D91BDA">
            <w:pPr>
              <w:jc w:val="left"/>
            </w:pPr>
            <w:r>
              <w:t xml:space="preserve">         0</w:t>
            </w:r>
          </w:p>
          <w:p w14:paraId="469F9EF9" w14:textId="77777777" w:rsidR="00E570FA" w:rsidRDefault="00E570FA" w:rsidP="00D91BDA">
            <w:pPr>
              <w:jc w:val="left"/>
            </w:pPr>
            <w:r>
              <w:t xml:space="preserve">    2.0000</w:t>
            </w:r>
          </w:p>
        </w:tc>
        <w:tc>
          <w:tcPr>
            <w:tcW w:w="2561" w:type="dxa"/>
          </w:tcPr>
          <w:p w14:paraId="74A28DF8" w14:textId="77777777" w:rsidR="003F556F" w:rsidRPr="003F556F" w:rsidRDefault="003F556F" w:rsidP="00D91BDA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</w:t>
            </w:r>
          </w:p>
          <w:p w14:paraId="1B2D694B" w14:textId="77777777" w:rsidR="00E570FA" w:rsidRDefault="00E570FA" w:rsidP="00D91BDA">
            <w:pPr>
              <w:jc w:val="left"/>
            </w:pPr>
            <w:r>
              <w:t>A</w:t>
            </w:r>
            <w:proofErr w:type="gramStart"/>
            <w:r>
              <w:t>=[</w:t>
            </w:r>
            <w:proofErr w:type="gramEnd"/>
            <w:r>
              <w:t>1 2 3; 1 -3 2; 2 4 6]</w:t>
            </w:r>
          </w:p>
          <w:p w14:paraId="382D2203" w14:textId="77777777" w:rsidR="00E570FA" w:rsidRDefault="00E570FA" w:rsidP="00D91BDA">
            <w:pPr>
              <w:jc w:val="left"/>
            </w:pPr>
            <w:r>
              <w:t>A =</w:t>
            </w:r>
          </w:p>
          <w:p w14:paraId="367E96AC" w14:textId="77777777" w:rsidR="00E570FA" w:rsidRDefault="00E570FA" w:rsidP="00D91BDA">
            <w:pPr>
              <w:jc w:val="left"/>
            </w:pPr>
            <w:r>
              <w:t xml:space="preserve">     1     2     3</w:t>
            </w:r>
          </w:p>
          <w:p w14:paraId="31670633" w14:textId="77777777" w:rsidR="00E570FA" w:rsidRDefault="00E570FA" w:rsidP="00D91BDA">
            <w:pPr>
              <w:jc w:val="left"/>
            </w:pPr>
            <w:r>
              <w:t xml:space="preserve">     1    -3     2</w:t>
            </w:r>
          </w:p>
          <w:p w14:paraId="58659177" w14:textId="77777777" w:rsidR="00E570FA" w:rsidRDefault="00E570FA" w:rsidP="00D91BDA">
            <w:pPr>
              <w:jc w:val="left"/>
            </w:pPr>
            <w:r>
              <w:lastRenderedPageBreak/>
              <w:t xml:space="preserve">     2     4     6</w:t>
            </w:r>
          </w:p>
          <w:p w14:paraId="4B8A723F" w14:textId="77777777" w:rsidR="00E570FA" w:rsidRDefault="00E570FA" w:rsidP="00D91BDA">
            <w:pPr>
              <w:jc w:val="left"/>
            </w:pPr>
            <w:r>
              <w:t>b</w:t>
            </w:r>
            <w:proofErr w:type="gramStart"/>
            <w:r>
              <w:t>=[</w:t>
            </w:r>
            <w:proofErr w:type="gramEnd"/>
            <w:r>
              <w:t>7;5;14]</w:t>
            </w:r>
          </w:p>
          <w:p w14:paraId="194DC9EF" w14:textId="77777777" w:rsidR="00E570FA" w:rsidRDefault="00E570FA" w:rsidP="00D91BDA">
            <w:pPr>
              <w:jc w:val="left"/>
            </w:pPr>
            <w:r>
              <w:t>b =</w:t>
            </w:r>
          </w:p>
          <w:p w14:paraId="584890A4" w14:textId="77777777" w:rsidR="00E570FA" w:rsidRDefault="00E570FA" w:rsidP="00D91BDA">
            <w:pPr>
              <w:jc w:val="left"/>
            </w:pPr>
            <w:r>
              <w:t xml:space="preserve">     7</w:t>
            </w:r>
          </w:p>
          <w:p w14:paraId="72E1D3F8" w14:textId="77777777" w:rsidR="00E570FA" w:rsidRDefault="00E570FA" w:rsidP="00D91BDA">
            <w:pPr>
              <w:jc w:val="left"/>
            </w:pPr>
            <w:r>
              <w:t xml:space="preserve">     5</w:t>
            </w:r>
          </w:p>
          <w:p w14:paraId="5C8DBC9D" w14:textId="77777777" w:rsidR="00E570FA" w:rsidRDefault="00E570FA" w:rsidP="00D91BDA">
            <w:pPr>
              <w:jc w:val="left"/>
            </w:pPr>
            <w:r>
              <w:t xml:space="preserve">    14</w:t>
            </w:r>
          </w:p>
          <w:p w14:paraId="4489C60D" w14:textId="77777777" w:rsidR="00E570FA" w:rsidRPr="00E570FA" w:rsidRDefault="00E570FA" w:rsidP="00D91BDA">
            <w:pPr>
              <w:jc w:val="left"/>
            </w:pPr>
            <w:r>
              <w:t>Система совместна, но метод Крамера использовать нельзя</w:t>
            </w:r>
            <w:r w:rsidRPr="00E570FA">
              <w:t xml:space="preserve"> </w:t>
            </w:r>
            <w:r w:rsidRPr="00E570FA">
              <w:rPr>
                <w:shd w:val="clear" w:color="auto" w:fill="D9D9D9" w:themeFill="background1" w:themeFillShade="D9"/>
              </w:rPr>
              <w:t>(т.к</w:t>
            </w:r>
            <w:r>
              <w:rPr>
                <w:shd w:val="clear" w:color="auto" w:fill="D9D9D9" w:themeFill="background1" w:themeFillShade="D9"/>
              </w:rPr>
              <w:t>.</w:t>
            </w:r>
            <w:r w:rsidRPr="00E570FA">
              <w:rPr>
                <w:shd w:val="clear" w:color="auto" w:fill="D9D9D9" w:themeFill="background1" w:themeFillShade="D9"/>
              </w:rPr>
              <w:t xml:space="preserve"> определитель матрицы</w:t>
            </w:r>
            <w:r w:rsidR="003F556F">
              <w:rPr>
                <w:shd w:val="clear" w:color="auto" w:fill="D9D9D9" w:themeFill="background1" w:themeFillShade="D9"/>
              </w:rPr>
              <w:t xml:space="preserve"> А</w:t>
            </w:r>
            <w:r w:rsidRPr="00E570FA">
              <w:rPr>
                <w:shd w:val="clear" w:color="auto" w:fill="D9D9D9" w:themeFill="background1" w:themeFillShade="D9"/>
              </w:rPr>
              <w:t xml:space="preserve"> равен 0)</w:t>
            </w:r>
          </w:p>
          <w:p w14:paraId="747FB397" w14:textId="77777777" w:rsidR="00E570FA" w:rsidRDefault="00E570FA" w:rsidP="00D91BDA">
            <w:pPr>
              <w:jc w:val="left"/>
            </w:pPr>
            <w:r>
              <w:t>'</w:t>
            </w:r>
            <w:proofErr w:type="spellStart"/>
            <w:r>
              <w:t>double</w:t>
            </w:r>
            <w:proofErr w:type="spellEnd"/>
            <w:r>
              <w:t xml:space="preserve">'. </w:t>
            </w:r>
          </w:p>
          <w:p w14:paraId="6219A403" w14:textId="77777777" w:rsidR="00E570FA" w:rsidRDefault="00E570FA" w:rsidP="00D91BDA">
            <w:pPr>
              <w:jc w:val="left"/>
            </w:pPr>
            <w:r>
              <w:t xml:space="preserve">&gt;&gt; </w:t>
            </w:r>
            <w:proofErr w:type="spellStart"/>
            <w:r>
              <w:t>det</w:t>
            </w:r>
            <w:proofErr w:type="spellEnd"/>
            <w:r>
              <w:t>(A)</w:t>
            </w:r>
          </w:p>
          <w:p w14:paraId="0CB5E02F" w14:textId="77777777" w:rsidR="00E570FA" w:rsidRDefault="00E570FA" w:rsidP="00D91BDA">
            <w:pPr>
              <w:jc w:val="left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38661D6D" w14:textId="77777777" w:rsidR="00E570FA" w:rsidRDefault="00E570FA" w:rsidP="00D91BDA">
            <w:pPr>
              <w:jc w:val="left"/>
            </w:pPr>
            <w:r>
              <w:t xml:space="preserve">     0</w:t>
            </w:r>
          </w:p>
        </w:tc>
        <w:tc>
          <w:tcPr>
            <w:tcW w:w="2348" w:type="dxa"/>
          </w:tcPr>
          <w:p w14:paraId="4083BAD6" w14:textId="77777777" w:rsidR="003F556F" w:rsidRPr="0091060F" w:rsidRDefault="003F556F" w:rsidP="00D91BDA">
            <w:pPr>
              <w:jc w:val="left"/>
              <w:rPr>
                <w:sz w:val="40"/>
                <w:szCs w:val="40"/>
                <w:lang w:val="en-US"/>
              </w:rPr>
            </w:pPr>
            <w:r w:rsidRPr="0091060F">
              <w:rPr>
                <w:sz w:val="40"/>
                <w:szCs w:val="40"/>
                <w:lang w:val="en-US"/>
              </w:rPr>
              <w:lastRenderedPageBreak/>
              <w:t>3</w:t>
            </w:r>
          </w:p>
          <w:p w14:paraId="18A36E39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A</w:t>
            </w:r>
            <w:proofErr w:type="gramStart"/>
            <w:r w:rsidRPr="00E570FA">
              <w:rPr>
                <w:lang w:val="en-US"/>
              </w:rPr>
              <w:t>=[</w:t>
            </w:r>
            <w:proofErr w:type="gramEnd"/>
            <w:r w:rsidRPr="00E570FA">
              <w:rPr>
                <w:lang w:val="en-US"/>
              </w:rPr>
              <w:t>3 -2 1 1; 5 1 2 0; -1 1 -1 1; 2 -1 6 -3]</w:t>
            </w:r>
          </w:p>
          <w:p w14:paraId="50C84950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A =</w:t>
            </w:r>
          </w:p>
          <w:p w14:paraId="2EB15C47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3    -2     1     1</w:t>
            </w:r>
          </w:p>
          <w:p w14:paraId="652DDDF1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5     1     2     0</w:t>
            </w:r>
          </w:p>
          <w:p w14:paraId="2BA851B3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lastRenderedPageBreak/>
              <w:t xml:space="preserve">    -1     1    -1     1</w:t>
            </w:r>
          </w:p>
          <w:p w14:paraId="7353101F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2    -1     6    -3</w:t>
            </w:r>
          </w:p>
          <w:p w14:paraId="549E7C22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b</w:t>
            </w:r>
            <w:proofErr w:type="gramStart"/>
            <w:r w:rsidRPr="00E570FA">
              <w:rPr>
                <w:lang w:val="en-US"/>
              </w:rPr>
              <w:t>=[</w:t>
            </w:r>
            <w:proofErr w:type="gramEnd"/>
            <w:r w:rsidRPr="00E570FA">
              <w:rPr>
                <w:lang w:val="en-US"/>
              </w:rPr>
              <w:t>-8;-</w:t>
            </w:r>
            <w:r w:rsidR="00806C8F" w:rsidRPr="0091060F">
              <w:rPr>
                <w:lang w:val="en-US"/>
              </w:rPr>
              <w:t>1</w:t>
            </w:r>
            <w:r w:rsidRPr="00E570FA">
              <w:rPr>
                <w:lang w:val="en-US"/>
              </w:rPr>
              <w:t>1;0;9]</w:t>
            </w:r>
          </w:p>
          <w:p w14:paraId="5F0CFC64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>b =</w:t>
            </w:r>
          </w:p>
          <w:p w14:paraId="103B7294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-8</w:t>
            </w:r>
          </w:p>
          <w:p w14:paraId="53A760F8" w14:textId="77777777" w:rsidR="00E570FA" w:rsidRPr="0091060F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-1</w:t>
            </w:r>
            <w:r w:rsidR="00806C8F" w:rsidRPr="0091060F">
              <w:rPr>
                <w:lang w:val="en-US"/>
              </w:rPr>
              <w:t>1</w:t>
            </w:r>
          </w:p>
          <w:p w14:paraId="573FF5B1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0</w:t>
            </w:r>
          </w:p>
          <w:p w14:paraId="4BC15AD8" w14:textId="77777777" w:rsidR="00E570FA" w:rsidRPr="00E570FA" w:rsidRDefault="00E570FA" w:rsidP="00D91BDA">
            <w:pPr>
              <w:jc w:val="left"/>
              <w:rPr>
                <w:lang w:val="en-US"/>
              </w:rPr>
            </w:pPr>
            <w:r w:rsidRPr="00E570FA">
              <w:rPr>
                <w:lang w:val="en-US"/>
              </w:rPr>
              <w:t xml:space="preserve">     9</w:t>
            </w:r>
          </w:p>
          <w:p w14:paraId="53C6FE9D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>DA =</w:t>
            </w:r>
          </w:p>
          <w:p w14:paraId="1422A754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-69.0000</w:t>
            </w:r>
          </w:p>
          <w:p w14:paraId="1079F046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proofErr w:type="spellStart"/>
            <w:r w:rsidRPr="00806C8F">
              <w:rPr>
                <w:lang w:val="en-US"/>
              </w:rPr>
              <w:t>nb</w:t>
            </w:r>
            <w:proofErr w:type="spellEnd"/>
            <w:r w:rsidRPr="00806C8F">
              <w:rPr>
                <w:lang w:val="en-US"/>
              </w:rPr>
              <w:t xml:space="preserve"> =</w:t>
            </w:r>
          </w:p>
          <w:p w14:paraId="31036E18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4</w:t>
            </w:r>
          </w:p>
          <w:p w14:paraId="6BA35F30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>D =</w:t>
            </w:r>
          </w:p>
          <w:p w14:paraId="7587B7C9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0</w:t>
            </w:r>
          </w:p>
          <w:p w14:paraId="72A283E4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0</w:t>
            </w:r>
          </w:p>
          <w:p w14:paraId="5FAAB4FE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0</w:t>
            </w:r>
          </w:p>
          <w:p w14:paraId="32EE5528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0</w:t>
            </w:r>
          </w:p>
          <w:p w14:paraId="7C45B40C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>D =</w:t>
            </w:r>
          </w:p>
          <w:p w14:paraId="19192C5E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207.0000</w:t>
            </w:r>
          </w:p>
          <w:p w14:paraId="75C7DD4C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    0</w:t>
            </w:r>
          </w:p>
          <w:p w14:paraId="0F81B3EF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    0</w:t>
            </w:r>
          </w:p>
          <w:p w14:paraId="7DE08D18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    0</w:t>
            </w:r>
          </w:p>
          <w:p w14:paraId="2A91D78B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>D =</w:t>
            </w:r>
          </w:p>
          <w:p w14:paraId="3806B2DC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207.0000</w:t>
            </w:r>
          </w:p>
          <w:p w14:paraId="740860B5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0.0000</w:t>
            </w:r>
          </w:p>
          <w:p w14:paraId="00730834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    0</w:t>
            </w:r>
          </w:p>
          <w:p w14:paraId="580E5D86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lastRenderedPageBreak/>
              <w:t xml:space="preserve">         0</w:t>
            </w:r>
          </w:p>
          <w:p w14:paraId="3A26C515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>D =</w:t>
            </w:r>
          </w:p>
          <w:p w14:paraId="7C638F0A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207.0000</w:t>
            </w:r>
          </w:p>
          <w:p w14:paraId="12737FBA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0.0000</w:t>
            </w:r>
          </w:p>
          <w:p w14:paraId="73F7B73E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-138.0000</w:t>
            </w:r>
          </w:p>
          <w:p w14:paraId="013DB9F7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     0</w:t>
            </w:r>
          </w:p>
          <w:p w14:paraId="3813F6B2" w14:textId="77777777" w:rsid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>D =</w:t>
            </w:r>
          </w:p>
          <w:p w14:paraId="70EBECD2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207.0000</w:t>
            </w:r>
          </w:p>
          <w:p w14:paraId="25E917A5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0.0000</w:t>
            </w:r>
          </w:p>
          <w:p w14:paraId="7A3CE962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-138.0000</w:t>
            </w:r>
          </w:p>
          <w:p w14:paraId="0DD249A5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69.0000</w:t>
            </w:r>
          </w:p>
          <w:p w14:paraId="575FE7ED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>x =</w:t>
            </w:r>
          </w:p>
          <w:p w14:paraId="155156A7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-3.0000</w:t>
            </w:r>
          </w:p>
          <w:p w14:paraId="6C75F931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-0.0000</w:t>
            </w:r>
          </w:p>
          <w:p w14:paraId="04E5B34E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    2.0000</w:t>
            </w:r>
          </w:p>
          <w:p w14:paraId="7B1C7D64" w14:textId="77777777" w:rsidR="00E570FA" w:rsidRDefault="00806C8F" w:rsidP="00D91BDA">
            <w:pPr>
              <w:jc w:val="left"/>
            </w:pPr>
            <w:r w:rsidRPr="00806C8F">
              <w:rPr>
                <w:lang w:val="en-US"/>
              </w:rPr>
              <w:t xml:space="preserve">   -1.0000</w:t>
            </w:r>
          </w:p>
        </w:tc>
        <w:tc>
          <w:tcPr>
            <w:tcW w:w="1961" w:type="dxa"/>
          </w:tcPr>
          <w:p w14:paraId="0F035F2A" w14:textId="77777777" w:rsidR="003F556F" w:rsidRPr="003F556F" w:rsidRDefault="003F556F" w:rsidP="00D91BDA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4</w:t>
            </w:r>
          </w:p>
          <w:p w14:paraId="0F668F39" w14:textId="77777777" w:rsidR="00E570FA" w:rsidRPr="00E570FA" w:rsidRDefault="00E570FA" w:rsidP="00D91BDA">
            <w:pPr>
              <w:jc w:val="left"/>
            </w:pPr>
            <w:r w:rsidRPr="00E570FA">
              <w:rPr>
                <w:lang w:val="en-US"/>
              </w:rPr>
              <w:t>A</w:t>
            </w:r>
            <w:proofErr w:type="gramStart"/>
            <w:r w:rsidRPr="00E570FA">
              <w:t>=[</w:t>
            </w:r>
            <w:proofErr w:type="gramEnd"/>
            <w:r w:rsidRPr="00E570FA">
              <w:t>3 -2 1 1; 5 1 2 0; 9 -6 3 3; 2 -1 6 -3]</w:t>
            </w:r>
          </w:p>
          <w:p w14:paraId="6C9143B0" w14:textId="77777777" w:rsidR="00E570FA" w:rsidRPr="00E570FA" w:rsidRDefault="00E570FA" w:rsidP="00D91BDA">
            <w:pPr>
              <w:jc w:val="left"/>
            </w:pPr>
            <w:r w:rsidRPr="00E570FA">
              <w:rPr>
                <w:lang w:val="en-US"/>
              </w:rPr>
              <w:t>A</w:t>
            </w:r>
            <w:r w:rsidRPr="00E570FA">
              <w:t xml:space="preserve"> =</w:t>
            </w:r>
          </w:p>
          <w:p w14:paraId="1BDEA9CE" w14:textId="77777777" w:rsidR="00E570FA" w:rsidRPr="00E570FA" w:rsidRDefault="00E570FA" w:rsidP="00D91BDA">
            <w:pPr>
              <w:jc w:val="left"/>
            </w:pPr>
            <w:r w:rsidRPr="00E570FA">
              <w:t xml:space="preserve">     3    -2     1     1</w:t>
            </w:r>
          </w:p>
          <w:p w14:paraId="482508D8" w14:textId="77777777" w:rsidR="00E570FA" w:rsidRPr="00E570FA" w:rsidRDefault="00E570FA" w:rsidP="00D91BDA">
            <w:pPr>
              <w:jc w:val="left"/>
            </w:pPr>
            <w:r w:rsidRPr="00E570FA">
              <w:lastRenderedPageBreak/>
              <w:t xml:space="preserve">     5     1     2     0</w:t>
            </w:r>
          </w:p>
          <w:p w14:paraId="4FD12B79" w14:textId="77777777" w:rsidR="00E570FA" w:rsidRPr="00E570FA" w:rsidRDefault="00E570FA" w:rsidP="00D91BDA">
            <w:pPr>
              <w:jc w:val="left"/>
            </w:pPr>
            <w:r w:rsidRPr="00E570FA">
              <w:t xml:space="preserve">     9    -6     3     3</w:t>
            </w:r>
          </w:p>
          <w:p w14:paraId="267D951A" w14:textId="77777777" w:rsidR="00E570FA" w:rsidRPr="00E570FA" w:rsidRDefault="00E570FA" w:rsidP="00D91BDA">
            <w:pPr>
              <w:jc w:val="left"/>
            </w:pPr>
            <w:r w:rsidRPr="00E570FA">
              <w:t xml:space="preserve">     2    -1   6    -3</w:t>
            </w:r>
          </w:p>
          <w:p w14:paraId="3ACDDF9C" w14:textId="77777777" w:rsidR="00E570FA" w:rsidRPr="00E570FA" w:rsidRDefault="00E570FA" w:rsidP="00D91BDA">
            <w:pPr>
              <w:jc w:val="left"/>
            </w:pPr>
            <w:r w:rsidRPr="00E570FA">
              <w:rPr>
                <w:lang w:val="en-US"/>
              </w:rPr>
              <w:t>b</w:t>
            </w:r>
            <w:proofErr w:type="gramStart"/>
            <w:r w:rsidRPr="00E570FA">
              <w:t>=[</w:t>
            </w:r>
            <w:proofErr w:type="gramEnd"/>
            <w:r w:rsidRPr="00E570FA">
              <w:t>-8;-11;0;9]</w:t>
            </w:r>
          </w:p>
          <w:p w14:paraId="0708435C" w14:textId="77777777" w:rsidR="00E570FA" w:rsidRPr="00E570FA" w:rsidRDefault="00E570FA" w:rsidP="00D91BDA">
            <w:pPr>
              <w:jc w:val="left"/>
            </w:pPr>
            <w:r w:rsidRPr="00E570FA">
              <w:rPr>
                <w:lang w:val="en-US"/>
              </w:rPr>
              <w:t>b</w:t>
            </w:r>
            <w:r w:rsidRPr="00E570FA">
              <w:t xml:space="preserve"> =</w:t>
            </w:r>
          </w:p>
          <w:p w14:paraId="630CD22C" w14:textId="77777777" w:rsidR="00E570FA" w:rsidRPr="00E570FA" w:rsidRDefault="00E570FA" w:rsidP="00D91BDA">
            <w:pPr>
              <w:jc w:val="left"/>
            </w:pPr>
            <w:r w:rsidRPr="00E570FA">
              <w:t xml:space="preserve">    -8</w:t>
            </w:r>
          </w:p>
          <w:p w14:paraId="7DE7D333" w14:textId="77777777" w:rsidR="00E570FA" w:rsidRPr="00E570FA" w:rsidRDefault="00E570FA" w:rsidP="00D91BDA">
            <w:pPr>
              <w:jc w:val="left"/>
            </w:pPr>
            <w:r w:rsidRPr="00E570FA">
              <w:t xml:space="preserve">   -11</w:t>
            </w:r>
          </w:p>
          <w:p w14:paraId="419E36FA" w14:textId="77777777" w:rsidR="00E570FA" w:rsidRPr="00E570FA" w:rsidRDefault="00E570FA" w:rsidP="00D91BDA">
            <w:pPr>
              <w:jc w:val="left"/>
            </w:pPr>
            <w:r w:rsidRPr="00E570FA">
              <w:t xml:space="preserve">     0</w:t>
            </w:r>
          </w:p>
          <w:p w14:paraId="6DAFDA93" w14:textId="77777777" w:rsidR="00E570FA" w:rsidRPr="00E570FA" w:rsidRDefault="00E570FA" w:rsidP="00D91BDA">
            <w:pPr>
              <w:jc w:val="left"/>
            </w:pPr>
            <w:r w:rsidRPr="00E570FA">
              <w:t xml:space="preserve">     9</w:t>
            </w:r>
          </w:p>
          <w:p w14:paraId="0E613DBB" w14:textId="77777777" w:rsidR="00E570FA" w:rsidRPr="00E570FA" w:rsidRDefault="00E570FA" w:rsidP="00D91BDA">
            <w:pPr>
              <w:jc w:val="left"/>
            </w:pPr>
            <w:r w:rsidRPr="00E570FA">
              <w:t>Система несовместна</w:t>
            </w:r>
            <w:r>
              <w:t xml:space="preserve"> </w:t>
            </w:r>
            <w:r w:rsidRPr="003F556F">
              <w:rPr>
                <w:shd w:val="clear" w:color="auto" w:fill="D9D9D9" w:themeFill="background1" w:themeFillShade="D9"/>
              </w:rPr>
              <w:t>(т.к. ранги матриц А и расширенной матрицы различны.</w:t>
            </w:r>
            <w:r w:rsidR="003F556F" w:rsidRPr="003F556F">
              <w:rPr>
                <w:shd w:val="clear" w:color="auto" w:fill="D9D9D9" w:themeFill="background1" w:themeFillShade="D9"/>
              </w:rPr>
              <w:t xml:space="preserve"> Решения отсутствуют</w:t>
            </w:r>
            <w:r w:rsidRPr="003F556F">
              <w:rPr>
                <w:shd w:val="clear" w:color="auto" w:fill="D9D9D9" w:themeFill="background1" w:themeFillShade="D9"/>
              </w:rPr>
              <w:t>)</w:t>
            </w:r>
          </w:p>
        </w:tc>
      </w:tr>
    </w:tbl>
    <w:p w14:paraId="1A7DB64E" w14:textId="77777777" w:rsidR="00E570FA" w:rsidRDefault="00E570FA" w:rsidP="00D91BDA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556F" w14:paraId="319BE3A3" w14:textId="77777777" w:rsidTr="003F556F">
        <w:tc>
          <w:tcPr>
            <w:tcW w:w="4672" w:type="dxa"/>
          </w:tcPr>
          <w:p w14:paraId="63C7828F" w14:textId="77777777" w:rsidR="003F556F" w:rsidRPr="003F556F" w:rsidRDefault="003F556F" w:rsidP="00D91BDA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14:paraId="77E898F0" w14:textId="77777777" w:rsidR="003F556F" w:rsidRDefault="003F556F" w:rsidP="00D91BDA">
            <w:pPr>
              <w:jc w:val="left"/>
            </w:pPr>
            <w:r>
              <w:t>A</w:t>
            </w:r>
            <w:proofErr w:type="gramStart"/>
            <w:r>
              <w:t>=[</w:t>
            </w:r>
            <w:proofErr w:type="gramEnd"/>
            <w:r>
              <w:t>2 -3 1; 1 1 1; -4 6 -2]</w:t>
            </w:r>
          </w:p>
          <w:p w14:paraId="31402C18" w14:textId="77777777" w:rsidR="003F556F" w:rsidRDefault="003F556F" w:rsidP="00D91BDA">
            <w:pPr>
              <w:jc w:val="left"/>
            </w:pPr>
            <w:r>
              <w:t>A =</w:t>
            </w:r>
          </w:p>
          <w:p w14:paraId="05E866C5" w14:textId="77777777" w:rsidR="003F556F" w:rsidRDefault="003F556F" w:rsidP="00D91BDA">
            <w:pPr>
              <w:jc w:val="left"/>
            </w:pPr>
            <w:r>
              <w:t xml:space="preserve">     2    -3     1</w:t>
            </w:r>
          </w:p>
          <w:p w14:paraId="3FBB4312" w14:textId="77777777" w:rsidR="003F556F" w:rsidRDefault="003F556F" w:rsidP="00D91BDA">
            <w:pPr>
              <w:jc w:val="left"/>
            </w:pPr>
            <w:r>
              <w:t xml:space="preserve">     1     1     1</w:t>
            </w:r>
          </w:p>
          <w:p w14:paraId="0E08E987" w14:textId="77777777" w:rsidR="003F556F" w:rsidRDefault="003F556F" w:rsidP="00D91BDA">
            <w:pPr>
              <w:jc w:val="left"/>
            </w:pPr>
            <w:r>
              <w:t xml:space="preserve">    -4     6    -2</w:t>
            </w:r>
          </w:p>
          <w:p w14:paraId="06F3874F" w14:textId="77777777" w:rsidR="003F556F" w:rsidRDefault="003F556F" w:rsidP="00D91BDA">
            <w:pPr>
              <w:jc w:val="left"/>
            </w:pPr>
            <w:r>
              <w:t>b</w:t>
            </w:r>
            <w:proofErr w:type="gramStart"/>
            <w:r>
              <w:t>=[</w:t>
            </w:r>
            <w:proofErr w:type="gramEnd"/>
            <w:r>
              <w:t>2;2;-4]</w:t>
            </w:r>
          </w:p>
          <w:p w14:paraId="479A9C11" w14:textId="77777777" w:rsidR="003F556F" w:rsidRDefault="003F556F" w:rsidP="00D91BDA">
            <w:pPr>
              <w:jc w:val="left"/>
            </w:pPr>
            <w:r>
              <w:t>b =</w:t>
            </w:r>
          </w:p>
          <w:p w14:paraId="11622520" w14:textId="77777777" w:rsidR="003F556F" w:rsidRDefault="003F556F" w:rsidP="00D91BDA">
            <w:pPr>
              <w:jc w:val="left"/>
            </w:pPr>
            <w:r>
              <w:t xml:space="preserve">     2</w:t>
            </w:r>
          </w:p>
          <w:p w14:paraId="7D36F425" w14:textId="77777777" w:rsidR="003F556F" w:rsidRDefault="003F556F" w:rsidP="00D91BDA">
            <w:pPr>
              <w:jc w:val="left"/>
            </w:pPr>
            <w:r>
              <w:lastRenderedPageBreak/>
              <w:t xml:space="preserve">     2</w:t>
            </w:r>
          </w:p>
          <w:p w14:paraId="40412022" w14:textId="77777777" w:rsidR="003F556F" w:rsidRDefault="003F556F" w:rsidP="00D91BDA">
            <w:pPr>
              <w:jc w:val="left"/>
            </w:pPr>
            <w:r>
              <w:t xml:space="preserve">    -4</w:t>
            </w:r>
          </w:p>
          <w:p w14:paraId="1D7A9963" w14:textId="77777777" w:rsidR="003F556F" w:rsidRDefault="003F556F" w:rsidP="00D91BDA">
            <w:pPr>
              <w:jc w:val="left"/>
            </w:pPr>
            <w:r>
              <w:t xml:space="preserve">Система совместна, но метод Крамера использовать нельзя </w:t>
            </w:r>
            <w:r w:rsidRPr="00E570FA">
              <w:rPr>
                <w:shd w:val="clear" w:color="auto" w:fill="D9D9D9" w:themeFill="background1" w:themeFillShade="D9"/>
              </w:rPr>
              <w:t>(т.к</w:t>
            </w:r>
            <w:r>
              <w:rPr>
                <w:shd w:val="clear" w:color="auto" w:fill="D9D9D9" w:themeFill="background1" w:themeFillShade="D9"/>
              </w:rPr>
              <w:t>.</w:t>
            </w:r>
            <w:r w:rsidRPr="00E570FA">
              <w:rPr>
                <w:shd w:val="clear" w:color="auto" w:fill="D9D9D9" w:themeFill="background1" w:themeFillShade="D9"/>
              </w:rPr>
              <w:t xml:space="preserve"> определитель матрицы </w:t>
            </w:r>
            <w:r>
              <w:rPr>
                <w:shd w:val="clear" w:color="auto" w:fill="D9D9D9" w:themeFill="background1" w:themeFillShade="D9"/>
              </w:rPr>
              <w:t xml:space="preserve">А </w:t>
            </w:r>
            <w:r w:rsidRPr="00E570FA">
              <w:rPr>
                <w:shd w:val="clear" w:color="auto" w:fill="D9D9D9" w:themeFill="background1" w:themeFillShade="D9"/>
              </w:rPr>
              <w:t>равен 0)</w:t>
            </w:r>
          </w:p>
          <w:p w14:paraId="035B2710" w14:textId="77777777" w:rsidR="003F556F" w:rsidRDefault="003F556F" w:rsidP="00D91BDA">
            <w:pPr>
              <w:jc w:val="left"/>
            </w:pPr>
            <w:r>
              <w:t xml:space="preserve">&gt;&gt; </w:t>
            </w:r>
            <w:proofErr w:type="spellStart"/>
            <w:r>
              <w:t>det</w:t>
            </w:r>
            <w:proofErr w:type="spellEnd"/>
            <w:r>
              <w:t>(A)</w:t>
            </w:r>
          </w:p>
          <w:p w14:paraId="5AF637D9" w14:textId="77777777" w:rsidR="003F556F" w:rsidRDefault="003F556F" w:rsidP="00D91BDA">
            <w:pPr>
              <w:jc w:val="left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32C97206" w14:textId="77777777" w:rsidR="003F556F" w:rsidRDefault="003F556F" w:rsidP="00D91BDA">
            <w:pPr>
              <w:jc w:val="left"/>
            </w:pPr>
            <w:r>
              <w:t xml:space="preserve">     0</w:t>
            </w:r>
          </w:p>
        </w:tc>
        <w:tc>
          <w:tcPr>
            <w:tcW w:w="4673" w:type="dxa"/>
          </w:tcPr>
          <w:p w14:paraId="7528231F" w14:textId="77777777" w:rsidR="003F556F" w:rsidRPr="003F556F" w:rsidRDefault="003F556F" w:rsidP="00D91BDA">
            <w:pPr>
              <w:jc w:val="left"/>
              <w:rPr>
                <w:sz w:val="40"/>
                <w:szCs w:val="40"/>
              </w:rPr>
            </w:pPr>
            <w:r w:rsidRPr="003F556F">
              <w:rPr>
                <w:sz w:val="40"/>
                <w:szCs w:val="40"/>
              </w:rPr>
              <w:lastRenderedPageBreak/>
              <w:t>6</w:t>
            </w:r>
          </w:p>
          <w:p w14:paraId="1FD85F63" w14:textId="77777777" w:rsidR="003F556F" w:rsidRDefault="003F556F" w:rsidP="00D91BDA">
            <w:pPr>
              <w:jc w:val="left"/>
            </w:pPr>
            <w:r>
              <w:t>A</w:t>
            </w:r>
            <w:proofErr w:type="gramStart"/>
            <w:r>
              <w:t>=[</w:t>
            </w:r>
            <w:proofErr w:type="gramEnd"/>
            <w:r>
              <w:t>2 1 -1 -3; 4 0 1 -7; 0 2 -3 1; 2 3 -4 -2]</w:t>
            </w:r>
          </w:p>
          <w:p w14:paraId="4AD02E02" w14:textId="77777777" w:rsidR="003F556F" w:rsidRDefault="003F556F" w:rsidP="00D91BDA">
            <w:pPr>
              <w:jc w:val="left"/>
            </w:pPr>
            <w:r>
              <w:t>A =</w:t>
            </w:r>
          </w:p>
          <w:p w14:paraId="2F81E2C9" w14:textId="77777777" w:rsidR="003F556F" w:rsidRDefault="003F556F" w:rsidP="00D91BDA">
            <w:pPr>
              <w:jc w:val="left"/>
            </w:pPr>
            <w:r>
              <w:t xml:space="preserve">     2     1    -1    -3</w:t>
            </w:r>
          </w:p>
          <w:p w14:paraId="24E60D9E" w14:textId="77777777" w:rsidR="003F556F" w:rsidRDefault="003F556F" w:rsidP="00D91BDA">
            <w:pPr>
              <w:jc w:val="left"/>
            </w:pPr>
            <w:r>
              <w:t xml:space="preserve">     4     0     1    -7</w:t>
            </w:r>
          </w:p>
          <w:p w14:paraId="28A51CA6" w14:textId="77777777" w:rsidR="003F556F" w:rsidRDefault="003F556F" w:rsidP="00D91BDA">
            <w:pPr>
              <w:jc w:val="left"/>
            </w:pPr>
            <w:r>
              <w:t xml:space="preserve">     0     2    -3     1</w:t>
            </w:r>
          </w:p>
          <w:p w14:paraId="6148D343" w14:textId="77777777" w:rsidR="003F556F" w:rsidRDefault="003F556F" w:rsidP="00D91BDA">
            <w:pPr>
              <w:jc w:val="left"/>
            </w:pPr>
            <w:r>
              <w:t xml:space="preserve">     2     3    -4    -2</w:t>
            </w:r>
          </w:p>
          <w:p w14:paraId="41DD8BB4" w14:textId="77777777" w:rsidR="003F556F" w:rsidRDefault="003F556F" w:rsidP="00D91BDA">
            <w:pPr>
              <w:jc w:val="left"/>
            </w:pPr>
            <w:r>
              <w:t>b</w:t>
            </w:r>
            <w:proofErr w:type="gramStart"/>
            <w:r>
              <w:t>=[</w:t>
            </w:r>
            <w:proofErr w:type="gramEnd"/>
            <w:r>
              <w:t>2;3;1;3]</w:t>
            </w:r>
          </w:p>
          <w:p w14:paraId="6B45547A" w14:textId="77777777" w:rsidR="003F556F" w:rsidRDefault="003F556F" w:rsidP="00D91BDA">
            <w:pPr>
              <w:jc w:val="left"/>
            </w:pPr>
            <w:r>
              <w:t>b =</w:t>
            </w:r>
          </w:p>
          <w:p w14:paraId="5DC6AF39" w14:textId="77777777" w:rsidR="003F556F" w:rsidRDefault="003F556F" w:rsidP="00D91BDA">
            <w:pPr>
              <w:jc w:val="left"/>
            </w:pPr>
            <w:r>
              <w:lastRenderedPageBreak/>
              <w:t xml:space="preserve">     2</w:t>
            </w:r>
          </w:p>
          <w:p w14:paraId="2A3D14EB" w14:textId="77777777" w:rsidR="003F556F" w:rsidRDefault="003F556F" w:rsidP="00D91BDA">
            <w:pPr>
              <w:jc w:val="left"/>
            </w:pPr>
            <w:r>
              <w:t xml:space="preserve">     3</w:t>
            </w:r>
          </w:p>
          <w:p w14:paraId="045854D7" w14:textId="77777777" w:rsidR="003F556F" w:rsidRDefault="003F556F" w:rsidP="00D91BDA">
            <w:pPr>
              <w:jc w:val="left"/>
            </w:pPr>
            <w:r>
              <w:t xml:space="preserve">     1</w:t>
            </w:r>
          </w:p>
          <w:p w14:paraId="4BBB6AEF" w14:textId="77777777" w:rsidR="003F556F" w:rsidRDefault="003F556F" w:rsidP="00D91BDA">
            <w:pPr>
              <w:jc w:val="left"/>
            </w:pPr>
            <w:r>
              <w:t xml:space="preserve">     3</w:t>
            </w:r>
          </w:p>
          <w:p w14:paraId="700240D1" w14:textId="77777777" w:rsidR="003F556F" w:rsidRDefault="003F556F" w:rsidP="00D91BDA">
            <w:pPr>
              <w:jc w:val="left"/>
            </w:pPr>
            <w:r>
              <w:t xml:space="preserve">Система совместна, но метод Крамера использовать нельзя </w:t>
            </w:r>
            <w:r w:rsidRPr="00E570FA">
              <w:rPr>
                <w:shd w:val="clear" w:color="auto" w:fill="D9D9D9" w:themeFill="background1" w:themeFillShade="D9"/>
              </w:rPr>
              <w:t>(т.к</w:t>
            </w:r>
            <w:r>
              <w:rPr>
                <w:shd w:val="clear" w:color="auto" w:fill="D9D9D9" w:themeFill="background1" w:themeFillShade="D9"/>
              </w:rPr>
              <w:t>.</w:t>
            </w:r>
            <w:r w:rsidRPr="00E570FA">
              <w:rPr>
                <w:shd w:val="clear" w:color="auto" w:fill="D9D9D9" w:themeFill="background1" w:themeFillShade="D9"/>
              </w:rPr>
              <w:t xml:space="preserve"> определитель матрицы </w:t>
            </w:r>
            <w:r>
              <w:rPr>
                <w:shd w:val="clear" w:color="auto" w:fill="D9D9D9" w:themeFill="background1" w:themeFillShade="D9"/>
              </w:rPr>
              <w:t xml:space="preserve">А </w:t>
            </w:r>
            <w:r w:rsidRPr="00E570FA">
              <w:rPr>
                <w:shd w:val="clear" w:color="auto" w:fill="D9D9D9" w:themeFill="background1" w:themeFillShade="D9"/>
              </w:rPr>
              <w:t>равен 0)</w:t>
            </w:r>
          </w:p>
          <w:p w14:paraId="217D84A5" w14:textId="77777777" w:rsidR="003F556F" w:rsidRDefault="003F556F" w:rsidP="00D91BDA">
            <w:pPr>
              <w:jc w:val="left"/>
            </w:pPr>
            <w:r>
              <w:t xml:space="preserve">&gt;&gt; </w:t>
            </w:r>
            <w:proofErr w:type="spellStart"/>
            <w:r>
              <w:t>det</w:t>
            </w:r>
            <w:proofErr w:type="spellEnd"/>
            <w:r>
              <w:t>(A)</w:t>
            </w:r>
          </w:p>
          <w:p w14:paraId="67566503" w14:textId="77777777" w:rsidR="003F556F" w:rsidRDefault="003F556F" w:rsidP="00D91BDA">
            <w:pPr>
              <w:jc w:val="left"/>
            </w:pPr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786E1155" w14:textId="77777777" w:rsidR="003F556F" w:rsidRDefault="003F556F" w:rsidP="00D91BDA">
            <w:pPr>
              <w:jc w:val="left"/>
            </w:pPr>
            <w:r>
              <w:t xml:space="preserve">     0</w:t>
            </w:r>
          </w:p>
        </w:tc>
      </w:tr>
    </w:tbl>
    <w:p w14:paraId="4478C47F" w14:textId="77777777" w:rsidR="003F556F" w:rsidRDefault="003F556F" w:rsidP="00D91BDA">
      <w:pPr>
        <w:jc w:val="left"/>
      </w:pPr>
    </w:p>
    <w:p w14:paraId="681725A2" w14:textId="77777777" w:rsidR="003F556F" w:rsidRDefault="003F556F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ind w:right="147" w:firstLine="708"/>
        <w:jc w:val="left"/>
      </w:pPr>
      <w:r>
        <w:rPr>
          <w:rStyle w:val="a5"/>
        </w:rPr>
        <w:t>Упражнение 11.</w:t>
      </w:r>
      <w:r w:rsidRPr="00AC4CA6">
        <w:rPr>
          <w:rStyle w:val="a5"/>
        </w:rPr>
        <w:t>2</w:t>
      </w:r>
      <w:r>
        <w:rPr>
          <w:rStyle w:val="a5"/>
        </w:rPr>
        <w:t xml:space="preserve">. </w:t>
      </w:r>
      <w:r>
        <w:t>Решить системы уравнений</w:t>
      </w:r>
      <w:r w:rsidRPr="004E5F88">
        <w:t xml:space="preserve"> </w:t>
      </w:r>
      <w:r>
        <w:t xml:space="preserve">из упражнения 11.1 </w:t>
      </w:r>
      <w:r w:rsidRPr="004E5F88">
        <w:t>с помощью</w:t>
      </w:r>
      <w:r>
        <w:t xml:space="preserve"> функции </w:t>
      </w:r>
      <w:r w:rsidRPr="00AA7D10">
        <w:rPr>
          <w:i/>
          <w:lang w:val="en-US"/>
        </w:rPr>
        <w:t>solve</w:t>
      </w:r>
      <w:r>
        <w:t>. Для систем 5 и 6 найдите общее решение системы (определите базисные переменные и выразите их через свободные переменные). Сделать проверку.</w:t>
      </w:r>
    </w:p>
    <w:p w14:paraId="5B0BAE76" w14:textId="77777777" w:rsidR="00806C8F" w:rsidRPr="00806C8F" w:rsidRDefault="00806C8F" w:rsidP="00D91BDA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C8F" w14:paraId="41F41E07" w14:textId="77777777" w:rsidTr="00806C8F">
        <w:tc>
          <w:tcPr>
            <w:tcW w:w="9345" w:type="dxa"/>
          </w:tcPr>
          <w:p w14:paraId="6A30D34F" w14:textId="77777777" w:rsidR="00806C8F" w:rsidRPr="00806C8F" w:rsidRDefault="00806C8F" w:rsidP="00D91BDA">
            <w:pPr>
              <w:pStyle w:val="a7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&gt;&gt; [x1, x2, x3] = </w:t>
            </w:r>
            <w:proofErr w:type="gramStart"/>
            <w:r w:rsidRPr="00806C8F">
              <w:rPr>
                <w:lang w:val="en-US"/>
              </w:rPr>
              <w:t>solve(</w:t>
            </w:r>
            <w:proofErr w:type="gramEnd"/>
            <w:r w:rsidRPr="00806C8F">
              <w:rPr>
                <w:lang w:val="en-US"/>
              </w:rPr>
              <w:t>'x1 + 2*x2 + 3*x3 - 7', 'x1 - 3*x2 + 2*x3 - 5', 'x1 + x2 + x3 - 3')</w:t>
            </w:r>
          </w:p>
          <w:p w14:paraId="6E2773DC" w14:textId="77777777" w:rsidR="00806C8F" w:rsidRDefault="00806C8F" w:rsidP="00D91BDA">
            <w:pPr>
              <w:jc w:val="left"/>
            </w:pPr>
            <w:r w:rsidRPr="00806C8F">
              <w:rPr>
                <w:lang w:val="en-US"/>
              </w:rPr>
              <w:t xml:space="preserve"> </w:t>
            </w:r>
            <w:r>
              <w:t>x1 =</w:t>
            </w:r>
          </w:p>
          <w:p w14:paraId="7A94A9EB" w14:textId="77777777" w:rsidR="00806C8F" w:rsidRDefault="00806C8F" w:rsidP="00D91BDA">
            <w:pPr>
              <w:jc w:val="left"/>
            </w:pPr>
            <w:r>
              <w:t xml:space="preserve">1 </w:t>
            </w:r>
          </w:p>
          <w:p w14:paraId="344784E6" w14:textId="77777777" w:rsidR="00806C8F" w:rsidRDefault="00806C8F" w:rsidP="00D91BDA">
            <w:pPr>
              <w:jc w:val="left"/>
            </w:pPr>
            <w:r>
              <w:t xml:space="preserve">x2 = </w:t>
            </w:r>
          </w:p>
          <w:p w14:paraId="36C22E04" w14:textId="77777777" w:rsidR="00806C8F" w:rsidRDefault="00806C8F" w:rsidP="00D91BDA">
            <w:pPr>
              <w:jc w:val="left"/>
            </w:pPr>
            <w:r>
              <w:t xml:space="preserve">0  </w:t>
            </w:r>
          </w:p>
          <w:p w14:paraId="526C2DB6" w14:textId="77777777" w:rsidR="00806C8F" w:rsidRDefault="00806C8F" w:rsidP="00D91BDA">
            <w:pPr>
              <w:jc w:val="left"/>
            </w:pPr>
            <w:r>
              <w:t xml:space="preserve">x3 = </w:t>
            </w:r>
          </w:p>
          <w:p w14:paraId="1B228C4A" w14:textId="77777777" w:rsidR="00806C8F" w:rsidRDefault="00806C8F" w:rsidP="00D91BDA">
            <w:pPr>
              <w:jc w:val="left"/>
            </w:pPr>
            <w:r>
              <w:t>2</w:t>
            </w:r>
          </w:p>
          <w:p w14:paraId="176CBF50" w14:textId="77777777" w:rsidR="00806C8F" w:rsidRDefault="00806C8F" w:rsidP="00D91BDA">
            <w:pPr>
              <w:jc w:val="left"/>
            </w:pPr>
            <w:r w:rsidRPr="00806C8F">
              <w:rPr>
                <w:shd w:val="clear" w:color="auto" w:fill="D9D9D9" w:themeFill="background1" w:themeFillShade="D9"/>
              </w:rPr>
              <w:t>Ответы совпали</w:t>
            </w:r>
          </w:p>
        </w:tc>
      </w:tr>
      <w:tr w:rsidR="00806C8F" w14:paraId="29204206" w14:textId="77777777" w:rsidTr="00806C8F">
        <w:tc>
          <w:tcPr>
            <w:tcW w:w="9345" w:type="dxa"/>
          </w:tcPr>
          <w:p w14:paraId="4D30D4B3" w14:textId="77777777" w:rsidR="00806C8F" w:rsidRPr="00806C8F" w:rsidRDefault="00806C8F" w:rsidP="00D91BDA">
            <w:pPr>
              <w:pStyle w:val="a7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&gt;&gt; [x1, x2, x3] = </w:t>
            </w:r>
            <w:proofErr w:type="gramStart"/>
            <w:r w:rsidRPr="00806C8F">
              <w:rPr>
                <w:lang w:val="en-US"/>
              </w:rPr>
              <w:t>solve(</w:t>
            </w:r>
            <w:proofErr w:type="gramEnd"/>
            <w:r w:rsidRPr="00806C8F">
              <w:rPr>
                <w:lang w:val="en-US"/>
              </w:rPr>
              <w:t xml:space="preserve">'x1 + 2*x2 + 3*x3 - 7', 'x1 - 3*x2 + 2*x3 - 5', '2*x1 + 4*x2 + 6*x3 - 14') </w:t>
            </w:r>
          </w:p>
          <w:p w14:paraId="655CAEEB" w14:textId="77777777" w:rsidR="00806C8F" w:rsidRDefault="00806C8F" w:rsidP="00D91BDA">
            <w:pPr>
              <w:jc w:val="left"/>
            </w:pPr>
            <w:r>
              <w:t xml:space="preserve">x1 = </w:t>
            </w:r>
          </w:p>
          <w:p w14:paraId="2FAF49AF" w14:textId="77777777" w:rsidR="00806C8F" w:rsidRDefault="00806C8F" w:rsidP="00D91BDA">
            <w:pPr>
              <w:jc w:val="left"/>
            </w:pPr>
            <w:r>
              <w:t xml:space="preserve">31/5 - (13*z)/5 </w:t>
            </w:r>
          </w:p>
          <w:p w14:paraId="72AA9005" w14:textId="77777777" w:rsidR="00806C8F" w:rsidRDefault="00806C8F" w:rsidP="00D91BDA">
            <w:pPr>
              <w:jc w:val="left"/>
            </w:pPr>
            <w:r>
              <w:lastRenderedPageBreak/>
              <w:t>x2 =</w:t>
            </w:r>
          </w:p>
          <w:p w14:paraId="1463FAAB" w14:textId="77777777" w:rsidR="00806C8F" w:rsidRDefault="00806C8F" w:rsidP="00D91BDA">
            <w:pPr>
              <w:jc w:val="left"/>
            </w:pPr>
            <w:r>
              <w:t xml:space="preserve">2/5 - z/5 </w:t>
            </w:r>
          </w:p>
          <w:p w14:paraId="5A94267F" w14:textId="77777777" w:rsidR="00806C8F" w:rsidRDefault="00806C8F" w:rsidP="00D91BDA">
            <w:pPr>
              <w:jc w:val="left"/>
            </w:pPr>
            <w:r>
              <w:t xml:space="preserve">x3 = </w:t>
            </w:r>
          </w:p>
          <w:p w14:paraId="0095AEB5" w14:textId="77777777" w:rsidR="00806C8F" w:rsidRDefault="00806C8F" w:rsidP="00D91BDA">
            <w:pPr>
              <w:jc w:val="left"/>
            </w:pPr>
            <w:r>
              <w:t>z</w:t>
            </w:r>
          </w:p>
          <w:p w14:paraId="095BFDB2" w14:textId="77777777" w:rsidR="00806C8F" w:rsidRDefault="00806C8F" w:rsidP="00D91BDA">
            <w:pPr>
              <w:jc w:val="left"/>
            </w:pPr>
            <w:r w:rsidRPr="00806C8F">
              <w:rPr>
                <w:shd w:val="clear" w:color="auto" w:fill="D9D9D9" w:themeFill="background1" w:themeFillShade="D9"/>
              </w:rPr>
              <w:t>Система имеет множество решений. Решить методом Крамера нельзя.</w:t>
            </w:r>
          </w:p>
        </w:tc>
      </w:tr>
      <w:tr w:rsidR="00806C8F" w14:paraId="74F7E9B0" w14:textId="77777777" w:rsidTr="00806C8F">
        <w:tc>
          <w:tcPr>
            <w:tcW w:w="9345" w:type="dxa"/>
          </w:tcPr>
          <w:p w14:paraId="5591B389" w14:textId="77777777" w:rsidR="00806C8F" w:rsidRPr="00806C8F" w:rsidRDefault="00806C8F" w:rsidP="00D91BDA">
            <w:pPr>
              <w:pStyle w:val="a7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lastRenderedPageBreak/>
              <w:t xml:space="preserve">&gt;&gt; [x1, x2, x3, x4] = </w:t>
            </w:r>
            <w:proofErr w:type="gramStart"/>
            <w:r w:rsidRPr="00806C8F">
              <w:rPr>
                <w:lang w:val="en-US"/>
              </w:rPr>
              <w:t>solve(</w:t>
            </w:r>
            <w:proofErr w:type="gramEnd"/>
            <w:r w:rsidRPr="00806C8F">
              <w:rPr>
                <w:lang w:val="en-US"/>
              </w:rPr>
              <w:t xml:space="preserve">'3*x1 - 2*x2 + x3 + x4 + 8', '5*x1 + x2 + 2*x3 + 11', '-x1 + x2 - x3 + x4-0', '2*x1 - x2 + 6*x3 - 3*x4 - 9') </w:t>
            </w:r>
          </w:p>
          <w:p w14:paraId="51A17EAD" w14:textId="77777777" w:rsidR="00806C8F" w:rsidRDefault="00806C8F" w:rsidP="00D91BDA">
            <w:pPr>
              <w:jc w:val="left"/>
            </w:pPr>
            <w:r>
              <w:t xml:space="preserve">x1 =-3 </w:t>
            </w:r>
          </w:p>
          <w:p w14:paraId="3B858438" w14:textId="77777777" w:rsidR="00806C8F" w:rsidRDefault="00806C8F" w:rsidP="00D91BDA">
            <w:pPr>
              <w:jc w:val="left"/>
            </w:pPr>
            <w:r>
              <w:t xml:space="preserve">x2 =0 </w:t>
            </w:r>
          </w:p>
          <w:p w14:paraId="0C2E3C3A" w14:textId="77777777" w:rsidR="00806C8F" w:rsidRDefault="00806C8F" w:rsidP="00D91BDA">
            <w:pPr>
              <w:jc w:val="left"/>
            </w:pPr>
            <w:r>
              <w:t xml:space="preserve">x3 =2 </w:t>
            </w:r>
          </w:p>
          <w:p w14:paraId="64C9356A" w14:textId="77777777" w:rsidR="00806C8F" w:rsidRDefault="00806C8F" w:rsidP="00D91BDA">
            <w:pPr>
              <w:jc w:val="left"/>
            </w:pPr>
            <w:r>
              <w:t>x4 =-1</w:t>
            </w:r>
          </w:p>
          <w:p w14:paraId="16131421" w14:textId="77777777" w:rsidR="00806C8F" w:rsidRDefault="00806C8F" w:rsidP="00D91BDA">
            <w:pPr>
              <w:jc w:val="left"/>
            </w:pPr>
            <w:r w:rsidRPr="00806C8F">
              <w:rPr>
                <w:shd w:val="clear" w:color="auto" w:fill="D9D9D9" w:themeFill="background1" w:themeFillShade="D9"/>
              </w:rPr>
              <w:t>Ответы совпали</w:t>
            </w:r>
          </w:p>
        </w:tc>
      </w:tr>
      <w:tr w:rsidR="00806C8F" w14:paraId="3C7D7FAE" w14:textId="77777777" w:rsidTr="00806C8F">
        <w:tc>
          <w:tcPr>
            <w:tcW w:w="9345" w:type="dxa"/>
          </w:tcPr>
          <w:p w14:paraId="65CCEB83" w14:textId="26DF6CF3" w:rsidR="00806C8F" w:rsidRPr="00C10175" w:rsidRDefault="00806C8F" w:rsidP="00D91BDA">
            <w:pPr>
              <w:pStyle w:val="a7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C10175">
              <w:rPr>
                <w:lang w:val="en-US"/>
              </w:rPr>
              <w:t>&gt;&gt; [x1, x2, x3, x4] = solve('3*x1-2*x2+x3+x4+8', '5*x1</w:t>
            </w:r>
            <w:r w:rsidR="004D61F0" w:rsidRPr="004D61F0">
              <w:rPr>
                <w:lang w:val="en-US"/>
              </w:rPr>
              <w:t>+</w:t>
            </w:r>
            <w:r w:rsidRPr="00C10175">
              <w:rPr>
                <w:lang w:val="en-US"/>
              </w:rPr>
              <w:t>x2</w:t>
            </w:r>
            <w:r w:rsidR="004D61F0" w:rsidRPr="004D61F0">
              <w:rPr>
                <w:lang w:val="en-US"/>
              </w:rPr>
              <w:t>+</w:t>
            </w:r>
            <w:r w:rsidRPr="00C10175">
              <w:rPr>
                <w:lang w:val="en-US"/>
              </w:rPr>
              <w:t>2*x3+11', '9*x1-6*x2+3*x3+3*x4 -0', '2*x1-x2+6*x3-3*x4-9')</w:t>
            </w:r>
          </w:p>
          <w:p w14:paraId="0173F40F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Warning: Explicit solution could not be found. </w:t>
            </w:r>
          </w:p>
          <w:p w14:paraId="58669367" w14:textId="77777777" w:rsidR="00806C8F" w:rsidRPr="00806C8F" w:rsidRDefault="00806C8F" w:rsidP="00D91BDA">
            <w:pPr>
              <w:jc w:val="left"/>
              <w:rPr>
                <w:lang w:val="en-US"/>
              </w:rPr>
            </w:pPr>
            <w:r w:rsidRPr="00806C8F">
              <w:rPr>
                <w:lang w:val="en-US"/>
              </w:rPr>
              <w:t xml:space="preserve">&gt; In solve at 81 </w:t>
            </w:r>
          </w:p>
          <w:p w14:paraId="7231B9D9" w14:textId="77777777" w:rsidR="00806C8F" w:rsidRPr="0091060F" w:rsidRDefault="00806C8F" w:rsidP="00D91BDA">
            <w:pPr>
              <w:jc w:val="left"/>
            </w:pPr>
            <w:r w:rsidRPr="00806C8F">
              <w:rPr>
                <w:lang w:val="en-US"/>
              </w:rPr>
              <w:t>x</w:t>
            </w:r>
            <w:r w:rsidRPr="0091060F">
              <w:t>1 =</w:t>
            </w:r>
            <w:proofErr w:type="gramStart"/>
            <w:r w:rsidR="00C10175" w:rsidRPr="0091060F">
              <w:t xml:space="preserve">  </w:t>
            </w:r>
            <w:r w:rsidR="00C10175">
              <w:t xml:space="preserve"> </w:t>
            </w:r>
            <w:r w:rsidRPr="0091060F">
              <w:t>[</w:t>
            </w:r>
            <w:proofErr w:type="gramEnd"/>
            <w:r w:rsidRPr="0091060F">
              <w:t>]</w:t>
            </w:r>
          </w:p>
          <w:p w14:paraId="78B3A08E" w14:textId="77777777" w:rsidR="00806C8F" w:rsidRPr="0091060F" w:rsidRDefault="00806C8F" w:rsidP="00D91BDA">
            <w:pPr>
              <w:jc w:val="left"/>
            </w:pPr>
            <w:r w:rsidRPr="00C10175">
              <w:rPr>
                <w:lang w:val="en-US"/>
              </w:rPr>
              <w:t>x</w:t>
            </w:r>
            <w:r w:rsidRPr="0091060F">
              <w:t>2 =</w:t>
            </w:r>
            <w:proofErr w:type="gramStart"/>
            <w:r w:rsidRPr="0091060F">
              <w:t xml:space="preserve">   [</w:t>
            </w:r>
            <w:proofErr w:type="gramEnd"/>
            <w:r w:rsidRPr="0091060F">
              <w:t>]</w:t>
            </w:r>
          </w:p>
          <w:p w14:paraId="1E2368FD" w14:textId="77777777" w:rsidR="00C10175" w:rsidRDefault="00806C8F" w:rsidP="00D91BDA">
            <w:pPr>
              <w:jc w:val="left"/>
            </w:pPr>
            <w:r>
              <w:t>x3 =</w:t>
            </w:r>
            <w:proofErr w:type="gramStart"/>
            <w:r>
              <w:t xml:space="preserve">   [</w:t>
            </w:r>
            <w:proofErr w:type="gramEnd"/>
            <w:r>
              <w:t>]</w:t>
            </w:r>
          </w:p>
          <w:p w14:paraId="4F7F800F" w14:textId="77777777" w:rsidR="00806C8F" w:rsidRDefault="00806C8F" w:rsidP="00D91BDA">
            <w:pPr>
              <w:jc w:val="left"/>
            </w:pPr>
            <w:r>
              <w:t>x4 =</w:t>
            </w:r>
            <w:proofErr w:type="gramStart"/>
            <w:r>
              <w:t xml:space="preserve">   [</w:t>
            </w:r>
            <w:proofErr w:type="gramEnd"/>
            <w:r>
              <w:t>]</w:t>
            </w:r>
          </w:p>
          <w:p w14:paraId="6960AA98" w14:textId="06B2EB23" w:rsidR="00C10175" w:rsidRDefault="00C10175" w:rsidP="00D91BDA">
            <w:pPr>
              <w:jc w:val="left"/>
            </w:pPr>
            <w:r w:rsidRPr="00C10175">
              <w:rPr>
                <w:shd w:val="clear" w:color="auto" w:fill="D9D9D9" w:themeFill="background1" w:themeFillShade="D9"/>
              </w:rPr>
              <w:t>Решений система не имеет</w:t>
            </w:r>
            <w:r w:rsidR="00C53BFF">
              <w:rPr>
                <w:shd w:val="clear" w:color="auto" w:fill="D9D9D9" w:themeFill="background1" w:themeFillShade="D9"/>
              </w:rPr>
              <w:t xml:space="preserve"> либо бесконечно большое количество</w:t>
            </w:r>
          </w:p>
        </w:tc>
      </w:tr>
    </w:tbl>
    <w:p w14:paraId="359816B8" w14:textId="77777777" w:rsidR="003F556F" w:rsidRDefault="003F556F" w:rsidP="00D91BDA">
      <w:pPr>
        <w:jc w:val="left"/>
      </w:pPr>
    </w:p>
    <w:p w14:paraId="26AC68E3" w14:textId="77777777" w:rsidR="003F0BE4" w:rsidRDefault="0058704D" w:rsidP="00D91BDA">
      <w:pPr>
        <w:jc w:val="left"/>
      </w:pPr>
      <w:r>
        <w:lastRenderedPageBreak/>
        <w:t xml:space="preserve">5) </w:t>
      </w:r>
      <w:r>
        <w:br/>
      </w:r>
      <w:r>
        <w:rPr>
          <w:noProof/>
        </w:rPr>
        <w:drawing>
          <wp:inline distT="0" distB="0" distL="0" distR="0" wp14:anchorId="1CCDCD2D" wp14:editId="1E44FB29">
            <wp:extent cx="5935345" cy="21926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905A" w14:textId="77777777" w:rsidR="0058704D" w:rsidRDefault="0058704D" w:rsidP="00D91BDA">
      <w:pPr>
        <w:jc w:val="left"/>
      </w:pPr>
      <w:r>
        <w:t>6)</w:t>
      </w:r>
    </w:p>
    <w:p w14:paraId="2AEE95E7" w14:textId="677DFF84" w:rsidR="0058704D" w:rsidRDefault="0058704D" w:rsidP="00D91BDA">
      <w:pPr>
        <w:jc w:val="left"/>
      </w:pPr>
      <w:r>
        <w:rPr>
          <w:noProof/>
        </w:rPr>
        <w:drawing>
          <wp:inline distT="0" distB="0" distL="0" distR="0" wp14:anchorId="57641621" wp14:editId="35B1DFB5">
            <wp:extent cx="5935345" cy="1219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AD30" w14:textId="2D2CB9B8" w:rsidR="0091060F" w:rsidRDefault="0091060F" w:rsidP="0091060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</w:t>
      </w:r>
    </w:p>
    <w:p w14:paraId="67C04F81" w14:textId="77777777" w:rsidR="0091060F" w:rsidRDefault="0091060F" w:rsidP="00D91BDA">
      <w:pPr>
        <w:jc w:val="left"/>
      </w:pPr>
    </w:p>
    <w:p w14:paraId="1DF98427" w14:textId="77777777" w:rsidR="0058704D" w:rsidRPr="0058704D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proofErr w:type="spellStart"/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>clc</w:t>
      </w:r>
      <w:proofErr w:type="spellEnd"/>
    </w:p>
    <w:p w14:paraId="084F9FB7" w14:textId="77777777" w:rsidR="0058704D" w:rsidRPr="0058704D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</w:p>
    <w:p w14:paraId="71AEF742" w14:textId="77777777" w:rsidR="0058704D" w:rsidRPr="0058704D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 xml:space="preserve">[x1, x2, x3, x4] = </w:t>
      </w:r>
      <w:proofErr w:type="gramStart"/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>solve(</w:t>
      </w:r>
      <w:proofErr w:type="gramEnd"/>
      <w:r w:rsidRPr="0058704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'2*x1 + x2 - x3 - 3*x4 - 2'</w:t>
      </w:r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 xml:space="preserve">, </w:t>
      </w:r>
      <w:r w:rsidRPr="0058704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'4*x1 + x3 - 7*x4 - 3'</w:t>
      </w:r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 xml:space="preserve">, </w:t>
      </w:r>
      <w:r w:rsidRPr="0058704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'2*x2 - 3*x3 + x4 - 1'</w:t>
      </w:r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 xml:space="preserve">, </w:t>
      </w:r>
      <w:r w:rsidRPr="0058704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'2*x1 + 3*x2 - 4*x3 - 2*x4 - 3'</w:t>
      </w:r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60509FA0" w14:textId="77777777" w:rsidR="0058704D" w:rsidRPr="0058704D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58704D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</w:p>
    <w:p w14:paraId="1008B8AF" w14:textId="77777777" w:rsidR="0058704D" w:rsidRPr="0091060F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x1 = (7*0)/4 - 0/4 + 3/4</w:t>
      </w:r>
    </w:p>
    <w:p w14:paraId="39A1D935" w14:textId="77777777" w:rsidR="0058704D" w:rsidRPr="0091060F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x2 = (3*0)/2 - 0/2 + 1/2</w:t>
      </w:r>
    </w:p>
    <w:p w14:paraId="1116929C" w14:textId="77777777" w:rsidR="0058704D" w:rsidRPr="0091060F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</w:p>
    <w:p w14:paraId="2A0321AC" w14:textId="77777777" w:rsidR="0058704D" w:rsidRPr="0091060F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clear</w:t>
      </w:r>
    </w:p>
    <w:p w14:paraId="552F8366" w14:textId="77777777" w:rsidR="0058704D" w:rsidRPr="0091060F" w:rsidRDefault="0058704D" w:rsidP="00D91BDA">
      <w:pPr>
        <w:jc w:val="left"/>
        <w:rPr>
          <w:lang w:val="en-US"/>
        </w:rPr>
      </w:pPr>
    </w:p>
    <w:p w14:paraId="1AD0B793" w14:textId="77777777" w:rsidR="0058704D" w:rsidRPr="0058704D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58704D">
        <w:rPr>
          <w:lang w:val="en-US"/>
        </w:rPr>
        <w:t xml:space="preserve">x1 =(7*z1)/4 - z/4 + 3/4 </w:t>
      </w:r>
    </w:p>
    <w:p w14:paraId="541F3BDF" w14:textId="77777777" w:rsidR="0058704D" w:rsidRPr="0091060F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58704D">
        <w:rPr>
          <w:lang w:val="en-US"/>
        </w:rPr>
        <w:t>x</w:t>
      </w:r>
      <w:r w:rsidRPr="0091060F">
        <w:t>2 =(3*</w:t>
      </w:r>
      <w:r w:rsidRPr="0058704D">
        <w:rPr>
          <w:lang w:val="en-US"/>
        </w:rPr>
        <w:t>z</w:t>
      </w:r>
      <w:r w:rsidRPr="0091060F">
        <w:t xml:space="preserve">)/2 - </w:t>
      </w:r>
      <w:r w:rsidRPr="0058704D">
        <w:rPr>
          <w:lang w:val="en-US"/>
        </w:rPr>
        <w:t>z</w:t>
      </w:r>
      <w:r w:rsidRPr="0091060F">
        <w:t xml:space="preserve">1/2 + 1/2 </w:t>
      </w:r>
    </w:p>
    <w:p w14:paraId="4D48C010" w14:textId="77777777" w:rsidR="0058704D" w:rsidRPr="0091060F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58704D">
        <w:rPr>
          <w:lang w:val="en-US"/>
        </w:rPr>
        <w:t>x</w:t>
      </w:r>
      <w:r w:rsidRPr="0091060F">
        <w:t>3 =</w:t>
      </w:r>
      <w:r w:rsidRPr="0058704D">
        <w:rPr>
          <w:lang w:val="en-US"/>
        </w:rPr>
        <w:t>z</w:t>
      </w:r>
      <w:r w:rsidRPr="0091060F">
        <w:t xml:space="preserve"> </w:t>
      </w:r>
    </w:p>
    <w:p w14:paraId="7AFD0EC9" w14:textId="77777777" w:rsidR="0058704D" w:rsidRPr="0091060F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58704D">
        <w:rPr>
          <w:lang w:val="en-US"/>
        </w:rPr>
        <w:t>x</w:t>
      </w:r>
      <w:r w:rsidRPr="0091060F">
        <w:t>4 =</w:t>
      </w:r>
      <w:r w:rsidRPr="0058704D">
        <w:rPr>
          <w:lang w:val="en-US"/>
        </w:rPr>
        <w:t>z</w:t>
      </w:r>
      <w:r w:rsidRPr="0091060F">
        <w:t>1</w:t>
      </w:r>
    </w:p>
    <w:p w14:paraId="592D2137" w14:textId="77777777" w:rsidR="0058704D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x1 =   0.7500</w:t>
      </w:r>
    </w:p>
    <w:p w14:paraId="33601FE9" w14:textId="77777777" w:rsidR="0058704D" w:rsidRDefault="0058704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x2 =    0.5000</w:t>
      </w:r>
    </w:p>
    <w:p w14:paraId="09B4FAD3" w14:textId="77777777" w:rsidR="003F0BE4" w:rsidRPr="003F0BE4" w:rsidRDefault="003F0BE4" w:rsidP="00D91BDA">
      <w:pPr>
        <w:jc w:val="left"/>
      </w:pPr>
    </w:p>
    <w:p w14:paraId="7F072792" w14:textId="77777777" w:rsidR="003F0BE4" w:rsidRDefault="003F0BE4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firstLine="708"/>
        <w:jc w:val="left"/>
      </w:pPr>
      <w:r>
        <w:rPr>
          <w:rStyle w:val="a5"/>
        </w:rPr>
        <w:t xml:space="preserve">Упражнение 11.3. </w:t>
      </w:r>
      <w:r>
        <w:t>Найти общее решение и фундаментальную систему решений однородной системы уравнений. Сделать проверку.</w:t>
      </w:r>
    </w:p>
    <w:p w14:paraId="508611B6" w14:textId="77777777" w:rsidR="003F0BE4" w:rsidRPr="003B11CA" w:rsidRDefault="003F0BE4" w:rsidP="00D91BDA">
      <w:pPr>
        <w:numPr>
          <w:ilvl w:val="0"/>
          <w:numId w:val="2"/>
        </w:numPr>
        <w:ind w:left="567" w:hanging="283"/>
        <w:jc w:val="left"/>
      </w:pPr>
      <w:r w:rsidRPr="0093565A">
        <w:rPr>
          <w:position w:val="-58"/>
        </w:rPr>
        <w:object w:dxaOrig="1920" w:dyaOrig="1280" w14:anchorId="03DFF5EE">
          <v:shape id="_x0000_i1031" type="#_x0000_t75" style="width:106.65pt;height:70.65pt" o:ole="">
            <v:imagedata r:id="rId21" o:title=""/>
          </v:shape>
          <o:OLEObject Type="Embed" ProgID="Equation.3" ShapeID="_x0000_i1031" DrawAspect="Content" ObjectID="_1637710914" r:id="rId22"/>
        </w:object>
      </w:r>
      <w:r>
        <w:tab/>
        <w:t xml:space="preserve">2.  </w:t>
      </w:r>
      <w:r w:rsidRPr="005C5C23">
        <w:rPr>
          <w:position w:val="-60"/>
        </w:rPr>
        <w:object w:dxaOrig="2560" w:dyaOrig="1320" w14:anchorId="41EA5067">
          <v:shape id="_x0000_i1032" type="#_x0000_t75" style="width:142pt;height:72.65pt" o:ole="">
            <v:imagedata r:id="rId23" o:title=""/>
          </v:shape>
          <o:OLEObject Type="Embed" ProgID="Equation.3" ShapeID="_x0000_i1032" DrawAspect="Content" ObjectID="_1637710915" r:id="rId24"/>
        </w:object>
      </w:r>
      <w:r>
        <w:tab/>
        <w:t xml:space="preserve">3. </w:t>
      </w:r>
      <w:r w:rsidRPr="00FF4BC6">
        <w:rPr>
          <w:position w:val="-86"/>
        </w:rPr>
        <w:object w:dxaOrig="2000" w:dyaOrig="1840" w14:anchorId="551B47F3">
          <v:shape id="_x0000_i1033" type="#_x0000_t75" style="width:111.35pt;height:102pt" o:ole="">
            <v:imagedata r:id="rId25" o:title=""/>
          </v:shape>
          <o:OLEObject Type="Embed" ProgID="Equation.3" ShapeID="_x0000_i1033" DrawAspect="Content" ObjectID="_1637710916" r:id="rId26"/>
        </w:object>
      </w:r>
    </w:p>
    <w:p w14:paraId="42624EC1" w14:textId="77777777" w:rsidR="003F0BE4" w:rsidRDefault="003C13DD" w:rsidP="00D91BDA">
      <w:pPr>
        <w:pStyle w:val="a7"/>
        <w:numPr>
          <w:ilvl w:val="0"/>
          <w:numId w:val="4"/>
        </w:numPr>
        <w:jc w:val="left"/>
      </w:pPr>
      <w:r>
        <w:t xml:space="preserve"> </w:t>
      </w:r>
    </w:p>
    <w:p w14:paraId="50742192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3C13DD">
        <w:rPr>
          <w:rFonts w:ascii="Courier New" w:eastAsiaTheme="minorHAnsi" w:hAnsi="Courier New" w:cs="Courier New"/>
          <w:sz w:val="30"/>
          <w:szCs w:val="30"/>
        </w:rPr>
        <w:t>clc</w:t>
      </w:r>
      <w:proofErr w:type="spellEnd"/>
    </w:p>
    <w:p w14:paraId="1238C79E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3C13DD">
        <w:rPr>
          <w:rFonts w:ascii="Courier New" w:eastAsiaTheme="minorHAnsi" w:hAnsi="Courier New" w:cs="Courier New"/>
          <w:sz w:val="30"/>
          <w:szCs w:val="30"/>
        </w:rPr>
        <w:t xml:space="preserve"> </w:t>
      </w:r>
    </w:p>
    <w:p w14:paraId="274EA941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3C13DD"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</w:rPr>
        <w:t>(</w:t>
      </w:r>
      <w:r w:rsidRPr="003C13DD">
        <w:rPr>
          <w:rFonts w:ascii="Courier New" w:eastAsiaTheme="minorHAnsi" w:hAnsi="Courier New" w:cs="Courier New"/>
          <w:color w:val="A020F0"/>
          <w:sz w:val="30"/>
          <w:szCs w:val="30"/>
        </w:rPr>
        <w:t>'матрица'</w:t>
      </w:r>
      <w:r w:rsidRPr="003C13DD">
        <w:rPr>
          <w:rFonts w:ascii="Courier New" w:eastAsiaTheme="minorHAnsi" w:hAnsi="Courier New" w:cs="Courier New"/>
          <w:sz w:val="30"/>
          <w:szCs w:val="30"/>
        </w:rPr>
        <w:t>)</w:t>
      </w:r>
    </w:p>
    <w:p w14:paraId="0FBFE694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3C13DD">
        <w:rPr>
          <w:rFonts w:ascii="Courier New" w:eastAsiaTheme="minorHAnsi" w:hAnsi="Courier New" w:cs="Courier New"/>
          <w:sz w:val="30"/>
          <w:szCs w:val="30"/>
        </w:rPr>
        <w:t>A = [2 -3 1; 1 1 1; 3 -2 2]</w:t>
      </w:r>
    </w:p>
    <w:p w14:paraId="4FFD6593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 w:rsidRPr="003C13DD"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 w:rsidRPr="003C13DD">
        <w:rPr>
          <w:rFonts w:ascii="Courier New" w:eastAsiaTheme="minorHAnsi" w:hAnsi="Courier New" w:cs="Courier New"/>
          <w:color w:val="A020F0"/>
          <w:sz w:val="30"/>
          <w:szCs w:val="30"/>
        </w:rPr>
        <w:t>'Приводится к виду'</w:t>
      </w:r>
      <w:r w:rsidRPr="003C13DD">
        <w:rPr>
          <w:rFonts w:ascii="Courier New" w:eastAsiaTheme="minorHAnsi" w:hAnsi="Courier New" w:cs="Courier New"/>
          <w:sz w:val="30"/>
          <w:szCs w:val="30"/>
        </w:rPr>
        <w:t>)</w:t>
      </w:r>
    </w:p>
    <w:p w14:paraId="472E9FE1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3C13DD">
        <w:rPr>
          <w:rFonts w:ascii="Courier New" w:eastAsiaTheme="minorHAnsi" w:hAnsi="Courier New" w:cs="Courier New"/>
          <w:sz w:val="30"/>
          <w:szCs w:val="30"/>
        </w:rPr>
        <w:t>new_A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</w:rPr>
        <w:t xml:space="preserve"> = [2 -3 1; 0 5/2 1/2; 0 0 0]</w:t>
      </w:r>
    </w:p>
    <w:p w14:paraId="62B84EA8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3C13D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'x1 = 4*x2'</w:t>
      </w:r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 xml:space="preserve">); </w:t>
      </w:r>
      <w:proofErr w:type="spellStart"/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r w:rsidRPr="003C13D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'x3=-5*x2'</w:t>
      </w:r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 xml:space="preserve">); </w:t>
      </w:r>
      <w:proofErr w:type="spellStart"/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r w:rsidRPr="003C13D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'x2=x2'</w:t>
      </w:r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53AE6DA7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 w:rsidRPr="003C13DD"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 w:rsidRPr="003C13DD">
        <w:rPr>
          <w:rFonts w:ascii="Courier New" w:eastAsiaTheme="minorHAnsi" w:hAnsi="Courier New" w:cs="Courier New"/>
          <w:color w:val="A020F0"/>
          <w:sz w:val="30"/>
          <w:szCs w:val="30"/>
        </w:rPr>
        <w:t>'подставили вместо x3 1:'</w:t>
      </w:r>
      <w:r w:rsidRPr="003C13DD">
        <w:rPr>
          <w:rFonts w:ascii="Courier New" w:eastAsiaTheme="minorHAnsi" w:hAnsi="Courier New" w:cs="Courier New"/>
          <w:sz w:val="30"/>
          <w:szCs w:val="30"/>
        </w:rPr>
        <w:t>)</w:t>
      </w:r>
    </w:p>
    <w:p w14:paraId="65B18BB6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3C13DD"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</w:rPr>
        <w:t>(</w:t>
      </w:r>
      <w:r w:rsidRPr="003C13DD">
        <w:rPr>
          <w:rFonts w:ascii="Courier New" w:eastAsiaTheme="minorHAnsi" w:hAnsi="Courier New" w:cs="Courier New"/>
          <w:color w:val="A020F0"/>
          <w:sz w:val="30"/>
          <w:szCs w:val="30"/>
        </w:rPr>
        <w:t>'ФСР:'</w:t>
      </w:r>
      <w:r w:rsidRPr="003C13DD">
        <w:rPr>
          <w:rFonts w:ascii="Courier New" w:eastAsiaTheme="minorHAnsi" w:hAnsi="Courier New" w:cs="Courier New"/>
          <w:sz w:val="30"/>
          <w:szCs w:val="30"/>
        </w:rPr>
        <w:t>)</w:t>
      </w:r>
    </w:p>
    <w:p w14:paraId="6749C278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3C13DD">
        <w:rPr>
          <w:rFonts w:ascii="Courier New" w:eastAsiaTheme="minorHAnsi" w:hAnsi="Courier New" w:cs="Courier New"/>
          <w:sz w:val="30"/>
          <w:szCs w:val="30"/>
        </w:rPr>
        <w:t>E1 = [0; 1; 0];</w:t>
      </w:r>
    </w:p>
    <w:p w14:paraId="13B67161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 xml:space="preserve">[E1(1), E1(3)] = </w:t>
      </w:r>
      <w:proofErr w:type="gramStart"/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solve(</w:t>
      </w:r>
      <w:proofErr w:type="gramEnd"/>
      <w:r w:rsidRPr="003C13D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'-x3-5*1'</w:t>
      </w:r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 xml:space="preserve">, </w:t>
      </w:r>
      <w:r w:rsidRPr="003C13DD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'-x1 + 4*1'</w:t>
      </w:r>
      <w:r w:rsidRPr="003C13DD">
        <w:rPr>
          <w:rFonts w:ascii="Courier New" w:eastAsiaTheme="minorHAnsi" w:hAnsi="Courier New" w:cs="Courier New"/>
          <w:sz w:val="30"/>
          <w:szCs w:val="30"/>
          <w:lang w:val="en-US"/>
        </w:rPr>
        <w:t>);</w:t>
      </w:r>
    </w:p>
    <w:p w14:paraId="59284C69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3C13DD">
        <w:rPr>
          <w:rFonts w:ascii="Courier New" w:eastAsiaTheme="minorHAnsi" w:hAnsi="Courier New" w:cs="Courier New"/>
          <w:sz w:val="30"/>
          <w:szCs w:val="30"/>
        </w:rPr>
        <w:t>E1</w:t>
      </w:r>
    </w:p>
    <w:p w14:paraId="7A083E7E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3C13DD">
        <w:rPr>
          <w:rFonts w:ascii="Courier New" w:eastAsiaTheme="minorHAnsi" w:hAnsi="Courier New" w:cs="Courier New"/>
          <w:sz w:val="30"/>
          <w:szCs w:val="30"/>
        </w:rPr>
        <w:t>syms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</w:rPr>
        <w:t xml:space="preserve"> </w:t>
      </w:r>
      <w:r w:rsidRPr="003C13DD">
        <w:rPr>
          <w:rFonts w:ascii="Courier New" w:eastAsiaTheme="minorHAnsi" w:hAnsi="Courier New" w:cs="Courier New"/>
          <w:color w:val="A020F0"/>
          <w:sz w:val="30"/>
          <w:szCs w:val="30"/>
        </w:rPr>
        <w:t>C1</w:t>
      </w:r>
    </w:p>
    <w:p w14:paraId="29526C9F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 w:rsidRPr="003C13DD"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 w:rsidRPr="003C13DD"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 w:rsidRPr="003C13DD">
        <w:rPr>
          <w:rFonts w:ascii="Courier New" w:eastAsiaTheme="minorHAnsi" w:hAnsi="Courier New" w:cs="Courier New"/>
          <w:color w:val="A020F0"/>
          <w:sz w:val="30"/>
          <w:szCs w:val="30"/>
        </w:rPr>
        <w:t>'Общее решение:'</w:t>
      </w:r>
      <w:r w:rsidRPr="003C13DD">
        <w:rPr>
          <w:rFonts w:ascii="Courier New" w:eastAsiaTheme="minorHAnsi" w:hAnsi="Courier New" w:cs="Courier New"/>
          <w:sz w:val="30"/>
          <w:szCs w:val="30"/>
        </w:rPr>
        <w:t>)</w:t>
      </w:r>
    </w:p>
    <w:p w14:paraId="5A1DEB8C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3C13DD">
        <w:rPr>
          <w:rFonts w:ascii="Courier New" w:eastAsiaTheme="minorHAnsi" w:hAnsi="Courier New" w:cs="Courier New"/>
          <w:sz w:val="30"/>
          <w:szCs w:val="30"/>
        </w:rPr>
        <w:t>X = C1*E1</w:t>
      </w:r>
    </w:p>
    <w:p w14:paraId="48E24741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3C13DD">
        <w:rPr>
          <w:rFonts w:ascii="Courier New" w:eastAsiaTheme="minorHAnsi" w:hAnsi="Courier New" w:cs="Courier New"/>
          <w:sz w:val="30"/>
          <w:szCs w:val="30"/>
        </w:rPr>
        <w:t xml:space="preserve"> </w:t>
      </w:r>
    </w:p>
    <w:p w14:paraId="2BD469F2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C1 = 1;</w:t>
      </w:r>
    </w:p>
    <w:p w14:paraId="0EF140E2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X = C1*E1</w:t>
      </w:r>
    </w:p>
    <w:p w14:paraId="5852DB04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for</w:t>
      </w: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  <w:proofErr w:type="spell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= 1:1:3</w:t>
      </w:r>
    </w:p>
    <w:p w14:paraId="7DA91C24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A</w:t>
      </w:r>
      <w:proofErr w:type="gram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(:,</w:t>
      </w:r>
      <w:proofErr w:type="gram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  <w:proofErr w:type="spell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) = A(:, </w:t>
      </w:r>
      <w:proofErr w:type="spell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)*X(</w:t>
      </w:r>
      <w:proofErr w:type="spell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);</w:t>
      </w:r>
    </w:p>
    <w:p w14:paraId="5BA97C4D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</w:p>
    <w:p w14:paraId="10126D1E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for</w:t>
      </w: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  <w:proofErr w:type="spell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=1:1:3</w:t>
      </w:r>
    </w:p>
    <w:p w14:paraId="2DF0D4E4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</w:t>
      </w:r>
      <w:proofErr w:type="gram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sum(</w:t>
      </w:r>
      <w:proofErr w:type="gram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A(</w:t>
      </w:r>
      <w:proofErr w:type="spellStart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91060F">
        <w:rPr>
          <w:rFonts w:ascii="Courier New" w:eastAsiaTheme="minorHAnsi" w:hAnsi="Courier New" w:cs="Courier New"/>
          <w:sz w:val="30"/>
          <w:szCs w:val="30"/>
          <w:lang w:val="en-US"/>
        </w:rPr>
        <w:t>, :))</w:t>
      </w:r>
    </w:p>
    <w:p w14:paraId="0B240320" w14:textId="77777777" w:rsidR="003C13DD" w:rsidRPr="0091060F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91060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</w:p>
    <w:p w14:paraId="7F98A35C" w14:textId="77777777" w:rsidR="003C13DD" w:rsidRPr="003C13DD" w:rsidRDefault="003C13DD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3C13DD">
        <w:rPr>
          <w:rFonts w:ascii="Courier New" w:eastAsiaTheme="minorHAnsi" w:hAnsi="Courier New" w:cs="Courier New"/>
          <w:sz w:val="30"/>
          <w:szCs w:val="30"/>
        </w:rPr>
        <w:t>clear</w:t>
      </w:r>
      <w:proofErr w:type="spellEnd"/>
    </w:p>
    <w:p w14:paraId="1DBFFE3B" w14:textId="77777777" w:rsidR="003C13DD" w:rsidRDefault="003C13DD" w:rsidP="00D91BDA">
      <w:pPr>
        <w:jc w:val="left"/>
      </w:pPr>
    </w:p>
    <w:p w14:paraId="6988D002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>матрица</w:t>
      </w:r>
    </w:p>
    <w:p w14:paraId="40A0CDDE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>A =</w:t>
      </w:r>
    </w:p>
    <w:p w14:paraId="7406A220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lastRenderedPageBreak/>
        <w:t xml:space="preserve">     2    -3     1</w:t>
      </w:r>
    </w:p>
    <w:p w14:paraId="3D8695B8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     1     1     1</w:t>
      </w:r>
    </w:p>
    <w:p w14:paraId="6F2A837D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     3    -2     2</w:t>
      </w:r>
    </w:p>
    <w:p w14:paraId="4D0355D5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>Приводится к виду</w:t>
      </w:r>
    </w:p>
    <w:p w14:paraId="1400BD4D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proofErr w:type="spellStart"/>
      <w:r w:rsidRPr="0091060F">
        <w:rPr>
          <w:lang w:val="en-US"/>
        </w:rPr>
        <w:t>new_A</w:t>
      </w:r>
      <w:proofErr w:type="spellEnd"/>
      <w:r w:rsidRPr="0091060F">
        <w:rPr>
          <w:lang w:val="en-US"/>
        </w:rPr>
        <w:t xml:space="preserve"> =</w:t>
      </w:r>
    </w:p>
    <w:p w14:paraId="7B6ADC2E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91060F">
        <w:rPr>
          <w:lang w:val="en-US"/>
        </w:rPr>
        <w:t xml:space="preserve">    2.0000   -3.0000    1.0000</w:t>
      </w:r>
    </w:p>
    <w:p w14:paraId="4D8DCD2B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91060F">
        <w:rPr>
          <w:lang w:val="en-US"/>
        </w:rPr>
        <w:t xml:space="preserve">         0    2.5000    0.5000</w:t>
      </w:r>
    </w:p>
    <w:p w14:paraId="5404B938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91060F">
        <w:rPr>
          <w:lang w:val="en-US"/>
        </w:rPr>
        <w:t xml:space="preserve">         0         0         0</w:t>
      </w:r>
    </w:p>
    <w:p w14:paraId="544287F0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91060F">
        <w:rPr>
          <w:lang w:val="en-US"/>
        </w:rPr>
        <w:t>x1 = 4*x2</w:t>
      </w:r>
    </w:p>
    <w:p w14:paraId="1765DFED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91060F">
        <w:rPr>
          <w:lang w:val="en-US"/>
        </w:rPr>
        <w:t>x3=-5*x2</w:t>
      </w:r>
    </w:p>
    <w:p w14:paraId="3A4C437E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91060F">
        <w:rPr>
          <w:lang w:val="en-US"/>
        </w:rPr>
        <w:t>x2=x2</w:t>
      </w:r>
    </w:p>
    <w:p w14:paraId="1AC5FBB0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>подставили вместо x3 1:</w:t>
      </w:r>
    </w:p>
    <w:p w14:paraId="38554A48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>ФСР:</w:t>
      </w:r>
    </w:p>
    <w:p w14:paraId="3B0F809A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>E1 =</w:t>
      </w:r>
    </w:p>
    <w:p w14:paraId="5CC5629E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     4</w:t>
      </w:r>
    </w:p>
    <w:p w14:paraId="1B653CF7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     1</w:t>
      </w:r>
    </w:p>
    <w:p w14:paraId="15E082FC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    -5</w:t>
      </w:r>
    </w:p>
    <w:p w14:paraId="610DBA50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Общее решение: </w:t>
      </w:r>
    </w:p>
    <w:p w14:paraId="66B174D0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X = </w:t>
      </w:r>
    </w:p>
    <w:p w14:paraId="40DB4307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>
        <w:t xml:space="preserve">  </w:t>
      </w:r>
      <w:r w:rsidRPr="0091060F">
        <w:t>4*</w:t>
      </w:r>
      <w:r w:rsidRPr="003C13DD">
        <w:rPr>
          <w:lang w:val="en-US"/>
        </w:rPr>
        <w:t>C</w:t>
      </w:r>
      <w:r w:rsidRPr="0091060F">
        <w:t>1</w:t>
      </w:r>
    </w:p>
    <w:p w14:paraId="36A739DC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 w:rsidRPr="0091060F">
        <w:t xml:space="preserve">    </w:t>
      </w:r>
      <w:r w:rsidRPr="003C13DD">
        <w:rPr>
          <w:lang w:val="en-US"/>
        </w:rPr>
        <w:t>C</w:t>
      </w:r>
      <w:r w:rsidRPr="0091060F">
        <w:t>1</w:t>
      </w:r>
    </w:p>
    <w:p w14:paraId="4863905A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 w:rsidRPr="0091060F">
        <w:t xml:space="preserve"> -5*</w:t>
      </w:r>
      <w:r w:rsidRPr="003C13DD">
        <w:rPr>
          <w:lang w:val="en-US"/>
        </w:rPr>
        <w:t>C</w:t>
      </w:r>
      <w:r w:rsidRPr="0091060F">
        <w:t>1</w:t>
      </w:r>
    </w:p>
    <w:p w14:paraId="2EA5A7F6" w14:textId="77777777" w:rsidR="003C13DD" w:rsidRP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3C13DD">
        <w:rPr>
          <w:lang w:val="en-US"/>
        </w:rPr>
        <w:t>X =</w:t>
      </w:r>
    </w:p>
    <w:p w14:paraId="242944FC" w14:textId="77777777" w:rsidR="003C13DD" w:rsidRP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3C13DD">
        <w:rPr>
          <w:lang w:val="en-US"/>
        </w:rPr>
        <w:t xml:space="preserve">     4</w:t>
      </w:r>
    </w:p>
    <w:p w14:paraId="5E484F5C" w14:textId="77777777" w:rsidR="003C13DD" w:rsidRP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3C13DD">
        <w:rPr>
          <w:lang w:val="en-US"/>
        </w:rPr>
        <w:t xml:space="preserve">     1</w:t>
      </w:r>
    </w:p>
    <w:p w14:paraId="17197822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3C13DD">
        <w:rPr>
          <w:lang w:val="en-US"/>
        </w:rPr>
        <w:t xml:space="preserve">    -5</w:t>
      </w:r>
    </w:p>
    <w:p w14:paraId="47225F8E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>
        <w:t>проверка</w:t>
      </w:r>
    </w:p>
    <w:p w14:paraId="0CB8B510" w14:textId="77777777" w:rsidR="003C13DD" w:rsidRP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proofErr w:type="spellStart"/>
      <w:r w:rsidRPr="003C13DD">
        <w:rPr>
          <w:lang w:val="en-US"/>
        </w:rPr>
        <w:lastRenderedPageBreak/>
        <w:t>ans</w:t>
      </w:r>
      <w:proofErr w:type="spellEnd"/>
      <w:r w:rsidRPr="003C13DD">
        <w:rPr>
          <w:lang w:val="en-US"/>
        </w:rPr>
        <w:t xml:space="preserve"> =</w:t>
      </w:r>
    </w:p>
    <w:p w14:paraId="2506DE90" w14:textId="77777777" w:rsidR="003C13DD" w:rsidRP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3C13DD">
        <w:rPr>
          <w:lang w:val="en-US"/>
        </w:rPr>
        <w:t xml:space="preserve">     0</w:t>
      </w:r>
    </w:p>
    <w:p w14:paraId="1394F330" w14:textId="77777777" w:rsidR="003C13DD" w:rsidRP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proofErr w:type="spellStart"/>
      <w:r w:rsidRPr="003C13DD">
        <w:rPr>
          <w:lang w:val="en-US"/>
        </w:rPr>
        <w:t>ans</w:t>
      </w:r>
      <w:proofErr w:type="spellEnd"/>
      <w:r w:rsidRPr="003C13DD">
        <w:rPr>
          <w:lang w:val="en-US"/>
        </w:rPr>
        <w:t xml:space="preserve"> =</w:t>
      </w:r>
    </w:p>
    <w:p w14:paraId="544226BE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r w:rsidRPr="003C13DD">
        <w:rPr>
          <w:lang w:val="en-US"/>
        </w:rPr>
        <w:t xml:space="preserve">     </w:t>
      </w:r>
      <w:r w:rsidRPr="0091060F">
        <w:rPr>
          <w:lang w:val="en-US"/>
        </w:rPr>
        <w:t>0</w:t>
      </w:r>
    </w:p>
    <w:p w14:paraId="08D52A9B" w14:textId="77777777" w:rsidR="003C13DD" w:rsidRPr="0091060F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  <w:rPr>
          <w:lang w:val="en-US"/>
        </w:rPr>
      </w:pPr>
      <w:proofErr w:type="spellStart"/>
      <w:r w:rsidRPr="0091060F">
        <w:rPr>
          <w:lang w:val="en-US"/>
        </w:rPr>
        <w:t>ans</w:t>
      </w:r>
      <w:proofErr w:type="spellEnd"/>
      <w:r w:rsidRPr="0091060F">
        <w:rPr>
          <w:lang w:val="en-US"/>
        </w:rPr>
        <w:t xml:space="preserve"> =</w:t>
      </w:r>
    </w:p>
    <w:p w14:paraId="74D03F24" w14:textId="77777777" w:rsidR="003C13DD" w:rsidRDefault="003C13DD" w:rsidP="00D91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left"/>
      </w:pPr>
      <w:r w:rsidRPr="0091060F">
        <w:rPr>
          <w:lang w:val="en-US"/>
        </w:rPr>
        <w:t xml:space="preserve">     </w:t>
      </w:r>
      <w:r>
        <w:t>0</w:t>
      </w:r>
    </w:p>
    <w:p w14:paraId="7413492D" w14:textId="77777777" w:rsidR="00467B69" w:rsidRDefault="00467B69" w:rsidP="00D91BDA">
      <w:pPr>
        <w:jc w:val="left"/>
      </w:pPr>
    </w:p>
    <w:p w14:paraId="22EB425A" w14:textId="77777777" w:rsidR="00467B69" w:rsidRDefault="00467B69" w:rsidP="00D91BDA">
      <w:pPr>
        <w:pStyle w:val="a7"/>
        <w:numPr>
          <w:ilvl w:val="0"/>
          <w:numId w:val="4"/>
        </w:numPr>
        <w:jc w:val="left"/>
      </w:pPr>
      <w:r>
        <w:t xml:space="preserve"> </w:t>
      </w:r>
    </w:p>
    <w:p w14:paraId="365D4C0A" w14:textId="77777777" w:rsidR="00467B69" w:rsidRPr="00467B69" w:rsidRDefault="00467B69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lang w:val="en-US"/>
        </w:rPr>
      </w:pPr>
      <w:r w:rsidRPr="00467B69">
        <w:rPr>
          <w:lang w:val="en-US"/>
        </w:rPr>
        <w:t>[x1, x2, x3, x4] = solve('x1 + 2*x2 + 4*x3 - 3*x4', '3*x1 + 5*x2 + 6*x3 - x4', '4*x1 + 4*x2 - 2*x3 + 3*x4', '3*x1 + 8*x2 + 24*x3 - 19*x4')</w:t>
      </w:r>
    </w:p>
    <w:p w14:paraId="343AF134" w14:textId="77777777" w:rsidR="00467B69" w:rsidRPr="00467B69" w:rsidRDefault="00467B69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lang w:val="en-US"/>
        </w:rPr>
      </w:pPr>
      <w:r w:rsidRPr="00467B69">
        <w:rPr>
          <w:lang w:val="en-US"/>
        </w:rPr>
        <w:t xml:space="preserve"> </w:t>
      </w:r>
    </w:p>
    <w:p w14:paraId="54441C00" w14:textId="77777777" w:rsidR="00467B69" w:rsidRDefault="00467B69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x1 =0 </w:t>
      </w:r>
    </w:p>
    <w:p w14:paraId="53F30A1C" w14:textId="77777777" w:rsidR="00467B69" w:rsidRDefault="00467B69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x2 =0 </w:t>
      </w:r>
    </w:p>
    <w:p w14:paraId="2DD7B368" w14:textId="77777777" w:rsidR="00467B69" w:rsidRDefault="00467B69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 xml:space="preserve">x3 =0 </w:t>
      </w:r>
    </w:p>
    <w:p w14:paraId="470A7173" w14:textId="77777777" w:rsidR="00467B69" w:rsidRDefault="00467B69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jc w:val="left"/>
      </w:pPr>
      <w:r>
        <w:t>x4 =0</w:t>
      </w:r>
    </w:p>
    <w:p w14:paraId="76AF2C5B" w14:textId="77777777" w:rsidR="00D91BDA" w:rsidRDefault="00D91BDA" w:rsidP="00D91BDA">
      <w:pPr>
        <w:jc w:val="left"/>
      </w:pPr>
    </w:p>
    <w:p w14:paraId="39458842" w14:textId="77777777" w:rsidR="00D91BDA" w:rsidRDefault="00D91BDA" w:rsidP="00D91BDA">
      <w:pPr>
        <w:shd w:val="clear" w:color="auto" w:fill="FFFFFF"/>
        <w:spacing w:before="120" w:after="0"/>
        <w:jc w:val="left"/>
      </w:pPr>
      <w:r>
        <w:rPr>
          <w:rStyle w:val="a5"/>
        </w:rPr>
        <w:t xml:space="preserve">Упражнение 11.4. </w:t>
      </w:r>
      <w:r>
        <w:rPr>
          <w:rStyle w:val="a5"/>
          <w:b w:val="0"/>
        </w:rPr>
        <w:t>Р</w:t>
      </w:r>
      <w:r w:rsidRPr="001A0310">
        <w:t>ешить</w:t>
      </w:r>
      <w:r w:rsidRPr="004E5F88">
        <w:t xml:space="preserve"> систему линейных уравнений</w:t>
      </w:r>
      <w:r>
        <w:t xml:space="preserve"> методом Гаусса. Сделать проверку (где это возможно сделайте проверку с помощью оператора левого деления).</w:t>
      </w:r>
    </w:p>
    <w:p w14:paraId="3B8926B7" w14:textId="77777777" w:rsidR="00D91BDA" w:rsidRDefault="00D91BDA" w:rsidP="00D91BDA">
      <w:pPr>
        <w:jc w:val="left"/>
      </w:pPr>
      <w:r>
        <w:t>1</w:t>
      </w:r>
      <w:r w:rsidRPr="00A119AE">
        <w:t>.</w:t>
      </w:r>
      <w:r>
        <w:t xml:space="preserve"> </w:t>
      </w:r>
      <w:r w:rsidRPr="00A119AE">
        <w:rPr>
          <w:position w:val="-60"/>
        </w:rPr>
        <w:object w:dxaOrig="2299" w:dyaOrig="1320" w14:anchorId="12A40887">
          <v:shape id="_x0000_i1034" type="#_x0000_t75" style="width:127.35pt;height:72.65pt" o:ole="">
            <v:imagedata r:id="rId11" o:title=""/>
          </v:shape>
          <o:OLEObject Type="Embed" ProgID="Equation.3" ShapeID="_x0000_i1034" DrawAspect="Content" ObjectID="_1637710917" r:id="rId27"/>
        </w:object>
      </w:r>
      <w:r w:rsidRPr="00A119AE">
        <w:tab/>
      </w:r>
      <w:r>
        <w:tab/>
        <w:t>2</w:t>
      </w:r>
      <w:r w:rsidRPr="00A119AE">
        <w:t xml:space="preserve">. </w:t>
      </w:r>
      <w:r w:rsidRPr="00A119AE">
        <w:rPr>
          <w:position w:val="-78"/>
        </w:rPr>
        <w:object w:dxaOrig="2320" w:dyaOrig="1680" w14:anchorId="39E7CEF4">
          <v:shape id="_x0000_i1035" type="#_x0000_t75" style="width:114pt;height:82pt" o:ole="">
            <v:imagedata r:id="rId28" o:title=""/>
          </v:shape>
          <o:OLEObject Type="Embed" ProgID="Equation.3" ShapeID="_x0000_i1035" DrawAspect="Content" ObjectID="_1637710918" r:id="rId29"/>
        </w:object>
      </w:r>
      <w:r>
        <w:tab/>
      </w:r>
      <w:r>
        <w:rPr>
          <w:lang w:eastAsia="ru-RU"/>
        </w:rPr>
        <w:t>3.</w:t>
      </w:r>
      <w:r w:rsidRPr="00A119AE">
        <w:rPr>
          <w:position w:val="-78"/>
        </w:rPr>
        <w:object w:dxaOrig="1960" w:dyaOrig="1680" w14:anchorId="0CFB2B0E">
          <v:shape id="_x0000_i1036" type="#_x0000_t75" style="width:108.65pt;height:92.65pt" o:ole="">
            <v:imagedata r:id="rId30" o:title=""/>
          </v:shape>
          <o:OLEObject Type="Embed" ProgID="Equation.3" ShapeID="_x0000_i1036" DrawAspect="Content" ObjectID="_1637710919" r:id="rId31"/>
        </w:object>
      </w:r>
      <w:r>
        <w:t xml:space="preserve"> </w:t>
      </w:r>
    </w:p>
    <w:p w14:paraId="179F130C" w14:textId="77777777" w:rsidR="00D91BDA" w:rsidRPr="00AB459F" w:rsidRDefault="00D91BDA" w:rsidP="00D91BDA">
      <w:pPr>
        <w:jc w:val="left"/>
        <w:rPr>
          <w:lang w:eastAsia="ru-RU"/>
        </w:rPr>
      </w:pPr>
      <w:r>
        <w:t>4</w:t>
      </w:r>
      <w:r w:rsidRPr="001759B8">
        <w:t xml:space="preserve">. </w:t>
      </w:r>
      <w:r w:rsidRPr="0093565A">
        <w:rPr>
          <w:position w:val="-58"/>
        </w:rPr>
        <w:object w:dxaOrig="2200" w:dyaOrig="1280" w14:anchorId="1AAF6558">
          <v:shape id="_x0000_i1037" type="#_x0000_t75" style="width:122pt;height:70.65pt" o:ole="">
            <v:imagedata r:id="rId15" o:title=""/>
          </v:shape>
          <o:OLEObject Type="Embed" ProgID="Equation.3" ShapeID="_x0000_i1037" DrawAspect="Content" ObjectID="_1637710920" r:id="rId32"/>
        </w:object>
      </w:r>
      <w:r>
        <w:tab/>
      </w:r>
      <w:r>
        <w:tab/>
        <w:t xml:space="preserve">5. </w:t>
      </w:r>
      <w:r w:rsidRPr="005C5C23">
        <w:rPr>
          <w:position w:val="-60"/>
        </w:rPr>
        <w:object w:dxaOrig="2380" w:dyaOrig="1320" w14:anchorId="55CFAFB8">
          <v:shape id="_x0000_i1038" type="#_x0000_t75" style="width:120pt;height:66.65pt" o:ole="">
            <v:imagedata r:id="rId33" o:title=""/>
          </v:shape>
          <o:OLEObject Type="Embed" ProgID="Equation.3" ShapeID="_x0000_i1038" DrawAspect="Content" ObjectID="_1637710921" r:id="rId34"/>
        </w:object>
      </w:r>
      <w:r>
        <w:t>6.</w:t>
      </w:r>
      <w:r w:rsidRPr="00A119AE">
        <w:rPr>
          <w:b/>
          <w:position w:val="-60"/>
        </w:rPr>
        <w:object w:dxaOrig="2700" w:dyaOrig="1320" w14:anchorId="1B94FC04">
          <v:shape id="_x0000_i1039" type="#_x0000_t75" style="width:130.65pt;height:64pt" o:ole="">
            <v:imagedata r:id="rId35" o:title=""/>
          </v:shape>
          <o:OLEObject Type="Embed" ProgID="Equation.3" ShapeID="_x0000_i1039" DrawAspect="Content" ObjectID="_1637710922" r:id="rId36"/>
        </w:object>
      </w:r>
    </w:p>
    <w:p w14:paraId="4CAA81A9" w14:textId="77777777" w:rsidR="00911218" w:rsidRPr="00911218" w:rsidRDefault="00911218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eastAsiaTheme="minorHAnsi" w:hAnsi="Courier New" w:cs="Courier New"/>
          <w:sz w:val="30"/>
          <w:szCs w:val="30"/>
          <w:lang w:val="en-US"/>
        </w:rPr>
        <w:t>clc</w:t>
      </w:r>
      <w:proofErr w:type="spellEnd"/>
    </w:p>
    <w:p w14:paraId="443D031E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n = </w:t>
      </w: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input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'Введите количество переменных n = '</w:t>
      </w:r>
      <w:r>
        <w:rPr>
          <w:rFonts w:ascii="Courier New" w:eastAsiaTheme="minorHAnsi" w:hAnsi="Courier New" w:cs="Courier New"/>
          <w:sz w:val="30"/>
          <w:szCs w:val="30"/>
        </w:rPr>
        <w:t>);</w:t>
      </w:r>
    </w:p>
    <w:p w14:paraId="73AD5DC0" w14:textId="77777777" w:rsidR="00D91BDA" w:rsidRP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disp</w:t>
      </w:r>
      <w:proofErr w:type="spellEnd"/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eastAsiaTheme="minorHAnsi" w:hAnsi="Courier New" w:cs="Courier New"/>
          <w:color w:val="A020F0"/>
          <w:sz w:val="30"/>
          <w:szCs w:val="30"/>
        </w:rPr>
        <w:t>Введите</w:t>
      </w:r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30"/>
          <w:szCs w:val="30"/>
        </w:rPr>
        <w:t>матрицу</w:t>
      </w:r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 xml:space="preserve"> A'</w:t>
      </w:r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5CF2965E" w14:textId="77777777" w:rsidR="00D91BDA" w:rsidRP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lastRenderedPageBreak/>
        <w:t>A=</w:t>
      </w:r>
      <w:proofErr w:type="gramStart"/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input(</w:t>
      </w:r>
      <w:proofErr w:type="gramEnd"/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'A ='</w:t>
      </w:r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617F8BA8" w14:textId="77777777" w:rsidR="00D91BDA" w:rsidRP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disp</w:t>
      </w:r>
      <w:proofErr w:type="spellEnd"/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eastAsiaTheme="minorHAnsi" w:hAnsi="Courier New" w:cs="Courier New"/>
          <w:color w:val="A020F0"/>
          <w:sz w:val="30"/>
          <w:szCs w:val="30"/>
        </w:rPr>
        <w:t>Введите</w:t>
      </w:r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30"/>
          <w:szCs w:val="30"/>
        </w:rPr>
        <w:t>столбец</w:t>
      </w:r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 xml:space="preserve"> b'</w:t>
      </w:r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751DA15E" w14:textId="77777777" w:rsidR="00D91BDA" w:rsidRP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b=</w:t>
      </w:r>
      <w:proofErr w:type="gramStart"/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input(</w:t>
      </w:r>
      <w:proofErr w:type="gramEnd"/>
      <w:r w:rsidRPr="00D91BDA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'b ='</w:t>
      </w:r>
      <w:r w:rsidRPr="00D91BDA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0CC47E39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D = [A b] </w:t>
      </w:r>
      <w:r>
        <w:rPr>
          <w:rFonts w:ascii="Courier New" w:eastAsiaTheme="minorHAnsi" w:hAnsi="Courier New" w:cs="Courier New"/>
          <w:color w:val="228B22"/>
          <w:sz w:val="30"/>
          <w:szCs w:val="30"/>
        </w:rPr>
        <w:t>% сформируем расширенную систему</w:t>
      </w:r>
    </w:p>
    <w:p w14:paraId="692B19E9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</w:rPr>
        <w:t>% Приведём матрицу к ступенчатому виду</w:t>
      </w:r>
    </w:p>
    <w:p w14:paraId="358DEB3E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'Ступенчатый вид матрицы A:'</w:t>
      </w:r>
      <w:r>
        <w:rPr>
          <w:rFonts w:ascii="Courier New" w:eastAsiaTheme="minorHAnsi" w:hAnsi="Courier New" w:cs="Courier New"/>
          <w:sz w:val="30"/>
          <w:szCs w:val="30"/>
        </w:rPr>
        <w:t xml:space="preserve">),AA= </w:t>
      </w:r>
      <w:proofErr w:type="spellStart"/>
      <w:r>
        <w:rPr>
          <w:rFonts w:ascii="Courier New" w:eastAsiaTheme="minorHAnsi" w:hAnsi="Courier New" w:cs="Courier New"/>
          <w:sz w:val="30"/>
          <w:szCs w:val="30"/>
        </w:rPr>
        <w:t>rref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(D)</w:t>
      </w:r>
    </w:p>
    <w:p w14:paraId="20867D12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>x = AA(</w:t>
      </w:r>
      <w:proofErr w:type="gramStart"/>
      <w:r>
        <w:rPr>
          <w:rFonts w:ascii="Courier New" w:eastAsiaTheme="minorHAnsi" w:hAnsi="Courier New" w:cs="Courier New"/>
          <w:sz w:val="30"/>
          <w:szCs w:val="30"/>
        </w:rPr>
        <w:t>1:n</w:t>
      </w:r>
      <w:proofErr w:type="gramEnd"/>
      <w:r>
        <w:rPr>
          <w:rFonts w:ascii="Courier New" w:eastAsiaTheme="minorHAnsi" w:hAnsi="Courier New" w:cs="Courier New"/>
          <w:sz w:val="30"/>
          <w:szCs w:val="30"/>
        </w:rPr>
        <w:t xml:space="preserve">,end); </w:t>
      </w:r>
      <w:r>
        <w:rPr>
          <w:rFonts w:ascii="Courier New" w:eastAsiaTheme="minorHAnsi" w:hAnsi="Courier New" w:cs="Courier New"/>
          <w:color w:val="228B22"/>
          <w:sz w:val="30"/>
          <w:szCs w:val="30"/>
        </w:rPr>
        <w:t>% Последний столбец матрицы есть решение</w:t>
      </w:r>
    </w:p>
    <w:p w14:paraId="6278E352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'Решение системы'</w:t>
      </w:r>
      <w:r>
        <w:rPr>
          <w:rFonts w:ascii="Courier New" w:eastAsiaTheme="minorHAnsi" w:hAnsi="Courier New" w:cs="Courier New"/>
          <w:sz w:val="30"/>
          <w:szCs w:val="30"/>
        </w:rPr>
        <w:t>),x</w:t>
      </w:r>
    </w:p>
    <w:p w14:paraId="52B59B14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r>
        <w:rPr>
          <w:rFonts w:ascii="Courier New" w:eastAsiaTheme="minorHAnsi" w:hAnsi="Courier New" w:cs="Courier New"/>
          <w:color w:val="A020F0"/>
          <w:sz w:val="30"/>
          <w:szCs w:val="30"/>
        </w:rPr>
        <w:t>'Проверка'</w:t>
      </w:r>
      <w:r>
        <w:rPr>
          <w:rFonts w:ascii="Courier New" w:eastAsiaTheme="minorHAnsi" w:hAnsi="Courier New" w:cs="Courier New"/>
          <w:sz w:val="30"/>
          <w:szCs w:val="30"/>
        </w:rPr>
        <w:t>)</w:t>
      </w:r>
    </w:p>
    <w:p w14:paraId="1C0B2363" w14:textId="77777777" w:rsidR="00D91BDA" w:rsidRDefault="00D91BDA" w:rsidP="00D91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>x = A\b</w:t>
      </w:r>
    </w:p>
    <w:p w14:paraId="72594DA0" w14:textId="77777777" w:rsidR="00D91BDA" w:rsidRDefault="00D91BDA" w:rsidP="00D91BDA">
      <w:pPr>
        <w:ind w:firstLine="708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BDA" w14:paraId="49032704" w14:textId="77777777" w:rsidTr="00D91BDA">
        <w:tc>
          <w:tcPr>
            <w:tcW w:w="3115" w:type="dxa"/>
          </w:tcPr>
          <w:p w14:paraId="6703E9F6" w14:textId="77777777" w:rsidR="00D91BDA" w:rsidRDefault="00D91BDA" w:rsidP="00D91BDA">
            <w:pPr>
              <w:jc w:val="left"/>
            </w:pPr>
            <w:r>
              <w:t>Введите количество переменных n = 4</w:t>
            </w:r>
          </w:p>
          <w:p w14:paraId="1C335F81" w14:textId="77777777" w:rsidR="00D91BDA" w:rsidRDefault="00D91BDA" w:rsidP="00D91BDA">
            <w:pPr>
              <w:jc w:val="left"/>
            </w:pPr>
            <w:r>
              <w:t>Введите матрицу A</w:t>
            </w:r>
          </w:p>
          <w:p w14:paraId="79E3A93B" w14:textId="77777777" w:rsidR="00D91BDA" w:rsidRDefault="00D91BDA" w:rsidP="00D91BDA">
            <w:pPr>
              <w:jc w:val="left"/>
            </w:pPr>
            <w:r>
              <w:t xml:space="preserve">A </w:t>
            </w:r>
            <w:proofErr w:type="gramStart"/>
            <w:r>
              <w:t>=[</w:t>
            </w:r>
            <w:proofErr w:type="gramEnd"/>
            <w:r>
              <w:t>3 -2 1 1; 5 1 2 0; -1 1 -1 1; 2 -1 6 -3]</w:t>
            </w:r>
          </w:p>
          <w:p w14:paraId="2DE046AD" w14:textId="77777777" w:rsidR="00D91BDA" w:rsidRDefault="00D91BDA" w:rsidP="00D91BDA">
            <w:pPr>
              <w:jc w:val="left"/>
            </w:pPr>
            <w:r>
              <w:t>A =</w:t>
            </w:r>
          </w:p>
          <w:p w14:paraId="100439A3" w14:textId="77777777" w:rsidR="00D91BDA" w:rsidRDefault="00D91BDA" w:rsidP="00D91BDA">
            <w:pPr>
              <w:jc w:val="left"/>
            </w:pPr>
            <w:r>
              <w:t xml:space="preserve">     3    -2     1     1</w:t>
            </w:r>
          </w:p>
          <w:p w14:paraId="0D23CD14" w14:textId="77777777" w:rsidR="00D91BDA" w:rsidRDefault="00D91BDA" w:rsidP="00D91BDA">
            <w:pPr>
              <w:jc w:val="left"/>
            </w:pPr>
            <w:r>
              <w:t xml:space="preserve">     5     1     2     0</w:t>
            </w:r>
          </w:p>
          <w:p w14:paraId="317F27D9" w14:textId="77777777" w:rsidR="00D91BDA" w:rsidRDefault="00D91BDA" w:rsidP="00D91BDA">
            <w:pPr>
              <w:jc w:val="left"/>
            </w:pPr>
            <w:r>
              <w:t xml:space="preserve">    -1     1    -1     1</w:t>
            </w:r>
          </w:p>
          <w:p w14:paraId="7628706B" w14:textId="77777777" w:rsidR="00D91BDA" w:rsidRDefault="00D91BDA" w:rsidP="00D91BDA">
            <w:pPr>
              <w:jc w:val="left"/>
            </w:pPr>
            <w:r>
              <w:t xml:space="preserve">     2    -1     6    -3</w:t>
            </w:r>
          </w:p>
          <w:p w14:paraId="086DA8BE" w14:textId="77777777" w:rsidR="00D91BDA" w:rsidRDefault="00D91BDA" w:rsidP="00D91BDA">
            <w:pPr>
              <w:jc w:val="left"/>
            </w:pPr>
            <w:r>
              <w:t>Введите столбец b</w:t>
            </w:r>
          </w:p>
          <w:p w14:paraId="71EF3BD7" w14:textId="77777777" w:rsidR="00D91BDA" w:rsidRDefault="00D91BDA" w:rsidP="00D91BDA">
            <w:pPr>
              <w:jc w:val="left"/>
            </w:pPr>
            <w:r>
              <w:t xml:space="preserve">b </w:t>
            </w:r>
            <w:proofErr w:type="gramStart"/>
            <w:r>
              <w:t>=[</w:t>
            </w:r>
            <w:proofErr w:type="gramEnd"/>
            <w:r>
              <w:t>-8; -11; 0; 9]</w:t>
            </w:r>
          </w:p>
          <w:p w14:paraId="01D79781" w14:textId="77777777" w:rsidR="00D91BDA" w:rsidRDefault="00D91BDA" w:rsidP="00D91BDA">
            <w:pPr>
              <w:jc w:val="left"/>
            </w:pPr>
            <w:r>
              <w:t>b =</w:t>
            </w:r>
          </w:p>
          <w:p w14:paraId="46DBCEA9" w14:textId="77777777" w:rsidR="00D91BDA" w:rsidRDefault="00D91BDA" w:rsidP="00D91BDA">
            <w:pPr>
              <w:jc w:val="left"/>
            </w:pPr>
            <w:r>
              <w:t xml:space="preserve">    -8</w:t>
            </w:r>
          </w:p>
          <w:p w14:paraId="7993F5F8" w14:textId="77777777" w:rsidR="00D91BDA" w:rsidRDefault="00D91BDA" w:rsidP="00D91BDA">
            <w:pPr>
              <w:jc w:val="left"/>
            </w:pPr>
            <w:r>
              <w:t xml:space="preserve">   -11</w:t>
            </w:r>
          </w:p>
          <w:p w14:paraId="3C50345D" w14:textId="77777777" w:rsidR="00D91BDA" w:rsidRDefault="00D91BDA" w:rsidP="00D91BDA">
            <w:pPr>
              <w:jc w:val="left"/>
            </w:pPr>
            <w:r>
              <w:t xml:space="preserve">     0</w:t>
            </w:r>
          </w:p>
          <w:p w14:paraId="6BF5A4A1" w14:textId="77777777" w:rsidR="00D91BDA" w:rsidRDefault="00D91BDA" w:rsidP="00D91BDA">
            <w:pPr>
              <w:jc w:val="left"/>
            </w:pPr>
            <w:r>
              <w:t xml:space="preserve">     9</w:t>
            </w:r>
          </w:p>
          <w:p w14:paraId="49B9B451" w14:textId="77777777" w:rsidR="00D91BDA" w:rsidRDefault="00D91BDA" w:rsidP="00D91BDA">
            <w:pPr>
              <w:jc w:val="left"/>
            </w:pPr>
            <w:r>
              <w:t>D =</w:t>
            </w:r>
          </w:p>
          <w:p w14:paraId="74475CC4" w14:textId="77777777" w:rsidR="00D91BDA" w:rsidRDefault="00D91BDA" w:rsidP="00D91BDA">
            <w:pPr>
              <w:jc w:val="left"/>
            </w:pPr>
            <w:r>
              <w:t xml:space="preserve">     3    -2     1     1    -8</w:t>
            </w:r>
          </w:p>
          <w:p w14:paraId="70BEC722" w14:textId="77777777" w:rsidR="00D91BDA" w:rsidRDefault="00D91BDA" w:rsidP="00D91BDA">
            <w:pPr>
              <w:jc w:val="left"/>
            </w:pPr>
            <w:r>
              <w:lastRenderedPageBreak/>
              <w:t xml:space="preserve">     5     1     2     0   -11</w:t>
            </w:r>
          </w:p>
          <w:p w14:paraId="61EA4DF9" w14:textId="77777777" w:rsidR="00D91BDA" w:rsidRDefault="00D91BDA" w:rsidP="00D91BDA">
            <w:pPr>
              <w:jc w:val="left"/>
            </w:pPr>
            <w:r>
              <w:t xml:space="preserve">    -1     1    -1     1     0</w:t>
            </w:r>
          </w:p>
          <w:p w14:paraId="74BE3593" w14:textId="77777777" w:rsidR="00D91BDA" w:rsidRDefault="00D91BDA" w:rsidP="00D91BDA">
            <w:pPr>
              <w:jc w:val="left"/>
            </w:pPr>
            <w:r>
              <w:t xml:space="preserve">     2    -1     6    -3     9</w:t>
            </w:r>
          </w:p>
          <w:p w14:paraId="401A4CBA" w14:textId="77777777" w:rsidR="00D91BDA" w:rsidRDefault="00D91BDA" w:rsidP="00D91BDA">
            <w:pPr>
              <w:jc w:val="left"/>
            </w:pPr>
            <w:r>
              <w:t>Ступенчатый вид матрицы A:</w:t>
            </w:r>
          </w:p>
          <w:p w14:paraId="4BFE4D04" w14:textId="77777777" w:rsidR="00D91BDA" w:rsidRDefault="00D91BDA" w:rsidP="00D91BDA">
            <w:pPr>
              <w:jc w:val="left"/>
            </w:pPr>
            <w:r>
              <w:t>AA =</w:t>
            </w:r>
          </w:p>
          <w:p w14:paraId="75DD7D4C" w14:textId="77777777" w:rsidR="00D91BDA" w:rsidRDefault="00D91BDA" w:rsidP="00D91BDA">
            <w:pPr>
              <w:jc w:val="left"/>
            </w:pPr>
            <w:r>
              <w:t xml:space="preserve">     1     0     0     0    -3</w:t>
            </w:r>
          </w:p>
          <w:p w14:paraId="4D1CCD8F" w14:textId="77777777" w:rsidR="00D91BDA" w:rsidRDefault="00D91BDA" w:rsidP="00D91BDA">
            <w:pPr>
              <w:jc w:val="left"/>
            </w:pPr>
            <w:r>
              <w:t xml:space="preserve">     0     1     0     0     0</w:t>
            </w:r>
          </w:p>
          <w:p w14:paraId="6506D804" w14:textId="77777777" w:rsidR="00D91BDA" w:rsidRDefault="00D91BDA" w:rsidP="00D91BDA">
            <w:pPr>
              <w:jc w:val="left"/>
            </w:pPr>
            <w:r>
              <w:t xml:space="preserve">     0     0     1     0     2</w:t>
            </w:r>
          </w:p>
          <w:p w14:paraId="5299EEF6" w14:textId="77777777" w:rsidR="00D91BDA" w:rsidRDefault="00D91BDA" w:rsidP="00D91BDA">
            <w:pPr>
              <w:jc w:val="left"/>
            </w:pPr>
            <w:r>
              <w:t xml:space="preserve">     0     0     0     1    -1</w:t>
            </w:r>
          </w:p>
          <w:p w14:paraId="76714794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>Решение системы</w:t>
            </w:r>
          </w:p>
          <w:p w14:paraId="72D3EE66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>x =</w:t>
            </w:r>
          </w:p>
          <w:p w14:paraId="476DC626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 -3</w:t>
            </w:r>
          </w:p>
          <w:p w14:paraId="59578CD3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  0</w:t>
            </w:r>
          </w:p>
          <w:p w14:paraId="0EC25F82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  2</w:t>
            </w:r>
          </w:p>
          <w:p w14:paraId="51D6C46F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 -1</w:t>
            </w:r>
          </w:p>
          <w:p w14:paraId="373AB7BB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>Проверка</w:t>
            </w:r>
          </w:p>
          <w:p w14:paraId="62A75FDE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>x =</w:t>
            </w:r>
          </w:p>
          <w:p w14:paraId="4A15A6CF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-3.0000</w:t>
            </w:r>
          </w:p>
          <w:p w14:paraId="3BAD20E7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-0.0000</w:t>
            </w:r>
          </w:p>
          <w:p w14:paraId="7BD3FF41" w14:textId="77777777" w:rsid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 2.0000</w:t>
            </w:r>
          </w:p>
          <w:p w14:paraId="0EF44971" w14:textId="77777777" w:rsidR="00D91BDA" w:rsidRPr="00D91BDA" w:rsidRDefault="00D91BDA" w:rsidP="00D91BDA">
            <w:pPr>
              <w:shd w:val="clear" w:color="auto" w:fill="D9D9D9" w:themeFill="background1" w:themeFillShade="D9"/>
              <w:jc w:val="left"/>
            </w:pPr>
            <w:r>
              <w:t xml:space="preserve">   -1.0000</w:t>
            </w:r>
          </w:p>
          <w:p w14:paraId="4CB22C06" w14:textId="77777777" w:rsidR="00D91BDA" w:rsidRDefault="00D91BDA" w:rsidP="00D91BDA">
            <w:pPr>
              <w:jc w:val="left"/>
            </w:pPr>
          </w:p>
        </w:tc>
        <w:tc>
          <w:tcPr>
            <w:tcW w:w="3115" w:type="dxa"/>
          </w:tcPr>
          <w:p w14:paraId="6A4FAFF4" w14:textId="77777777" w:rsidR="00D91BDA" w:rsidRDefault="00D91BDA" w:rsidP="00D91BDA">
            <w:pPr>
              <w:jc w:val="left"/>
            </w:pPr>
            <w:r>
              <w:lastRenderedPageBreak/>
              <w:t>Введите количество переменных n = 4</w:t>
            </w:r>
          </w:p>
          <w:p w14:paraId="0E1E1250" w14:textId="77777777" w:rsidR="00D91BDA" w:rsidRDefault="00D91BDA" w:rsidP="00D91BDA">
            <w:pPr>
              <w:jc w:val="left"/>
            </w:pPr>
            <w:r>
              <w:t>Введите матрицу A</w:t>
            </w:r>
          </w:p>
          <w:p w14:paraId="32B14567" w14:textId="77777777" w:rsidR="00D91BDA" w:rsidRDefault="00D91BDA" w:rsidP="00D91BDA">
            <w:pPr>
              <w:jc w:val="left"/>
            </w:pPr>
            <w:r>
              <w:t xml:space="preserve">A </w:t>
            </w:r>
            <w:proofErr w:type="gramStart"/>
            <w:r>
              <w:t>=[</w:t>
            </w:r>
            <w:proofErr w:type="gramEnd"/>
            <w:r>
              <w:t>2 3 -1 1; 2 7 -3 0; 0 4 -2 -1; 2 -1 1 2; 4 10 -4 1]</w:t>
            </w:r>
          </w:p>
          <w:p w14:paraId="55C05F0D" w14:textId="77777777" w:rsidR="00D91BDA" w:rsidRDefault="00D91BDA" w:rsidP="00D91BDA">
            <w:pPr>
              <w:jc w:val="left"/>
            </w:pPr>
            <w:r>
              <w:t>A =</w:t>
            </w:r>
          </w:p>
          <w:p w14:paraId="500B5F5F" w14:textId="77777777" w:rsidR="00D91BDA" w:rsidRDefault="00D91BDA" w:rsidP="00D91BDA">
            <w:pPr>
              <w:jc w:val="left"/>
            </w:pPr>
            <w:r>
              <w:t xml:space="preserve">     2     3    -1     1</w:t>
            </w:r>
          </w:p>
          <w:p w14:paraId="5F569DB2" w14:textId="77777777" w:rsidR="00D91BDA" w:rsidRDefault="00D91BDA" w:rsidP="00D91BDA">
            <w:pPr>
              <w:jc w:val="left"/>
            </w:pPr>
            <w:r>
              <w:t xml:space="preserve">     2     7    -3     0</w:t>
            </w:r>
          </w:p>
          <w:p w14:paraId="18EC9BDE" w14:textId="77777777" w:rsidR="00D91BDA" w:rsidRDefault="00D91BDA" w:rsidP="00D91BDA">
            <w:pPr>
              <w:jc w:val="left"/>
            </w:pPr>
            <w:r>
              <w:t xml:space="preserve">     0     4    -2    -1</w:t>
            </w:r>
          </w:p>
          <w:p w14:paraId="48246432" w14:textId="77777777" w:rsidR="00D91BDA" w:rsidRDefault="00D91BDA" w:rsidP="00D91BDA">
            <w:pPr>
              <w:jc w:val="left"/>
            </w:pPr>
            <w:r>
              <w:t xml:space="preserve">     2    -1     1     2</w:t>
            </w:r>
          </w:p>
          <w:p w14:paraId="3724B61F" w14:textId="77777777" w:rsidR="00D91BDA" w:rsidRDefault="00D91BDA" w:rsidP="00D91BDA">
            <w:pPr>
              <w:jc w:val="left"/>
            </w:pPr>
            <w:r>
              <w:t xml:space="preserve">     4    10    -4     1</w:t>
            </w:r>
          </w:p>
          <w:p w14:paraId="166B8294" w14:textId="77777777" w:rsidR="00D91BDA" w:rsidRDefault="00D91BDA" w:rsidP="00D91BDA">
            <w:pPr>
              <w:jc w:val="left"/>
            </w:pPr>
            <w:r>
              <w:t>Введите столбец b</w:t>
            </w:r>
          </w:p>
          <w:p w14:paraId="357D2DE6" w14:textId="77777777" w:rsidR="00D91BDA" w:rsidRDefault="00D91BDA" w:rsidP="00D91BDA">
            <w:pPr>
              <w:jc w:val="left"/>
            </w:pPr>
            <w:r>
              <w:t xml:space="preserve">b </w:t>
            </w:r>
            <w:proofErr w:type="gramStart"/>
            <w:r>
              <w:t>=[</w:t>
            </w:r>
            <w:proofErr w:type="gramEnd"/>
            <w:r>
              <w:t>0;1;1;-1;1]</w:t>
            </w:r>
          </w:p>
          <w:p w14:paraId="1E56AAFF" w14:textId="77777777" w:rsidR="00D91BDA" w:rsidRDefault="00D91BDA" w:rsidP="00D91BDA">
            <w:pPr>
              <w:jc w:val="left"/>
            </w:pPr>
            <w:r>
              <w:t>b =</w:t>
            </w:r>
          </w:p>
          <w:p w14:paraId="7DEAB553" w14:textId="77777777" w:rsidR="00D91BDA" w:rsidRDefault="00D91BDA" w:rsidP="00D91BDA">
            <w:pPr>
              <w:jc w:val="left"/>
            </w:pPr>
            <w:r>
              <w:t xml:space="preserve">     0</w:t>
            </w:r>
          </w:p>
          <w:p w14:paraId="303B364D" w14:textId="77777777" w:rsidR="00D91BDA" w:rsidRDefault="00D91BDA" w:rsidP="00D91BDA">
            <w:pPr>
              <w:jc w:val="left"/>
            </w:pPr>
            <w:r>
              <w:t xml:space="preserve">     1</w:t>
            </w:r>
          </w:p>
          <w:p w14:paraId="6A9EF945" w14:textId="77777777" w:rsidR="00D91BDA" w:rsidRDefault="00D91BDA" w:rsidP="00D91BDA">
            <w:pPr>
              <w:jc w:val="left"/>
            </w:pPr>
            <w:r>
              <w:t xml:space="preserve">     1</w:t>
            </w:r>
          </w:p>
          <w:p w14:paraId="6FCDA8FA" w14:textId="77777777" w:rsidR="00D91BDA" w:rsidRDefault="00D91BDA" w:rsidP="00D91BDA">
            <w:pPr>
              <w:jc w:val="left"/>
            </w:pPr>
            <w:r>
              <w:t xml:space="preserve">    -1</w:t>
            </w:r>
          </w:p>
          <w:p w14:paraId="3FD861A7" w14:textId="77777777" w:rsidR="00D91BDA" w:rsidRDefault="00D91BDA" w:rsidP="00D91BDA">
            <w:pPr>
              <w:jc w:val="left"/>
            </w:pPr>
            <w:r>
              <w:t xml:space="preserve">     1</w:t>
            </w:r>
          </w:p>
          <w:p w14:paraId="6B270D9F" w14:textId="77777777" w:rsidR="00D91BDA" w:rsidRDefault="00D91BDA" w:rsidP="00D91BDA">
            <w:pPr>
              <w:jc w:val="left"/>
            </w:pPr>
            <w:r>
              <w:lastRenderedPageBreak/>
              <w:t>D =</w:t>
            </w:r>
          </w:p>
          <w:p w14:paraId="54427151" w14:textId="77777777" w:rsidR="00D91BDA" w:rsidRDefault="00D91BDA" w:rsidP="00D91BDA">
            <w:pPr>
              <w:jc w:val="left"/>
            </w:pPr>
            <w:r>
              <w:t xml:space="preserve">     2     3    -1     1     0</w:t>
            </w:r>
          </w:p>
          <w:p w14:paraId="14020147" w14:textId="77777777" w:rsidR="00D91BDA" w:rsidRDefault="00D91BDA" w:rsidP="00D91BDA">
            <w:pPr>
              <w:jc w:val="left"/>
            </w:pPr>
            <w:r>
              <w:t xml:space="preserve">     2     7    -3     0     1</w:t>
            </w:r>
          </w:p>
          <w:p w14:paraId="2BF7B3E5" w14:textId="77777777" w:rsidR="00D91BDA" w:rsidRDefault="00D91BDA" w:rsidP="00D91BDA">
            <w:pPr>
              <w:jc w:val="left"/>
            </w:pPr>
            <w:r>
              <w:t xml:space="preserve">     0     4    -2    -1     1</w:t>
            </w:r>
          </w:p>
          <w:p w14:paraId="58BD2D62" w14:textId="77777777" w:rsidR="00D91BDA" w:rsidRDefault="00D91BDA" w:rsidP="00D91BDA">
            <w:pPr>
              <w:jc w:val="left"/>
            </w:pPr>
            <w:r>
              <w:t xml:space="preserve">     2    -1     1     2    -1</w:t>
            </w:r>
          </w:p>
          <w:p w14:paraId="6C82F698" w14:textId="77777777" w:rsidR="00D91BDA" w:rsidRDefault="00D91BDA" w:rsidP="00D91BDA">
            <w:pPr>
              <w:jc w:val="left"/>
            </w:pPr>
            <w:r>
              <w:t xml:space="preserve">     4    10    -4     1     1</w:t>
            </w:r>
          </w:p>
          <w:p w14:paraId="773B17EE" w14:textId="77777777" w:rsidR="00D91BDA" w:rsidRDefault="00D91BDA" w:rsidP="00D91BDA">
            <w:pPr>
              <w:jc w:val="left"/>
            </w:pPr>
            <w:r>
              <w:t>Ступенчатый вид матрицы A:</w:t>
            </w:r>
          </w:p>
          <w:p w14:paraId="31120943" w14:textId="77777777" w:rsidR="00D91BDA" w:rsidRPr="0091060F" w:rsidRDefault="00D91BDA" w:rsidP="00D91BDA">
            <w:pPr>
              <w:jc w:val="left"/>
            </w:pPr>
            <w:r w:rsidRPr="00D91BDA">
              <w:rPr>
                <w:lang w:val="en-US"/>
              </w:rPr>
              <w:t>AA</w:t>
            </w:r>
            <w:r w:rsidRPr="0091060F">
              <w:t xml:space="preserve"> =</w:t>
            </w:r>
          </w:p>
          <w:p w14:paraId="1BFA164D" w14:textId="77777777" w:rsidR="00D91BDA" w:rsidRPr="0091060F" w:rsidRDefault="00D91BDA" w:rsidP="00D91BDA">
            <w:pPr>
              <w:jc w:val="left"/>
            </w:pPr>
            <w:r w:rsidRPr="0091060F">
              <w:t xml:space="preserve">    1.0000         0    0.2500    0.8750   -0.3750</w:t>
            </w:r>
          </w:p>
          <w:p w14:paraId="64363BF9" w14:textId="77777777" w:rsidR="00D91BDA" w:rsidRPr="0091060F" w:rsidRDefault="00D91BDA" w:rsidP="00D91BDA">
            <w:pPr>
              <w:jc w:val="left"/>
            </w:pPr>
            <w:r w:rsidRPr="0091060F">
              <w:t xml:space="preserve">         0    1.0000   -0.5000   -0.2500    0.2500</w:t>
            </w:r>
          </w:p>
          <w:p w14:paraId="0FA79B8C" w14:textId="77777777" w:rsidR="00D91BDA" w:rsidRPr="0091060F" w:rsidRDefault="00D91BDA" w:rsidP="00D91BDA">
            <w:pPr>
              <w:jc w:val="left"/>
            </w:pPr>
            <w:r w:rsidRPr="0091060F">
              <w:t xml:space="preserve">         0         0         0         0         0</w:t>
            </w:r>
          </w:p>
          <w:p w14:paraId="2C070667" w14:textId="77777777" w:rsidR="00D91BDA" w:rsidRPr="0091060F" w:rsidRDefault="00D91BDA" w:rsidP="00D91BDA">
            <w:pPr>
              <w:jc w:val="left"/>
            </w:pPr>
            <w:r w:rsidRPr="0091060F">
              <w:t xml:space="preserve">         0         0         0         0         0</w:t>
            </w:r>
          </w:p>
          <w:p w14:paraId="248D6E45" w14:textId="77777777" w:rsidR="00D91BDA" w:rsidRPr="0091060F" w:rsidRDefault="00D91BDA" w:rsidP="00D91BDA">
            <w:pPr>
              <w:jc w:val="left"/>
            </w:pPr>
            <w:r w:rsidRPr="0091060F">
              <w:t xml:space="preserve">         0         0         0         0         0</w:t>
            </w:r>
          </w:p>
          <w:p w14:paraId="60CC002A" w14:textId="77777777" w:rsidR="00D91BDA" w:rsidRPr="0091060F" w:rsidRDefault="00D91BDA" w:rsidP="00D91BDA">
            <w:pPr>
              <w:jc w:val="left"/>
            </w:pPr>
          </w:p>
          <w:p w14:paraId="0D2F46D1" w14:textId="77777777" w:rsidR="00D91BDA" w:rsidRPr="0091060F" w:rsidRDefault="00D91BDA" w:rsidP="00911218">
            <w:pPr>
              <w:shd w:val="clear" w:color="auto" w:fill="D9D9D9" w:themeFill="background1" w:themeFillShade="D9"/>
              <w:jc w:val="left"/>
            </w:pPr>
            <w:r>
              <w:t>Решение</w:t>
            </w:r>
            <w:r w:rsidRPr="0091060F">
              <w:t xml:space="preserve"> </w:t>
            </w:r>
            <w:r>
              <w:t>системы</w:t>
            </w:r>
          </w:p>
          <w:p w14:paraId="69BC878E" w14:textId="77777777" w:rsidR="00D91BDA" w:rsidRPr="0091060F" w:rsidRDefault="00D91BDA" w:rsidP="00911218">
            <w:pPr>
              <w:shd w:val="clear" w:color="auto" w:fill="D9D9D9" w:themeFill="background1" w:themeFillShade="D9"/>
              <w:jc w:val="left"/>
            </w:pPr>
            <w:r w:rsidRPr="00D91BDA">
              <w:rPr>
                <w:lang w:val="en-US"/>
              </w:rPr>
              <w:t>x</w:t>
            </w:r>
            <w:r w:rsidRPr="0091060F">
              <w:t xml:space="preserve"> =</w:t>
            </w:r>
          </w:p>
          <w:p w14:paraId="00A9454E" w14:textId="77777777" w:rsidR="00D91BDA" w:rsidRPr="0091060F" w:rsidRDefault="00D91BDA" w:rsidP="00911218">
            <w:pPr>
              <w:shd w:val="clear" w:color="auto" w:fill="D9D9D9" w:themeFill="background1" w:themeFillShade="D9"/>
              <w:jc w:val="left"/>
            </w:pPr>
            <w:r w:rsidRPr="0091060F">
              <w:t xml:space="preserve">   -0.3750</w:t>
            </w:r>
          </w:p>
          <w:p w14:paraId="78D47855" w14:textId="77777777" w:rsidR="00D91BDA" w:rsidRPr="0091060F" w:rsidRDefault="00D91BDA" w:rsidP="00911218">
            <w:pPr>
              <w:shd w:val="clear" w:color="auto" w:fill="D9D9D9" w:themeFill="background1" w:themeFillShade="D9"/>
              <w:jc w:val="left"/>
            </w:pPr>
            <w:r w:rsidRPr="0091060F">
              <w:t xml:space="preserve">    0.2500</w:t>
            </w:r>
          </w:p>
          <w:p w14:paraId="0A193B29" w14:textId="77777777" w:rsidR="00D91BDA" w:rsidRPr="0091060F" w:rsidRDefault="00D91BDA" w:rsidP="00911218">
            <w:pPr>
              <w:shd w:val="clear" w:color="auto" w:fill="D9D9D9" w:themeFill="background1" w:themeFillShade="D9"/>
              <w:jc w:val="left"/>
            </w:pPr>
            <w:r w:rsidRPr="0091060F">
              <w:t xml:space="preserve">         0</w:t>
            </w:r>
          </w:p>
          <w:p w14:paraId="04FF50AA" w14:textId="77777777" w:rsidR="00D91BDA" w:rsidRPr="0091060F" w:rsidRDefault="00D91BDA" w:rsidP="00911218">
            <w:pPr>
              <w:shd w:val="clear" w:color="auto" w:fill="D9D9D9" w:themeFill="background1" w:themeFillShade="D9"/>
              <w:jc w:val="left"/>
            </w:pPr>
            <w:r w:rsidRPr="0091060F">
              <w:t xml:space="preserve">         0</w:t>
            </w:r>
          </w:p>
          <w:p w14:paraId="51C64925" w14:textId="77777777" w:rsidR="00D91BDA" w:rsidRPr="0091060F" w:rsidRDefault="00D91BDA" w:rsidP="00911218">
            <w:pPr>
              <w:shd w:val="clear" w:color="auto" w:fill="D9D9D9" w:themeFill="background1" w:themeFillShade="D9"/>
              <w:jc w:val="left"/>
            </w:pPr>
            <w:r>
              <w:t>Проверка</w:t>
            </w:r>
          </w:p>
          <w:p w14:paraId="3EF103E8" w14:textId="77777777" w:rsidR="00D91BDA" w:rsidRDefault="00D91BDA" w:rsidP="00911218">
            <w:pPr>
              <w:shd w:val="clear" w:color="auto" w:fill="D9D9D9" w:themeFill="background1" w:themeFillShade="D9"/>
              <w:jc w:val="left"/>
            </w:pPr>
            <w:r>
              <w:t>x =</w:t>
            </w:r>
          </w:p>
          <w:p w14:paraId="3F2FB199" w14:textId="77777777" w:rsidR="00D91BDA" w:rsidRDefault="00D91BDA" w:rsidP="00911218">
            <w:pPr>
              <w:shd w:val="clear" w:color="auto" w:fill="D9D9D9" w:themeFill="background1" w:themeFillShade="D9"/>
              <w:jc w:val="left"/>
            </w:pPr>
            <w:r>
              <w:lastRenderedPageBreak/>
              <w:t xml:space="preserve">   -0.3750</w:t>
            </w:r>
          </w:p>
          <w:p w14:paraId="23BD1E04" w14:textId="77777777" w:rsidR="00D91BDA" w:rsidRDefault="00D91BDA" w:rsidP="00911218">
            <w:pPr>
              <w:shd w:val="clear" w:color="auto" w:fill="D9D9D9" w:themeFill="background1" w:themeFillShade="D9"/>
              <w:jc w:val="left"/>
            </w:pPr>
            <w:r>
              <w:t xml:space="preserve">    0.2500</w:t>
            </w:r>
          </w:p>
          <w:p w14:paraId="2935345B" w14:textId="77777777" w:rsidR="00D91BDA" w:rsidRDefault="00D91BDA" w:rsidP="00911218">
            <w:pPr>
              <w:shd w:val="clear" w:color="auto" w:fill="D9D9D9" w:themeFill="background1" w:themeFillShade="D9"/>
              <w:jc w:val="left"/>
            </w:pPr>
            <w:r>
              <w:t xml:space="preserve">         0</w:t>
            </w:r>
          </w:p>
          <w:p w14:paraId="792643AC" w14:textId="77777777" w:rsidR="00D91BDA" w:rsidRDefault="00D91BDA" w:rsidP="00911218">
            <w:pPr>
              <w:shd w:val="clear" w:color="auto" w:fill="D9D9D9" w:themeFill="background1" w:themeFillShade="D9"/>
              <w:jc w:val="left"/>
            </w:pPr>
            <w:r>
              <w:t xml:space="preserve">         0</w:t>
            </w:r>
          </w:p>
        </w:tc>
        <w:tc>
          <w:tcPr>
            <w:tcW w:w="3115" w:type="dxa"/>
          </w:tcPr>
          <w:p w14:paraId="4BFF1BAA" w14:textId="77777777" w:rsidR="00911218" w:rsidRDefault="00911218" w:rsidP="00911218">
            <w:pPr>
              <w:jc w:val="left"/>
            </w:pPr>
            <w:r>
              <w:lastRenderedPageBreak/>
              <w:t>Введите количество переменных n = 3</w:t>
            </w:r>
          </w:p>
          <w:p w14:paraId="14D51E1B" w14:textId="77777777" w:rsidR="00911218" w:rsidRDefault="00911218" w:rsidP="00911218">
            <w:pPr>
              <w:jc w:val="left"/>
            </w:pPr>
            <w:r>
              <w:t>Введите матрицу A</w:t>
            </w:r>
          </w:p>
          <w:p w14:paraId="4EF0A103" w14:textId="77777777" w:rsidR="00911218" w:rsidRDefault="00911218" w:rsidP="00911218">
            <w:pPr>
              <w:jc w:val="left"/>
            </w:pPr>
            <w:r>
              <w:t xml:space="preserve">A </w:t>
            </w:r>
            <w:proofErr w:type="gramStart"/>
            <w:r>
              <w:t>=[</w:t>
            </w:r>
            <w:proofErr w:type="gramEnd"/>
            <w:r>
              <w:t>2 -1 3; 3 1 -5; 4 -1 1; 1 3 -13; 1 2 -8]</w:t>
            </w:r>
          </w:p>
          <w:p w14:paraId="005DDA91" w14:textId="77777777" w:rsidR="00911218" w:rsidRDefault="00911218" w:rsidP="00911218">
            <w:pPr>
              <w:jc w:val="left"/>
            </w:pPr>
            <w:r>
              <w:t>A =</w:t>
            </w:r>
          </w:p>
          <w:p w14:paraId="2B96A46D" w14:textId="77777777" w:rsidR="00911218" w:rsidRDefault="00911218" w:rsidP="00911218">
            <w:pPr>
              <w:jc w:val="left"/>
            </w:pPr>
            <w:r>
              <w:t xml:space="preserve">     2    -1     3</w:t>
            </w:r>
          </w:p>
          <w:p w14:paraId="4D2EA278" w14:textId="77777777" w:rsidR="00911218" w:rsidRDefault="00911218" w:rsidP="00911218">
            <w:pPr>
              <w:jc w:val="left"/>
            </w:pPr>
            <w:r>
              <w:t xml:space="preserve">     3     1    -5</w:t>
            </w:r>
          </w:p>
          <w:p w14:paraId="111BB8A7" w14:textId="77777777" w:rsidR="00911218" w:rsidRDefault="00911218" w:rsidP="00911218">
            <w:pPr>
              <w:jc w:val="left"/>
            </w:pPr>
            <w:r>
              <w:t xml:space="preserve">     4    -1     1</w:t>
            </w:r>
          </w:p>
          <w:p w14:paraId="6F879716" w14:textId="77777777" w:rsidR="00911218" w:rsidRDefault="00911218" w:rsidP="00911218">
            <w:pPr>
              <w:jc w:val="left"/>
            </w:pPr>
            <w:r>
              <w:t xml:space="preserve">     1     3   -13</w:t>
            </w:r>
          </w:p>
          <w:p w14:paraId="3FBC1E94" w14:textId="77777777" w:rsidR="00911218" w:rsidRDefault="00911218" w:rsidP="00911218">
            <w:pPr>
              <w:jc w:val="left"/>
            </w:pPr>
            <w:r>
              <w:t xml:space="preserve">     1     2    -8</w:t>
            </w:r>
          </w:p>
          <w:p w14:paraId="2EEDE9B6" w14:textId="77777777" w:rsidR="00911218" w:rsidRDefault="00911218" w:rsidP="00911218">
            <w:pPr>
              <w:jc w:val="left"/>
            </w:pPr>
            <w:r>
              <w:t>Введите столбец b</w:t>
            </w:r>
          </w:p>
          <w:p w14:paraId="782BABB4" w14:textId="77777777" w:rsidR="00911218" w:rsidRDefault="00911218" w:rsidP="00911218">
            <w:pPr>
              <w:jc w:val="left"/>
            </w:pPr>
            <w:r>
              <w:t xml:space="preserve">b </w:t>
            </w:r>
            <w:proofErr w:type="gramStart"/>
            <w:r>
              <w:t>=[</w:t>
            </w:r>
            <w:proofErr w:type="gramEnd"/>
            <w:r>
              <w:t>3;0;3;-6;-3]</w:t>
            </w:r>
          </w:p>
          <w:p w14:paraId="3E670842" w14:textId="77777777" w:rsidR="00911218" w:rsidRDefault="00911218" w:rsidP="00911218">
            <w:pPr>
              <w:jc w:val="left"/>
            </w:pPr>
            <w:r>
              <w:t>b =</w:t>
            </w:r>
          </w:p>
          <w:p w14:paraId="11B4AD29" w14:textId="77777777" w:rsidR="00911218" w:rsidRDefault="00911218" w:rsidP="00911218">
            <w:pPr>
              <w:jc w:val="left"/>
            </w:pPr>
            <w:r>
              <w:t xml:space="preserve">     3</w:t>
            </w:r>
          </w:p>
          <w:p w14:paraId="5B63C7EC" w14:textId="77777777" w:rsidR="00911218" w:rsidRDefault="00911218" w:rsidP="00911218">
            <w:pPr>
              <w:jc w:val="left"/>
            </w:pPr>
            <w:r>
              <w:t xml:space="preserve">     0</w:t>
            </w:r>
          </w:p>
          <w:p w14:paraId="1DF99442" w14:textId="77777777" w:rsidR="00911218" w:rsidRDefault="00911218" w:rsidP="00911218">
            <w:pPr>
              <w:jc w:val="left"/>
            </w:pPr>
            <w:r>
              <w:t xml:space="preserve">     3</w:t>
            </w:r>
          </w:p>
          <w:p w14:paraId="0AB9748F" w14:textId="77777777" w:rsidR="00911218" w:rsidRDefault="00911218" w:rsidP="00911218">
            <w:pPr>
              <w:jc w:val="left"/>
            </w:pPr>
            <w:r>
              <w:t xml:space="preserve">    -6</w:t>
            </w:r>
          </w:p>
          <w:p w14:paraId="07B9377E" w14:textId="77777777" w:rsidR="00911218" w:rsidRDefault="00911218" w:rsidP="00911218">
            <w:pPr>
              <w:jc w:val="left"/>
            </w:pPr>
            <w:r>
              <w:t xml:space="preserve">    -3</w:t>
            </w:r>
          </w:p>
          <w:p w14:paraId="67929052" w14:textId="77777777" w:rsidR="00911218" w:rsidRDefault="00911218" w:rsidP="00911218">
            <w:pPr>
              <w:jc w:val="left"/>
            </w:pPr>
            <w:r>
              <w:lastRenderedPageBreak/>
              <w:t>D =</w:t>
            </w:r>
          </w:p>
          <w:p w14:paraId="7CB798CA" w14:textId="77777777" w:rsidR="00911218" w:rsidRDefault="00911218" w:rsidP="00911218">
            <w:pPr>
              <w:jc w:val="left"/>
            </w:pPr>
            <w:r>
              <w:t xml:space="preserve">     2    -1     3     3</w:t>
            </w:r>
          </w:p>
          <w:p w14:paraId="2A6D7904" w14:textId="77777777" w:rsidR="00911218" w:rsidRDefault="00911218" w:rsidP="00911218">
            <w:pPr>
              <w:jc w:val="left"/>
            </w:pPr>
            <w:r>
              <w:t xml:space="preserve">     3     1    -5     0</w:t>
            </w:r>
          </w:p>
          <w:p w14:paraId="44C85D34" w14:textId="77777777" w:rsidR="00911218" w:rsidRDefault="00911218" w:rsidP="00911218">
            <w:pPr>
              <w:jc w:val="left"/>
            </w:pPr>
            <w:r>
              <w:t xml:space="preserve">     4    -1     1     3</w:t>
            </w:r>
          </w:p>
          <w:p w14:paraId="55AC6A0F" w14:textId="77777777" w:rsidR="00911218" w:rsidRDefault="00911218" w:rsidP="00911218">
            <w:pPr>
              <w:jc w:val="left"/>
            </w:pPr>
            <w:r>
              <w:t xml:space="preserve">     1     3   -13    -6</w:t>
            </w:r>
          </w:p>
          <w:p w14:paraId="526D96F1" w14:textId="77777777" w:rsidR="00911218" w:rsidRDefault="00911218" w:rsidP="00911218">
            <w:pPr>
              <w:jc w:val="left"/>
            </w:pPr>
            <w:r>
              <w:t xml:space="preserve">     1     2    -8    -3</w:t>
            </w:r>
          </w:p>
          <w:p w14:paraId="51447F0E" w14:textId="77777777" w:rsidR="00911218" w:rsidRDefault="00911218" w:rsidP="00911218">
            <w:pPr>
              <w:jc w:val="left"/>
            </w:pPr>
            <w:r>
              <w:t>Ступенчатый вид матрицы A:</w:t>
            </w:r>
          </w:p>
          <w:p w14:paraId="4BCB1E51" w14:textId="77777777" w:rsidR="00911218" w:rsidRDefault="00911218" w:rsidP="00911218">
            <w:pPr>
              <w:jc w:val="left"/>
            </w:pPr>
            <w:r>
              <w:t>AA =</w:t>
            </w:r>
          </w:p>
          <w:p w14:paraId="4A56E849" w14:textId="77777777" w:rsidR="00911218" w:rsidRDefault="00911218" w:rsidP="00911218">
            <w:pPr>
              <w:jc w:val="left"/>
            </w:pPr>
            <w:r>
              <w:t xml:space="preserve">     1     0     0     1</w:t>
            </w:r>
          </w:p>
          <w:p w14:paraId="031A10B7" w14:textId="77777777" w:rsidR="00911218" w:rsidRDefault="00911218" w:rsidP="00911218">
            <w:pPr>
              <w:jc w:val="left"/>
            </w:pPr>
            <w:r>
              <w:t xml:space="preserve">     0     1     0     2</w:t>
            </w:r>
          </w:p>
          <w:p w14:paraId="19FFE7F1" w14:textId="77777777" w:rsidR="00911218" w:rsidRDefault="00911218" w:rsidP="00911218">
            <w:pPr>
              <w:jc w:val="left"/>
            </w:pPr>
            <w:r>
              <w:t xml:space="preserve">     0     0     1     1</w:t>
            </w:r>
          </w:p>
          <w:p w14:paraId="0971C985" w14:textId="77777777" w:rsidR="00911218" w:rsidRDefault="00911218" w:rsidP="00911218">
            <w:pPr>
              <w:jc w:val="left"/>
            </w:pPr>
            <w:r>
              <w:t xml:space="preserve">     0     0     0     0</w:t>
            </w:r>
          </w:p>
          <w:p w14:paraId="6D4CA9F0" w14:textId="77777777" w:rsidR="00911218" w:rsidRDefault="00911218" w:rsidP="00911218">
            <w:pPr>
              <w:jc w:val="left"/>
            </w:pPr>
            <w:r>
              <w:t xml:space="preserve">     0     0     0     0</w:t>
            </w:r>
          </w:p>
          <w:p w14:paraId="312045FD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>Решение системы</w:t>
            </w:r>
          </w:p>
          <w:p w14:paraId="3E29C0AB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>x =</w:t>
            </w:r>
          </w:p>
          <w:p w14:paraId="62D13E14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 xml:space="preserve">     1</w:t>
            </w:r>
          </w:p>
          <w:p w14:paraId="10477CEE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 xml:space="preserve">     2</w:t>
            </w:r>
          </w:p>
          <w:p w14:paraId="21906D03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 xml:space="preserve">     1</w:t>
            </w:r>
          </w:p>
          <w:p w14:paraId="3CB2C88F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>Проверка</w:t>
            </w:r>
          </w:p>
          <w:p w14:paraId="31C4DFD4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>x =</w:t>
            </w:r>
          </w:p>
          <w:p w14:paraId="68CBA599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 xml:space="preserve">    1.0000</w:t>
            </w:r>
          </w:p>
          <w:p w14:paraId="679CD9C3" w14:textId="77777777" w:rsidR="00911218" w:rsidRDefault="00911218" w:rsidP="00911218">
            <w:pPr>
              <w:shd w:val="clear" w:color="auto" w:fill="D9D9D9" w:themeFill="background1" w:themeFillShade="D9"/>
              <w:jc w:val="left"/>
            </w:pPr>
            <w:r>
              <w:t xml:space="preserve">    2.0000</w:t>
            </w:r>
          </w:p>
          <w:p w14:paraId="075AFF5C" w14:textId="77777777" w:rsidR="00D91BDA" w:rsidRDefault="00911218" w:rsidP="00911218">
            <w:pPr>
              <w:shd w:val="clear" w:color="auto" w:fill="D9D9D9" w:themeFill="background1" w:themeFillShade="D9"/>
              <w:jc w:val="left"/>
            </w:pPr>
            <w:r>
              <w:t xml:space="preserve">    1.0000</w:t>
            </w:r>
          </w:p>
        </w:tc>
      </w:tr>
    </w:tbl>
    <w:p w14:paraId="18FC9FF1" w14:textId="77777777" w:rsidR="00D91BDA" w:rsidRDefault="00D91BDA" w:rsidP="00D91BDA">
      <w:pPr>
        <w:ind w:firstLine="708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1218" w14:paraId="52F19AA4" w14:textId="77777777" w:rsidTr="00911218">
        <w:tc>
          <w:tcPr>
            <w:tcW w:w="3115" w:type="dxa"/>
          </w:tcPr>
          <w:p w14:paraId="2E90B213" w14:textId="77777777" w:rsidR="00911218" w:rsidRDefault="00911218" w:rsidP="00911218">
            <w:r>
              <w:t>Введите количество переменных n = 3</w:t>
            </w:r>
          </w:p>
          <w:p w14:paraId="000C4E5C" w14:textId="77777777" w:rsidR="00911218" w:rsidRDefault="00911218" w:rsidP="00911218">
            <w:r>
              <w:t>Введите матрицу A</w:t>
            </w:r>
          </w:p>
          <w:p w14:paraId="7326CF86" w14:textId="77777777" w:rsidR="00911218" w:rsidRDefault="00911218" w:rsidP="00911218">
            <w:r>
              <w:t xml:space="preserve">A </w:t>
            </w:r>
            <w:proofErr w:type="gramStart"/>
            <w:r>
              <w:t>=[</w:t>
            </w:r>
            <w:proofErr w:type="gramEnd"/>
            <w:r>
              <w:t>2 -3 1; 1 1 1; -4 6 -2]</w:t>
            </w:r>
          </w:p>
          <w:p w14:paraId="32F4390C" w14:textId="77777777" w:rsidR="00911218" w:rsidRDefault="00911218" w:rsidP="00911218">
            <w:r>
              <w:t>A =</w:t>
            </w:r>
          </w:p>
          <w:p w14:paraId="5E3D6217" w14:textId="77777777" w:rsidR="00911218" w:rsidRDefault="00911218" w:rsidP="00911218">
            <w:r>
              <w:t xml:space="preserve">     2    -3     1</w:t>
            </w:r>
          </w:p>
          <w:p w14:paraId="73E8F94C" w14:textId="77777777" w:rsidR="00911218" w:rsidRDefault="00911218" w:rsidP="00911218">
            <w:r>
              <w:t xml:space="preserve">     1     1     1</w:t>
            </w:r>
          </w:p>
          <w:p w14:paraId="4BB0DCDC" w14:textId="77777777" w:rsidR="00911218" w:rsidRDefault="00911218" w:rsidP="00911218">
            <w:r>
              <w:t xml:space="preserve">    -4     6    -2</w:t>
            </w:r>
          </w:p>
          <w:p w14:paraId="5B15AE53" w14:textId="77777777" w:rsidR="00911218" w:rsidRDefault="00911218" w:rsidP="00911218">
            <w:r>
              <w:t>Введите столбец b</w:t>
            </w:r>
          </w:p>
          <w:p w14:paraId="69CD8E27" w14:textId="77777777" w:rsidR="00911218" w:rsidRDefault="00911218" w:rsidP="00911218">
            <w:r>
              <w:t xml:space="preserve">b </w:t>
            </w:r>
            <w:proofErr w:type="gramStart"/>
            <w:r>
              <w:t>=[</w:t>
            </w:r>
            <w:proofErr w:type="gramEnd"/>
            <w:r>
              <w:t>2;2;-4]</w:t>
            </w:r>
          </w:p>
          <w:p w14:paraId="0DD34C82" w14:textId="77777777" w:rsidR="00911218" w:rsidRDefault="00911218" w:rsidP="00911218">
            <w:r>
              <w:t>b =</w:t>
            </w:r>
          </w:p>
          <w:p w14:paraId="7E2ABEA3" w14:textId="77777777" w:rsidR="00911218" w:rsidRDefault="00911218" w:rsidP="00911218">
            <w:r>
              <w:t xml:space="preserve">     2</w:t>
            </w:r>
          </w:p>
          <w:p w14:paraId="48E061E2" w14:textId="77777777" w:rsidR="00911218" w:rsidRDefault="00911218" w:rsidP="00911218">
            <w:r>
              <w:t xml:space="preserve">     2</w:t>
            </w:r>
          </w:p>
          <w:p w14:paraId="6317FFE1" w14:textId="77777777" w:rsidR="00911218" w:rsidRDefault="00911218" w:rsidP="00911218">
            <w:r>
              <w:t xml:space="preserve">    -4</w:t>
            </w:r>
          </w:p>
          <w:p w14:paraId="2AC04058" w14:textId="77777777" w:rsidR="00911218" w:rsidRDefault="00911218" w:rsidP="00911218">
            <w:r>
              <w:t>D =</w:t>
            </w:r>
          </w:p>
          <w:p w14:paraId="2C712F23" w14:textId="77777777" w:rsidR="00911218" w:rsidRDefault="00911218" w:rsidP="00911218">
            <w:r>
              <w:t xml:space="preserve">     2    -3     1     2</w:t>
            </w:r>
          </w:p>
          <w:p w14:paraId="0D2A09EA" w14:textId="77777777" w:rsidR="00911218" w:rsidRDefault="00911218" w:rsidP="00911218">
            <w:r>
              <w:t xml:space="preserve">     1     1     1     2</w:t>
            </w:r>
          </w:p>
          <w:p w14:paraId="20CB1254" w14:textId="77777777" w:rsidR="00911218" w:rsidRDefault="00911218" w:rsidP="00911218">
            <w:r>
              <w:t xml:space="preserve">    -4     6    -2    -4</w:t>
            </w:r>
          </w:p>
          <w:p w14:paraId="298ADC76" w14:textId="77777777" w:rsidR="00911218" w:rsidRDefault="00911218" w:rsidP="00911218">
            <w:r>
              <w:t>Ступенчатый вид матрицы A:</w:t>
            </w:r>
          </w:p>
          <w:p w14:paraId="4F385A55" w14:textId="77777777" w:rsidR="00911218" w:rsidRDefault="00911218" w:rsidP="00911218">
            <w:r>
              <w:t>AA =</w:t>
            </w:r>
          </w:p>
          <w:p w14:paraId="3FEE42F3" w14:textId="77777777" w:rsidR="00911218" w:rsidRDefault="00911218" w:rsidP="00911218">
            <w:r>
              <w:lastRenderedPageBreak/>
              <w:t xml:space="preserve">    1.0000         0    0.8000    1.6000</w:t>
            </w:r>
          </w:p>
          <w:p w14:paraId="328B367A" w14:textId="77777777" w:rsidR="00911218" w:rsidRDefault="00911218" w:rsidP="00911218">
            <w:r>
              <w:t xml:space="preserve">         0    1.0000    0.2000    0.4000</w:t>
            </w:r>
          </w:p>
          <w:p w14:paraId="21B5A3C4" w14:textId="77777777" w:rsidR="00911218" w:rsidRDefault="00911218" w:rsidP="00911218">
            <w:r>
              <w:t xml:space="preserve">         0         0         0         0</w:t>
            </w:r>
          </w:p>
          <w:p w14:paraId="50584795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>Решение системы</w:t>
            </w:r>
          </w:p>
          <w:p w14:paraId="65BEED80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>x =</w:t>
            </w:r>
          </w:p>
          <w:p w14:paraId="68AA478D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 xml:space="preserve">    1.6000</w:t>
            </w:r>
          </w:p>
          <w:p w14:paraId="6787D652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 xml:space="preserve">    0.4000</w:t>
            </w:r>
          </w:p>
          <w:p w14:paraId="6135E96B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 xml:space="preserve">         0</w:t>
            </w:r>
          </w:p>
        </w:tc>
        <w:tc>
          <w:tcPr>
            <w:tcW w:w="3115" w:type="dxa"/>
          </w:tcPr>
          <w:p w14:paraId="6C48A1B5" w14:textId="77777777" w:rsidR="00911218" w:rsidRDefault="00911218" w:rsidP="00911218">
            <w:r>
              <w:lastRenderedPageBreak/>
              <w:t>Введите количество переменных n = 4</w:t>
            </w:r>
          </w:p>
          <w:p w14:paraId="397095EA" w14:textId="77777777" w:rsidR="00911218" w:rsidRDefault="00911218" w:rsidP="00911218">
            <w:r>
              <w:t>Введите матрицу A</w:t>
            </w:r>
          </w:p>
          <w:p w14:paraId="2F3400E9" w14:textId="77777777" w:rsidR="00911218" w:rsidRDefault="00911218" w:rsidP="00911218">
            <w:r>
              <w:t xml:space="preserve">A </w:t>
            </w:r>
            <w:proofErr w:type="gramStart"/>
            <w:r>
              <w:t>=[</w:t>
            </w:r>
            <w:proofErr w:type="gramEnd"/>
            <w:r>
              <w:t>2 1 -1 -3; 4 0 1 -7; 0 2 -3 1; 2 3 -4 -2]</w:t>
            </w:r>
          </w:p>
          <w:p w14:paraId="7913A862" w14:textId="77777777" w:rsidR="00911218" w:rsidRDefault="00911218" w:rsidP="00911218">
            <w:r>
              <w:t>A =</w:t>
            </w:r>
          </w:p>
          <w:p w14:paraId="022FAB38" w14:textId="77777777" w:rsidR="00911218" w:rsidRDefault="00911218" w:rsidP="00911218">
            <w:r>
              <w:t xml:space="preserve">     2     1    -1    -3</w:t>
            </w:r>
          </w:p>
          <w:p w14:paraId="79C8414E" w14:textId="77777777" w:rsidR="00911218" w:rsidRDefault="00911218" w:rsidP="00911218">
            <w:r>
              <w:t xml:space="preserve">     4     0     1    -7</w:t>
            </w:r>
          </w:p>
          <w:p w14:paraId="127E55DC" w14:textId="77777777" w:rsidR="00911218" w:rsidRDefault="00911218" w:rsidP="00911218">
            <w:r>
              <w:t xml:space="preserve">     0     2    -3     1</w:t>
            </w:r>
          </w:p>
          <w:p w14:paraId="13B0A188" w14:textId="77777777" w:rsidR="00911218" w:rsidRDefault="00911218" w:rsidP="00911218">
            <w:r>
              <w:t xml:space="preserve">     2     3    -4    -2</w:t>
            </w:r>
          </w:p>
          <w:p w14:paraId="7A319241" w14:textId="77777777" w:rsidR="00911218" w:rsidRDefault="00911218" w:rsidP="00911218">
            <w:r>
              <w:t>Введите столбец b</w:t>
            </w:r>
          </w:p>
          <w:p w14:paraId="5AC4BC20" w14:textId="77777777" w:rsidR="00911218" w:rsidRDefault="00911218" w:rsidP="00911218">
            <w:r>
              <w:t xml:space="preserve">b </w:t>
            </w:r>
            <w:proofErr w:type="gramStart"/>
            <w:r>
              <w:t>=[</w:t>
            </w:r>
            <w:proofErr w:type="gramEnd"/>
            <w:r>
              <w:t>2;3;1;3]</w:t>
            </w:r>
          </w:p>
          <w:p w14:paraId="487202D9" w14:textId="77777777" w:rsidR="00911218" w:rsidRDefault="00911218" w:rsidP="00911218">
            <w:r>
              <w:t>b =</w:t>
            </w:r>
          </w:p>
          <w:p w14:paraId="58E415E6" w14:textId="77777777" w:rsidR="00911218" w:rsidRDefault="00911218" w:rsidP="00911218">
            <w:r>
              <w:t xml:space="preserve">     2</w:t>
            </w:r>
          </w:p>
          <w:p w14:paraId="4128F4F1" w14:textId="77777777" w:rsidR="00911218" w:rsidRDefault="00911218" w:rsidP="00911218">
            <w:r>
              <w:t xml:space="preserve">     3</w:t>
            </w:r>
          </w:p>
          <w:p w14:paraId="5B4999F7" w14:textId="77777777" w:rsidR="00911218" w:rsidRDefault="00911218" w:rsidP="00911218">
            <w:r>
              <w:t xml:space="preserve">     1</w:t>
            </w:r>
          </w:p>
          <w:p w14:paraId="31A47F75" w14:textId="77777777" w:rsidR="00911218" w:rsidRDefault="00911218" w:rsidP="00911218">
            <w:r>
              <w:t xml:space="preserve">     3</w:t>
            </w:r>
          </w:p>
          <w:p w14:paraId="0EBA8678" w14:textId="77777777" w:rsidR="00911218" w:rsidRDefault="00911218" w:rsidP="00911218">
            <w:r>
              <w:t>D =</w:t>
            </w:r>
          </w:p>
          <w:p w14:paraId="24C570B4" w14:textId="77777777" w:rsidR="00911218" w:rsidRDefault="00911218" w:rsidP="00911218">
            <w:r>
              <w:t xml:space="preserve">     2     1    -1    -3     2</w:t>
            </w:r>
          </w:p>
          <w:p w14:paraId="45816B54" w14:textId="77777777" w:rsidR="00911218" w:rsidRDefault="00911218" w:rsidP="00911218">
            <w:r>
              <w:t xml:space="preserve">     4     0     1    -7     3</w:t>
            </w:r>
          </w:p>
          <w:p w14:paraId="10FF495D" w14:textId="77777777" w:rsidR="00911218" w:rsidRDefault="00911218" w:rsidP="00911218">
            <w:r>
              <w:t xml:space="preserve">     0     2    -3     1     1</w:t>
            </w:r>
          </w:p>
          <w:p w14:paraId="2CAE3214" w14:textId="77777777" w:rsidR="00911218" w:rsidRDefault="00911218" w:rsidP="00911218">
            <w:r>
              <w:t xml:space="preserve">     2     3    -4    -2     3</w:t>
            </w:r>
          </w:p>
          <w:p w14:paraId="31C3F312" w14:textId="77777777" w:rsidR="00911218" w:rsidRDefault="00911218" w:rsidP="00911218">
            <w:r>
              <w:lastRenderedPageBreak/>
              <w:t>Ступенчатый вид матрицы A:</w:t>
            </w:r>
          </w:p>
          <w:p w14:paraId="4550D028" w14:textId="77777777" w:rsidR="00911218" w:rsidRDefault="00911218" w:rsidP="00911218">
            <w:r>
              <w:t>AA =</w:t>
            </w:r>
          </w:p>
          <w:p w14:paraId="484E6779" w14:textId="77777777" w:rsidR="00911218" w:rsidRDefault="00911218" w:rsidP="00911218">
            <w:r>
              <w:t xml:space="preserve">    1.0000         0    0.2500   -1.7500    0.7500</w:t>
            </w:r>
          </w:p>
          <w:p w14:paraId="02E457BD" w14:textId="77777777" w:rsidR="00911218" w:rsidRDefault="00911218" w:rsidP="00911218">
            <w:r>
              <w:t xml:space="preserve">         0    1.0000   -1.5000    0.5000    0.5000</w:t>
            </w:r>
          </w:p>
          <w:p w14:paraId="0D06ABC7" w14:textId="77777777" w:rsidR="00911218" w:rsidRDefault="00911218" w:rsidP="00911218">
            <w:r>
              <w:t xml:space="preserve">         0         0         0         0         0</w:t>
            </w:r>
          </w:p>
          <w:p w14:paraId="53F8BB06" w14:textId="77777777" w:rsidR="00911218" w:rsidRDefault="00911218" w:rsidP="00911218">
            <w:r>
              <w:t xml:space="preserve">         0         0         0         0         0</w:t>
            </w:r>
          </w:p>
          <w:p w14:paraId="082BBBD3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>Решение системы</w:t>
            </w:r>
          </w:p>
          <w:p w14:paraId="10D1525D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>x =</w:t>
            </w:r>
          </w:p>
          <w:p w14:paraId="495182EA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 xml:space="preserve">    0.7500</w:t>
            </w:r>
          </w:p>
          <w:p w14:paraId="57182FA3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 xml:space="preserve">    0.5000</w:t>
            </w:r>
          </w:p>
          <w:p w14:paraId="55E857E1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 xml:space="preserve">         0</w:t>
            </w:r>
          </w:p>
          <w:p w14:paraId="4D804082" w14:textId="77777777" w:rsidR="00911218" w:rsidRDefault="00911218" w:rsidP="00911218">
            <w:pPr>
              <w:shd w:val="clear" w:color="auto" w:fill="D9D9D9" w:themeFill="background1" w:themeFillShade="D9"/>
            </w:pPr>
            <w:r>
              <w:t xml:space="preserve">         0</w:t>
            </w:r>
          </w:p>
        </w:tc>
        <w:tc>
          <w:tcPr>
            <w:tcW w:w="3115" w:type="dxa"/>
          </w:tcPr>
          <w:p w14:paraId="4C379909" w14:textId="77777777" w:rsidR="00602C41" w:rsidRDefault="00602C41" w:rsidP="00602C41">
            <w:r>
              <w:lastRenderedPageBreak/>
              <w:t>Введите количество переменных n = 5</w:t>
            </w:r>
          </w:p>
          <w:p w14:paraId="0BF6D7FF" w14:textId="77777777" w:rsidR="00602C41" w:rsidRDefault="00602C41" w:rsidP="00602C41">
            <w:r>
              <w:t>Введите матрицу A</w:t>
            </w:r>
          </w:p>
          <w:p w14:paraId="17C9106E" w14:textId="77777777" w:rsidR="00602C41" w:rsidRDefault="00602C41" w:rsidP="00602C41">
            <w:r>
              <w:t xml:space="preserve">A </w:t>
            </w:r>
            <w:proofErr w:type="gramStart"/>
            <w:r>
              <w:t>=[</w:t>
            </w:r>
            <w:proofErr w:type="gramEnd"/>
            <w:r>
              <w:t>1 1 -1 1 -1; 1 3 -2 0 0; 1 3 -3 1 -1; 1 1 -2 2 -2]</w:t>
            </w:r>
          </w:p>
          <w:p w14:paraId="178807AE" w14:textId="77777777" w:rsidR="00602C41" w:rsidRDefault="00602C41" w:rsidP="00602C41">
            <w:r>
              <w:t>A =</w:t>
            </w:r>
          </w:p>
          <w:p w14:paraId="589B6F22" w14:textId="77777777" w:rsidR="00602C41" w:rsidRDefault="00602C41" w:rsidP="00602C41">
            <w:r>
              <w:t xml:space="preserve">     1     1    -1     1    -1</w:t>
            </w:r>
          </w:p>
          <w:p w14:paraId="5E034BC8" w14:textId="77777777" w:rsidR="00602C41" w:rsidRDefault="00602C41" w:rsidP="00602C41">
            <w:r>
              <w:t xml:space="preserve">     1     3    -2     0     0</w:t>
            </w:r>
          </w:p>
          <w:p w14:paraId="3F7F2F18" w14:textId="77777777" w:rsidR="00602C41" w:rsidRDefault="00602C41" w:rsidP="00602C41">
            <w:r>
              <w:t xml:space="preserve">     1     3    -3     1    -1</w:t>
            </w:r>
          </w:p>
          <w:p w14:paraId="0D3E73BA" w14:textId="77777777" w:rsidR="00602C41" w:rsidRDefault="00602C41" w:rsidP="00602C41">
            <w:r>
              <w:t xml:space="preserve">     1     1    -2     2    -2</w:t>
            </w:r>
          </w:p>
          <w:p w14:paraId="2FEA6F67" w14:textId="77777777" w:rsidR="00602C41" w:rsidRDefault="00602C41" w:rsidP="00602C41">
            <w:r>
              <w:t>Введите столбец b</w:t>
            </w:r>
          </w:p>
          <w:p w14:paraId="4FC08B2C" w14:textId="77777777" w:rsidR="00602C41" w:rsidRDefault="00602C41" w:rsidP="00602C41">
            <w:r>
              <w:t xml:space="preserve">b </w:t>
            </w:r>
            <w:proofErr w:type="gramStart"/>
            <w:r>
              <w:t>=[</w:t>
            </w:r>
            <w:proofErr w:type="gramEnd"/>
            <w:r>
              <w:t>1;2;1;0]</w:t>
            </w:r>
          </w:p>
          <w:p w14:paraId="28A7FF23" w14:textId="77777777" w:rsidR="00602C41" w:rsidRDefault="00602C41" w:rsidP="00602C41">
            <w:r>
              <w:t>b =</w:t>
            </w:r>
          </w:p>
          <w:p w14:paraId="4FF3A79F" w14:textId="77777777" w:rsidR="00602C41" w:rsidRDefault="00602C41" w:rsidP="00602C41">
            <w:r>
              <w:t xml:space="preserve">     1</w:t>
            </w:r>
          </w:p>
          <w:p w14:paraId="51726AA8" w14:textId="77777777" w:rsidR="00602C41" w:rsidRDefault="00602C41" w:rsidP="00602C41">
            <w:r>
              <w:t xml:space="preserve">     2</w:t>
            </w:r>
          </w:p>
          <w:p w14:paraId="2D729E73" w14:textId="77777777" w:rsidR="00602C41" w:rsidRDefault="00602C41" w:rsidP="00602C41">
            <w:r>
              <w:t xml:space="preserve">     1</w:t>
            </w:r>
          </w:p>
          <w:p w14:paraId="21357F71" w14:textId="77777777" w:rsidR="00602C41" w:rsidRDefault="00602C41" w:rsidP="00602C41">
            <w:r>
              <w:t xml:space="preserve">     0</w:t>
            </w:r>
          </w:p>
          <w:p w14:paraId="1C66C77A" w14:textId="77777777" w:rsidR="00602C41" w:rsidRDefault="00602C41" w:rsidP="00602C41">
            <w:r>
              <w:t>D =</w:t>
            </w:r>
          </w:p>
          <w:p w14:paraId="2DFF5A5B" w14:textId="77777777" w:rsidR="00602C41" w:rsidRDefault="00602C41" w:rsidP="00602C41">
            <w:r>
              <w:t xml:space="preserve">     1     1    -1     1    -1     1</w:t>
            </w:r>
          </w:p>
          <w:p w14:paraId="383A1007" w14:textId="77777777" w:rsidR="00602C41" w:rsidRDefault="00602C41" w:rsidP="00602C41">
            <w:r>
              <w:t xml:space="preserve">     1     3    -2     0     0     2</w:t>
            </w:r>
          </w:p>
          <w:p w14:paraId="2685B483" w14:textId="77777777" w:rsidR="00602C41" w:rsidRDefault="00602C41" w:rsidP="00602C41">
            <w:r>
              <w:t xml:space="preserve">     1     3    -3     1    -1     1</w:t>
            </w:r>
          </w:p>
          <w:p w14:paraId="726AC281" w14:textId="77777777" w:rsidR="00602C41" w:rsidRDefault="00602C41" w:rsidP="00602C41">
            <w:r>
              <w:t xml:space="preserve">     1     1    -2     2    -2     0</w:t>
            </w:r>
          </w:p>
          <w:p w14:paraId="04B4C28E" w14:textId="77777777" w:rsidR="00602C41" w:rsidRDefault="00602C41" w:rsidP="00602C41">
            <w:r>
              <w:lastRenderedPageBreak/>
              <w:t>Ступенчатый вид матрицы A:</w:t>
            </w:r>
          </w:p>
          <w:p w14:paraId="25988672" w14:textId="77777777" w:rsidR="00602C41" w:rsidRDefault="00602C41" w:rsidP="00602C41">
            <w:r>
              <w:t>AA =</w:t>
            </w:r>
          </w:p>
          <w:p w14:paraId="676A9A7B" w14:textId="77777777" w:rsidR="00602C41" w:rsidRDefault="00602C41" w:rsidP="00602C41">
            <w:r>
              <w:t xml:space="preserve">     1     0     0     1    -1     1</w:t>
            </w:r>
          </w:p>
          <w:p w14:paraId="7FB53D11" w14:textId="77777777" w:rsidR="00602C41" w:rsidRDefault="00602C41" w:rsidP="00602C41">
            <w:r>
              <w:t xml:space="preserve">     0     1     0    -1     1     1</w:t>
            </w:r>
          </w:p>
          <w:p w14:paraId="66F4B3F4" w14:textId="77777777" w:rsidR="00602C41" w:rsidRDefault="00602C41" w:rsidP="00602C41">
            <w:r>
              <w:t xml:space="preserve">     0     0     1    -1     1     1</w:t>
            </w:r>
          </w:p>
          <w:p w14:paraId="54A87E5E" w14:textId="77777777" w:rsidR="00911218" w:rsidRDefault="00602C41" w:rsidP="00602C41">
            <w:r>
              <w:t xml:space="preserve">     0     0     0     0     0     0</w:t>
            </w:r>
          </w:p>
          <w:p w14:paraId="5F04B71C" w14:textId="77777777" w:rsidR="00602C41" w:rsidRPr="00602C41" w:rsidRDefault="00602C41" w:rsidP="00602C41">
            <w:r w:rsidRPr="00602C41">
              <w:rPr>
                <w:shd w:val="clear" w:color="auto" w:fill="D9D9D9" w:themeFill="background1" w:themeFillShade="D9"/>
              </w:rPr>
              <w:t xml:space="preserve">Бесконечное множество решений x4 и </w:t>
            </w:r>
            <w:r w:rsidRPr="00602C41">
              <w:rPr>
                <w:shd w:val="clear" w:color="auto" w:fill="D9D9D9" w:themeFill="background1" w:themeFillShade="D9"/>
                <w:lang w:val="en-US"/>
              </w:rPr>
              <w:t>x</w:t>
            </w:r>
            <w:r w:rsidRPr="00602C41">
              <w:rPr>
                <w:shd w:val="clear" w:color="auto" w:fill="D9D9D9" w:themeFill="background1" w:themeFillShade="D9"/>
              </w:rPr>
              <w:t>5 - свободные</w:t>
            </w:r>
          </w:p>
        </w:tc>
      </w:tr>
    </w:tbl>
    <w:p w14:paraId="19C66DE2" w14:textId="18F8BDF5" w:rsidR="00911218" w:rsidRDefault="00911218" w:rsidP="00911218"/>
    <w:p w14:paraId="199C2910" w14:textId="16E0021D" w:rsidR="004D61F0" w:rsidRDefault="004D61F0" w:rsidP="004D61F0"/>
    <w:p w14:paraId="7E68FD62" w14:textId="77777777" w:rsidR="004D61F0" w:rsidRDefault="004D61F0" w:rsidP="004D61F0">
      <w:pPr>
        <w:pStyle w:val="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</w:pPr>
      <w:r>
        <w:tab/>
      </w:r>
      <w:r>
        <w:t>Задание на повышенный балл</w:t>
      </w:r>
    </w:p>
    <w:p w14:paraId="1CCD96EF" w14:textId="16B470A6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firstLine="709"/>
      </w:pPr>
      <w:r>
        <w:t xml:space="preserve">Дополнить программу из примера 2 процедурой определения </w:t>
      </w:r>
      <w:r w:rsidRPr="001759B8">
        <w:rPr>
          <w:i/>
        </w:rPr>
        <w:t>количества решений</w:t>
      </w:r>
      <w:r>
        <w:t xml:space="preserve"> </w:t>
      </w:r>
      <w:r w:rsidRPr="00181449">
        <w:t>систем</w:t>
      </w:r>
      <w:r>
        <w:t>ы</w:t>
      </w:r>
      <w:r w:rsidRPr="00181449">
        <w:t xml:space="preserve"> линейных алгебраических уравнений</w:t>
      </w:r>
      <w:r>
        <w:t xml:space="preserve"> (в случае бесконечного их числа программа должна определять количество базисных и свободных переменных). Привести пример для каждого случая. Примеры можно взять из данного практикума.</w:t>
      </w:r>
    </w:p>
    <w:p w14:paraId="2352425C" w14:textId="77777777" w:rsidR="002B66CF" w:rsidRPr="002B66CF" w:rsidRDefault="002B66CF" w:rsidP="002B66CF"/>
    <w:p w14:paraId="093FC6E0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sz w:val="30"/>
          <w:szCs w:val="30"/>
        </w:rPr>
        <w:t>clc</w:t>
      </w:r>
      <w:proofErr w:type="spellEnd"/>
    </w:p>
    <w:p w14:paraId="6EBD46EE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n = </w:t>
      </w: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input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'Введите количество переменных n = '</w:t>
      </w:r>
      <w:r>
        <w:rPr>
          <w:rFonts w:ascii="Courier New" w:eastAsiaTheme="minorHAnsi" w:hAnsi="Courier New" w:cs="Courier New"/>
          <w:sz w:val="30"/>
          <w:szCs w:val="30"/>
        </w:rPr>
        <w:t>);</w:t>
      </w:r>
    </w:p>
    <w:p w14:paraId="6E570435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</w:rPr>
        <w:t>% n = 3</w:t>
      </w:r>
    </w:p>
    <w:p w14:paraId="1B4946E3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'Введите матрицу A'</w:t>
      </w:r>
      <w:r>
        <w:rPr>
          <w:rFonts w:ascii="Courier New" w:eastAsiaTheme="minorHAnsi" w:hAnsi="Courier New" w:cs="Courier New"/>
          <w:sz w:val="30"/>
          <w:szCs w:val="30"/>
        </w:rPr>
        <w:t>)</w:t>
      </w:r>
    </w:p>
    <w:p w14:paraId="65314004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A=</w:t>
      </w:r>
      <w:proofErr w:type="gram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input(</w:t>
      </w:r>
      <w:proofErr w:type="gramEnd"/>
      <w:r w:rsidRPr="002B66CF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'A ='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2D71B338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228B22"/>
          <w:sz w:val="30"/>
          <w:szCs w:val="30"/>
          <w:lang w:val="en-US"/>
        </w:rPr>
        <w:t xml:space="preserve">% A </w:t>
      </w:r>
      <w:proofErr w:type="gramStart"/>
      <w:r w:rsidRPr="002B66CF">
        <w:rPr>
          <w:rFonts w:ascii="Courier New" w:eastAsiaTheme="minorHAnsi" w:hAnsi="Courier New" w:cs="Courier New"/>
          <w:color w:val="228B22"/>
          <w:sz w:val="30"/>
          <w:szCs w:val="30"/>
          <w:lang w:val="en-US"/>
        </w:rPr>
        <w:t>=[</w:t>
      </w:r>
      <w:proofErr w:type="gramEnd"/>
      <w:r w:rsidRPr="002B66CF">
        <w:rPr>
          <w:rFonts w:ascii="Courier New" w:eastAsiaTheme="minorHAnsi" w:hAnsi="Courier New" w:cs="Courier New"/>
          <w:color w:val="228B22"/>
          <w:sz w:val="30"/>
          <w:szCs w:val="30"/>
          <w:lang w:val="en-US"/>
        </w:rPr>
        <w:t>2 -3 1; 1 1 1; -4 6 -2]</w:t>
      </w:r>
    </w:p>
    <w:p w14:paraId="7DF5360B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proofErr w:type="spellStart"/>
      <w:proofErr w:type="gram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lastRenderedPageBreak/>
        <w:t>disp</w:t>
      </w:r>
      <w:proofErr w:type="spell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2B66CF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eastAsiaTheme="minorHAnsi" w:hAnsi="Courier New" w:cs="Courier New"/>
          <w:color w:val="A020F0"/>
          <w:sz w:val="30"/>
          <w:szCs w:val="30"/>
        </w:rPr>
        <w:t>Введите</w:t>
      </w:r>
      <w:r w:rsidRPr="002B66CF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30"/>
          <w:szCs w:val="30"/>
        </w:rPr>
        <w:t>столбец</w:t>
      </w:r>
      <w:r w:rsidRPr="002B66CF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 xml:space="preserve"> b'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432747DF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b=</w:t>
      </w:r>
      <w:proofErr w:type="gram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input(</w:t>
      </w:r>
      <w:proofErr w:type="gramEnd"/>
      <w:r w:rsidRPr="002B66CF">
        <w:rPr>
          <w:rFonts w:ascii="Courier New" w:eastAsiaTheme="minorHAnsi" w:hAnsi="Courier New" w:cs="Courier New"/>
          <w:color w:val="A020F0"/>
          <w:sz w:val="30"/>
          <w:szCs w:val="30"/>
          <w:lang w:val="en-US"/>
        </w:rPr>
        <w:t>'b ='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)</w:t>
      </w:r>
    </w:p>
    <w:p w14:paraId="54FD03DC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</w:rPr>
        <w:t xml:space="preserve">% b </w:t>
      </w:r>
      <w:proofErr w:type="gramStart"/>
      <w:r>
        <w:rPr>
          <w:rFonts w:ascii="Courier New" w:eastAsiaTheme="minorHAnsi" w:hAnsi="Courier New" w:cs="Courier New"/>
          <w:color w:val="228B22"/>
          <w:sz w:val="30"/>
          <w:szCs w:val="30"/>
        </w:rPr>
        <w:t>=[</w:t>
      </w:r>
      <w:proofErr w:type="gramEnd"/>
      <w:r>
        <w:rPr>
          <w:rFonts w:ascii="Courier New" w:eastAsiaTheme="minorHAnsi" w:hAnsi="Courier New" w:cs="Courier New"/>
          <w:color w:val="228B22"/>
          <w:sz w:val="30"/>
          <w:szCs w:val="30"/>
        </w:rPr>
        <w:t>2;2;-4]</w:t>
      </w:r>
    </w:p>
    <w:p w14:paraId="098A0490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D = [A b]; </w:t>
      </w:r>
      <w:r>
        <w:rPr>
          <w:rFonts w:ascii="Courier New" w:eastAsiaTheme="minorHAnsi" w:hAnsi="Courier New" w:cs="Courier New"/>
          <w:color w:val="228B22"/>
          <w:sz w:val="30"/>
          <w:szCs w:val="30"/>
        </w:rPr>
        <w:t>% сформируем расширенную систему</w:t>
      </w:r>
    </w:p>
    <w:p w14:paraId="0EDDC289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</w:rPr>
        <w:t>% Приведём матрицу к ступенчатому виду</w:t>
      </w:r>
    </w:p>
    <w:p w14:paraId="6C7CBA6A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'Ступенчатый вид матрицы A:'</w:t>
      </w:r>
      <w:r>
        <w:rPr>
          <w:rFonts w:ascii="Courier New" w:eastAsiaTheme="minorHAnsi" w:hAnsi="Courier New" w:cs="Courier New"/>
          <w:sz w:val="30"/>
          <w:szCs w:val="30"/>
        </w:rPr>
        <w:t xml:space="preserve">),AA = </w:t>
      </w:r>
      <w:proofErr w:type="spellStart"/>
      <w:r>
        <w:rPr>
          <w:rFonts w:ascii="Courier New" w:eastAsiaTheme="minorHAnsi" w:hAnsi="Courier New" w:cs="Courier New"/>
          <w:sz w:val="30"/>
          <w:szCs w:val="30"/>
        </w:rPr>
        <w:t>rref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(D)</w:t>
      </w:r>
    </w:p>
    <w:p w14:paraId="08085AA4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228B22"/>
          <w:sz w:val="30"/>
          <w:szCs w:val="30"/>
          <w:lang w:val="en-US"/>
        </w:rPr>
        <w:t xml:space="preserve">% size = </w:t>
      </w:r>
      <w:proofErr w:type="gramStart"/>
      <w:r w:rsidRPr="002B66CF">
        <w:rPr>
          <w:rFonts w:ascii="Courier New" w:eastAsiaTheme="minorHAnsi" w:hAnsi="Courier New" w:cs="Courier New"/>
          <w:color w:val="228B22"/>
          <w:sz w:val="30"/>
          <w:szCs w:val="30"/>
          <w:lang w:val="en-US"/>
        </w:rPr>
        <w:t>size(</w:t>
      </w:r>
      <w:proofErr w:type="gramEnd"/>
      <w:r w:rsidRPr="002B66CF">
        <w:rPr>
          <w:rFonts w:ascii="Courier New" w:eastAsiaTheme="minorHAnsi" w:hAnsi="Courier New" w:cs="Courier New"/>
          <w:color w:val="228B22"/>
          <w:sz w:val="30"/>
          <w:szCs w:val="30"/>
          <w:lang w:val="en-US"/>
        </w:rPr>
        <w:t>AA);</w:t>
      </w:r>
    </w:p>
    <w:p w14:paraId="4389E8DF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count = 0;</w:t>
      </w:r>
    </w:p>
    <w:p w14:paraId="1CB77BB2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for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  <w:proofErr w:type="spell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=</w:t>
      </w:r>
      <w:proofErr w:type="gram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1:1:length</w:t>
      </w:r>
      <w:proofErr w:type="gram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(b)</w:t>
      </w:r>
    </w:p>
    <w:p w14:paraId="4611167C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for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j=1:1:(n+1)</w:t>
      </w:r>
    </w:p>
    <w:p w14:paraId="18985D14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</w:t>
      </w:r>
      <w:proofErr w:type="gramStart"/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if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AA(</w:t>
      </w:r>
      <w:proofErr w:type="spell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, j ~=0))</w:t>
      </w:r>
    </w:p>
    <w:p w14:paraId="28378D6D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count = count + 1;</w:t>
      </w:r>
    </w:p>
    <w:p w14:paraId="76395B2C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break</w:t>
      </w:r>
    </w:p>
    <w:p w14:paraId="116B9941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else</w:t>
      </w:r>
    </w:p>
    <w:p w14:paraId="67E3063D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</w:t>
      </w:r>
      <w:proofErr w:type="gramStart"/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if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j == (n+1))</w:t>
      </w:r>
    </w:p>
    <w:p w14:paraId="0B7331C6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break</w:t>
      </w:r>
    </w:p>
    <w:p w14:paraId="5D4923B6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else</w:t>
      </w:r>
    </w:p>
    <w:p w14:paraId="59EBF274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    </w:t>
      </w:r>
      <w:proofErr w:type="gramStart"/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if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AA(</w:t>
      </w:r>
      <w:proofErr w:type="spell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i</w:t>
      </w:r>
      <w:proofErr w:type="spell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, j+1) ~= 0)</w:t>
      </w:r>
    </w:p>
    <w:p w14:paraId="4BC13736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        count = count + 1;</w:t>
      </w:r>
    </w:p>
    <w:p w14:paraId="4E70021C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break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</w:t>
      </w:r>
    </w:p>
    <w:p w14:paraId="3A0DD0CD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</w:p>
    <w:p w14:paraId="3F102024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</w:t>
      </w:r>
    </w:p>
    <w:p w14:paraId="68ADCC7C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</w:p>
    <w:p w14:paraId="6E8A8EDB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   </w:t>
      </w:r>
    </w:p>
    <w:p w14:paraId="54975148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</w:p>
    <w:p w14:paraId="4C161C62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</w:p>
    <w:p w14:paraId="074BC4A8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 xml:space="preserve"> </w:t>
      </w:r>
    </w:p>
    <w:p w14:paraId="00C40779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if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(rank(A) ~= </w:t>
      </w:r>
      <w:proofErr w:type="gram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rank(</w:t>
      </w:r>
      <w:proofErr w:type="gram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AA))</w:t>
      </w:r>
    </w:p>
    <w:p w14:paraId="7B5F6766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'Система не имеет решений'</w:t>
      </w:r>
      <w:r>
        <w:rPr>
          <w:rFonts w:ascii="Courier New" w:eastAsiaTheme="minorHAnsi" w:hAnsi="Courier New" w:cs="Courier New"/>
          <w:sz w:val="30"/>
          <w:szCs w:val="30"/>
        </w:rPr>
        <w:t>)</w:t>
      </w:r>
    </w:p>
    <w:p w14:paraId="160EA7F9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proofErr w:type="gramStart"/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elseif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(</w:t>
      </w:r>
      <w:proofErr w:type="gram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n == length(b)) || (rank(A) == rank(AA) &amp;&amp; rank(AA) == n)    </w:t>
      </w:r>
    </w:p>
    <w:p w14:paraId="4B4EBA79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</w:t>
      </w:r>
      <w:r>
        <w:rPr>
          <w:rFonts w:ascii="Courier New" w:eastAsiaTheme="minorHAnsi" w:hAnsi="Courier New" w:cs="Courier New"/>
          <w:sz w:val="30"/>
          <w:szCs w:val="30"/>
        </w:rPr>
        <w:t>x = AA(</w:t>
      </w:r>
      <w:proofErr w:type="gramStart"/>
      <w:r>
        <w:rPr>
          <w:rFonts w:ascii="Courier New" w:eastAsiaTheme="minorHAnsi" w:hAnsi="Courier New" w:cs="Courier New"/>
          <w:sz w:val="30"/>
          <w:szCs w:val="30"/>
        </w:rPr>
        <w:t>1:n</w:t>
      </w:r>
      <w:proofErr w:type="gramEnd"/>
      <w:r>
        <w:rPr>
          <w:rFonts w:ascii="Courier New" w:eastAsiaTheme="minorHAnsi" w:hAnsi="Courier New" w:cs="Courier New"/>
          <w:sz w:val="30"/>
          <w:szCs w:val="30"/>
        </w:rPr>
        <w:t xml:space="preserve">,end); </w:t>
      </w:r>
      <w:r>
        <w:rPr>
          <w:rFonts w:ascii="Courier New" w:eastAsiaTheme="minorHAnsi" w:hAnsi="Courier New" w:cs="Courier New"/>
          <w:color w:val="228B22"/>
          <w:sz w:val="30"/>
          <w:szCs w:val="30"/>
        </w:rPr>
        <w:t>% Последний столбец матрицы есть решение</w:t>
      </w:r>
    </w:p>
    <w:p w14:paraId="26548495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30"/>
          <w:szCs w:val="30"/>
        </w:rPr>
        <w:t>Единстевнное</w:t>
      </w:r>
      <w:proofErr w:type="spellEnd"/>
      <w:r>
        <w:rPr>
          <w:rFonts w:ascii="Courier New" w:eastAsiaTheme="minorHAnsi" w:hAnsi="Courier New" w:cs="Courier New"/>
          <w:color w:val="A020F0"/>
          <w:sz w:val="30"/>
          <w:szCs w:val="30"/>
        </w:rPr>
        <w:t xml:space="preserve"> решение системы'</w:t>
      </w:r>
      <w:r>
        <w:rPr>
          <w:rFonts w:ascii="Courier New" w:eastAsiaTheme="minorHAnsi" w:hAnsi="Courier New" w:cs="Courier New"/>
          <w:sz w:val="30"/>
          <w:szCs w:val="30"/>
        </w:rPr>
        <w:t>),</w:t>
      </w:r>
    </w:p>
    <w:p w14:paraId="136F0CB1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    x</w:t>
      </w:r>
    </w:p>
    <w:p w14:paraId="26469D7F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30"/>
          <w:szCs w:val="30"/>
        </w:rPr>
        <w:t>else</w:t>
      </w:r>
      <w:proofErr w:type="spellEnd"/>
    </w:p>
    <w:p w14:paraId="7E14D7A4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if</w:t>
      </w: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(length(b) ~= n) || (det(A) == 0)</w:t>
      </w:r>
    </w:p>
    <w:p w14:paraId="00A1ABDD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'Бесконечное множество решений'</w:t>
      </w:r>
      <w:r>
        <w:rPr>
          <w:rFonts w:ascii="Courier New" w:eastAsiaTheme="minorHAnsi" w:hAnsi="Courier New" w:cs="Courier New"/>
          <w:sz w:val="30"/>
          <w:szCs w:val="30"/>
        </w:rPr>
        <w:t>)</w:t>
      </w:r>
    </w:p>
    <w:p w14:paraId="554AE55F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'Количество базисных переменных:'</w:t>
      </w:r>
      <w:r>
        <w:rPr>
          <w:rFonts w:ascii="Courier New" w:eastAsiaTheme="minorHAnsi" w:hAnsi="Courier New" w:cs="Courier New"/>
          <w:sz w:val="30"/>
          <w:szCs w:val="30"/>
        </w:rPr>
        <w:t>)</w:t>
      </w:r>
    </w:p>
    <w:p w14:paraId="354E4E2C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30"/>
          <w:szCs w:val="30"/>
        </w:rPr>
        <w:t>ans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30"/>
          <w:szCs w:val="30"/>
        </w:rPr>
        <w:t>count</w:t>
      </w:r>
      <w:proofErr w:type="spellEnd"/>
    </w:p>
    <w:p w14:paraId="1819B911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30"/>
          <w:szCs w:val="30"/>
        </w:rPr>
        <w:t>disp</w:t>
      </w:r>
      <w:proofErr w:type="spellEnd"/>
      <w:r>
        <w:rPr>
          <w:rFonts w:ascii="Courier New" w:eastAsiaTheme="minorHAnsi" w:hAnsi="Courier New" w:cs="Courier New"/>
          <w:sz w:val="30"/>
          <w:szCs w:val="3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</w:rPr>
        <w:t>'Количество свободных переменных:'</w:t>
      </w:r>
      <w:r>
        <w:rPr>
          <w:rFonts w:ascii="Courier New" w:eastAsiaTheme="minorHAnsi" w:hAnsi="Courier New" w:cs="Courier New"/>
          <w:sz w:val="30"/>
          <w:szCs w:val="30"/>
        </w:rPr>
        <w:t>)</w:t>
      </w:r>
    </w:p>
    <w:p w14:paraId="2DDD74CE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sz w:val="30"/>
          <w:szCs w:val="30"/>
        </w:rPr>
        <w:t xml:space="preserve">    </w:t>
      </w:r>
      <w:proofErr w:type="spellStart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>ans</w:t>
      </w:r>
      <w:proofErr w:type="spellEnd"/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= n - count</w:t>
      </w:r>
    </w:p>
    <w:p w14:paraId="23D6BC15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sz w:val="30"/>
          <w:szCs w:val="30"/>
          <w:lang w:val="en-US"/>
        </w:rPr>
        <w:t xml:space="preserve">    </w:t>
      </w: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t>end</w:t>
      </w:r>
    </w:p>
    <w:p w14:paraId="7FFA42C6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0000FF"/>
          <w:sz w:val="30"/>
          <w:szCs w:val="30"/>
          <w:lang w:val="en-US"/>
        </w:rPr>
        <w:lastRenderedPageBreak/>
        <w:t>end</w:t>
      </w:r>
    </w:p>
    <w:p w14:paraId="3EE09B45" w14:textId="77777777" w:rsidR="002B66CF" w:rsidRP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4"/>
          <w:szCs w:val="24"/>
          <w:lang w:val="en-US"/>
        </w:rPr>
      </w:pPr>
      <w:r w:rsidRPr="002B66CF">
        <w:rPr>
          <w:rFonts w:ascii="Courier New" w:eastAsiaTheme="minorHAnsi" w:hAnsi="Courier New" w:cs="Courier New"/>
          <w:color w:val="228B22"/>
          <w:sz w:val="30"/>
          <w:szCs w:val="30"/>
          <w:lang w:val="en-US"/>
        </w:rPr>
        <w:t>% clear</w:t>
      </w:r>
    </w:p>
    <w:p w14:paraId="2ABDC7F6" w14:textId="33381E8E" w:rsidR="004D61F0" w:rsidRPr="002B66CF" w:rsidRDefault="004D61F0" w:rsidP="004D61F0">
      <w:pPr>
        <w:tabs>
          <w:tab w:val="left" w:pos="2040"/>
        </w:tabs>
        <w:rPr>
          <w:lang w:val="en-US"/>
        </w:rPr>
      </w:pPr>
    </w:p>
    <w:p w14:paraId="0AF90255" w14:textId="689353AF" w:rsidR="004D61F0" w:rsidRDefault="004D61F0" w:rsidP="004D61F0">
      <w:r>
        <w:t>Для 11,2,5</w:t>
      </w:r>
    </w:p>
    <w:p w14:paraId="3D6D10C5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Введите количество переменных n = 3</w:t>
      </w:r>
    </w:p>
    <w:p w14:paraId="1C29213F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Введите матрицу A</w:t>
      </w:r>
    </w:p>
    <w:p w14:paraId="56C66032" w14:textId="0AB7147A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 </w:t>
      </w:r>
      <w:proofErr w:type="gramStart"/>
      <w:r>
        <w:t>=[</w:t>
      </w:r>
      <w:proofErr w:type="gramEnd"/>
      <w:r>
        <w:t>2 -3 1; 1 1 1; -4 6 -2]</w:t>
      </w:r>
    </w:p>
    <w:p w14:paraId="2C47D9DE" w14:textId="2C9938E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 =</w:t>
      </w:r>
    </w:p>
    <w:p w14:paraId="5B7DD2F8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2    -3     1</w:t>
      </w:r>
    </w:p>
    <w:p w14:paraId="05134C37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1     1     1</w:t>
      </w:r>
    </w:p>
    <w:p w14:paraId="7A83AD0A" w14:textId="4FCF124C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-4     6    -2</w:t>
      </w:r>
    </w:p>
    <w:p w14:paraId="2892449B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Введите столбец b</w:t>
      </w:r>
    </w:p>
    <w:p w14:paraId="63BB7C49" w14:textId="68C96E52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b </w:t>
      </w:r>
      <w:proofErr w:type="gramStart"/>
      <w:r>
        <w:t>=[</w:t>
      </w:r>
      <w:proofErr w:type="gramEnd"/>
      <w:r>
        <w:t>2;2;-4]</w:t>
      </w:r>
    </w:p>
    <w:p w14:paraId="3CF619FC" w14:textId="129A1F8D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 =</w:t>
      </w:r>
    </w:p>
    <w:p w14:paraId="484FA1C0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2</w:t>
      </w:r>
    </w:p>
    <w:p w14:paraId="31FD2E59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2</w:t>
      </w:r>
    </w:p>
    <w:p w14:paraId="52848285" w14:textId="3DB91CF2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-4</w:t>
      </w:r>
    </w:p>
    <w:p w14:paraId="6FC0C96D" w14:textId="019836A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Ступенчатый вид матрицы A:</w:t>
      </w:r>
    </w:p>
    <w:p w14:paraId="556E67AC" w14:textId="477543C3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AA =</w:t>
      </w:r>
    </w:p>
    <w:p w14:paraId="078C1571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1.0000         0    0.8000    1.6000</w:t>
      </w:r>
    </w:p>
    <w:p w14:paraId="241F4F5E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0    1.0000    0.2000    0.4000</w:t>
      </w:r>
    </w:p>
    <w:p w14:paraId="5B699798" w14:textId="78B5784A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0         0         0         0</w:t>
      </w:r>
    </w:p>
    <w:p w14:paraId="4BB52EC9" w14:textId="425CC708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Единстевнное</w:t>
      </w:r>
      <w:proofErr w:type="spellEnd"/>
      <w:r>
        <w:t xml:space="preserve"> решение системы</w:t>
      </w:r>
    </w:p>
    <w:p w14:paraId="61D0D415" w14:textId="77E188D3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 =</w:t>
      </w:r>
    </w:p>
    <w:p w14:paraId="236513E1" w14:textId="77777777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1.6000</w:t>
      </w:r>
    </w:p>
    <w:p w14:paraId="77B87367" w14:textId="77777777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0.4000</w:t>
      </w:r>
    </w:p>
    <w:p w14:paraId="39687872" w14:textId="77777777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</w:t>
      </w:r>
    </w:p>
    <w:p w14:paraId="44C6FA04" w14:textId="2821F2B3" w:rsidR="004D61F0" w:rsidRPr="004D61F0" w:rsidRDefault="004D61F0" w:rsidP="002B66CF">
      <w:r>
        <w:lastRenderedPageBreak/>
        <w:t>для 10,2,6</w:t>
      </w:r>
    </w:p>
    <w:p w14:paraId="22ABDBA8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Введите количество переменных n = 4</w:t>
      </w:r>
    </w:p>
    <w:p w14:paraId="36167EDE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Введите матрицу A</w:t>
      </w:r>
    </w:p>
    <w:p w14:paraId="6825DF87" w14:textId="68868012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 </w:t>
      </w:r>
      <w:proofErr w:type="gramStart"/>
      <w:r>
        <w:t>=[</w:t>
      </w:r>
      <w:proofErr w:type="gramEnd"/>
      <w:r>
        <w:t>2 1 -1 -3; 4 0 1 -7; 0 2 -3 1; 2 3 -4 -2]</w:t>
      </w:r>
    </w:p>
    <w:p w14:paraId="7F8F1C79" w14:textId="19D70278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 =</w:t>
      </w:r>
    </w:p>
    <w:p w14:paraId="30443C2E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2     1    -1    -3</w:t>
      </w:r>
    </w:p>
    <w:p w14:paraId="44C56BAE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4     0     1    -7</w:t>
      </w:r>
    </w:p>
    <w:p w14:paraId="64C0CA2D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0     2    -3     1</w:t>
      </w:r>
    </w:p>
    <w:p w14:paraId="01AD04D2" w14:textId="15528578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2     3    -4    -2</w:t>
      </w:r>
    </w:p>
    <w:p w14:paraId="659E8AC8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Введите столбец b</w:t>
      </w:r>
    </w:p>
    <w:p w14:paraId="258BF762" w14:textId="5C35641C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b </w:t>
      </w:r>
      <w:proofErr w:type="gramStart"/>
      <w:r>
        <w:t>=[</w:t>
      </w:r>
      <w:proofErr w:type="gramEnd"/>
      <w:r>
        <w:t>2;3;1;3]</w:t>
      </w:r>
    </w:p>
    <w:p w14:paraId="222206D5" w14:textId="6357039D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 =</w:t>
      </w:r>
    </w:p>
    <w:p w14:paraId="0E6CCDE8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2</w:t>
      </w:r>
    </w:p>
    <w:p w14:paraId="7F23FD6B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3</w:t>
      </w:r>
    </w:p>
    <w:p w14:paraId="22BDDE4B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1</w:t>
      </w:r>
    </w:p>
    <w:p w14:paraId="1B425188" w14:textId="1C329972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3</w:t>
      </w:r>
    </w:p>
    <w:p w14:paraId="2B1ACC00" w14:textId="7D272F85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Ступенчатый вид матрицы A:</w:t>
      </w:r>
    </w:p>
    <w:p w14:paraId="27EE363C" w14:textId="7C6D035E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AA =</w:t>
      </w:r>
    </w:p>
    <w:p w14:paraId="78A3526B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1.0000         0    0.2500   -1.7500    0.7500</w:t>
      </w:r>
    </w:p>
    <w:p w14:paraId="2C9DBCAC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    1.0000   -1.5000    0.5000    0.5000</w:t>
      </w:r>
    </w:p>
    <w:p w14:paraId="3A5BD83E" w14:textId="77777777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0         0         0         0         0</w:t>
      </w:r>
    </w:p>
    <w:p w14:paraId="04B08659" w14:textId="420607FB" w:rsidR="004D61F0" w:rsidRDefault="004D61F0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0         0         0         0         0</w:t>
      </w:r>
    </w:p>
    <w:p w14:paraId="70D8D7D1" w14:textId="5F0C7E9E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Единстевнное</w:t>
      </w:r>
      <w:proofErr w:type="spellEnd"/>
      <w:r>
        <w:t xml:space="preserve"> решение системы</w:t>
      </w:r>
    </w:p>
    <w:p w14:paraId="2889FA5B" w14:textId="20831013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 =</w:t>
      </w:r>
    </w:p>
    <w:p w14:paraId="50563472" w14:textId="77777777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0.7500</w:t>
      </w:r>
    </w:p>
    <w:p w14:paraId="1626ECE2" w14:textId="77777777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0.5000</w:t>
      </w:r>
    </w:p>
    <w:p w14:paraId="6E5A4A0E" w14:textId="77777777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</w:t>
      </w:r>
    </w:p>
    <w:p w14:paraId="508885D5" w14:textId="77777777" w:rsidR="002B66CF" w:rsidRDefault="002B66CF" w:rsidP="002B66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0</w:t>
      </w:r>
    </w:p>
    <w:p w14:paraId="3483442D" w14:textId="2C80494B" w:rsidR="004D61F0" w:rsidRDefault="004D61F0" w:rsidP="002B66CF">
      <w:r>
        <w:t>Для 11,1,1</w:t>
      </w:r>
    </w:p>
    <w:p w14:paraId="1D9495AC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количество переменных n = 3</w:t>
      </w:r>
    </w:p>
    <w:p w14:paraId="683EB28F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матрицу A</w:t>
      </w:r>
    </w:p>
    <w:p w14:paraId="03922196" w14:textId="6387A4CB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</w:t>
      </w:r>
      <w:proofErr w:type="gramStart"/>
      <w:r>
        <w:t>=[</w:t>
      </w:r>
      <w:proofErr w:type="gramEnd"/>
      <w:r>
        <w:t>1,2,3;1,-3,2;1,1,1]</w:t>
      </w:r>
    </w:p>
    <w:p w14:paraId="7D72CCC4" w14:textId="56A7196F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</w:t>
      </w:r>
    </w:p>
    <w:p w14:paraId="38266647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1     2     3</w:t>
      </w:r>
    </w:p>
    <w:p w14:paraId="342E7B00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    -3     2</w:t>
      </w:r>
    </w:p>
    <w:p w14:paraId="6244F557" w14:textId="2894AF5F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1     1     1</w:t>
      </w:r>
    </w:p>
    <w:p w14:paraId="0A84F8D4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столбец b</w:t>
      </w:r>
    </w:p>
    <w:p w14:paraId="2A4A97E9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 </w:t>
      </w:r>
      <w:proofErr w:type="gramStart"/>
      <w:r>
        <w:t>=[</w:t>
      </w:r>
      <w:proofErr w:type="gramEnd"/>
      <w:r>
        <w:t>7;5;3]</w:t>
      </w:r>
    </w:p>
    <w:p w14:paraId="30E18223" w14:textId="11D886F6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</w:t>
      </w:r>
    </w:p>
    <w:p w14:paraId="564A4119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7</w:t>
      </w:r>
    </w:p>
    <w:p w14:paraId="79B02FC6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</w:t>
      </w:r>
    </w:p>
    <w:p w14:paraId="7D843422" w14:textId="2E3DBF16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</w:t>
      </w:r>
    </w:p>
    <w:p w14:paraId="12E02C10" w14:textId="06D4D6B6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Ступенчатый вид матрицы A:</w:t>
      </w:r>
    </w:p>
    <w:p w14:paraId="526139B8" w14:textId="5A97A654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AA =</w:t>
      </w:r>
    </w:p>
    <w:p w14:paraId="76F031A4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1     0     0     1</w:t>
      </w:r>
    </w:p>
    <w:p w14:paraId="77AD4CB2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0     1     0     0</w:t>
      </w:r>
    </w:p>
    <w:p w14:paraId="78ED3726" w14:textId="005511C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0     0     1     2</w:t>
      </w:r>
    </w:p>
    <w:p w14:paraId="55020D55" w14:textId="74F54496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Единстевнное</w:t>
      </w:r>
      <w:proofErr w:type="spellEnd"/>
      <w:r>
        <w:t xml:space="preserve"> решение системы</w:t>
      </w:r>
    </w:p>
    <w:p w14:paraId="3426C071" w14:textId="35F4372B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</w:t>
      </w:r>
    </w:p>
    <w:p w14:paraId="4DB171E3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</w:t>
      </w:r>
    </w:p>
    <w:p w14:paraId="2B6AEC34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0</w:t>
      </w:r>
    </w:p>
    <w:p w14:paraId="3FF45F75" w14:textId="77777777" w:rsidR="004D61F0" w:rsidRDefault="004D61F0" w:rsidP="004D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</w:t>
      </w:r>
    </w:p>
    <w:p w14:paraId="6ACFB0A0" w14:textId="32CB20F9" w:rsidR="004D61F0" w:rsidRDefault="00C53BFF" w:rsidP="004D61F0">
      <w:r>
        <w:t>Для 11,4,6</w:t>
      </w:r>
    </w:p>
    <w:p w14:paraId="23E1273D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количество переменных n = 4</w:t>
      </w:r>
    </w:p>
    <w:p w14:paraId="0FAB027D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Введите матрицу A</w:t>
      </w:r>
    </w:p>
    <w:p w14:paraId="2E1C2213" w14:textId="392055C5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</w:t>
      </w:r>
      <w:proofErr w:type="gramStart"/>
      <w:r>
        <w:t>=[</w:t>
      </w:r>
      <w:proofErr w:type="gramEnd"/>
      <w:r>
        <w:t>2 1 -1 -3; 4 0 1 -7; 0 2 -3 1; 2 3 -4 -2]</w:t>
      </w:r>
    </w:p>
    <w:p w14:paraId="199F5C09" w14:textId="2887383D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</w:t>
      </w:r>
    </w:p>
    <w:p w14:paraId="119A9419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     1    -1    -3</w:t>
      </w:r>
    </w:p>
    <w:p w14:paraId="723039DA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4     0     1    -7</w:t>
      </w:r>
    </w:p>
    <w:p w14:paraId="3F2857EE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0     2    -3     1</w:t>
      </w:r>
    </w:p>
    <w:p w14:paraId="78BE8D0E" w14:textId="6685558C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     3    -4    -2</w:t>
      </w:r>
    </w:p>
    <w:p w14:paraId="41363A76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столбец b</w:t>
      </w:r>
    </w:p>
    <w:p w14:paraId="7FFD219D" w14:textId="242FD073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 </w:t>
      </w:r>
      <w:proofErr w:type="gramStart"/>
      <w:r>
        <w:t>=[</w:t>
      </w:r>
      <w:proofErr w:type="gramEnd"/>
      <w:r>
        <w:t>2;3;1;3]</w:t>
      </w:r>
    </w:p>
    <w:p w14:paraId="5E8A0C0C" w14:textId="595C978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</w:t>
      </w:r>
    </w:p>
    <w:p w14:paraId="70FD1680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</w:t>
      </w:r>
    </w:p>
    <w:p w14:paraId="38552D27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</w:t>
      </w:r>
    </w:p>
    <w:p w14:paraId="36B2065D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</w:t>
      </w:r>
    </w:p>
    <w:p w14:paraId="45300639" w14:textId="502E0862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</w:t>
      </w:r>
    </w:p>
    <w:p w14:paraId="6068F074" w14:textId="1104787D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Ступенчатый вид матрицы A:</w:t>
      </w:r>
    </w:p>
    <w:p w14:paraId="2D2B31DE" w14:textId="738F0190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AA =</w:t>
      </w:r>
    </w:p>
    <w:p w14:paraId="6D24D156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1.0000         0    0.2500   -1.7500    0.7500</w:t>
      </w:r>
    </w:p>
    <w:p w14:paraId="387FB938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    1.0000   -1.5000    0.5000    0.5000</w:t>
      </w:r>
    </w:p>
    <w:p w14:paraId="16F15F41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0         0         0         0         0</w:t>
      </w:r>
    </w:p>
    <w:p w14:paraId="6158A8DC" w14:textId="503BED51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0         0         0         0         0</w:t>
      </w:r>
    </w:p>
    <w:p w14:paraId="030B78EC" w14:textId="260C2DF2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Единстевнное</w:t>
      </w:r>
      <w:proofErr w:type="spellEnd"/>
      <w:r>
        <w:t xml:space="preserve"> решение системы</w:t>
      </w:r>
    </w:p>
    <w:p w14:paraId="7ED8CEC0" w14:textId="3C4B5782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</w:t>
      </w:r>
    </w:p>
    <w:p w14:paraId="5E808AB8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0.7500</w:t>
      </w:r>
    </w:p>
    <w:p w14:paraId="04568F23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0.5000</w:t>
      </w:r>
    </w:p>
    <w:p w14:paraId="07BDE079" w14:textId="7777777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</w:t>
      </w:r>
    </w:p>
    <w:p w14:paraId="6D5D9E3B" w14:textId="3168F1B7" w:rsidR="002B66CF" w:rsidRDefault="002B66C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</w:t>
      </w:r>
    </w:p>
    <w:p w14:paraId="2AA68A7F" w14:textId="77777777" w:rsidR="002B66CF" w:rsidRDefault="002B66CF" w:rsidP="002B66CF"/>
    <w:p w14:paraId="7107934E" w14:textId="30D010C6" w:rsidR="00C53BFF" w:rsidRDefault="002B66CF" w:rsidP="002B66CF">
      <w:r>
        <w:lastRenderedPageBreak/>
        <w:t xml:space="preserve"> </w:t>
      </w:r>
      <w:r w:rsidR="00C53BFF">
        <w:t>Для 11,1,4</w:t>
      </w:r>
    </w:p>
    <w:p w14:paraId="12564CC4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количество переменных n = 4</w:t>
      </w:r>
    </w:p>
    <w:p w14:paraId="13CBAE02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матрицу A</w:t>
      </w:r>
      <w:bookmarkStart w:id="0" w:name="_GoBack"/>
      <w:bookmarkEnd w:id="0"/>
    </w:p>
    <w:p w14:paraId="6CD2BF58" w14:textId="77777777" w:rsidR="002B66C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</w:t>
      </w:r>
      <w:proofErr w:type="gramStart"/>
      <w:r>
        <w:t>=[</w:t>
      </w:r>
      <w:proofErr w:type="gramEnd"/>
      <w:r>
        <w:t>3 -2 1 1; 5 1 2 0; 9 -6 3 3; 2 -1 6 -3]</w:t>
      </w:r>
    </w:p>
    <w:p w14:paraId="7DFE5A6E" w14:textId="6BA9D163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</w:t>
      </w:r>
    </w:p>
    <w:p w14:paraId="21E019EF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    -2     1     1</w:t>
      </w:r>
    </w:p>
    <w:p w14:paraId="2D4FB5ED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5     1     2     0</w:t>
      </w:r>
    </w:p>
    <w:p w14:paraId="6602FF3D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9    -6     3     3</w:t>
      </w:r>
    </w:p>
    <w:p w14:paraId="4AD60F8F" w14:textId="3FA87196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    -1     6    -3</w:t>
      </w:r>
    </w:p>
    <w:p w14:paraId="111FD085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Введите столбец b</w:t>
      </w:r>
    </w:p>
    <w:p w14:paraId="6F1F4BC4" w14:textId="6E7C6C4C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 </w:t>
      </w:r>
      <w:proofErr w:type="gramStart"/>
      <w:r>
        <w:t>=[</w:t>
      </w:r>
      <w:proofErr w:type="gramEnd"/>
      <w:r>
        <w:t>-8;-11;0;9]</w:t>
      </w:r>
    </w:p>
    <w:p w14:paraId="0FD70CC6" w14:textId="5AFE7286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</w:t>
      </w:r>
    </w:p>
    <w:p w14:paraId="4811C49F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-8</w:t>
      </w:r>
    </w:p>
    <w:p w14:paraId="6CB0E68B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-11</w:t>
      </w:r>
    </w:p>
    <w:p w14:paraId="59895A15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0</w:t>
      </w:r>
    </w:p>
    <w:p w14:paraId="297CA0FE" w14:textId="6DF13EAD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9</w:t>
      </w:r>
    </w:p>
    <w:p w14:paraId="7DD32866" w14:textId="584F1BFB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Ступенчатый вид матрицы A:</w:t>
      </w:r>
    </w:p>
    <w:p w14:paraId="2B1BCA0A" w14:textId="23F3BAB9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AA =</w:t>
      </w:r>
    </w:p>
    <w:p w14:paraId="6422B4CD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1.0000         0         0    0.3333         0</w:t>
      </w:r>
    </w:p>
    <w:p w14:paraId="227F0E24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    1.0000         0   -0.3333         0</w:t>
      </w:r>
    </w:p>
    <w:p w14:paraId="7F4E439B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         0    1.0000   -0.6667         0</w:t>
      </w:r>
    </w:p>
    <w:p w14:paraId="0FD22BB8" w14:textId="1BC3071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0         0         0         0    1.0000</w:t>
      </w:r>
    </w:p>
    <w:p w14:paraId="0CE3FD4D" w14:textId="77777777" w:rsidR="00C53BFF" w:rsidRDefault="00C53BFF" w:rsidP="002B6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Система не имеет решений</w:t>
      </w:r>
    </w:p>
    <w:p w14:paraId="05DF7078" w14:textId="3F438145" w:rsidR="00C53BFF" w:rsidRPr="00C53BFF" w:rsidRDefault="00C53BFF" w:rsidP="00C53BFF"/>
    <w:sectPr w:rsidR="00C53BFF" w:rsidRPr="00C5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CD8D7" w14:textId="77777777" w:rsidR="00007D33" w:rsidRDefault="00007D33" w:rsidP="004D61F0">
      <w:pPr>
        <w:spacing w:after="0" w:line="240" w:lineRule="auto"/>
      </w:pPr>
      <w:r>
        <w:separator/>
      </w:r>
    </w:p>
  </w:endnote>
  <w:endnote w:type="continuationSeparator" w:id="0">
    <w:p w14:paraId="5F00847C" w14:textId="77777777" w:rsidR="00007D33" w:rsidRDefault="00007D33" w:rsidP="004D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FEFF3" w14:textId="77777777" w:rsidR="00007D33" w:rsidRDefault="00007D33" w:rsidP="004D61F0">
      <w:pPr>
        <w:spacing w:after="0" w:line="240" w:lineRule="auto"/>
      </w:pPr>
      <w:r>
        <w:separator/>
      </w:r>
    </w:p>
  </w:footnote>
  <w:footnote w:type="continuationSeparator" w:id="0">
    <w:p w14:paraId="630138B0" w14:textId="77777777" w:rsidR="00007D33" w:rsidRDefault="00007D33" w:rsidP="004D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0ADF"/>
    <w:multiLevelType w:val="hybridMultilevel"/>
    <w:tmpl w:val="6394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A3E"/>
    <w:multiLevelType w:val="hybridMultilevel"/>
    <w:tmpl w:val="528AC74C"/>
    <w:lvl w:ilvl="0" w:tplc="4BCC3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93181F"/>
    <w:multiLevelType w:val="hybridMultilevel"/>
    <w:tmpl w:val="94AE6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70A81"/>
    <w:multiLevelType w:val="hybridMultilevel"/>
    <w:tmpl w:val="3FD408D2"/>
    <w:lvl w:ilvl="0" w:tplc="DE72769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315A3"/>
    <w:multiLevelType w:val="hybridMultilevel"/>
    <w:tmpl w:val="68782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0"/>
    <w:rsid w:val="00007D33"/>
    <w:rsid w:val="002B66CF"/>
    <w:rsid w:val="003C13DD"/>
    <w:rsid w:val="003F0BE4"/>
    <w:rsid w:val="003F556F"/>
    <w:rsid w:val="00414E90"/>
    <w:rsid w:val="00467B69"/>
    <w:rsid w:val="004D61F0"/>
    <w:rsid w:val="004E15BD"/>
    <w:rsid w:val="0058704D"/>
    <w:rsid w:val="00602C41"/>
    <w:rsid w:val="006742F1"/>
    <w:rsid w:val="00806C8F"/>
    <w:rsid w:val="0091060F"/>
    <w:rsid w:val="00911218"/>
    <w:rsid w:val="00A00AA0"/>
    <w:rsid w:val="00C10175"/>
    <w:rsid w:val="00C53BFF"/>
    <w:rsid w:val="00D91BDA"/>
    <w:rsid w:val="00E5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3BA3"/>
  <w15:chartTrackingRefBased/>
  <w15:docId w15:val="{D5CD2B60-DE9B-40B0-95D5-D32E8640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AA0"/>
    <w:pPr>
      <w:spacing w:after="200" w:line="276" w:lineRule="auto"/>
      <w:jc w:val="both"/>
    </w:pPr>
    <w:rPr>
      <w:rFonts w:ascii="Times New Roman" w:eastAsia="Calibri" w:hAnsi="Times New Roman" w:cs="Times New Roman"/>
      <w:color w:val="000000"/>
      <w:sz w:val="26"/>
      <w:szCs w:val="26"/>
    </w:rPr>
  </w:style>
  <w:style w:type="paragraph" w:styleId="2">
    <w:name w:val="heading 2"/>
    <w:basedOn w:val="a"/>
    <w:next w:val="a"/>
    <w:link w:val="20"/>
    <w:uiPriority w:val="9"/>
    <w:qFormat/>
    <w:rsid w:val="004D61F0"/>
    <w:pPr>
      <w:keepNext/>
      <w:keepLines/>
      <w:numPr>
        <w:numId w:val="5"/>
      </w:numPr>
      <w:spacing w:before="200" w:after="120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(мой)"/>
    <w:basedOn w:val="a"/>
    <w:link w:val="a4"/>
    <w:qFormat/>
    <w:rsid w:val="00414E90"/>
    <w:pPr>
      <w:spacing w:before="240" w:after="240" w:line="360" w:lineRule="auto"/>
    </w:pPr>
    <w:rPr>
      <w:sz w:val="28"/>
    </w:rPr>
  </w:style>
  <w:style w:type="character" w:customStyle="1" w:styleId="a4">
    <w:name w:val="Обычный(мой) Знак"/>
    <w:basedOn w:val="a0"/>
    <w:link w:val="a3"/>
    <w:rsid w:val="00414E90"/>
    <w:rPr>
      <w:rFonts w:ascii="Times New Roman" w:hAnsi="Times New Roman"/>
      <w:sz w:val="28"/>
    </w:rPr>
  </w:style>
  <w:style w:type="character" w:styleId="a5">
    <w:name w:val="Strong"/>
    <w:uiPriority w:val="22"/>
    <w:qFormat/>
    <w:rsid w:val="00A00AA0"/>
    <w:rPr>
      <w:b/>
      <w:bCs/>
    </w:rPr>
  </w:style>
  <w:style w:type="table" w:styleId="a6">
    <w:name w:val="Table Grid"/>
    <w:basedOn w:val="a1"/>
    <w:uiPriority w:val="39"/>
    <w:rsid w:val="00E5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06C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61F0"/>
    <w:rPr>
      <w:rFonts w:ascii="Cambria" w:eastAsia="Times New Roman" w:hAnsi="Cambria" w:cs="Times New Roman"/>
      <w:b/>
      <w:bCs/>
      <w:sz w:val="26"/>
      <w:szCs w:val="32"/>
      <w:lang w:eastAsia="ru-RU"/>
    </w:rPr>
  </w:style>
  <w:style w:type="paragraph" w:styleId="a8">
    <w:name w:val="header"/>
    <w:basedOn w:val="a"/>
    <w:link w:val="a9"/>
    <w:uiPriority w:val="99"/>
    <w:unhideWhenUsed/>
    <w:rsid w:val="004D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D61F0"/>
    <w:rPr>
      <w:rFonts w:ascii="Times New Roman" w:eastAsia="Calibri" w:hAnsi="Times New Roman" w:cs="Times New Roman"/>
      <w:color w:val="000000"/>
      <w:sz w:val="26"/>
      <w:szCs w:val="26"/>
    </w:rPr>
  </w:style>
  <w:style w:type="paragraph" w:styleId="aa">
    <w:name w:val="footer"/>
    <w:basedOn w:val="a"/>
    <w:link w:val="ab"/>
    <w:uiPriority w:val="99"/>
    <w:unhideWhenUsed/>
    <w:rsid w:val="004D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D61F0"/>
    <w:rPr>
      <w:rFonts w:ascii="Times New Roman" w:eastAsia="Calibri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Герасимов</dc:creator>
  <cp:keywords/>
  <dc:description/>
  <cp:lastModifiedBy>Валера Герасимов</cp:lastModifiedBy>
  <cp:revision>2</cp:revision>
  <dcterms:created xsi:type="dcterms:W3CDTF">2019-12-12T17:24:00Z</dcterms:created>
  <dcterms:modified xsi:type="dcterms:W3CDTF">2019-12-12T23:53:00Z</dcterms:modified>
</cp:coreProperties>
</file>