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5856688"/>
        <w:docPartObj>
          <w:docPartGallery w:val="Cover Pages"/>
          <w:docPartUnique/>
        </w:docPartObj>
      </w:sdtPr>
      <w:sdtContent>
        <w:p w14:paraId="265CC11D" w14:textId="21717AD5" w:rsidR="0076412B" w:rsidRDefault="007641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94615" wp14:editId="14B277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60B680" w14:textId="1CCCCBD6" w:rsidR="0076412B" w:rsidRDefault="0076412B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Владислав Моисеев</w:t>
                                      </w:r>
                                    </w:p>
                                  </w:sdtContent>
                                </w:sdt>
                                <w:p w14:paraId="2C460EAA" w14:textId="34BAF5E5" w:rsidR="0076412B" w:rsidRDefault="0076412B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52CBC" w14:textId="646AAAF2" w:rsidR="0076412B" w:rsidRPr="0076412B" w:rsidRDefault="0076412B">
                                  <w:pPr>
                                    <w:pStyle w:val="a3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ОМА Лаб 4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D01F33A" w14:textId="34A85BCB" w:rsidR="0076412B" w:rsidRDefault="0076412B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94615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60B680" w14:textId="1CCCCBD6" w:rsidR="0076412B" w:rsidRDefault="0076412B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Владислав Моисеев</w:t>
                                </w:r>
                              </w:p>
                            </w:sdtContent>
                          </w:sdt>
                          <w:p w14:paraId="2C460EAA" w14:textId="34BAF5E5" w:rsidR="0076412B" w:rsidRDefault="0076412B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12352CBC" w14:textId="646AAAF2" w:rsidR="0076412B" w:rsidRPr="0076412B" w:rsidRDefault="0076412B">
                            <w:pPr>
                              <w:pStyle w:val="a3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ОМА Лаб 4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D01F33A" w14:textId="34A85BCB" w:rsidR="0076412B" w:rsidRDefault="0076412B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EA9681" w14:textId="1DA274CF" w:rsidR="0076412B" w:rsidRDefault="0076412B">
          <w:r>
            <w:br w:type="page"/>
          </w:r>
        </w:p>
      </w:sdtContent>
    </w:sdt>
    <w:p w14:paraId="4CDC61F7" w14:textId="77777777" w:rsidR="007B7E4F" w:rsidRDefault="007B7E4F"/>
    <w:p w14:paraId="098E7EB3" w14:textId="423A66ED" w:rsidR="0076412B" w:rsidRDefault="0076412B">
      <w:r>
        <w:rPr>
          <w:noProof/>
        </w:rPr>
        <w:drawing>
          <wp:inline distT="0" distB="0" distL="0" distR="0" wp14:anchorId="21F3493F" wp14:editId="6B0BE418">
            <wp:extent cx="5940425" cy="1214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978E" w14:textId="3B498A93" w:rsidR="0076412B" w:rsidRDefault="0076412B">
      <w:r>
        <w:t xml:space="preserve">Решение: </w:t>
      </w:r>
    </w:p>
    <w:p w14:paraId="03454D88" w14:textId="20356CC8" w:rsidR="0076412B" w:rsidRDefault="0076412B">
      <w:pPr>
        <w:rPr>
          <w:lang w:val="en-US"/>
        </w:rPr>
      </w:pPr>
      <w:r>
        <w:rPr>
          <w:noProof/>
        </w:rPr>
        <w:drawing>
          <wp:inline distT="0" distB="0" distL="0" distR="0" wp14:anchorId="63CABCCE" wp14:editId="33756FAA">
            <wp:extent cx="5940425" cy="4913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F1CC" w14:textId="468E55EA" w:rsidR="00191C9B" w:rsidRDefault="00191C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4DE69A" wp14:editId="25A890CD">
            <wp:extent cx="4572000" cy="3645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400" cy="36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BEE2" wp14:editId="7BE1CBE0">
            <wp:extent cx="4770783" cy="3796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148" cy="37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ABF" w14:textId="2057402C" w:rsidR="00191C9B" w:rsidRDefault="00191C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8E5FAD" wp14:editId="79F921AC">
            <wp:extent cx="497205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3CC" w14:textId="77777777" w:rsidR="007953A4" w:rsidRDefault="00191C9B">
      <w:r>
        <w:t xml:space="preserve">Вывод: А) монотонно убывает, ограничена снизу х = 0, сверху х = 0.5, имеет сходимость и предел а = </w:t>
      </w:r>
      <w:r w:rsidR="007953A4">
        <w:t>0.25.</w:t>
      </w:r>
    </w:p>
    <w:p w14:paraId="5366BC12" w14:textId="77777777" w:rsidR="007953A4" w:rsidRDefault="007953A4">
      <w:r>
        <w:t>Б) Монотонно возрастает, ограничена снизу х = 1, сходимости и предела не имеет.</w:t>
      </w:r>
    </w:p>
    <w:p w14:paraId="477875D4" w14:textId="77777777" w:rsidR="007953A4" w:rsidRDefault="007953A4">
      <w:r>
        <w:t xml:space="preserve">В) Монотонно убывает, ограничена снизу х = 0, имеет сходимость и предел только при </w:t>
      </w:r>
      <w:r>
        <w:rPr>
          <w:lang w:val="en-US"/>
        </w:rPr>
        <w:t>n</w:t>
      </w:r>
      <w:r w:rsidRPr="007953A4">
        <w:t xml:space="preserve"> &gt; 1</w:t>
      </w:r>
      <w:r>
        <w:t xml:space="preserve">, т. к. при </w:t>
      </w:r>
      <w:r>
        <w:rPr>
          <w:lang w:val="en-US"/>
        </w:rPr>
        <w:t>n</w:t>
      </w:r>
      <w:r w:rsidRPr="007953A4">
        <w:t xml:space="preserve"> = 1</w:t>
      </w:r>
      <w:r>
        <w:t xml:space="preserve"> </w:t>
      </w:r>
      <w:r>
        <w:rPr>
          <w:lang w:val="en-US"/>
        </w:rPr>
        <w:t>x</w:t>
      </w:r>
      <w:r w:rsidRPr="007953A4">
        <w:t>(</w:t>
      </w:r>
      <w:r>
        <w:rPr>
          <w:lang w:val="en-US"/>
        </w:rPr>
        <w:t>n</w:t>
      </w:r>
      <w:r w:rsidRPr="007953A4">
        <w:t xml:space="preserve">) = </w:t>
      </w:r>
      <w:r>
        <w:t xml:space="preserve">+беск. </w:t>
      </w:r>
    </w:p>
    <w:p w14:paraId="4E458BC2" w14:textId="34219461" w:rsidR="00191C9B" w:rsidRDefault="007953A4">
      <w:r>
        <w:t xml:space="preserve">Итоговый: наибольшей проблемой были попытки оценить функцию в дробных и отрицательных значениях </w:t>
      </w:r>
      <w:r>
        <w:rPr>
          <w:lang w:val="en-US"/>
        </w:rPr>
        <w:t>n</w:t>
      </w:r>
      <w:r>
        <w:t>, но</w:t>
      </w:r>
      <w:r w:rsidR="00A421AB">
        <w:t>, когда</w:t>
      </w:r>
      <w:r>
        <w:t xml:space="preserve"> поня</w:t>
      </w:r>
      <w:r w:rsidR="00A421AB">
        <w:t>л</w:t>
      </w:r>
      <w:r>
        <w:t xml:space="preserve">, что </w:t>
      </w:r>
      <w:r>
        <w:rPr>
          <w:lang w:val="en-US"/>
        </w:rPr>
        <w:t>n</w:t>
      </w:r>
      <w:r w:rsidRPr="007953A4">
        <w:t xml:space="preserve"> </w:t>
      </w:r>
      <w:r>
        <w:t>–</w:t>
      </w:r>
      <w:r w:rsidRPr="007953A4">
        <w:t xml:space="preserve"> </w:t>
      </w:r>
      <w:r>
        <w:t xml:space="preserve">натуральные числа, все </w:t>
      </w:r>
      <w:r w:rsidR="00A421AB">
        <w:t xml:space="preserve">стало на свои места. </w:t>
      </w:r>
      <w:r w:rsidR="00191C9B">
        <w:t xml:space="preserve"> </w:t>
      </w:r>
    </w:p>
    <w:p w14:paraId="07462309" w14:textId="606C1462" w:rsidR="00A421AB" w:rsidRDefault="00A421AB">
      <w:pPr>
        <w:rPr>
          <w:lang w:val="en-US"/>
        </w:rPr>
      </w:pPr>
      <w:r>
        <w:rPr>
          <w:noProof/>
        </w:rPr>
        <w:drawing>
          <wp:inline distT="0" distB="0" distL="0" distR="0" wp14:anchorId="2DD8E36A" wp14:editId="7FA51C51">
            <wp:extent cx="5940425" cy="1009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A54" w14:textId="1C302094" w:rsidR="00E837E1" w:rsidRDefault="00E837E1">
      <w:r>
        <w:t>Решение:</w:t>
      </w:r>
    </w:p>
    <w:p w14:paraId="7D5E8895" w14:textId="7CD05FBB" w:rsidR="00E837E1" w:rsidRDefault="00E837E1">
      <w:r>
        <w:rPr>
          <w:noProof/>
        </w:rPr>
        <w:drawing>
          <wp:inline distT="0" distB="0" distL="0" distR="0" wp14:anchorId="0D8C39DF" wp14:editId="05CF4D2D">
            <wp:extent cx="5940425" cy="1703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576" w14:textId="58F9A886" w:rsidR="00E837E1" w:rsidRDefault="00E837E1">
      <w:r>
        <w:t>Результат:</w:t>
      </w:r>
    </w:p>
    <w:p w14:paraId="7CC30EDE" w14:textId="671F8B2E" w:rsidR="00E837E1" w:rsidRDefault="00E837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98285" wp14:editId="4540EF0C">
            <wp:extent cx="5067300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4C29" w14:textId="6F52ADB8" w:rsidR="00E837E1" w:rsidRDefault="00E837E1">
      <w:r>
        <w:t xml:space="preserve">Вывод: при любом значении а функция стремиться к х = 1, ограничена снизу х=1 и сверху х=а. </w:t>
      </w:r>
    </w:p>
    <w:p w14:paraId="51DF6EE4" w14:textId="18C70833" w:rsidR="00E837E1" w:rsidRPr="00D41A85" w:rsidRDefault="00E837E1">
      <w:r>
        <w:t xml:space="preserve">Предел при любом а </w:t>
      </w:r>
      <w:r w:rsidR="00976B4D">
        <w:t>равен</w:t>
      </w:r>
      <w:r>
        <w:t xml:space="preserve"> (а-1)</w:t>
      </w:r>
      <w:r w:rsidRPr="00E837E1">
        <w:t>/2</w:t>
      </w:r>
      <w:r w:rsidR="00976B4D">
        <w:t xml:space="preserve">. </w:t>
      </w:r>
    </w:p>
    <w:p w14:paraId="32D011BC" w14:textId="08DC2AA5" w:rsidR="00976B4D" w:rsidRDefault="00976B4D">
      <w:pPr>
        <w:rPr>
          <w:lang w:val="en-US"/>
        </w:rPr>
      </w:pPr>
      <w:r>
        <w:rPr>
          <w:noProof/>
        </w:rPr>
        <w:drawing>
          <wp:inline distT="0" distB="0" distL="0" distR="0" wp14:anchorId="677132D5" wp14:editId="7844F95A">
            <wp:extent cx="5940425" cy="848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BCD5" w14:textId="762A4ACF" w:rsidR="00D41A85" w:rsidRDefault="00D41A85">
      <w:r>
        <w:t>Решение:</w:t>
      </w:r>
    </w:p>
    <w:p w14:paraId="4F84EED2" w14:textId="780B1048" w:rsidR="00D41A85" w:rsidRDefault="00424920">
      <w:r>
        <w:rPr>
          <w:noProof/>
        </w:rPr>
        <w:drawing>
          <wp:inline distT="0" distB="0" distL="0" distR="0" wp14:anchorId="5B7C91D1" wp14:editId="70653358">
            <wp:extent cx="5271715" cy="3157585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73" cy="31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29C" w14:textId="03EB6373" w:rsidR="00D41A85" w:rsidRDefault="00D41A85">
      <w:r>
        <w:lastRenderedPageBreak/>
        <w:t>Результат:</w:t>
      </w:r>
    </w:p>
    <w:p w14:paraId="7852D22B" w14:textId="05C95C50" w:rsidR="00424920" w:rsidRDefault="00424920">
      <w:r>
        <w:rPr>
          <w:noProof/>
        </w:rPr>
        <w:drawing>
          <wp:inline distT="0" distB="0" distL="0" distR="0" wp14:anchorId="3BC40C72" wp14:editId="6B1E55AA">
            <wp:extent cx="508635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3246" w14:textId="03A5D7C0" w:rsidR="00424920" w:rsidRDefault="00424920" w:rsidP="0042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Вывод: Площадь вписанной фигуры вычисляем по формуле </w:t>
      </w:r>
      <w:r>
        <w:rPr>
          <w:rFonts w:ascii="Courier New" w:hAnsi="Courier New" w:cs="Courier New"/>
          <w:color w:val="000000"/>
          <w:sz w:val="20"/>
          <w:szCs w:val="20"/>
        </w:rPr>
        <w:t>S= sin(2*pi/n)*R^2*n/2;</w:t>
      </w:r>
    </w:p>
    <w:p w14:paraId="0C52A04B" w14:textId="57CB663B" w:rsidR="00424920" w:rsidRDefault="00424920" w:rsidP="0042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По второму графику видно что последовательность ограничена сверху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424920">
        <w:rPr>
          <w:rFonts w:ascii="Courier New" w:hAnsi="Courier New" w:cs="Courier New"/>
          <w:color w:val="000000"/>
          <w:sz w:val="20"/>
          <w:szCs w:val="20"/>
        </w:rPr>
        <w:t xml:space="preserve"> = 12.</w:t>
      </w:r>
      <w:r w:rsidR="00303465" w:rsidRPr="00303465">
        <w:rPr>
          <w:rFonts w:ascii="Courier New" w:hAnsi="Courier New" w:cs="Courier New"/>
          <w:color w:val="000000"/>
          <w:sz w:val="20"/>
          <w:szCs w:val="20"/>
        </w:rPr>
        <w:t>566</w:t>
      </w:r>
    </w:p>
    <w:p w14:paraId="311DD9A6" w14:textId="5BF11043" w:rsidR="00303465" w:rsidRPr="00303465" w:rsidRDefault="00303465" w:rsidP="0042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Снизу</w:t>
      </w:r>
      <w:r w:rsidRPr="003034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03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03465">
        <w:rPr>
          <w:rFonts w:ascii="Courier New" w:hAnsi="Courier New" w:cs="Courier New"/>
          <w:color w:val="000000"/>
          <w:sz w:val="20"/>
          <w:szCs w:val="20"/>
        </w:rPr>
        <w:t>5.1962</w:t>
      </w:r>
      <w:r w:rsidRPr="00303465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Следовательно предел равен их среднеарифметическому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03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03465">
        <w:rPr>
          <w:rFonts w:ascii="Courier New" w:hAnsi="Courier New" w:cs="Courier New"/>
          <w:color w:val="000000"/>
          <w:sz w:val="20"/>
          <w:szCs w:val="20"/>
        </w:rPr>
        <w:t>8.865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E71ECA" w14:textId="277A955A" w:rsidR="00424920" w:rsidRPr="00424920" w:rsidRDefault="00424920"/>
    <w:p w14:paraId="49F1363F" w14:textId="377C4C76" w:rsidR="00D41A85" w:rsidRDefault="00303465">
      <w:r>
        <w:rPr>
          <w:noProof/>
        </w:rPr>
        <w:drawing>
          <wp:inline distT="0" distB="0" distL="0" distR="0" wp14:anchorId="1F086332" wp14:editId="61C62A0E">
            <wp:extent cx="5589767" cy="64651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547" cy="6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D2D" w14:textId="788D81C5" w:rsidR="00303465" w:rsidRDefault="00303465">
      <w:r>
        <w:rPr>
          <w:noProof/>
        </w:rPr>
        <w:drawing>
          <wp:inline distT="0" distB="0" distL="0" distR="0" wp14:anchorId="25EA71C5" wp14:editId="579E7BE3">
            <wp:extent cx="5645426" cy="310242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236" cy="31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66E3" w14:textId="61F8207B" w:rsidR="000A2A07" w:rsidRDefault="000A2A07">
      <w:r>
        <w:lastRenderedPageBreak/>
        <w:t>Решение:</w:t>
      </w:r>
    </w:p>
    <w:p w14:paraId="0702EED2" w14:textId="6F1192FB" w:rsidR="000A2A07" w:rsidRDefault="000A2A07">
      <w:r>
        <w:rPr>
          <w:noProof/>
        </w:rPr>
        <w:drawing>
          <wp:inline distT="0" distB="0" distL="0" distR="0" wp14:anchorId="35F51050" wp14:editId="55245D06">
            <wp:extent cx="5940425" cy="2501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A54B" w14:textId="320264CF" w:rsidR="000A2A07" w:rsidRDefault="000A2A07">
      <w:r>
        <w:t>Результат:</w:t>
      </w:r>
    </w:p>
    <w:p w14:paraId="20E22D0C" w14:textId="39A0A581" w:rsidR="000A2A07" w:rsidRDefault="000A2A07">
      <w:r>
        <w:rPr>
          <w:noProof/>
        </w:rPr>
        <w:drawing>
          <wp:inline distT="0" distB="0" distL="0" distR="0" wp14:anchorId="43C0E772" wp14:editId="3C057D31">
            <wp:extent cx="5940425" cy="3161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47F" w14:textId="7D190909" w:rsidR="000A2A07" w:rsidRPr="00C4264B" w:rsidRDefault="000A2A07">
      <w:r>
        <w:t xml:space="preserve">Вывод: по графику видно, что долг возрастает, но ограничена сверху </w:t>
      </w:r>
      <w:r>
        <w:rPr>
          <w:lang w:val="en-US"/>
        </w:rPr>
        <w:t>S</w:t>
      </w:r>
      <w:r>
        <w:t>д</w:t>
      </w:r>
      <w:r w:rsidRPr="000A2A07">
        <w:t xml:space="preserve"> = 2.7181</w:t>
      </w:r>
      <w:r>
        <w:rPr>
          <w:lang w:val="en-US"/>
        </w:rPr>
        <w:t>S</w:t>
      </w:r>
      <w:r w:rsidR="00C4264B">
        <w:t xml:space="preserve">. Следовательно ростовщик не сможет получить больше </w:t>
      </w:r>
      <w:r w:rsidR="00C4264B" w:rsidRPr="000A2A07">
        <w:t>2.7181</w:t>
      </w:r>
      <w:r w:rsidR="00C4264B">
        <w:rPr>
          <w:lang w:val="en-US"/>
        </w:rPr>
        <w:t>S</w:t>
      </w:r>
      <w:r w:rsidR="00C4264B">
        <w:t xml:space="preserve"> от изначального займа </w:t>
      </w:r>
      <w:r w:rsidR="00C4264B">
        <w:rPr>
          <w:lang w:val="en-US"/>
        </w:rPr>
        <w:t>S</w:t>
      </w:r>
      <w:r w:rsidR="00C4264B">
        <w:t>.</w:t>
      </w:r>
    </w:p>
    <w:p w14:paraId="7F5BC287" w14:textId="77777777" w:rsidR="00976B4D" w:rsidRPr="00424920" w:rsidRDefault="00976B4D"/>
    <w:sectPr w:rsidR="00976B4D" w:rsidRPr="00424920" w:rsidSect="0076412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2B"/>
    <w:rsid w:val="000A2A07"/>
    <w:rsid w:val="00191C9B"/>
    <w:rsid w:val="00303465"/>
    <w:rsid w:val="00424920"/>
    <w:rsid w:val="0076412B"/>
    <w:rsid w:val="007953A4"/>
    <w:rsid w:val="007B7E4F"/>
    <w:rsid w:val="00976B4D"/>
    <w:rsid w:val="00A421AB"/>
    <w:rsid w:val="00C4264B"/>
    <w:rsid w:val="00D41A85"/>
    <w:rsid w:val="00E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0F6D"/>
  <w15:chartTrackingRefBased/>
  <w15:docId w15:val="{57D7B09B-0F66-4D51-8A6C-12629A77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412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412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Моисеев</dc:creator>
  <cp:keywords/>
  <dc:description/>
  <cp:lastModifiedBy>Влад Моисеев</cp:lastModifiedBy>
  <cp:revision>2</cp:revision>
  <cp:lastPrinted>2021-11-21T19:59:00Z</cp:lastPrinted>
  <dcterms:created xsi:type="dcterms:W3CDTF">2021-11-21T18:32:00Z</dcterms:created>
  <dcterms:modified xsi:type="dcterms:W3CDTF">2021-11-21T20:02:00Z</dcterms:modified>
</cp:coreProperties>
</file>