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EC0C" w14:textId="77777777" w:rsidR="003E7EA9" w:rsidRPr="000E7DC1" w:rsidRDefault="003E7EA9" w:rsidP="003E7EA9">
      <w:pPr>
        <w:spacing w:after="120" w:line="276" w:lineRule="auto"/>
        <w:ind w:firstLine="708"/>
        <w:jc w:val="center"/>
        <w:rPr>
          <w:b/>
        </w:rPr>
      </w:pPr>
      <w:r w:rsidRPr="000E7DC1">
        <w:rPr>
          <w:b/>
        </w:rPr>
        <w:t xml:space="preserve">Практикум </w:t>
      </w:r>
      <w:r>
        <w:rPr>
          <w:b/>
        </w:rPr>
        <w:t>6</w:t>
      </w:r>
      <w:r w:rsidRPr="00545BB2">
        <w:rPr>
          <w:b/>
        </w:rPr>
        <w:t>. Предел функции. Непрерывность</w:t>
      </w:r>
    </w:p>
    <w:p w14:paraId="78FC2A80" w14:textId="0609FFE8" w:rsidR="00DB3E4E" w:rsidRDefault="003E7EA9">
      <w:r>
        <w:rPr>
          <w:noProof/>
        </w:rPr>
        <w:drawing>
          <wp:inline distT="0" distB="0" distL="0" distR="0" wp14:anchorId="0B2904F7" wp14:editId="5712C485">
            <wp:extent cx="5940425" cy="172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5BD" w14:textId="33A2CBAD" w:rsidR="003E7EA9" w:rsidRDefault="003E7EA9">
      <w:r>
        <w:rPr>
          <w:noProof/>
        </w:rPr>
        <w:drawing>
          <wp:inline distT="0" distB="0" distL="0" distR="0" wp14:anchorId="4C2961D4" wp14:editId="6A9AD63C">
            <wp:extent cx="222885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74AF" w14:textId="13A35AC5" w:rsidR="001B76F6" w:rsidRDefault="001B76F6">
      <w:r>
        <w:rPr>
          <w:noProof/>
        </w:rPr>
        <w:drawing>
          <wp:inline distT="0" distB="0" distL="0" distR="0" wp14:anchorId="2425CBB2" wp14:editId="590443A1">
            <wp:extent cx="5048250" cy="402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FF0E" w14:textId="24E913B8" w:rsidR="001B76F6" w:rsidRPr="001B76F6" w:rsidRDefault="001B76F6" w:rsidP="001B76F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разрыв второго рода в х=0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lim</w:t>
      </w:r>
      <w:r w:rsidRPr="001B76F6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x</w:t>
      </w:r>
      <w:r w:rsidRPr="001B76F6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=&gt;-0)=+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беск)</w:t>
      </w:r>
    </w:p>
    <w:p w14:paraId="586C91BA" w14:textId="77777777" w:rsidR="001B76F6" w:rsidRDefault="001B76F6" w:rsidP="001B76F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376BF0E" w14:textId="3D8C5421" w:rsidR="001B76F6" w:rsidRDefault="000B7C86" w:rsidP="000B7C86">
      <w:pPr>
        <w:spacing w:after="160" w:line="259" w:lineRule="auto"/>
      </w:pPr>
      <w:r>
        <w:br w:type="page"/>
      </w:r>
    </w:p>
    <w:p w14:paraId="15472520" w14:textId="5C8EAD71" w:rsidR="001B76F6" w:rsidRDefault="001B76F6">
      <w:r>
        <w:rPr>
          <w:noProof/>
        </w:rPr>
        <w:lastRenderedPageBreak/>
        <w:drawing>
          <wp:inline distT="0" distB="0" distL="0" distR="0" wp14:anchorId="330C8838" wp14:editId="02D2A117">
            <wp:extent cx="22764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9FF1" w14:textId="0B96040C" w:rsidR="001B76F6" w:rsidRDefault="001B76F6">
      <w:r>
        <w:rPr>
          <w:noProof/>
        </w:rPr>
        <w:drawing>
          <wp:inline distT="0" distB="0" distL="0" distR="0" wp14:anchorId="5832E1A3" wp14:editId="330721A7">
            <wp:extent cx="5143500" cy="402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5C9" w14:textId="77777777" w:rsidR="000B7C86" w:rsidRDefault="000B7C86"/>
    <w:p w14:paraId="1B8655CB" w14:textId="77777777" w:rsidR="000B7C86" w:rsidRDefault="000B7C86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разрыв первого рода в т х=0 скачок с у=-0.62 до 0.62</w:t>
      </w:r>
    </w:p>
    <w:p w14:paraId="2AAD0F95" w14:textId="4C3B8C5D" w:rsidR="000B7C86" w:rsidRDefault="000B7C86" w:rsidP="000B7C86">
      <w:pPr>
        <w:spacing w:after="160" w:line="259" w:lineRule="auto"/>
      </w:pPr>
      <w:r>
        <w:br w:type="page"/>
      </w:r>
    </w:p>
    <w:p w14:paraId="2F469A37" w14:textId="77B4A111" w:rsidR="001B76F6" w:rsidRDefault="001B76F6">
      <w:r>
        <w:rPr>
          <w:noProof/>
        </w:rPr>
        <w:lastRenderedPageBreak/>
        <w:drawing>
          <wp:inline distT="0" distB="0" distL="0" distR="0" wp14:anchorId="31B9FD0F" wp14:editId="472DE6B7">
            <wp:extent cx="23717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0960" w14:textId="23849F55" w:rsidR="001B76F6" w:rsidRDefault="001B76F6">
      <w:r>
        <w:rPr>
          <w:noProof/>
        </w:rPr>
        <w:drawing>
          <wp:inline distT="0" distB="0" distL="0" distR="0" wp14:anchorId="13E3591E" wp14:editId="13DE91DE">
            <wp:extent cx="5181600" cy="401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7A9" w14:textId="05280D94" w:rsidR="000B7C86" w:rsidRDefault="000B7C86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точка устранимого разрыва в х=0. В х=0 у=0</w:t>
      </w:r>
      <w:r>
        <w:rPr>
          <w:rFonts w:ascii="Courier New" w:eastAsiaTheme="minorHAnsi" w:hAnsi="Courier New" w:cs="Courier New"/>
          <w:lang w:eastAsia="en-US"/>
        </w:rPr>
        <w:t>(по графику)</w:t>
      </w:r>
    </w:p>
    <w:p w14:paraId="685AF9A5" w14:textId="779192E8" w:rsidR="000B7C86" w:rsidRPr="000B7C86" w:rsidRDefault="000B7C86" w:rsidP="000B7C86">
      <w:pPr>
        <w:spacing w:after="160" w:line="259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br w:type="page"/>
      </w:r>
    </w:p>
    <w:p w14:paraId="52A2C336" w14:textId="5F9FB090" w:rsidR="001B76F6" w:rsidRDefault="001B76F6">
      <w:r>
        <w:rPr>
          <w:noProof/>
        </w:rPr>
        <w:lastRenderedPageBreak/>
        <w:drawing>
          <wp:inline distT="0" distB="0" distL="0" distR="0" wp14:anchorId="4A82AA4D" wp14:editId="11CC2477">
            <wp:extent cx="232410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5B28" w14:textId="26BDB48F" w:rsidR="001B76F6" w:rsidRDefault="001B76F6">
      <w:r>
        <w:rPr>
          <w:noProof/>
        </w:rPr>
        <w:drawing>
          <wp:inline distT="0" distB="0" distL="0" distR="0" wp14:anchorId="141B2F4D" wp14:editId="71F24E59">
            <wp:extent cx="5010150" cy="401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27C1" w14:textId="6D7F143A" w:rsidR="000B7C86" w:rsidRDefault="000B7C86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%разрыв 2 рода в точке х=0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(правый и левый пределы =</w:t>
      </w:r>
      <w:r w:rsidRPr="000B7C86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&gt;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-беск</w:t>
      </w:r>
    </w:p>
    <w:p w14:paraId="3F37D5CE" w14:textId="5C12067E" w:rsidR="000B7C86" w:rsidRDefault="000B7C86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</w:p>
    <w:p w14:paraId="3A8FF4A1" w14:textId="02982BA4" w:rsidR="000B7C86" w:rsidRDefault="000B7C86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Вывод: с помощью графиков нашел места разрывов функций и определил их род с помощью правых и левых пределов. Точки устранимого разрыва доопределил по графику</w:t>
      </w:r>
      <w:r w:rsidR="0054716C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. </w:t>
      </w:r>
    </w:p>
    <w:p w14:paraId="7648548E" w14:textId="4FE0B097" w:rsidR="0054716C" w:rsidRDefault="0054716C" w:rsidP="0054716C">
      <w:pPr>
        <w:spacing w:after="160" w:line="259" w:lineRule="auto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br w:type="page"/>
      </w:r>
    </w:p>
    <w:p w14:paraId="02610729" w14:textId="79E364FF" w:rsidR="0054716C" w:rsidRDefault="0054716C" w:rsidP="000B7C86">
      <w:pPr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3B886307" wp14:editId="7B0BCE32">
            <wp:extent cx="5319423" cy="14147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082" cy="14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1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B7300" wp14:editId="28D787F7">
            <wp:extent cx="3048000" cy="2428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8A2B" w14:textId="117FFC15" w:rsidR="0054716C" w:rsidRDefault="0054716C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noProof/>
        </w:rPr>
        <w:drawing>
          <wp:inline distT="0" distB="0" distL="0" distR="0" wp14:anchorId="58398E80" wp14:editId="1C194BDC">
            <wp:extent cx="4635611" cy="37547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6570" cy="37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7E34" w14:textId="7C19C1ED" w:rsidR="000222E1" w:rsidRDefault="0054716C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Вывод: а – точка устранимого разрыва функции и, чтобы ее найти, я построил график функции </w:t>
      </w:r>
      <w:r w:rsidR="000222E1">
        <w:rPr>
          <w:rFonts w:ascii="Courier New" w:eastAsiaTheme="minorHAnsi" w:hAnsi="Courier New" w:cs="Courier New"/>
          <w:lang w:eastAsia="en-US"/>
        </w:rPr>
        <w:t>на участках до и после а, со значениями приближенными к точке разрыва. По графику</w:t>
      </w:r>
      <w:r w:rsidR="00924D44">
        <w:rPr>
          <w:rFonts w:ascii="Courier New" w:eastAsiaTheme="minorHAnsi" w:hAnsi="Courier New" w:cs="Courier New"/>
          <w:lang w:eastAsia="en-US"/>
        </w:rPr>
        <w:t xml:space="preserve"> непрерывности</w:t>
      </w:r>
      <w:r w:rsidR="000222E1">
        <w:rPr>
          <w:rFonts w:ascii="Courier New" w:eastAsiaTheme="minorHAnsi" w:hAnsi="Courier New" w:cs="Courier New"/>
          <w:lang w:eastAsia="en-US"/>
        </w:rPr>
        <w:t xml:space="preserve"> определил</w:t>
      </w:r>
      <w:r w:rsidR="00924D44">
        <w:rPr>
          <w:rFonts w:ascii="Courier New" w:eastAsiaTheme="minorHAnsi" w:hAnsi="Courier New" w:cs="Courier New"/>
          <w:lang w:eastAsia="en-US"/>
        </w:rPr>
        <w:t>,</w:t>
      </w:r>
      <w:r w:rsidR="000222E1">
        <w:rPr>
          <w:rFonts w:ascii="Courier New" w:eastAsiaTheme="minorHAnsi" w:hAnsi="Courier New" w:cs="Courier New"/>
          <w:lang w:eastAsia="en-US"/>
        </w:rPr>
        <w:t xml:space="preserve"> что значение а в точке разрыва х=0 а=0. Теперь функция</w:t>
      </w:r>
      <w:r w:rsidR="00924D44">
        <w:rPr>
          <w:rFonts w:ascii="Courier New" w:eastAsiaTheme="minorHAnsi" w:hAnsi="Courier New" w:cs="Courier New"/>
          <w:lang w:eastAsia="en-US"/>
        </w:rPr>
        <w:t xml:space="preserve"> доопределена и</w:t>
      </w:r>
      <w:r w:rsidR="000222E1">
        <w:rPr>
          <w:rFonts w:ascii="Courier New" w:eastAsiaTheme="minorHAnsi" w:hAnsi="Courier New" w:cs="Courier New"/>
          <w:lang w:eastAsia="en-US"/>
        </w:rPr>
        <w:t xml:space="preserve"> непрерывна.</w:t>
      </w:r>
    </w:p>
    <w:p w14:paraId="25E03D61" w14:textId="77777777" w:rsidR="000222E1" w:rsidRDefault="000222E1">
      <w:pPr>
        <w:spacing w:after="160" w:line="259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br w:type="page"/>
      </w:r>
    </w:p>
    <w:p w14:paraId="7703BB89" w14:textId="1CFB8908" w:rsidR="0054716C" w:rsidRDefault="000222E1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C46A8A7" wp14:editId="26A181C1">
            <wp:extent cx="5940425" cy="21520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A90E" w14:textId="13DD4CA9" w:rsidR="000222E1" w:rsidRDefault="000222E1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noProof/>
        </w:rPr>
        <w:drawing>
          <wp:inline distT="0" distB="0" distL="0" distR="0" wp14:anchorId="1277CF3D" wp14:editId="195603D2">
            <wp:extent cx="226695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99CE" w14:textId="465AD7AA" w:rsidR="000222E1" w:rsidRDefault="000222E1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noProof/>
        </w:rPr>
        <w:drawing>
          <wp:inline distT="0" distB="0" distL="0" distR="0" wp14:anchorId="0497AC5F" wp14:editId="49BC71AF">
            <wp:extent cx="5038725" cy="4000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72B8" w14:textId="774F3317" w:rsidR="000222E1" w:rsidRDefault="000222E1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noProof/>
        </w:rPr>
        <w:drawing>
          <wp:inline distT="0" distB="0" distL="0" distR="0" wp14:anchorId="3467F537" wp14:editId="1336FC33">
            <wp:extent cx="4086225" cy="704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8F36" w14:textId="225F7F5E" w:rsidR="000222E1" w:rsidRPr="00DA4A8A" w:rsidRDefault="000222E1" w:rsidP="000B7C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Вывод</w:t>
      </w:r>
      <w:r w:rsidRPr="00DA4A8A">
        <w:rPr>
          <w:rFonts w:ascii="Courier New" w:eastAsiaTheme="minorHAnsi" w:hAnsi="Courier New" w:cs="Courier New"/>
          <w:lang w:eastAsia="en-US"/>
        </w:rPr>
        <w:t>:</w:t>
      </w:r>
      <w:r>
        <w:rPr>
          <w:rFonts w:ascii="Courier New" w:eastAsiaTheme="minorHAnsi" w:hAnsi="Courier New" w:cs="Courier New"/>
          <w:lang w:eastAsia="en-US"/>
        </w:rPr>
        <w:t xml:space="preserve"> </w:t>
      </w:r>
      <w:r w:rsidR="00DA4A8A">
        <w:rPr>
          <w:rFonts w:ascii="Courier New" w:eastAsiaTheme="minorHAnsi" w:hAnsi="Courier New" w:cs="Courier New"/>
          <w:lang w:eastAsia="en-US"/>
        </w:rPr>
        <w:t>найдя зависимость массы нити от ее длины, построил график. По графику очевидно что в точках х=1; 2; 3; 4; 5 – разрывы первого рода с разницей значений =0,3. Разрывы появляются закономерно на каждой бусине.</w:t>
      </w:r>
      <w:r w:rsidR="00924D44" w:rsidRPr="00924D44">
        <w:rPr>
          <w:rFonts w:ascii="Courier New" w:eastAsiaTheme="minorHAnsi" w:hAnsi="Courier New" w:cs="Courier New"/>
          <w:lang w:eastAsia="en-US"/>
        </w:rPr>
        <w:t xml:space="preserve"> </w:t>
      </w:r>
      <w:r w:rsidR="00924D44">
        <w:rPr>
          <w:rFonts w:ascii="Courier New" w:eastAsiaTheme="minorHAnsi" w:hAnsi="Courier New" w:cs="Courier New"/>
          <w:lang w:eastAsia="en-US"/>
        </w:rPr>
        <w:t>При этом Функция монотонно возрастает.</w:t>
      </w:r>
      <w:r w:rsidR="00DA4A8A">
        <w:rPr>
          <w:rFonts w:ascii="Courier New" w:eastAsiaTheme="minorHAnsi" w:hAnsi="Courier New" w:cs="Courier New"/>
          <w:lang w:eastAsia="en-US"/>
        </w:rPr>
        <w:t xml:space="preserve">  </w:t>
      </w:r>
    </w:p>
    <w:p w14:paraId="56C4A98A" w14:textId="77777777" w:rsidR="000B7C86" w:rsidRDefault="000B7C86"/>
    <w:sectPr w:rsidR="000B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A9"/>
    <w:rsid w:val="000222E1"/>
    <w:rsid w:val="000B7C86"/>
    <w:rsid w:val="001B76F6"/>
    <w:rsid w:val="003E7EA9"/>
    <w:rsid w:val="0054716C"/>
    <w:rsid w:val="00924D44"/>
    <w:rsid w:val="00DA4A8A"/>
    <w:rsid w:val="00D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2846"/>
  <w15:chartTrackingRefBased/>
  <w15:docId w15:val="{5EBCF7DC-FA22-4BF7-99A3-34333F7C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Моисеев</dc:creator>
  <cp:keywords/>
  <dc:description/>
  <cp:lastModifiedBy>Влад Моисеев</cp:lastModifiedBy>
  <cp:revision>1</cp:revision>
  <dcterms:created xsi:type="dcterms:W3CDTF">2021-11-09T09:29:00Z</dcterms:created>
  <dcterms:modified xsi:type="dcterms:W3CDTF">2021-11-09T10:02:00Z</dcterms:modified>
</cp:coreProperties>
</file>