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9962B" w14:textId="4B91A4CC" w:rsidR="006D3A85" w:rsidRDefault="006D3A85">
      <w:r>
        <w:t>ЭЛЕКТРОТЕХНИКА БДЗ 2</w:t>
      </w:r>
    </w:p>
    <w:p w14:paraId="42275054" w14:textId="2D6C0CC3" w:rsidR="005444C5" w:rsidRDefault="006D3A85">
      <w:r>
        <w:t>Моисеев Владислав ПИН-22</w:t>
      </w:r>
    </w:p>
    <w:p w14:paraId="253268D6" w14:textId="2B1452A5" w:rsidR="006D3A85" w:rsidRDefault="00643BA6">
      <w:r w:rsidRPr="00643BA6">
        <w:rPr>
          <w:noProof/>
        </w:rPr>
        <w:drawing>
          <wp:inline distT="0" distB="0" distL="0" distR="0" wp14:anchorId="45B34E6C" wp14:editId="0AD44DD8">
            <wp:extent cx="4160881" cy="29034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CE8C" w14:textId="427FB30A" w:rsidR="00643BA6" w:rsidRDefault="00643BA6">
      <w:r>
        <w:t>Силы токов на участках 1 2 3 соответственно</w:t>
      </w:r>
    </w:p>
    <w:p w14:paraId="7A105384" w14:textId="0DBB0B53" w:rsidR="00FE61D5" w:rsidRDefault="00643BA6">
      <w:r w:rsidRPr="00643BA6">
        <w:rPr>
          <w:noProof/>
        </w:rPr>
        <w:drawing>
          <wp:inline distT="0" distB="0" distL="0" distR="0" wp14:anchorId="49FB3424" wp14:editId="690608CA">
            <wp:extent cx="5940425" cy="36912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6F0" w14:textId="36D55001" w:rsidR="00643BA6" w:rsidRDefault="00643BA6">
      <w:r>
        <w:t>Напряжения на элементах</w:t>
      </w:r>
    </w:p>
    <w:p w14:paraId="306B0B09" w14:textId="6815136E" w:rsidR="00643BA6" w:rsidRDefault="00643BA6">
      <w:r w:rsidRPr="00643BA6">
        <w:rPr>
          <w:noProof/>
        </w:rPr>
        <w:lastRenderedPageBreak/>
        <w:drawing>
          <wp:inline distT="0" distB="0" distL="0" distR="0" wp14:anchorId="1998261D" wp14:editId="60C920D4">
            <wp:extent cx="5940425" cy="3510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4D40" w14:textId="273305EF" w:rsidR="00421650" w:rsidRDefault="00421650">
      <w:r>
        <w:rPr>
          <w:noProof/>
        </w:rPr>
        <w:lastRenderedPageBreak/>
        <w:drawing>
          <wp:inline distT="0" distB="0" distL="0" distR="0" wp14:anchorId="4C878E5B" wp14:editId="451A90D5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D06B0" wp14:editId="58FB961D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895E" w14:textId="1E09605B" w:rsidR="004F4AE7" w:rsidRDefault="004F4AE7">
      <w:r>
        <w:t>Диаграмма токов</w:t>
      </w:r>
    </w:p>
    <w:p w14:paraId="68C25002" w14:textId="315E4299" w:rsidR="004F4AE7" w:rsidRDefault="00983A7E">
      <w:pPr>
        <w:rPr>
          <w:lang w:val="en-US"/>
        </w:rPr>
      </w:pPr>
      <w:r w:rsidRPr="00983A7E">
        <w:rPr>
          <w:lang w:val="en-US"/>
        </w:rPr>
        <w:lastRenderedPageBreak/>
        <w:drawing>
          <wp:inline distT="0" distB="0" distL="0" distR="0" wp14:anchorId="082DC432" wp14:editId="5ECC791F">
            <wp:extent cx="4008467" cy="47476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57FF" w14:textId="5282D6B4" w:rsidR="004F4AE7" w:rsidRDefault="004F4AE7">
      <w:r>
        <w:t>Диаграмма напряжений</w:t>
      </w:r>
    </w:p>
    <w:p w14:paraId="0073A038" w14:textId="4832AFB1" w:rsidR="004F4AE7" w:rsidRPr="009D35F8" w:rsidRDefault="00983A7E">
      <w:pPr>
        <w:rPr>
          <w:lang w:val="en-US"/>
        </w:rPr>
      </w:pPr>
      <w:r w:rsidRPr="00983A7E">
        <w:rPr>
          <w:lang w:val="en-US"/>
        </w:rPr>
        <w:lastRenderedPageBreak/>
        <w:drawing>
          <wp:inline distT="0" distB="0" distL="0" distR="0" wp14:anchorId="5B8AFF6E" wp14:editId="7E75F400">
            <wp:extent cx="3452159" cy="418374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AE7" w:rsidRPr="009D35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E19"/>
    <w:rsid w:val="00237DB6"/>
    <w:rsid w:val="00405E19"/>
    <w:rsid w:val="00421650"/>
    <w:rsid w:val="004F4AE7"/>
    <w:rsid w:val="005444C5"/>
    <w:rsid w:val="00643BA6"/>
    <w:rsid w:val="006C23DE"/>
    <w:rsid w:val="006D3A85"/>
    <w:rsid w:val="0077155B"/>
    <w:rsid w:val="00983A7E"/>
    <w:rsid w:val="009D35F8"/>
    <w:rsid w:val="00EF08F4"/>
    <w:rsid w:val="00FE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17988"/>
  <w15:chartTrackingRefBased/>
  <w15:docId w15:val="{3983EABC-6651-46F7-880C-D16875FC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6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Моисеев Владислав Денисович</dc:creator>
  <cp:keywords/>
  <dc:description/>
  <cp:lastModifiedBy>Моисеев Владислав Денисович</cp:lastModifiedBy>
  <cp:revision>6</cp:revision>
  <dcterms:created xsi:type="dcterms:W3CDTF">2023-05-13T13:43:00Z</dcterms:created>
  <dcterms:modified xsi:type="dcterms:W3CDTF">2023-06-08T13:15:00Z</dcterms:modified>
</cp:coreProperties>
</file>