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47C94" w14:textId="7AB92C42" w:rsidR="003F221A" w:rsidRDefault="00032B78" w:rsidP="00032B78">
      <w:pPr>
        <w:tabs>
          <w:tab w:val="left" w:pos="3980"/>
        </w:tabs>
      </w:pPr>
      <w:r>
        <w:t>Моисеев ПИН-22 бдз3 отчет вариант 16</w:t>
      </w:r>
    </w:p>
    <w:p w14:paraId="2CE3E92C" w14:textId="28D2C23B" w:rsidR="004D62C9" w:rsidRDefault="004D62C9" w:rsidP="00032B78">
      <w:pPr>
        <w:tabs>
          <w:tab w:val="left" w:pos="3980"/>
        </w:tabs>
      </w:pPr>
      <w:r w:rsidRPr="004D62C9">
        <w:rPr>
          <w:noProof/>
        </w:rPr>
        <w:drawing>
          <wp:inline distT="0" distB="0" distL="0" distR="0" wp14:anchorId="38722355" wp14:editId="02199FE3">
            <wp:extent cx="5940425" cy="3905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3866" w14:textId="2EDAA394" w:rsidR="00032B78" w:rsidRDefault="00032B78" w:rsidP="00032B78">
      <w:pPr>
        <w:tabs>
          <w:tab w:val="left" w:pos="3980"/>
        </w:tabs>
      </w:pPr>
      <w:r w:rsidRPr="00032B78">
        <w:rPr>
          <w:noProof/>
        </w:rPr>
        <w:drawing>
          <wp:inline distT="0" distB="0" distL="0" distR="0" wp14:anchorId="2850650C" wp14:editId="08A14B83">
            <wp:extent cx="5940425" cy="2984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2715" w14:textId="441B5F20" w:rsidR="00032B78" w:rsidRDefault="00032B78" w:rsidP="00032B78">
      <w:pPr>
        <w:tabs>
          <w:tab w:val="left" w:pos="3980"/>
        </w:tabs>
      </w:pPr>
      <w:r w:rsidRPr="00032B78">
        <w:rPr>
          <w:noProof/>
        </w:rPr>
        <w:drawing>
          <wp:inline distT="0" distB="0" distL="0" distR="0" wp14:anchorId="62D77A44" wp14:editId="07B7881B">
            <wp:extent cx="2882900" cy="19624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0700" cy="196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2B78">
        <w:rPr>
          <w:noProof/>
        </w:rPr>
        <w:t xml:space="preserve"> </w:t>
      </w:r>
      <w:r w:rsidRPr="00032B78">
        <w:rPr>
          <w:noProof/>
        </w:rPr>
        <w:drawing>
          <wp:inline distT="0" distB="0" distL="0" distR="0" wp14:anchorId="10137455" wp14:editId="5562A331">
            <wp:extent cx="2850127" cy="1661304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1C81" w14:textId="19996ABD" w:rsidR="00032B78" w:rsidRDefault="00297F7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B0CAFF" wp14:editId="1E6B689F">
            <wp:extent cx="5940425" cy="791908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0995F" w14:textId="570AB699" w:rsidR="00297F77" w:rsidRPr="00C341ED" w:rsidRDefault="00297F7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094DED" wp14:editId="336D615C">
            <wp:extent cx="5940425" cy="79190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7F77" w:rsidRPr="00C341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CCB"/>
    <w:rsid w:val="00032B78"/>
    <w:rsid w:val="00297F77"/>
    <w:rsid w:val="003B5CCB"/>
    <w:rsid w:val="003F221A"/>
    <w:rsid w:val="004D62C9"/>
    <w:rsid w:val="00957987"/>
    <w:rsid w:val="00C34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7A7388"/>
  <w15:chartTrackingRefBased/>
  <w15:docId w15:val="{6AE688E0-D522-408D-A8E2-0B926DAAB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2489</TotalTime>
  <Pages>3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Моисеев Владислав Денисович</dc:creator>
  <cp:keywords/>
  <dc:description/>
  <cp:lastModifiedBy>Моисеев Владислав Денисович</cp:lastModifiedBy>
  <cp:revision>4</cp:revision>
  <dcterms:created xsi:type="dcterms:W3CDTF">2023-05-28T17:52:00Z</dcterms:created>
  <dcterms:modified xsi:type="dcterms:W3CDTF">2023-06-14T13:22:00Z</dcterms:modified>
</cp:coreProperties>
</file>