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87B4" w14:textId="03431EC5" w:rsidR="00F435AF" w:rsidRDefault="00F435AF" w:rsidP="00F435AF">
      <w:pPr>
        <w:pStyle w:val="a3"/>
      </w:pPr>
      <w:r>
        <w:t>Мое видение сайта</w:t>
      </w:r>
    </w:p>
    <w:p w14:paraId="41000C4F" w14:textId="39E51B01" w:rsidR="00F435AF" w:rsidRDefault="00F435AF" w:rsidP="00F435AF"/>
    <w:p w14:paraId="2549B9DA" w14:textId="7708F554" w:rsidR="00F435AF" w:rsidRDefault="00F435AF" w:rsidP="00F435AF">
      <w:r>
        <w:t>Необходимо реализовать лайки следовательно нужна лента новостей\публикаций\чат с постами</w:t>
      </w:r>
    </w:p>
    <w:p w14:paraId="2DB89373" w14:textId="3ABA1AC4" w:rsidR="00F435AF" w:rsidRDefault="00F435AF" w:rsidP="00F435AF">
      <w:r>
        <w:t>Страница личного кабинета</w:t>
      </w:r>
    </w:p>
    <w:p w14:paraId="10A19D09" w14:textId="101BF184" w:rsidR="00F435AF" w:rsidRDefault="00F435AF" w:rsidP="00F435AF">
      <w:r>
        <w:t>Страница с настройками</w:t>
      </w:r>
    </w:p>
    <w:p w14:paraId="1B0D13E5" w14:textId="1ABB97DB" w:rsidR="00F435AF" w:rsidRDefault="00F435AF" w:rsidP="00F435AF">
      <w:r>
        <w:t>Страница с авторизацией. Возможно всплывающее окно</w:t>
      </w:r>
    </w:p>
    <w:p w14:paraId="29BD73E4" w14:textId="4890CCAA" w:rsidR="00853B8D" w:rsidRDefault="00853B8D" w:rsidP="00F435AF">
      <w:r>
        <w:t>Панель навигации сбоку (выдвижная опционально)</w:t>
      </w:r>
    </w:p>
    <w:p w14:paraId="5A6C12D5" w14:textId="6EE12132" w:rsidR="00F435AF" w:rsidRDefault="00F435AF" w:rsidP="00F435AF">
      <w:pPr>
        <w:pStyle w:val="a3"/>
      </w:pPr>
      <w:r>
        <w:t>Концепт сайта</w:t>
      </w:r>
    </w:p>
    <w:p w14:paraId="4DC38029" w14:textId="79DEE847" w:rsidR="00F435AF" w:rsidRDefault="00F435AF" w:rsidP="00F435AF">
      <w:r>
        <w:t>Общение на тему болезней\форум</w:t>
      </w:r>
    </w:p>
    <w:p w14:paraId="7781EFBD" w14:textId="0D16DC66" w:rsidR="00F435AF" w:rsidRDefault="00F435AF" w:rsidP="00F435AF">
      <w:r>
        <w:t xml:space="preserve">Посмотреть </w:t>
      </w:r>
      <w:proofErr w:type="spellStart"/>
      <w:r>
        <w:t>пикабу</w:t>
      </w:r>
      <w:proofErr w:type="spellEnd"/>
    </w:p>
    <w:p w14:paraId="4111F6C4" w14:textId="77777777" w:rsidR="00F435AF" w:rsidRPr="00F435AF" w:rsidRDefault="00F435AF" w:rsidP="00F435AF"/>
    <w:sectPr w:rsidR="00F435AF" w:rsidRPr="00F43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86"/>
    <w:rsid w:val="00853B8D"/>
    <w:rsid w:val="00AB5686"/>
    <w:rsid w:val="00AE5E2A"/>
    <w:rsid w:val="00F4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65EA"/>
  <w15:chartTrackingRefBased/>
  <w15:docId w15:val="{15A3BF8D-F057-4799-87C6-AF472998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3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35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3</cp:revision>
  <dcterms:created xsi:type="dcterms:W3CDTF">2024-08-19T17:56:00Z</dcterms:created>
  <dcterms:modified xsi:type="dcterms:W3CDTF">2024-08-21T17:34:00Z</dcterms:modified>
</cp:coreProperties>
</file>