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C7E" w:rsidRPr="006D40CA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6D40CA">
        <w:rPr>
          <w:rFonts w:eastAsia="Times New Roman" w:cs="Times New Roman"/>
          <w:caps/>
          <w:szCs w:val="28"/>
          <w:lang w:eastAsia="ru-RU"/>
        </w:rPr>
        <w:t>Минобрнауки России</w:t>
      </w:r>
    </w:p>
    <w:p w:rsidR="00613C7E" w:rsidRPr="006D40CA" w:rsidRDefault="00613C7E" w:rsidP="00613C7E">
      <w:pPr>
        <w:spacing w:after="0" w:line="276" w:lineRule="auto"/>
        <w:jc w:val="center"/>
        <w:rPr>
          <w:rFonts w:eastAsia="Times New Roman" w:cs="Times New Roman"/>
          <w:caps/>
          <w:szCs w:val="28"/>
          <w:lang w:eastAsia="ru-RU"/>
        </w:rPr>
      </w:pPr>
      <w:r w:rsidRPr="006D40CA">
        <w:rPr>
          <w:rFonts w:eastAsia="Times New Roman" w:cs="Times New Roman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 w:rsidRPr="006D40CA">
        <w:rPr>
          <w:rFonts w:eastAsia="Times New Roman" w:cs="Times New Roman"/>
          <w:szCs w:val="28"/>
          <w:lang w:eastAsia="ru-RU"/>
        </w:rPr>
        <w:br/>
        <w:t xml:space="preserve">«Национальный исследовательский университет </w:t>
      </w:r>
      <w:r w:rsidRPr="006D40CA">
        <w:rPr>
          <w:rFonts w:eastAsia="Times New Roman" w:cs="Times New Roman"/>
          <w:szCs w:val="28"/>
          <w:lang w:eastAsia="ru-RU"/>
        </w:rPr>
        <w:br/>
        <w:t>«Московский институт электронной техники»</w:t>
      </w:r>
    </w:p>
    <w:p w:rsidR="00613C7E" w:rsidRPr="006D40CA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:rsidR="00613C7E" w:rsidRPr="006D40CA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:rsidR="00613C7E" w:rsidRPr="006D40CA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:rsidR="00613C7E" w:rsidRPr="006D40CA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:rsidR="00613C7E" w:rsidRPr="006D40CA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:rsidR="00613C7E" w:rsidRDefault="00613C7E" w:rsidP="00613C7E">
      <w:pPr>
        <w:spacing w:after="0" w:line="276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Лабораторная работа №1</w:t>
      </w:r>
    </w:p>
    <w:p w:rsidR="00613C7E" w:rsidRPr="00AF535B" w:rsidRDefault="00613C7E" w:rsidP="00613C7E">
      <w:pPr>
        <w:spacing w:after="0" w:line="276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по дисциплине «Базы данных»</w:t>
      </w:r>
    </w:p>
    <w:p w:rsidR="00613C7E" w:rsidRPr="006D40CA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«Тема»</w:t>
      </w:r>
    </w:p>
    <w:p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:rsidR="00613C7E" w:rsidRDefault="00613C7E" w:rsidP="00613C7E">
      <w:pPr>
        <w:spacing w:after="0" w:line="276" w:lineRule="auto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Подготовил:</w:t>
      </w:r>
    </w:p>
    <w:p w:rsidR="00613C7E" w:rsidRDefault="008B06EB" w:rsidP="00613C7E">
      <w:pPr>
        <w:spacing w:after="0" w:line="276" w:lineRule="auto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Студент группы ПИН-32</w:t>
      </w:r>
    </w:p>
    <w:p w:rsidR="00613C7E" w:rsidRDefault="008B06EB" w:rsidP="00613C7E">
      <w:pPr>
        <w:spacing w:after="0" w:line="276" w:lineRule="auto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Моисеев В. Д.</w:t>
      </w:r>
      <w:bookmarkStart w:id="0" w:name="_GoBack"/>
      <w:bookmarkEnd w:id="0"/>
    </w:p>
    <w:p w:rsidR="00613C7E" w:rsidRDefault="00613C7E" w:rsidP="00613C7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:rsidR="00613C7E" w:rsidRDefault="00613C7E" w:rsidP="00613C7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:rsidR="00613C7E" w:rsidRDefault="00613C7E" w:rsidP="00613C7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:rsidR="00613C7E" w:rsidRDefault="00613C7E" w:rsidP="00613C7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:rsidR="00613C7E" w:rsidRDefault="00613C7E" w:rsidP="00613C7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:rsidR="00613C7E" w:rsidRDefault="00613C7E" w:rsidP="00613C7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:rsidR="00613C7E" w:rsidRDefault="00613C7E" w:rsidP="00613C7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:rsidR="00613C7E" w:rsidRDefault="00613C7E" w:rsidP="00613C7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:rsidR="00613C7E" w:rsidRPr="006D40CA" w:rsidRDefault="00613C7E" w:rsidP="00613C7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:rsidR="00906021" w:rsidRDefault="00613C7E" w:rsidP="00613C7E">
      <w:pPr>
        <w:spacing w:line="276" w:lineRule="auto"/>
        <w:jc w:val="center"/>
      </w:pPr>
      <w:r w:rsidRPr="006D40CA">
        <w:rPr>
          <w:rFonts w:eastAsia="Times New Roman" w:cs="Times New Roman"/>
          <w:szCs w:val="28"/>
          <w:lang w:eastAsia="ru-RU"/>
        </w:rPr>
        <w:t>Москва 202</w:t>
      </w:r>
      <w:r>
        <w:rPr>
          <w:rFonts w:eastAsia="Times New Roman" w:cs="Times New Roman"/>
          <w:szCs w:val="28"/>
          <w:lang w:eastAsia="ru-RU"/>
        </w:rPr>
        <w:t>4</w:t>
      </w:r>
    </w:p>
    <w:sectPr w:rsidR="00906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C7E"/>
    <w:rsid w:val="00613C7E"/>
    <w:rsid w:val="008B06EB"/>
    <w:rsid w:val="0090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06B36"/>
  <w15:chartTrackingRefBased/>
  <w15:docId w15:val="{6EB78D40-CCC0-3E45-9E40-E5DD0B48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C7E"/>
    <w:pPr>
      <w:spacing w:after="160" w:line="259" w:lineRule="auto"/>
    </w:pPr>
    <w:rPr>
      <w:rFonts w:ascii="Times New Roman" w:hAnsi="Times New Roman"/>
      <w:kern w:val="0"/>
      <w:sz w:val="28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Doronina</dc:creator>
  <cp:keywords/>
  <dc:description/>
  <cp:lastModifiedBy>Моисеев Владислав Денисович</cp:lastModifiedBy>
  <cp:revision>2</cp:revision>
  <dcterms:created xsi:type="dcterms:W3CDTF">2024-10-11T12:27:00Z</dcterms:created>
  <dcterms:modified xsi:type="dcterms:W3CDTF">2024-10-11T12:27:00Z</dcterms:modified>
</cp:coreProperties>
</file>