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5DC8" w14:textId="264D03E7" w:rsidR="004754A7" w:rsidRDefault="004754A7">
      <w:r>
        <w:rPr>
          <w:rFonts w:hint="eastAsia"/>
        </w:rPr>
        <w:t>1获取课程资源接口</w:t>
      </w:r>
    </w:p>
    <w:p w14:paraId="739B7A73" w14:textId="220FD1BF" w:rsidR="004754A7" w:rsidRDefault="004754A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x</w:t>
      </w:r>
      <w:r>
        <w:rPr>
          <w:rFonts w:hint="eastAsia"/>
        </w:rPr>
        <w:t>xxxx</w:t>
      </w:r>
      <w:proofErr w:type="spellEnd"/>
      <w:r>
        <w:t>/</w:t>
      </w:r>
      <w:proofErr w:type="spellStart"/>
      <w:r>
        <w:t>nc</w:t>
      </w:r>
      <w:proofErr w:type="spellEnd"/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 w:rsidRPr="004754A7">
        <w:rPr>
          <w:rFonts w:ascii="宋体" w:eastAsia="宋体" w:hAnsi="宋体" w:cs="宋体"/>
          <w:kern w:val="0"/>
          <w:sz w:val="24"/>
          <w:szCs w:val="24"/>
        </w:rPr>
        <w:t>resourceList</w:t>
      </w:r>
      <w:proofErr w:type="spellEnd"/>
    </w:p>
    <w:p w14:paraId="7B6393AC" w14:textId="1ACFCABB" w:rsidR="004754A7" w:rsidRDefault="00AE3FCD">
      <w:pPr>
        <w:rPr>
          <w:rFonts w:hint="eastAsia"/>
        </w:rPr>
      </w:pPr>
      <w:proofErr w:type="spellStart"/>
      <w:proofErr w:type="gramStart"/>
      <w:r w:rsidRPr="004754A7">
        <w:rPr>
          <w:rFonts w:ascii="宋体" w:eastAsia="宋体" w:hAnsi="宋体" w:cs="宋体"/>
          <w:kern w:val="0"/>
          <w:sz w:val="24"/>
          <w:szCs w:val="24"/>
        </w:rPr>
        <w:t>resourceList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}</w:t>
      </w:r>
    </w:p>
    <w:tbl>
      <w:tblPr>
        <w:tblW w:w="108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261"/>
        <w:gridCol w:w="1418"/>
        <w:gridCol w:w="5421"/>
      </w:tblGrid>
      <w:tr w:rsidR="004754A7" w:rsidRPr="004754A7" w14:paraId="788D1F6D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57B6DB5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B2C9B0E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9457446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88A9BEF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4754A7" w:rsidRPr="004754A7" w14:paraId="6E04CFE1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FB7F53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resourceList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506E31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FA01BDF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C5A448E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JSON串，资源List</w:t>
            </w:r>
          </w:p>
        </w:tc>
      </w:tr>
      <w:tr w:rsidR="004754A7" w:rsidRPr="004754A7" w14:paraId="14183FD7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9A7D1D7" w14:textId="52351599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629FC8C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3CA5FB9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5C72662" w14:textId="2228B32A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资源id</w:t>
            </w:r>
          </w:p>
        </w:tc>
      </w:tr>
      <w:tr w:rsidR="004754A7" w:rsidRPr="004754A7" w14:paraId="63CD5D4D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155E477" w14:textId="1C32AB6E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72A5609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E3388F1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A19332E" w14:textId="0D6B90A0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资源类型 1课程 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专题班</w:t>
            </w:r>
          </w:p>
        </w:tc>
      </w:tr>
      <w:tr w:rsidR="004754A7" w:rsidRPr="004754A7" w14:paraId="3AF29DC1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813AE6" w14:textId="187BAC0D" w:rsidR="004754A7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_value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0BD60EB" w14:textId="74B74CB2" w:rsidR="004754A7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3C0FA2" w14:textId="4544F2CD" w:rsidR="004754A7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73081DC" w14:textId="11196730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资源状态</w:t>
            </w:r>
            <w:r w:rsidR="00166C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1启用 </w:t>
            </w:r>
            <w:r w:rsidR="00166C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  <w:r w:rsidR="00166C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停用</w:t>
            </w:r>
          </w:p>
        </w:tc>
      </w:tr>
      <w:tr w:rsidR="00166CFC" w:rsidRPr="004754A7" w14:paraId="78CF668B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9617B97" w14:textId="71263A52" w:rsidR="00166CFC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BCF15EA" w14:textId="53312117" w:rsidR="00166CFC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288857A" w14:textId="012373ED" w:rsidR="00166CFC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A758080" w14:textId="406E1A65" w:rsidR="00166CFC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资源状态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文字</w:t>
            </w:r>
          </w:p>
        </w:tc>
      </w:tr>
      <w:tr w:rsidR="004754A7" w:rsidRPr="004754A7" w14:paraId="413B9FC5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9ABDDF" w14:textId="6B928141" w:rsidR="004754A7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372D5CD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780DF61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6067824" w14:textId="043BAEB1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资源名称</w:t>
            </w:r>
            <w:r w:rsidR="00166CFC"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66CFC" w:rsidRPr="004754A7" w14:paraId="39EFAC88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B3AF181" w14:textId="16C515D6" w:rsidR="00166CFC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166C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ract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F4FCFDB" w14:textId="7DDD9654" w:rsidR="00166CFC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tring 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3E5F746" w14:textId="510FE3ED" w:rsidR="00166CFC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84C15DE" w14:textId="63668E2D" w:rsidR="00166CFC" w:rsidRPr="004754A7" w:rsidRDefault="00166CFC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简介</w:t>
            </w:r>
          </w:p>
        </w:tc>
      </w:tr>
      <w:tr w:rsidR="004754A7" w:rsidRPr="004754A7" w14:paraId="4C50256C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76D263B" w14:textId="7E59E3EE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1605ADC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8A70F5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21C21F9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资源地址</w:t>
            </w:r>
          </w:p>
        </w:tc>
      </w:tr>
      <w:tr w:rsidR="004754A7" w:rsidRPr="004754A7" w14:paraId="501A7D93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9B88384" w14:textId="7FC7703C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courseHour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69A2C47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3A18B05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75EEF98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资源课时</w:t>
            </w:r>
          </w:p>
        </w:tc>
      </w:tr>
      <w:tr w:rsidR="004754A7" w:rsidRPr="004754A7" w14:paraId="0F019C03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235044B3" w14:textId="2129BD70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publishTime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596847C4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109601A6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65C9EFCE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发布时间</w:t>
            </w:r>
          </w:p>
        </w:tc>
      </w:tr>
      <w:tr w:rsidR="004754A7" w:rsidRPr="004754A7" w14:paraId="680849C4" w14:textId="77777777" w:rsidTr="004754A7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4BCAE153" w14:textId="595538A5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coverPath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41331CDF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60E76A2E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2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28E15861" w14:textId="77777777" w:rsidR="004754A7" w:rsidRPr="004754A7" w:rsidRDefault="004754A7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资源封面，全路径</w:t>
            </w:r>
          </w:p>
        </w:tc>
      </w:tr>
    </w:tbl>
    <w:p w14:paraId="2477757D" w14:textId="4BCC5126" w:rsidR="00C02077" w:rsidRDefault="00C02077"/>
    <w:p w14:paraId="7851F80B" w14:textId="7BA5A4A5" w:rsidR="004754A7" w:rsidRDefault="004754A7"/>
    <w:p w14:paraId="1CAA4874" w14:textId="78146EC7" w:rsidR="004754A7" w:rsidRDefault="00754EE6">
      <w:r>
        <w:rPr>
          <w:rFonts w:hint="eastAsia"/>
        </w:rPr>
        <w:t>二 获取学习记录</w:t>
      </w:r>
      <w:r w:rsidR="00D55EAD">
        <w:br/>
      </w:r>
    </w:p>
    <w:p w14:paraId="42EAC32D" w14:textId="33B4C05D" w:rsidR="00D55EAD" w:rsidRDefault="00D55EAD">
      <w:pPr>
        <w:rPr>
          <w:rFonts w:hint="eastAsia"/>
        </w:rPr>
      </w:pPr>
      <w:r>
        <w:rPr>
          <w:rFonts w:hint="eastAsia"/>
        </w:rPr>
        <w:t>根据部门id</w:t>
      </w:r>
      <w:r>
        <w:t xml:space="preserve"> </w:t>
      </w:r>
      <w:r>
        <w:rPr>
          <w:rFonts w:hint="eastAsia"/>
        </w:rPr>
        <w:t>获取部门下人员学习记录</w:t>
      </w:r>
    </w:p>
    <w:p w14:paraId="55B93821" w14:textId="5CF44112" w:rsidR="00754EE6" w:rsidRDefault="00754EE6" w:rsidP="00754EE6">
      <w:pPr>
        <w:rPr>
          <w:rFonts w:ascii="宋体" w:eastAsia="宋体" w:hAnsi="宋体" w:cs="宋体"/>
          <w:kern w:val="0"/>
          <w:sz w:val="24"/>
          <w:szCs w:val="24"/>
        </w:rPr>
      </w:pPr>
      <w:r>
        <w:t>x</w:t>
      </w:r>
      <w:r>
        <w:rPr>
          <w:rFonts w:hint="eastAsia"/>
        </w:rPr>
        <w:t>xxxx</w:t>
      </w:r>
      <w:r>
        <w:t>/nc</w:t>
      </w:r>
      <w:r>
        <w:rPr>
          <w:rFonts w:hint="eastAsia"/>
        </w:rPr>
        <w:t>/</w:t>
      </w:r>
      <w:r>
        <w:t>api/</w:t>
      </w:r>
      <w:r>
        <w:rPr>
          <w:rFonts w:ascii="宋体" w:eastAsia="宋体" w:hAnsi="宋体" w:cs="宋体" w:hint="eastAsia"/>
          <w:kern w:val="0"/>
          <w:sz w:val="24"/>
          <w:szCs w:val="24"/>
        </w:rPr>
        <w:t>xxjl</w:t>
      </w:r>
      <w:r w:rsidR="00482C42">
        <w:rPr>
          <w:rFonts w:ascii="宋体" w:eastAsia="宋体" w:hAnsi="宋体" w:cs="宋体"/>
          <w:kern w:val="0"/>
          <w:sz w:val="24"/>
          <w:szCs w:val="24"/>
        </w:rPr>
        <w:t>ByUnitId</w:t>
      </w:r>
      <w:r>
        <w:rPr>
          <w:rFonts w:ascii="宋体" w:eastAsia="宋体" w:hAnsi="宋体" w:cs="宋体"/>
          <w:kern w:val="0"/>
          <w:sz w:val="24"/>
          <w:szCs w:val="24"/>
        </w:rPr>
        <w:t>?unitid=122</w:t>
      </w:r>
      <w:r w:rsidR="00696704">
        <w:rPr>
          <w:rFonts w:ascii="宋体" w:eastAsia="宋体" w:hAnsi="宋体" w:cs="宋体"/>
          <w:kern w:val="0"/>
          <w:sz w:val="24"/>
          <w:szCs w:val="24"/>
        </w:rPr>
        <w:t>&amp;ds_update_time=2021-07-01</w:t>
      </w:r>
      <w:r w:rsidR="00BC4ADF">
        <w:rPr>
          <w:rFonts w:ascii="宋体" w:eastAsia="宋体" w:hAnsi="宋体" w:cs="宋体"/>
          <w:kern w:val="0"/>
          <w:sz w:val="24"/>
          <w:szCs w:val="24"/>
        </w:rPr>
        <w:t>&amp;coursed=</w:t>
      </w:r>
    </w:p>
    <w:p w14:paraId="37BF980A" w14:textId="2BF23F4B" w:rsidR="00D55EAD" w:rsidRDefault="00D55EAD" w:rsidP="00696704">
      <w:pPr>
        <w:rPr>
          <w:rFonts w:hint="eastAsia"/>
        </w:rPr>
      </w:pPr>
      <w:r>
        <w:rPr>
          <w:rFonts w:hint="eastAsia"/>
        </w:rPr>
        <w:t>根据用户id获取个人学习记录</w:t>
      </w:r>
    </w:p>
    <w:p w14:paraId="5795A496" w14:textId="0E3CF32A" w:rsidR="00482C42" w:rsidRPr="00644254" w:rsidRDefault="00482C42" w:rsidP="00754EE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t>x</w:t>
      </w:r>
      <w:r>
        <w:rPr>
          <w:rFonts w:hint="eastAsia"/>
        </w:rPr>
        <w:t>xxxx</w:t>
      </w:r>
      <w:r>
        <w:t>/nc</w:t>
      </w:r>
      <w:r>
        <w:rPr>
          <w:rFonts w:hint="eastAsia"/>
        </w:rPr>
        <w:t>/</w:t>
      </w:r>
      <w:r>
        <w:t>api/</w:t>
      </w:r>
      <w:r>
        <w:rPr>
          <w:rFonts w:ascii="宋体" w:eastAsia="宋体" w:hAnsi="宋体" w:cs="宋体" w:hint="eastAsia"/>
          <w:kern w:val="0"/>
          <w:sz w:val="24"/>
          <w:szCs w:val="24"/>
        </w:rPr>
        <w:t>xxjl</w:t>
      </w:r>
      <w:r>
        <w:rPr>
          <w:rFonts w:ascii="宋体" w:eastAsia="宋体" w:hAnsi="宋体" w:cs="宋体"/>
          <w:kern w:val="0"/>
          <w:sz w:val="24"/>
          <w:szCs w:val="24"/>
        </w:rPr>
        <w:t>ByuserId</w:t>
      </w:r>
      <w:r>
        <w:rPr>
          <w:rFonts w:ascii="宋体" w:eastAsia="宋体" w:hAnsi="宋体" w:cs="宋体"/>
          <w:kern w:val="0"/>
          <w:sz w:val="24"/>
          <w:szCs w:val="24"/>
        </w:rPr>
        <w:t>?</w:t>
      </w:r>
      <w:r>
        <w:rPr>
          <w:rFonts w:ascii="宋体" w:eastAsia="宋体" w:hAnsi="宋体" w:cs="宋体"/>
          <w:kern w:val="0"/>
          <w:sz w:val="24"/>
          <w:szCs w:val="24"/>
        </w:rPr>
        <w:t>userId</w:t>
      </w:r>
      <w:r>
        <w:rPr>
          <w:rFonts w:ascii="宋体" w:eastAsia="宋体" w:hAnsi="宋体" w:cs="宋体"/>
          <w:kern w:val="0"/>
          <w:sz w:val="24"/>
          <w:szCs w:val="24"/>
        </w:rPr>
        <w:t>=122</w:t>
      </w:r>
      <w:r w:rsidR="00696704">
        <w:rPr>
          <w:rFonts w:ascii="宋体" w:eastAsia="宋体" w:hAnsi="宋体" w:cs="宋体"/>
          <w:kern w:val="0"/>
          <w:sz w:val="24"/>
          <w:szCs w:val="24"/>
        </w:rPr>
        <w:t>&amp;ds_update_time</w:t>
      </w:r>
      <w:r w:rsidR="00696704">
        <w:rPr>
          <w:rFonts w:ascii="宋体" w:eastAsia="宋体" w:hAnsi="宋体" w:cs="宋体"/>
          <w:kern w:val="0"/>
          <w:sz w:val="24"/>
          <w:szCs w:val="24"/>
        </w:rPr>
        <w:t>=</w:t>
      </w:r>
      <w:r w:rsidR="00696704">
        <w:rPr>
          <w:rFonts w:ascii="宋体" w:eastAsia="宋体" w:hAnsi="宋体" w:cs="宋体"/>
          <w:kern w:val="0"/>
          <w:sz w:val="24"/>
          <w:szCs w:val="24"/>
        </w:rPr>
        <w:t>2021-07-01</w:t>
      </w:r>
      <w:r w:rsidR="00BC4ADF">
        <w:rPr>
          <w:rFonts w:ascii="宋体" w:eastAsia="宋体" w:hAnsi="宋体" w:cs="宋体"/>
          <w:kern w:val="0"/>
          <w:sz w:val="24"/>
          <w:szCs w:val="24"/>
        </w:rPr>
        <w:t>&amp;coursed=</w:t>
      </w:r>
    </w:p>
    <w:p w14:paraId="1477DF2B" w14:textId="77777777" w:rsidR="00754EE6" w:rsidRDefault="00754EE6">
      <w:pPr>
        <w:rPr>
          <w:rFonts w:hint="eastAsia"/>
        </w:rPr>
      </w:pPr>
    </w:p>
    <w:p w14:paraId="27CFD617" w14:textId="026448A4" w:rsidR="00754EE6" w:rsidRDefault="00AE3FCD">
      <w:pPr>
        <w:rPr>
          <w:rFonts w:hint="eastAsia"/>
        </w:rPr>
      </w:pPr>
      <w:proofErr w:type="gramStart"/>
      <w:r w:rsidRPr="004754A7">
        <w:rPr>
          <w:rFonts w:ascii="宋体" w:eastAsia="宋体" w:hAnsi="宋体" w:cs="宋体"/>
          <w:color w:val="262626"/>
          <w:kern w:val="0"/>
          <w:sz w:val="24"/>
          <w:szCs w:val="24"/>
        </w:rPr>
        <w:t>progress</w:t>
      </w:r>
      <w:r>
        <w:rPr>
          <w:rFonts w:ascii="宋体" w:eastAsia="宋体" w:hAnsi="宋体" w:cs="宋体"/>
          <w:color w:val="262626"/>
          <w:kern w:val="0"/>
          <w:sz w:val="24"/>
          <w:szCs w:val="24"/>
        </w:rPr>
        <w:t>:{</w:t>
      </w:r>
      <w:proofErr w:type="gramEnd"/>
      <w:r>
        <w:rPr>
          <w:rFonts w:ascii="宋体" w:eastAsia="宋体" w:hAnsi="宋体" w:cs="宋体"/>
          <w:color w:val="262626"/>
          <w:kern w:val="0"/>
          <w:sz w:val="24"/>
          <w:szCs w:val="24"/>
        </w:rPr>
        <w:t>}</w:t>
      </w:r>
    </w:p>
    <w:tbl>
      <w:tblPr>
        <w:tblW w:w="982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261"/>
        <w:gridCol w:w="5861"/>
      </w:tblGrid>
      <w:tr w:rsidR="00754EE6" w:rsidRPr="004754A7" w14:paraId="566C6D31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AC51294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5668072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184959E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754EE6" w:rsidRPr="004754A7" w14:paraId="1FCC7E3A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8A5E3BF" w14:textId="5FB1F7F7" w:rsidR="00754EE6" w:rsidRPr="004754A7" w:rsidRDefault="00A90391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unit</w:t>
            </w:r>
            <w:r w:rsidR="00754EE6"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F1EC764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5D88E00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企业编码</w:t>
            </w:r>
          </w:p>
        </w:tc>
      </w:tr>
      <w:tr w:rsidR="00754EE6" w:rsidRPr="004754A7" w14:paraId="0EB36F9F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E5CBE54" w14:textId="26B67ADE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6FE9288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D513036" w14:textId="5E432808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唯一标识</w:t>
            </w:r>
          </w:p>
        </w:tc>
      </w:tr>
      <w:tr w:rsidR="00754EE6" w:rsidRPr="004754A7" w14:paraId="1B047FA5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4CDDEBC" w14:textId="5997E489" w:rsidR="00754EE6" w:rsidRPr="004754A7" w:rsidRDefault="00AE3FCD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 w:rsidR="00754EE6">
              <w:rPr>
                <w:rFonts w:ascii="宋体" w:eastAsia="宋体" w:hAnsi="宋体" w:cs="宋体"/>
                <w:kern w:val="0"/>
                <w:sz w:val="24"/>
                <w:szCs w:val="24"/>
              </w:rPr>
              <w:t>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="00754EE6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8E6A013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2DBF2F6" w14:textId="62A8AAE1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用户姓名</w:t>
            </w:r>
          </w:p>
        </w:tc>
      </w:tr>
      <w:tr w:rsidR="00754EE6" w:rsidRPr="004754A7" w14:paraId="0DFB4F45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6A190DF" w14:textId="7BB066C1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courseId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F3F69C4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02386E9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课程ID</w:t>
            </w:r>
          </w:p>
        </w:tc>
      </w:tr>
      <w:tr w:rsidR="00754EE6" w:rsidRPr="004754A7" w14:paraId="460795AA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D1CCD80" w14:textId="052C5CF9" w:rsidR="00754EE6" w:rsidRPr="004754A7" w:rsidRDefault="00D91355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="00754E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tate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504939F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7E42260" w14:textId="3A5C7F7B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学习状态0-未开始，1-已完成</w:t>
            </w: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754EE6" w:rsidRPr="004754A7" w14:paraId="36DB37BC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057DF7" w14:textId="226CB005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s_update_time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9BE3316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7BE33EF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完成时间</w:t>
            </w:r>
          </w:p>
        </w:tc>
      </w:tr>
      <w:tr w:rsidR="00754EE6" w:rsidRPr="004754A7" w14:paraId="72ABD2AD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2F5EDF5" w14:textId="091F6A15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ds</w:t>
            </w: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_create_time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FB68E7E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D676574" w14:textId="0874EFC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开始时间</w:t>
            </w:r>
          </w:p>
        </w:tc>
      </w:tr>
      <w:tr w:rsidR="00754EE6" w:rsidRPr="004754A7" w14:paraId="553F417E" w14:textId="77777777" w:rsidTr="00754EE6">
        <w:trPr>
          <w:trHeight w:val="495"/>
        </w:trPr>
        <w:tc>
          <w:tcPr>
            <w:tcW w:w="27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4BE3840" w14:textId="615F3E49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courseHour</w:t>
            </w:r>
            <w:proofErr w:type="spellEnd"/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080BD66" w14:textId="77777777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4A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7A8E3FD" w14:textId="291E9E5E" w:rsidR="00754EE6" w:rsidRPr="004754A7" w:rsidRDefault="00754EE6" w:rsidP="004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学时</w:t>
            </w:r>
          </w:p>
        </w:tc>
      </w:tr>
    </w:tbl>
    <w:p w14:paraId="5CF3A91A" w14:textId="77777777" w:rsidR="004754A7" w:rsidRPr="004754A7" w:rsidRDefault="004754A7">
      <w:pPr>
        <w:rPr>
          <w:rFonts w:hint="eastAsia"/>
        </w:rPr>
      </w:pPr>
    </w:p>
    <w:sectPr w:rsidR="004754A7" w:rsidRPr="00475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75"/>
    <w:rsid w:val="00166CFC"/>
    <w:rsid w:val="004754A7"/>
    <w:rsid w:val="00482C42"/>
    <w:rsid w:val="00644254"/>
    <w:rsid w:val="00696704"/>
    <w:rsid w:val="00754EE6"/>
    <w:rsid w:val="00A90391"/>
    <w:rsid w:val="00AE3FCD"/>
    <w:rsid w:val="00BC4ADF"/>
    <w:rsid w:val="00C02077"/>
    <w:rsid w:val="00D55EAD"/>
    <w:rsid w:val="00D91355"/>
    <w:rsid w:val="00E2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6FE4"/>
  <w15:chartTrackingRefBased/>
  <w15:docId w15:val="{312E7839-94A3-46DE-9158-F48E44F3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475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47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51137</dc:creator>
  <cp:keywords/>
  <dc:description/>
  <cp:lastModifiedBy>51137</cp:lastModifiedBy>
  <cp:revision>17</cp:revision>
  <dcterms:created xsi:type="dcterms:W3CDTF">2021-08-02T02:21:00Z</dcterms:created>
  <dcterms:modified xsi:type="dcterms:W3CDTF">2021-08-02T02:47:00Z</dcterms:modified>
</cp:coreProperties>
</file>