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F8BB" w14:textId="5C52D81F" w:rsidR="009A6DF1" w:rsidRDefault="00793C58" w:rsidP="00793C58">
      <w:pPr>
        <w:spacing w:after="0"/>
        <w:rPr>
          <w:b/>
          <w:bCs/>
          <w:color w:val="FF0000"/>
          <w:sz w:val="32"/>
          <w:szCs w:val="32"/>
        </w:rPr>
      </w:pPr>
      <w:r w:rsidRPr="00793C58">
        <w:rPr>
          <w:b/>
          <w:bCs/>
          <w:color w:val="FF0000"/>
          <w:sz w:val="32"/>
          <w:szCs w:val="32"/>
        </w:rPr>
        <w:t>Permessi di Linux</w:t>
      </w:r>
    </w:p>
    <w:p w14:paraId="1EE6DD7B" w14:textId="77777777" w:rsidR="002F176F" w:rsidRDefault="002F176F" w:rsidP="00793C58">
      <w:pPr>
        <w:spacing w:after="0"/>
        <w:rPr>
          <w:b/>
          <w:bCs/>
          <w:color w:val="FF0000"/>
          <w:sz w:val="32"/>
          <w:szCs w:val="32"/>
        </w:rPr>
      </w:pPr>
    </w:p>
    <w:p w14:paraId="2D59245E" w14:textId="09CD478F" w:rsidR="002F176F" w:rsidRDefault="002F176F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>Ho inizialmente creato una directory</w:t>
      </w:r>
      <w:r w:rsidR="00C20DDA">
        <w:rPr>
          <w:sz w:val="24"/>
          <w:szCs w:val="24"/>
        </w:rPr>
        <w:t xml:space="preserve"> e in seguito con il comando </w:t>
      </w:r>
      <w:proofErr w:type="spellStart"/>
      <w:r w:rsidR="00C20DDA">
        <w:rPr>
          <w:sz w:val="24"/>
          <w:szCs w:val="24"/>
        </w:rPr>
        <w:t>ls</w:t>
      </w:r>
      <w:proofErr w:type="spellEnd"/>
      <w:r w:rsidR="00C20DDA">
        <w:rPr>
          <w:sz w:val="24"/>
          <w:szCs w:val="24"/>
        </w:rPr>
        <w:t xml:space="preserve"> -l </w:t>
      </w:r>
      <w:r w:rsidR="001C6E47">
        <w:rPr>
          <w:sz w:val="24"/>
          <w:szCs w:val="24"/>
        </w:rPr>
        <w:t>possiamo vedere</w:t>
      </w:r>
      <w:r w:rsidR="00AD4091">
        <w:rPr>
          <w:sz w:val="24"/>
          <w:szCs w:val="24"/>
        </w:rPr>
        <w:t xml:space="preserve"> tutte le directory con i relativi permessi:</w:t>
      </w:r>
    </w:p>
    <w:p w14:paraId="594D34C6" w14:textId="77777777" w:rsidR="00C05609" w:rsidRDefault="00C05609" w:rsidP="00793C58">
      <w:pPr>
        <w:spacing w:after="0"/>
        <w:rPr>
          <w:sz w:val="24"/>
          <w:szCs w:val="24"/>
        </w:rPr>
      </w:pPr>
    </w:p>
    <w:p w14:paraId="4B8F9D5B" w14:textId="4FC467A6" w:rsidR="002D71DF" w:rsidRDefault="00C05609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9F5F8A" w:rsidRPr="009F5F8A">
        <w:rPr>
          <w:sz w:val="24"/>
          <w:szCs w:val="24"/>
        </w:rPr>
        <w:drawing>
          <wp:inline distT="0" distB="0" distL="0" distR="0" wp14:anchorId="54CAE763" wp14:editId="5182F87F">
            <wp:extent cx="3352800" cy="2195453"/>
            <wp:effectExtent l="0" t="0" r="0" b="0"/>
            <wp:docPr id="17055491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913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4024" cy="22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A82F" w14:textId="77777777" w:rsidR="00AD4091" w:rsidRDefault="00AD4091" w:rsidP="00793C58">
      <w:pPr>
        <w:spacing w:after="0"/>
        <w:rPr>
          <w:sz w:val="24"/>
          <w:szCs w:val="24"/>
        </w:rPr>
      </w:pPr>
    </w:p>
    <w:p w14:paraId="2BA01A07" w14:textId="213E6A78" w:rsidR="00AD4091" w:rsidRDefault="003B7733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Entriamo nella directory </w:t>
      </w:r>
      <w:r w:rsidR="00C05609">
        <w:rPr>
          <w:sz w:val="24"/>
          <w:szCs w:val="24"/>
        </w:rPr>
        <w:t xml:space="preserve">e creiamo un nuovo file: </w:t>
      </w:r>
    </w:p>
    <w:p w14:paraId="429A44DC" w14:textId="77777777" w:rsidR="004B70D4" w:rsidRDefault="004B70D4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14:paraId="481EC974" w14:textId="2A889B74" w:rsidR="00C05609" w:rsidRDefault="004B70D4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BE72A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="00C05609">
        <w:rPr>
          <w:noProof/>
          <w:sz w:val="24"/>
          <w:szCs w:val="24"/>
        </w:rPr>
        <w:drawing>
          <wp:inline distT="0" distB="0" distL="0" distR="0" wp14:anchorId="1D15F0F7" wp14:editId="63CF0683">
            <wp:extent cx="2011680" cy="696903"/>
            <wp:effectExtent l="0" t="0" r="7620" b="8255"/>
            <wp:docPr id="148718144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99" cy="706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8BCD3" w14:textId="77777777" w:rsidR="00500E54" w:rsidRDefault="00500E54" w:rsidP="00793C58">
      <w:pPr>
        <w:spacing w:after="0"/>
        <w:rPr>
          <w:sz w:val="24"/>
          <w:szCs w:val="24"/>
        </w:rPr>
      </w:pPr>
    </w:p>
    <w:p w14:paraId="3F6409B3" w14:textId="2E4D96E0" w:rsidR="00500E54" w:rsidRDefault="00500E54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BE72A2"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34ED90B3" wp14:editId="6107B5F9">
            <wp:extent cx="2545080" cy="539268"/>
            <wp:effectExtent l="0" t="0" r="7620" b="0"/>
            <wp:docPr id="140975504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24" cy="540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92577" w14:textId="77777777" w:rsidR="004B70D4" w:rsidRDefault="004B70D4" w:rsidP="00793C58">
      <w:pPr>
        <w:spacing w:after="0"/>
        <w:rPr>
          <w:sz w:val="24"/>
          <w:szCs w:val="24"/>
        </w:rPr>
      </w:pPr>
    </w:p>
    <w:p w14:paraId="18B2766F" w14:textId="2FE33C4F" w:rsidR="008338C7" w:rsidRDefault="00C4271F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questo punto utilizzando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andiamo a cambiare i permessi del nostro file. In questo caso abbiamo tolto il permesso di scrittura (w):</w:t>
      </w:r>
    </w:p>
    <w:p w14:paraId="371E9DDA" w14:textId="77777777" w:rsidR="00FD3C8A" w:rsidRDefault="00FD3C8A" w:rsidP="00793C58">
      <w:pPr>
        <w:spacing w:after="0"/>
        <w:rPr>
          <w:sz w:val="24"/>
          <w:szCs w:val="24"/>
        </w:rPr>
      </w:pPr>
    </w:p>
    <w:p w14:paraId="7E5F4CBA" w14:textId="4E9521B2" w:rsidR="004B70D4" w:rsidRDefault="002A531C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BE72A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</w:t>
      </w:r>
      <w:r w:rsidR="00584154">
        <w:rPr>
          <w:noProof/>
          <w:sz w:val="24"/>
          <w:szCs w:val="24"/>
        </w:rPr>
        <w:drawing>
          <wp:inline distT="0" distB="0" distL="0" distR="0" wp14:anchorId="447320C4" wp14:editId="42AF74C9">
            <wp:extent cx="2956560" cy="1419550"/>
            <wp:effectExtent l="0" t="0" r="0" b="9525"/>
            <wp:docPr id="16650821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93" cy="1422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78A41" w14:textId="77777777" w:rsidR="00C4271F" w:rsidRDefault="00C4271F" w:rsidP="00793C58">
      <w:pPr>
        <w:spacing w:after="0"/>
        <w:rPr>
          <w:sz w:val="24"/>
          <w:szCs w:val="24"/>
        </w:rPr>
      </w:pPr>
    </w:p>
    <w:p w14:paraId="1120E272" w14:textId="1C7A8758" w:rsidR="00BE72A2" w:rsidRDefault="00BE72A2" w:rsidP="00BE72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BE72A2">
        <w:rPr>
          <w:sz w:val="24"/>
          <w:szCs w:val="24"/>
        </w:rPr>
        <w:drawing>
          <wp:inline distT="0" distB="0" distL="0" distR="0" wp14:anchorId="3D05587F" wp14:editId="556B2F8F">
            <wp:extent cx="2700655" cy="982345"/>
            <wp:effectExtent l="0" t="0" r="4445" b="8255"/>
            <wp:docPr id="593168265" name="Immagine 5" descr="Immagine che contiene schermata, testo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68265" name="Immagine 5" descr="Immagine che contiene schermata, testo, Carattere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EF26" w14:textId="77777777" w:rsidR="00E36C7D" w:rsidRPr="00BE72A2" w:rsidRDefault="00E36C7D" w:rsidP="00BE72A2">
      <w:pPr>
        <w:spacing w:after="0"/>
        <w:rPr>
          <w:sz w:val="24"/>
          <w:szCs w:val="24"/>
        </w:rPr>
      </w:pPr>
    </w:p>
    <w:p w14:paraId="520CD7DA" w14:textId="6AD63641" w:rsidR="00743128" w:rsidRDefault="00743128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Volendo possiamo anche impedire la lettura del file stesso:</w:t>
      </w:r>
    </w:p>
    <w:p w14:paraId="0C05AC5E" w14:textId="77777777" w:rsidR="00743128" w:rsidRDefault="00743128" w:rsidP="00793C58">
      <w:pPr>
        <w:spacing w:after="0"/>
        <w:rPr>
          <w:sz w:val="24"/>
          <w:szCs w:val="24"/>
        </w:rPr>
      </w:pPr>
    </w:p>
    <w:p w14:paraId="6040AC86" w14:textId="07AEADE4" w:rsidR="00BE72A2" w:rsidRDefault="00743128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B02584" w:rsidRPr="00B02584">
        <w:rPr>
          <w:sz w:val="24"/>
          <w:szCs w:val="24"/>
        </w:rPr>
        <w:drawing>
          <wp:inline distT="0" distB="0" distL="0" distR="0" wp14:anchorId="1A24A288" wp14:editId="0A7BEB24">
            <wp:extent cx="1928027" cy="342930"/>
            <wp:effectExtent l="0" t="0" r="0" b="0"/>
            <wp:docPr id="4428278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7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DCA" w14:textId="77777777" w:rsidR="00743128" w:rsidRDefault="00743128" w:rsidP="00793C58">
      <w:pPr>
        <w:spacing w:after="0"/>
        <w:rPr>
          <w:sz w:val="24"/>
          <w:szCs w:val="24"/>
        </w:rPr>
      </w:pPr>
    </w:p>
    <w:p w14:paraId="3FFB8B0D" w14:textId="29867E8F" w:rsidR="00743128" w:rsidRPr="00743128" w:rsidRDefault="00743128" w:rsidP="007431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743128">
        <w:rPr>
          <w:sz w:val="24"/>
          <w:szCs w:val="24"/>
        </w:rPr>
        <w:drawing>
          <wp:inline distT="0" distB="0" distL="0" distR="0" wp14:anchorId="2F4D351E" wp14:editId="471D7AAC">
            <wp:extent cx="3069590" cy="565785"/>
            <wp:effectExtent l="0" t="0" r="0" b="5715"/>
            <wp:docPr id="1579789591" name="Immagine 6" descr="Immagine che contiene testo, schermata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9591" name="Immagine 6" descr="Immagine che contiene testo, schermata, Carattere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3956" w14:textId="77777777" w:rsidR="00743128" w:rsidRDefault="00743128" w:rsidP="00793C58">
      <w:pPr>
        <w:spacing w:after="0"/>
        <w:rPr>
          <w:sz w:val="24"/>
          <w:szCs w:val="24"/>
        </w:rPr>
      </w:pPr>
    </w:p>
    <w:p w14:paraId="7D351515" w14:textId="7195397F" w:rsidR="00E213E7" w:rsidRDefault="00E213E7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Possiamo oltremodo decidere di riconcedere tutti i permessi al nostro file modificando invece quelli di accesso alla directory</w:t>
      </w:r>
      <w:r w:rsidR="007D396F">
        <w:rPr>
          <w:sz w:val="24"/>
          <w:szCs w:val="24"/>
        </w:rPr>
        <w:t xml:space="preserve"> limitandone</w:t>
      </w:r>
      <w:r w:rsidR="00F4265A">
        <w:rPr>
          <w:sz w:val="24"/>
          <w:szCs w:val="24"/>
        </w:rPr>
        <w:t xml:space="preserve"> però</w:t>
      </w:r>
      <w:r w:rsidR="007D396F">
        <w:rPr>
          <w:sz w:val="24"/>
          <w:szCs w:val="24"/>
        </w:rPr>
        <w:t xml:space="preserve"> l’esecuzione (x):</w:t>
      </w:r>
    </w:p>
    <w:p w14:paraId="0792B70D" w14:textId="77777777" w:rsidR="007D396F" w:rsidRDefault="007D396F" w:rsidP="00793C58">
      <w:pPr>
        <w:spacing w:after="0"/>
        <w:rPr>
          <w:sz w:val="24"/>
          <w:szCs w:val="24"/>
        </w:rPr>
      </w:pPr>
    </w:p>
    <w:p w14:paraId="6815562C" w14:textId="7C9DDEEA" w:rsidR="007D396F" w:rsidRDefault="006C1BAC" w:rsidP="00793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6C1BAC">
        <w:rPr>
          <w:sz w:val="24"/>
          <w:szCs w:val="24"/>
        </w:rPr>
        <w:drawing>
          <wp:inline distT="0" distB="0" distL="0" distR="0" wp14:anchorId="7ADD6B9B" wp14:editId="3F80CE02">
            <wp:extent cx="2667231" cy="990686"/>
            <wp:effectExtent l="0" t="0" r="0" b="0"/>
            <wp:docPr id="950069917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9917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195" w14:textId="77777777" w:rsidR="00F4265A" w:rsidRDefault="00F4265A" w:rsidP="00793C58">
      <w:pPr>
        <w:spacing w:after="0"/>
        <w:rPr>
          <w:sz w:val="24"/>
          <w:szCs w:val="24"/>
        </w:rPr>
      </w:pPr>
    </w:p>
    <w:p w14:paraId="4AFB2BF3" w14:textId="2A5C827C" w:rsidR="005D69FD" w:rsidRPr="005D69FD" w:rsidRDefault="005D69FD" w:rsidP="005D69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Pr="005D69FD">
        <w:rPr>
          <w:sz w:val="24"/>
          <w:szCs w:val="24"/>
        </w:rPr>
        <w:drawing>
          <wp:inline distT="0" distB="0" distL="0" distR="0" wp14:anchorId="5767FA53" wp14:editId="5631C4BE">
            <wp:extent cx="2482215" cy="1491615"/>
            <wp:effectExtent l="0" t="0" r="0" b="0"/>
            <wp:docPr id="285035644" name="Immagine 7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35644" name="Immagine 7" descr="Immagine che contiene testo, Carattere, schermata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825D" w14:textId="77777777" w:rsidR="00F4265A" w:rsidRPr="00793C58" w:rsidRDefault="00F4265A" w:rsidP="00793C58">
      <w:pPr>
        <w:spacing w:after="0"/>
        <w:rPr>
          <w:sz w:val="24"/>
          <w:szCs w:val="24"/>
        </w:rPr>
      </w:pPr>
    </w:p>
    <w:sectPr w:rsidR="00F4265A" w:rsidRPr="00793C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A1"/>
    <w:rsid w:val="00054F06"/>
    <w:rsid w:val="001C6E47"/>
    <w:rsid w:val="002A531C"/>
    <w:rsid w:val="002D71DF"/>
    <w:rsid w:val="002F176F"/>
    <w:rsid w:val="003B7733"/>
    <w:rsid w:val="004567EB"/>
    <w:rsid w:val="004B70D4"/>
    <w:rsid w:val="00500E54"/>
    <w:rsid w:val="00521375"/>
    <w:rsid w:val="00584154"/>
    <w:rsid w:val="005D69FD"/>
    <w:rsid w:val="006C1BAC"/>
    <w:rsid w:val="00743128"/>
    <w:rsid w:val="00793C58"/>
    <w:rsid w:val="007D396F"/>
    <w:rsid w:val="007E2B78"/>
    <w:rsid w:val="008338C7"/>
    <w:rsid w:val="008F21C8"/>
    <w:rsid w:val="009A6DF1"/>
    <w:rsid w:val="009F5F8A"/>
    <w:rsid w:val="00AD4091"/>
    <w:rsid w:val="00B02584"/>
    <w:rsid w:val="00BE2BA1"/>
    <w:rsid w:val="00BE72A2"/>
    <w:rsid w:val="00C05609"/>
    <w:rsid w:val="00C20DDA"/>
    <w:rsid w:val="00C4271F"/>
    <w:rsid w:val="00D52BE7"/>
    <w:rsid w:val="00E213E7"/>
    <w:rsid w:val="00E36C7D"/>
    <w:rsid w:val="00F4265A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F6DA2A"/>
  <w15:chartTrackingRefBased/>
  <w15:docId w15:val="{DE982D09-E781-40A8-A4FC-B56E0B30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2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2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2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2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2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2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2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2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2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2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2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2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2B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2B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2B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2B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2B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2B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2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2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2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2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2B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2B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2B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2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2B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2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28</cp:revision>
  <dcterms:created xsi:type="dcterms:W3CDTF">2024-10-15T13:14:00Z</dcterms:created>
  <dcterms:modified xsi:type="dcterms:W3CDTF">2024-10-15T13:52:00Z</dcterms:modified>
</cp:coreProperties>
</file>