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C2FE4" w14:textId="73A0C624" w:rsidR="00746CE0" w:rsidRDefault="00750C77" w:rsidP="00C36A24">
      <w:r>
        <w:t xml:space="preserve">Dopo aver avviato </w:t>
      </w:r>
      <w:proofErr w:type="spellStart"/>
      <w:r>
        <w:t>msf</w:t>
      </w:r>
      <w:r w:rsidR="001F709E">
        <w:t>consol</w:t>
      </w:r>
      <w:r w:rsidR="00F00C85">
        <w:t>e</w:t>
      </w:r>
      <w:proofErr w:type="spellEnd"/>
      <w:r w:rsidR="001F709E">
        <w:t xml:space="preserve"> </w:t>
      </w:r>
      <w:r w:rsidR="00093292">
        <w:t xml:space="preserve">si procede </w:t>
      </w:r>
      <w:r w:rsidR="00FA36F9">
        <w:t xml:space="preserve">cercando i moduli relativi a </w:t>
      </w:r>
      <w:proofErr w:type="spellStart"/>
      <w:r w:rsidR="00AC0E18">
        <w:t>vsftpd</w:t>
      </w:r>
      <w:proofErr w:type="spellEnd"/>
      <w:r w:rsidR="00AC0E18">
        <w:t>:</w:t>
      </w:r>
    </w:p>
    <w:p w14:paraId="4DE3067B" w14:textId="5C71BBB5" w:rsidR="00C36A24" w:rsidRPr="00C36A24" w:rsidRDefault="00746CE0" w:rsidP="00C36A24">
      <w:r>
        <w:t xml:space="preserve"> </w:t>
      </w:r>
      <w:r w:rsidR="00396784">
        <w:t xml:space="preserve">                            </w:t>
      </w:r>
      <w:r w:rsidR="00C36A24" w:rsidRPr="00C36A24">
        <w:drawing>
          <wp:inline distT="0" distB="0" distL="0" distR="0" wp14:anchorId="0332C603" wp14:editId="15066411">
            <wp:extent cx="4589202" cy="3298340"/>
            <wp:effectExtent l="0" t="0" r="1905" b="0"/>
            <wp:docPr id="11945083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482" cy="330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2B76" w14:textId="6038CF00" w:rsidR="009A6DF1" w:rsidRDefault="006F48B6">
      <w:r>
        <w:t xml:space="preserve">Poi procediamo, come può vedersi nello screen sopra, ad individuare il modulo che vogliamo e, una volta visualizzate le </w:t>
      </w:r>
      <w:r w:rsidR="008C3AE7">
        <w:t>opzioni di configurazione e modificate quelle necessarie, si può proceder</w:t>
      </w:r>
      <w:r w:rsidR="00227FDD">
        <w:t>e0</w:t>
      </w:r>
      <w:r w:rsidR="008C3AE7">
        <w:t xml:space="preserve"> con l’exploit:</w:t>
      </w:r>
    </w:p>
    <w:p w14:paraId="2DD27150" w14:textId="297F75E4" w:rsidR="00227FDD" w:rsidRDefault="00227FDD" w:rsidP="00227FDD">
      <w:r>
        <w:t xml:space="preserve">                </w:t>
      </w:r>
      <w:r w:rsidRPr="00227FDD">
        <w:drawing>
          <wp:inline distT="0" distB="0" distL="0" distR="0" wp14:anchorId="0A605CBD" wp14:editId="1D46B630">
            <wp:extent cx="5486400" cy="2447192"/>
            <wp:effectExtent l="0" t="0" r="0" b="0"/>
            <wp:docPr id="811598364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98364" name="Immagine 2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585" cy="245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69D1" w14:textId="77777777" w:rsidR="00983DFD" w:rsidRDefault="00983DFD" w:rsidP="00227FDD"/>
    <w:p w14:paraId="2216F409" w14:textId="77777777" w:rsidR="00983DFD" w:rsidRDefault="00983DFD" w:rsidP="00227FDD"/>
    <w:p w14:paraId="478E7D0D" w14:textId="77777777" w:rsidR="00983DFD" w:rsidRDefault="00983DFD" w:rsidP="00227FDD"/>
    <w:p w14:paraId="43FC9D9E" w14:textId="77777777" w:rsidR="00983DFD" w:rsidRDefault="00983DFD" w:rsidP="00227FDD"/>
    <w:p w14:paraId="666BF3ED" w14:textId="77777777" w:rsidR="00983DFD" w:rsidRDefault="00983DFD" w:rsidP="00227FDD"/>
    <w:p w14:paraId="17BB8EB1" w14:textId="77777777" w:rsidR="00983DFD" w:rsidRDefault="00983DFD" w:rsidP="00227FDD"/>
    <w:p w14:paraId="5AA4CCAD" w14:textId="77777777" w:rsidR="00983DFD" w:rsidRDefault="00983DFD" w:rsidP="00227FDD"/>
    <w:p w14:paraId="4DCD2179" w14:textId="115DE848" w:rsidR="002B32A5" w:rsidRDefault="00DF07AF" w:rsidP="00227FDD">
      <w:r>
        <w:lastRenderedPageBreak/>
        <w:t xml:space="preserve">Come da consegna ho poi navigato fino alla directory di root dove ho creato il file </w:t>
      </w:r>
      <w:proofErr w:type="spellStart"/>
      <w:r>
        <w:t>test_metasploit</w:t>
      </w:r>
      <w:proofErr w:type="spellEnd"/>
      <w:r>
        <w:t>:</w:t>
      </w:r>
    </w:p>
    <w:p w14:paraId="67858095" w14:textId="038C3F51" w:rsidR="00DF07AF" w:rsidRPr="00DF07AF" w:rsidRDefault="00DF07AF" w:rsidP="00DF07AF">
      <w:r w:rsidRPr="00DF07AF">
        <w:drawing>
          <wp:inline distT="0" distB="0" distL="0" distR="0" wp14:anchorId="5AF797C0" wp14:editId="0481BE85">
            <wp:extent cx="6120130" cy="4418330"/>
            <wp:effectExtent l="0" t="0" r="0" b="1270"/>
            <wp:docPr id="1934867308" name="Immagine 3" descr="Immagine che contiene testo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67308" name="Immagine 3" descr="Immagine che contiene testo, schermata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01E3" w14:textId="77777777" w:rsidR="00DF07AF" w:rsidRPr="00227FDD" w:rsidRDefault="00DF07AF" w:rsidP="00227FDD"/>
    <w:p w14:paraId="4A5DCD85" w14:textId="77777777" w:rsidR="00227FDD" w:rsidRDefault="00227FDD"/>
    <w:sectPr w:rsidR="00227F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6C"/>
    <w:rsid w:val="00054F06"/>
    <w:rsid w:val="00093292"/>
    <w:rsid w:val="001F709E"/>
    <w:rsid w:val="00227FDD"/>
    <w:rsid w:val="002B32A5"/>
    <w:rsid w:val="002B3A6C"/>
    <w:rsid w:val="00396784"/>
    <w:rsid w:val="003E2F2E"/>
    <w:rsid w:val="00492559"/>
    <w:rsid w:val="006F48B6"/>
    <w:rsid w:val="00746CE0"/>
    <w:rsid w:val="00750C77"/>
    <w:rsid w:val="007E2B78"/>
    <w:rsid w:val="008C3AE7"/>
    <w:rsid w:val="008F21C8"/>
    <w:rsid w:val="00983DFD"/>
    <w:rsid w:val="009A6DF1"/>
    <w:rsid w:val="00AC0E18"/>
    <w:rsid w:val="00AF42F8"/>
    <w:rsid w:val="00C36A24"/>
    <w:rsid w:val="00DF07AF"/>
    <w:rsid w:val="00F00C85"/>
    <w:rsid w:val="00FA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3AE48"/>
  <w15:chartTrackingRefBased/>
  <w15:docId w15:val="{6299AF70-6AEE-4D05-8526-F72EDEBC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3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B3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3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B3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B3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B3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B3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B3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B3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3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B3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3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B3A6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B3A6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B3A6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B3A6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B3A6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B3A6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B3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B3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B3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B3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B3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B3A6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B3A6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B3A6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B3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B3A6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B3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Torre</dc:creator>
  <cp:keywords/>
  <dc:description/>
  <cp:lastModifiedBy>Beatrice Torre</cp:lastModifiedBy>
  <cp:revision>18</cp:revision>
  <dcterms:created xsi:type="dcterms:W3CDTF">2024-09-23T13:09:00Z</dcterms:created>
  <dcterms:modified xsi:type="dcterms:W3CDTF">2024-09-23T13:29:00Z</dcterms:modified>
</cp:coreProperties>
</file>