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8EA4A" w14:textId="7ADDF9EF" w:rsidR="009A6DF1" w:rsidRDefault="00D54655" w:rsidP="00D54655">
      <w:pPr>
        <w:spacing w:after="0"/>
        <w:rPr>
          <w:color w:val="FF0000"/>
          <w:sz w:val="36"/>
          <w:szCs w:val="36"/>
        </w:rPr>
      </w:pPr>
      <w:r w:rsidRPr="00D54655">
        <w:rPr>
          <w:color w:val="FF0000"/>
          <w:sz w:val="36"/>
          <w:szCs w:val="36"/>
        </w:rPr>
        <w:t>Hacking Windows</w:t>
      </w:r>
    </w:p>
    <w:p w14:paraId="4E2F2466" w14:textId="77777777" w:rsidR="000B6E92" w:rsidRDefault="000B6E92" w:rsidP="000541FC">
      <w:pPr>
        <w:spacing w:after="0"/>
        <w:rPr>
          <w:color w:val="FF0000"/>
          <w:sz w:val="24"/>
          <w:szCs w:val="24"/>
        </w:rPr>
      </w:pPr>
    </w:p>
    <w:p w14:paraId="1E015362" w14:textId="653C2F9A" w:rsidR="000B6E92" w:rsidRPr="000541FC" w:rsidRDefault="000541FC" w:rsidP="000541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Ho inizialmente </w:t>
      </w:r>
      <w:r w:rsidR="0006320D">
        <w:rPr>
          <w:sz w:val="24"/>
          <w:szCs w:val="24"/>
        </w:rPr>
        <w:t>cercato gli exploit</w:t>
      </w:r>
      <w:r w:rsidR="00E37F39">
        <w:rPr>
          <w:sz w:val="24"/>
          <w:szCs w:val="24"/>
        </w:rPr>
        <w:t xml:space="preserve"> per il programma </w:t>
      </w:r>
      <w:proofErr w:type="spellStart"/>
      <w:r w:rsidR="00E37F39">
        <w:rPr>
          <w:sz w:val="24"/>
          <w:szCs w:val="24"/>
        </w:rPr>
        <w:t>Icecast</w:t>
      </w:r>
      <w:proofErr w:type="spellEnd"/>
      <w:r w:rsidR="00E37F39">
        <w:rPr>
          <w:sz w:val="24"/>
          <w:szCs w:val="24"/>
        </w:rPr>
        <w:t xml:space="preserve"> presente nella mia VM. </w:t>
      </w:r>
      <w:r w:rsidR="00DF5D6F">
        <w:rPr>
          <w:sz w:val="24"/>
          <w:szCs w:val="24"/>
        </w:rPr>
        <w:t>Una volta individuato ne ho poi settato le impost</w:t>
      </w:r>
      <w:r w:rsidR="00813DC6">
        <w:rPr>
          <w:sz w:val="24"/>
          <w:szCs w:val="24"/>
        </w:rPr>
        <w:t>a</w:t>
      </w:r>
      <w:r w:rsidR="00DF5D6F">
        <w:rPr>
          <w:sz w:val="24"/>
          <w:szCs w:val="24"/>
        </w:rPr>
        <w:t>zioni:</w:t>
      </w:r>
    </w:p>
    <w:p w14:paraId="6D99DB91" w14:textId="01ADA1AC" w:rsidR="0032330C" w:rsidRDefault="000B6E92" w:rsidP="00D54655">
      <w:pPr>
        <w:spacing w:after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</w:t>
      </w:r>
      <w:r w:rsidR="000D13F7">
        <w:rPr>
          <w:color w:val="FF0000"/>
          <w:sz w:val="24"/>
          <w:szCs w:val="24"/>
        </w:rPr>
        <w:t xml:space="preserve">     </w:t>
      </w:r>
      <w:r w:rsidRPr="000541FC">
        <w:rPr>
          <w:noProof/>
          <w:color w:val="FF0000"/>
          <w:sz w:val="24"/>
          <w:szCs w:val="24"/>
        </w:rPr>
        <w:drawing>
          <wp:inline distT="0" distB="0" distL="0" distR="0" wp14:anchorId="4EF62EFC" wp14:editId="1EEB5E9C">
            <wp:extent cx="5202382" cy="2686476"/>
            <wp:effectExtent l="0" t="0" r="0" b="0"/>
            <wp:docPr id="1280425353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5353" name="Immagine 1" descr="Immagine che contiene testo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53" cy="269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917A" w14:textId="77777777" w:rsidR="00D701B4" w:rsidRDefault="00D701B4" w:rsidP="00D54655">
      <w:pPr>
        <w:spacing w:after="0"/>
        <w:rPr>
          <w:color w:val="FF0000"/>
          <w:sz w:val="24"/>
          <w:szCs w:val="24"/>
        </w:rPr>
      </w:pPr>
    </w:p>
    <w:p w14:paraId="7C81E31A" w14:textId="64F9B9C7" w:rsidR="000B6E92" w:rsidRPr="00D701B4" w:rsidRDefault="00D701B4" w:rsidP="00D54655">
      <w:pPr>
        <w:spacing w:after="0"/>
        <w:rPr>
          <w:sz w:val="24"/>
          <w:szCs w:val="24"/>
        </w:rPr>
      </w:pPr>
      <w:r>
        <w:rPr>
          <w:sz w:val="24"/>
          <w:szCs w:val="24"/>
        </w:rPr>
        <w:t>A questo punto ho fatto partire l’exploit:</w:t>
      </w:r>
    </w:p>
    <w:p w14:paraId="641A0698" w14:textId="77777777" w:rsidR="00D701B4" w:rsidRDefault="00D701B4" w:rsidP="00D54655">
      <w:pPr>
        <w:spacing w:after="0"/>
        <w:rPr>
          <w:color w:val="FF0000"/>
          <w:sz w:val="24"/>
          <w:szCs w:val="24"/>
        </w:rPr>
      </w:pPr>
    </w:p>
    <w:p w14:paraId="1280A015" w14:textId="654D9538" w:rsidR="00D701B4" w:rsidRPr="00D701B4" w:rsidRDefault="00BC2F91" w:rsidP="00D701B4">
      <w:pPr>
        <w:spacing w:after="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 xml:space="preserve">                  </w:t>
      </w:r>
      <w:r w:rsidR="00D701B4" w:rsidRPr="00D701B4">
        <w:rPr>
          <w:noProof/>
          <w:color w:val="FF0000"/>
          <w:sz w:val="24"/>
          <w:szCs w:val="24"/>
        </w:rPr>
        <w:drawing>
          <wp:inline distT="0" distB="0" distL="0" distR="0" wp14:anchorId="138FE63E" wp14:editId="38FEF437">
            <wp:extent cx="5479473" cy="646985"/>
            <wp:effectExtent l="0" t="0" r="0" b="1270"/>
            <wp:docPr id="183111465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114" cy="65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E92C" w14:textId="77777777" w:rsidR="000B6E92" w:rsidRDefault="000B6E92" w:rsidP="00D54655">
      <w:pPr>
        <w:spacing w:after="0"/>
        <w:rPr>
          <w:color w:val="FF0000"/>
          <w:sz w:val="24"/>
          <w:szCs w:val="24"/>
        </w:rPr>
      </w:pPr>
    </w:p>
    <w:p w14:paraId="7EBB64C0" w14:textId="7DD2547F" w:rsidR="00D701B4" w:rsidRDefault="00D701B4" w:rsidP="00D546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Una volta </w:t>
      </w:r>
      <w:proofErr w:type="spellStart"/>
      <w:r>
        <w:rPr>
          <w:sz w:val="24"/>
          <w:szCs w:val="24"/>
        </w:rPr>
        <w:t>explotat</w:t>
      </w:r>
      <w:r w:rsidR="00F2713B">
        <w:rPr>
          <w:sz w:val="24"/>
          <w:szCs w:val="24"/>
        </w:rPr>
        <w:t>a</w:t>
      </w:r>
      <w:proofErr w:type="spellEnd"/>
      <w:r w:rsidR="00F2713B">
        <w:rPr>
          <w:sz w:val="24"/>
          <w:szCs w:val="24"/>
        </w:rPr>
        <w:t xml:space="preserve"> la VM ho preceduto allo </w:t>
      </w:r>
      <w:proofErr w:type="spellStart"/>
      <w:r w:rsidR="00F2713B">
        <w:rPr>
          <w:sz w:val="24"/>
          <w:szCs w:val="24"/>
        </w:rPr>
        <w:t>screenshot</w:t>
      </w:r>
      <w:proofErr w:type="spellEnd"/>
      <w:r w:rsidR="00F2713B">
        <w:rPr>
          <w:sz w:val="24"/>
          <w:szCs w:val="24"/>
        </w:rPr>
        <w:t xml:space="preserve"> della stessa:</w:t>
      </w:r>
    </w:p>
    <w:p w14:paraId="7445C0A9" w14:textId="77777777" w:rsidR="00F2713B" w:rsidRDefault="00F2713B" w:rsidP="00D54655">
      <w:pPr>
        <w:spacing w:after="0"/>
        <w:rPr>
          <w:sz w:val="24"/>
          <w:szCs w:val="24"/>
        </w:rPr>
      </w:pPr>
    </w:p>
    <w:p w14:paraId="62C70081" w14:textId="50ECAC79" w:rsidR="007A6D42" w:rsidRDefault="000D13F7" w:rsidP="00D54655">
      <w:pPr>
        <w:spacing w:after="0"/>
        <w:rPr>
          <w:noProof/>
        </w:rPr>
      </w:pPr>
      <w:r>
        <w:rPr>
          <w:noProof/>
        </w:rPr>
        <w:t xml:space="preserve">                                           </w:t>
      </w:r>
      <w:r>
        <w:rPr>
          <w:noProof/>
        </w:rPr>
        <w:drawing>
          <wp:inline distT="0" distB="0" distL="0" distR="0" wp14:anchorId="31A6E27F" wp14:editId="1703E791">
            <wp:extent cx="4184073" cy="3135667"/>
            <wp:effectExtent l="0" t="0" r="6985" b="7620"/>
            <wp:docPr id="1944785199" name="Immagine 3" descr="Immagine che contiene schermata, testo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85199" name="Immagine 3" descr="Immagine che contiene schermata, testo, Software multimediale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67" cy="314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53D7" w14:textId="77777777" w:rsidR="00705343" w:rsidRDefault="00705343" w:rsidP="00D54655">
      <w:pPr>
        <w:spacing w:after="0"/>
        <w:rPr>
          <w:noProof/>
        </w:rPr>
      </w:pPr>
    </w:p>
    <w:p w14:paraId="3FBC7D8E" w14:textId="77777777" w:rsidR="00705343" w:rsidRDefault="00705343" w:rsidP="00D54655">
      <w:pPr>
        <w:spacing w:after="0"/>
        <w:rPr>
          <w:noProof/>
        </w:rPr>
      </w:pPr>
    </w:p>
    <w:p w14:paraId="1601E53F" w14:textId="7028A998" w:rsidR="00705343" w:rsidRDefault="009B5BEF" w:rsidP="00D54655">
      <w:pPr>
        <w:spacing w:after="0"/>
        <w:rPr>
          <w:noProof/>
        </w:rPr>
      </w:pPr>
      <w:r>
        <w:rPr>
          <w:noProof/>
        </w:rPr>
        <w:lastRenderedPageBreak/>
        <w:t xml:space="preserve">Ho poi osservato le configurazione di rete della stessa: </w:t>
      </w:r>
    </w:p>
    <w:p w14:paraId="1AA06584" w14:textId="77777777" w:rsidR="00794487" w:rsidRDefault="00794487" w:rsidP="00D54655">
      <w:pPr>
        <w:spacing w:after="0"/>
        <w:rPr>
          <w:noProof/>
        </w:rPr>
      </w:pPr>
    </w:p>
    <w:p w14:paraId="7301956C" w14:textId="3B141B82" w:rsidR="009B5BEF" w:rsidRDefault="00794487" w:rsidP="00D546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>
        <w:rPr>
          <w:noProof/>
        </w:rPr>
        <w:drawing>
          <wp:inline distT="0" distB="0" distL="0" distR="0" wp14:anchorId="3A10031B" wp14:editId="1063ED9D">
            <wp:extent cx="4364182" cy="3366189"/>
            <wp:effectExtent l="0" t="0" r="0" b="5715"/>
            <wp:docPr id="419371189" name="Immagine 4" descr="Immagine che contiene testo, schermata, menu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71189" name="Immagine 4" descr="Immagine che contiene testo, schermata, menu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361" cy="33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6678" w14:textId="77777777" w:rsidR="00794487" w:rsidRDefault="00794487" w:rsidP="00D54655">
      <w:pPr>
        <w:spacing w:after="0"/>
        <w:rPr>
          <w:sz w:val="24"/>
          <w:szCs w:val="24"/>
        </w:rPr>
      </w:pPr>
    </w:p>
    <w:p w14:paraId="5DC9C9C6" w14:textId="14583882" w:rsidR="00794487" w:rsidRDefault="00794487" w:rsidP="00D5465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 infine </w:t>
      </w:r>
      <w:r w:rsidR="00DA04F2">
        <w:rPr>
          <w:sz w:val="24"/>
          <w:szCs w:val="24"/>
        </w:rPr>
        <w:t xml:space="preserve">ho effettuato uno </w:t>
      </w:r>
      <w:proofErr w:type="spellStart"/>
      <w:r w:rsidR="00DA04F2">
        <w:rPr>
          <w:sz w:val="24"/>
          <w:szCs w:val="24"/>
        </w:rPr>
        <w:t>screenshare</w:t>
      </w:r>
      <w:proofErr w:type="spellEnd"/>
      <w:r w:rsidR="00DA04F2">
        <w:rPr>
          <w:sz w:val="24"/>
          <w:szCs w:val="24"/>
        </w:rPr>
        <w:t xml:space="preserve"> della mia VM:</w:t>
      </w:r>
    </w:p>
    <w:p w14:paraId="08037266" w14:textId="188DD05D" w:rsidR="00DA04F2" w:rsidRDefault="00813DC6" w:rsidP="00DA04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DA04F2" w:rsidRPr="00DA04F2">
        <w:rPr>
          <w:noProof/>
          <w:sz w:val="24"/>
          <w:szCs w:val="24"/>
        </w:rPr>
        <w:drawing>
          <wp:inline distT="0" distB="0" distL="0" distR="0" wp14:anchorId="7AC238A1" wp14:editId="0C279EE5">
            <wp:extent cx="5015346" cy="538585"/>
            <wp:effectExtent l="0" t="0" r="0" b="0"/>
            <wp:docPr id="42159563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18" cy="5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1CF8" w14:textId="77777777" w:rsidR="00813DC6" w:rsidRDefault="00813DC6" w:rsidP="00DA04F2">
      <w:pPr>
        <w:spacing w:after="0"/>
        <w:rPr>
          <w:sz w:val="24"/>
          <w:szCs w:val="24"/>
        </w:rPr>
      </w:pPr>
    </w:p>
    <w:p w14:paraId="137D21DE" w14:textId="5519236C" w:rsidR="00813DC6" w:rsidRPr="00DA04F2" w:rsidRDefault="00813DC6" w:rsidP="00DA04F2">
      <w:pPr>
        <w:spacing w:after="0"/>
        <w:rPr>
          <w:sz w:val="24"/>
          <w:szCs w:val="24"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11A95AD9" wp14:editId="6C626D31">
            <wp:extent cx="4322619" cy="2455524"/>
            <wp:effectExtent l="0" t="0" r="1905" b="2540"/>
            <wp:docPr id="110648881" name="Immagine 6" descr="Immagine che contiene schermata, software, Software multimediale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8881" name="Immagine 6" descr="Immagine che contiene schermata, software, Software multimediale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250" cy="245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1498" w14:textId="77777777" w:rsidR="00DA04F2" w:rsidRPr="00D701B4" w:rsidRDefault="00DA04F2" w:rsidP="00D54655">
      <w:pPr>
        <w:spacing w:after="0"/>
        <w:rPr>
          <w:sz w:val="24"/>
          <w:szCs w:val="24"/>
        </w:rPr>
      </w:pPr>
    </w:p>
    <w:sectPr w:rsidR="00DA04F2" w:rsidRPr="00D701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9C"/>
    <w:rsid w:val="000541FC"/>
    <w:rsid w:val="00054F06"/>
    <w:rsid w:val="0006320D"/>
    <w:rsid w:val="000B6E92"/>
    <w:rsid w:val="000D13F7"/>
    <w:rsid w:val="00131909"/>
    <w:rsid w:val="0032330C"/>
    <w:rsid w:val="00705343"/>
    <w:rsid w:val="00794487"/>
    <w:rsid w:val="007A6D42"/>
    <w:rsid w:val="007E2B78"/>
    <w:rsid w:val="00813DC6"/>
    <w:rsid w:val="008F21C8"/>
    <w:rsid w:val="009A6DF1"/>
    <w:rsid w:val="009B5BEF"/>
    <w:rsid w:val="00BC2F91"/>
    <w:rsid w:val="00D54655"/>
    <w:rsid w:val="00D701B4"/>
    <w:rsid w:val="00DA04F2"/>
    <w:rsid w:val="00DF5D6F"/>
    <w:rsid w:val="00E37F39"/>
    <w:rsid w:val="00F053F8"/>
    <w:rsid w:val="00F0689C"/>
    <w:rsid w:val="00F2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879A"/>
  <w15:chartTrackingRefBased/>
  <w15:docId w15:val="{248F7C86-3838-4589-80AE-0B838CD1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06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06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06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06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06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06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06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06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06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06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06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06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068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068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068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068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068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068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06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06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06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06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06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068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068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068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06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068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06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Torre</dc:creator>
  <cp:keywords/>
  <dc:description/>
  <cp:lastModifiedBy>Beatrice Torre</cp:lastModifiedBy>
  <cp:revision>18</cp:revision>
  <dcterms:created xsi:type="dcterms:W3CDTF">2024-09-26T09:48:00Z</dcterms:created>
  <dcterms:modified xsi:type="dcterms:W3CDTF">2024-09-26T10:00:00Z</dcterms:modified>
</cp:coreProperties>
</file>