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D25CC" w14:textId="70AFFE91" w:rsidR="00273436" w:rsidRPr="00273436" w:rsidRDefault="00FE081B">
      <w:pPr>
        <w:rPr>
          <w:b/>
          <w:bCs/>
          <w:color w:val="FF0000"/>
          <w:sz w:val="32"/>
          <w:szCs w:val="32"/>
        </w:rPr>
      </w:pPr>
      <w:r w:rsidRPr="00273436">
        <w:rPr>
          <w:b/>
          <w:bCs/>
          <w:color w:val="FF0000"/>
          <w:sz w:val="32"/>
          <w:szCs w:val="32"/>
        </w:rPr>
        <w:t>UDP Flood</w:t>
      </w:r>
    </w:p>
    <w:p w14:paraId="53DDA0A6" w14:textId="68A0A8CB" w:rsidR="00356A55" w:rsidRPr="00E72076" w:rsidRDefault="000D6996">
      <w:pPr>
        <w:rPr>
          <w:sz w:val="24"/>
          <w:szCs w:val="24"/>
        </w:rPr>
      </w:pPr>
      <w:r>
        <w:rPr>
          <w:sz w:val="24"/>
          <w:szCs w:val="24"/>
        </w:rPr>
        <w:t>Programma Python</w:t>
      </w:r>
      <w:r w:rsidR="00661975">
        <w:rPr>
          <w:sz w:val="24"/>
          <w:szCs w:val="24"/>
        </w:rPr>
        <w:t>:</w:t>
      </w:r>
    </w:p>
    <w:p w14:paraId="35E89C8C" w14:textId="2FDB2B05" w:rsidR="00661975" w:rsidRDefault="00273436" w:rsidP="00F231EC">
      <w:r>
        <w:rPr>
          <w:noProof/>
        </w:rPr>
        <w:t xml:space="preserve">      </w:t>
      </w:r>
      <w:r w:rsidR="00B74D34">
        <w:rPr>
          <w:noProof/>
        </w:rPr>
        <w:t xml:space="preserve">     </w:t>
      </w:r>
      <w:r>
        <w:rPr>
          <w:noProof/>
        </w:rPr>
        <w:t xml:space="preserve">                 </w:t>
      </w:r>
      <w:r w:rsidR="00F231EC" w:rsidRPr="00F231EC">
        <w:rPr>
          <w:noProof/>
        </w:rPr>
        <w:drawing>
          <wp:inline distT="0" distB="0" distL="0" distR="0" wp14:anchorId="16658756" wp14:editId="4D9C25E1">
            <wp:extent cx="4457700" cy="2753803"/>
            <wp:effectExtent l="0" t="0" r="0" b="8890"/>
            <wp:docPr id="463553872" name="Immagine 2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53872" name="Immagine 2" descr="Immagine che contiene testo, schermata, software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396" cy="277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174B" w14:textId="77777777" w:rsidR="00E8569B" w:rsidRPr="00E72076" w:rsidRDefault="00E70EEA" w:rsidP="00F231EC">
      <w:pPr>
        <w:rPr>
          <w:sz w:val="24"/>
          <w:szCs w:val="24"/>
        </w:rPr>
      </w:pPr>
      <w:r w:rsidRPr="00E72076">
        <w:rPr>
          <w:sz w:val="24"/>
          <w:szCs w:val="24"/>
        </w:rPr>
        <w:t xml:space="preserve">Il mio target </w:t>
      </w:r>
      <w:r w:rsidR="00E8569B" w:rsidRPr="00E72076">
        <w:rPr>
          <w:sz w:val="24"/>
          <w:szCs w:val="24"/>
        </w:rPr>
        <w:t xml:space="preserve">è windows </w:t>
      </w:r>
      <w:proofErr w:type="spellStart"/>
      <w:r w:rsidR="00E8569B" w:rsidRPr="00E72076">
        <w:rPr>
          <w:sz w:val="24"/>
          <w:szCs w:val="24"/>
        </w:rPr>
        <w:t>xp</w:t>
      </w:r>
      <w:proofErr w:type="spellEnd"/>
      <w:r w:rsidR="00E8569B" w:rsidRPr="00E72076">
        <w:rPr>
          <w:sz w:val="24"/>
          <w:szCs w:val="24"/>
        </w:rPr>
        <w:t xml:space="preserve"> con IP 192.168.50.154:</w:t>
      </w:r>
    </w:p>
    <w:p w14:paraId="47583457" w14:textId="0EC3DDE3" w:rsidR="00273436" w:rsidRDefault="00E70EEA" w:rsidP="003E0F9D">
      <w:r>
        <w:t xml:space="preserve"> </w:t>
      </w:r>
      <w:r w:rsidR="00273436">
        <w:t xml:space="preserve">                          </w:t>
      </w:r>
      <w:r w:rsidR="00EF2900" w:rsidRPr="00EF2900">
        <w:drawing>
          <wp:inline distT="0" distB="0" distL="0" distR="0" wp14:anchorId="76EDAEE0" wp14:editId="73DE099F">
            <wp:extent cx="4549140" cy="1181952"/>
            <wp:effectExtent l="0" t="0" r="3810" b="0"/>
            <wp:docPr id="11917013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01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154" cy="11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0694" w14:textId="5D29490D" w:rsidR="00273436" w:rsidRDefault="00EF2900" w:rsidP="003E0F9D">
      <w:pPr>
        <w:rPr>
          <w:sz w:val="24"/>
          <w:szCs w:val="24"/>
        </w:rPr>
      </w:pPr>
      <w:r>
        <w:rPr>
          <w:sz w:val="24"/>
          <w:szCs w:val="24"/>
        </w:rPr>
        <w:t>Ho analizzato gli effetti dell’attacco sulla macchina target</w:t>
      </w:r>
      <w:r w:rsidR="00B90DBF">
        <w:rPr>
          <w:sz w:val="24"/>
          <w:szCs w:val="24"/>
        </w:rPr>
        <w:t>:</w:t>
      </w:r>
    </w:p>
    <w:p w14:paraId="2A9F9DFB" w14:textId="159A2B0C" w:rsidR="00273436" w:rsidRDefault="00B74D34" w:rsidP="003E0F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7636D811" wp14:editId="42AD74DF">
            <wp:extent cx="2724832" cy="3131820"/>
            <wp:effectExtent l="0" t="0" r="0" b="0"/>
            <wp:docPr id="65547985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29" cy="3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A7FA" w14:textId="77777777" w:rsidR="00B74D34" w:rsidRDefault="00B74D34" w:rsidP="003E0F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14:paraId="6524BB01" w14:textId="58D0D4D5" w:rsidR="00172036" w:rsidRDefault="00273436" w:rsidP="001720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Infine,</w:t>
      </w:r>
      <w:r w:rsidR="00785E73">
        <w:rPr>
          <w:sz w:val="24"/>
          <w:szCs w:val="24"/>
        </w:rPr>
        <w:t xml:space="preserve"> ho visualizzato</w:t>
      </w:r>
      <w:r>
        <w:rPr>
          <w:sz w:val="24"/>
          <w:szCs w:val="24"/>
        </w:rPr>
        <w:t xml:space="preserve"> gli effetti su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>:</w:t>
      </w:r>
    </w:p>
    <w:p w14:paraId="373336EF" w14:textId="6E3FA584" w:rsidR="00172036" w:rsidRPr="00172036" w:rsidRDefault="00172036" w:rsidP="0017203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noProof/>
          <w:sz w:val="24"/>
          <w:szCs w:val="24"/>
        </w:rPr>
        <w:drawing>
          <wp:inline distT="0" distB="0" distL="0" distR="0" wp14:anchorId="3B860E05" wp14:editId="4781B0B8">
            <wp:extent cx="5327015" cy="2341584"/>
            <wp:effectExtent l="0" t="0" r="6985" b="1905"/>
            <wp:docPr id="166607491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84" cy="2343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B5B23" w14:textId="4D26F0C6" w:rsidR="008830A7" w:rsidRPr="0098060F" w:rsidRDefault="008830A7">
      <w:pPr>
        <w:rPr>
          <w:sz w:val="24"/>
          <w:szCs w:val="24"/>
        </w:rPr>
      </w:pPr>
    </w:p>
    <w:sectPr w:rsidR="008830A7" w:rsidRPr="009806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B9"/>
    <w:rsid w:val="00054F06"/>
    <w:rsid w:val="000D6996"/>
    <w:rsid w:val="0016014E"/>
    <w:rsid w:val="00172036"/>
    <w:rsid w:val="001A3644"/>
    <w:rsid w:val="00207FB9"/>
    <w:rsid w:val="00273436"/>
    <w:rsid w:val="00356A55"/>
    <w:rsid w:val="00365C5D"/>
    <w:rsid w:val="003E0F9D"/>
    <w:rsid w:val="00553B64"/>
    <w:rsid w:val="005E3AA0"/>
    <w:rsid w:val="00602216"/>
    <w:rsid w:val="00660E4E"/>
    <w:rsid w:val="00661975"/>
    <w:rsid w:val="007068E2"/>
    <w:rsid w:val="00785E73"/>
    <w:rsid w:val="007E2B78"/>
    <w:rsid w:val="00813728"/>
    <w:rsid w:val="008830A7"/>
    <w:rsid w:val="008F21C8"/>
    <w:rsid w:val="0098060F"/>
    <w:rsid w:val="009A6DF1"/>
    <w:rsid w:val="00AA14D9"/>
    <w:rsid w:val="00B74D34"/>
    <w:rsid w:val="00B90DBF"/>
    <w:rsid w:val="00BB6059"/>
    <w:rsid w:val="00C4600E"/>
    <w:rsid w:val="00E422AC"/>
    <w:rsid w:val="00E70EEA"/>
    <w:rsid w:val="00E72076"/>
    <w:rsid w:val="00E7691B"/>
    <w:rsid w:val="00E84B6E"/>
    <w:rsid w:val="00E8569B"/>
    <w:rsid w:val="00EF2900"/>
    <w:rsid w:val="00F231EC"/>
    <w:rsid w:val="00FE081B"/>
    <w:rsid w:val="00F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FF3082"/>
  <w15:chartTrackingRefBased/>
  <w15:docId w15:val="{5EEBFD87-9369-4E71-8376-6A122EE4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7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07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7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7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7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7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7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7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7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07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07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7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7F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7F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7F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7F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7F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7F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7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7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7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7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07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07F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07F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07F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7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7F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07FB9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E0F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31</cp:revision>
  <dcterms:created xsi:type="dcterms:W3CDTF">2024-09-18T14:24:00Z</dcterms:created>
  <dcterms:modified xsi:type="dcterms:W3CDTF">2024-09-18T19:37:00Z</dcterms:modified>
</cp:coreProperties>
</file>