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EB79A" w14:textId="0C1196D8" w:rsidR="009A6DF1" w:rsidRDefault="00E677AF" w:rsidP="00E677AF">
      <w:pPr>
        <w:spacing w:after="0"/>
        <w:rPr>
          <w:b/>
          <w:bCs/>
          <w:color w:val="FF0000"/>
          <w:sz w:val="32"/>
          <w:szCs w:val="32"/>
        </w:rPr>
      </w:pPr>
      <w:r w:rsidRPr="00E677AF">
        <w:rPr>
          <w:b/>
          <w:bCs/>
          <w:color w:val="FF0000"/>
          <w:sz w:val="32"/>
          <w:szCs w:val="32"/>
        </w:rPr>
        <w:t>Windows Server 2022</w:t>
      </w:r>
    </w:p>
    <w:p w14:paraId="7FD18AC5" w14:textId="77777777" w:rsidR="00E677AF" w:rsidRDefault="00E677AF" w:rsidP="00E677AF">
      <w:pPr>
        <w:spacing w:after="0"/>
        <w:jc w:val="both"/>
        <w:rPr>
          <w:sz w:val="24"/>
          <w:szCs w:val="24"/>
        </w:rPr>
      </w:pPr>
    </w:p>
    <w:p w14:paraId="2BF6D74F" w14:textId="2B16FA72" w:rsidR="00E677AF" w:rsidRPr="00AE6593" w:rsidRDefault="00E677AF" w:rsidP="00E677AF">
      <w:pPr>
        <w:spacing w:after="0"/>
        <w:jc w:val="both"/>
        <w:rPr>
          <w:sz w:val="24"/>
          <w:szCs w:val="24"/>
        </w:rPr>
      </w:pPr>
      <w:r w:rsidRPr="00AE6593">
        <w:rPr>
          <w:sz w:val="24"/>
          <w:szCs w:val="24"/>
        </w:rPr>
        <w:t>Dopo aver avviato e configurato il nostro windows server procediamo alla creazione di due gruppi distinti:</w:t>
      </w:r>
    </w:p>
    <w:p w14:paraId="6B7FD80D" w14:textId="77777777" w:rsidR="00E677AF" w:rsidRDefault="00E677AF" w:rsidP="00E677AF">
      <w:pPr>
        <w:spacing w:after="0"/>
        <w:jc w:val="both"/>
        <w:rPr>
          <w:sz w:val="24"/>
          <w:szCs w:val="24"/>
        </w:rPr>
      </w:pPr>
    </w:p>
    <w:p w14:paraId="6BF454D3" w14:textId="645B29FC" w:rsidR="00E677AF" w:rsidRDefault="00E677AF" w:rsidP="00E67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E677AF">
        <w:rPr>
          <w:sz w:val="24"/>
          <w:szCs w:val="24"/>
        </w:rPr>
        <w:drawing>
          <wp:inline distT="0" distB="0" distL="0" distR="0" wp14:anchorId="13562C76" wp14:editId="702488B7">
            <wp:extent cx="3459480" cy="2440086"/>
            <wp:effectExtent l="0" t="0" r="7620" b="0"/>
            <wp:docPr id="1750456544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56544" name="Immagine 1" descr="Immagine che contiene testo, schermata, software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83" cy="245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1CBD" w14:textId="77777777" w:rsidR="00E677AF" w:rsidRDefault="00E677AF" w:rsidP="00E677AF">
      <w:pPr>
        <w:spacing w:after="0"/>
        <w:jc w:val="both"/>
        <w:rPr>
          <w:sz w:val="24"/>
          <w:szCs w:val="24"/>
        </w:rPr>
      </w:pPr>
    </w:p>
    <w:p w14:paraId="10DA46EF" w14:textId="1918A3FC" w:rsidR="00E677AF" w:rsidRDefault="00E677AF" w:rsidP="00E67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Pr="00E677AF">
        <w:rPr>
          <w:sz w:val="24"/>
          <w:szCs w:val="24"/>
        </w:rPr>
        <w:drawing>
          <wp:inline distT="0" distB="0" distL="0" distR="0" wp14:anchorId="0AFC6C7A" wp14:editId="654F4D39">
            <wp:extent cx="3383280" cy="2371947"/>
            <wp:effectExtent l="0" t="0" r="7620" b="9525"/>
            <wp:docPr id="1534541143" name="Immagine 2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41143" name="Immagine 2" descr="Immagine che contiene testo, schermata, software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70" cy="238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5364" w14:textId="5DBE267B" w:rsidR="00E677AF" w:rsidRPr="00E677AF" w:rsidRDefault="00E677AF" w:rsidP="00E67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1ED71E98" w14:textId="60C6D853" w:rsidR="00E677AF" w:rsidRDefault="00E677AF" w:rsidP="00E67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E677AF">
        <w:rPr>
          <w:sz w:val="24"/>
          <w:szCs w:val="24"/>
        </w:rPr>
        <w:drawing>
          <wp:inline distT="0" distB="0" distL="0" distR="0" wp14:anchorId="2174F491" wp14:editId="60456F63">
            <wp:extent cx="3215640" cy="2269433"/>
            <wp:effectExtent l="0" t="0" r="3810" b="0"/>
            <wp:docPr id="939281264" name="Immagine 3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81264" name="Immagine 3" descr="Immagine che contiene testo, schermata, software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68" cy="228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AE5A" w14:textId="77777777" w:rsidR="00E677AF" w:rsidRDefault="00E677AF" w:rsidP="00E677AF">
      <w:pPr>
        <w:spacing w:after="0"/>
        <w:jc w:val="both"/>
        <w:rPr>
          <w:sz w:val="24"/>
          <w:szCs w:val="24"/>
        </w:rPr>
      </w:pPr>
    </w:p>
    <w:p w14:paraId="444760D7" w14:textId="77777777" w:rsidR="00E677AF" w:rsidRPr="00E677AF" w:rsidRDefault="00E677AF" w:rsidP="00E677AF">
      <w:pPr>
        <w:spacing w:after="0"/>
        <w:jc w:val="both"/>
        <w:rPr>
          <w:sz w:val="24"/>
          <w:szCs w:val="24"/>
        </w:rPr>
      </w:pPr>
    </w:p>
    <w:p w14:paraId="07D19DAB" w14:textId="11AD8F12" w:rsidR="00E677AF" w:rsidRDefault="00E677AF" w:rsidP="00E67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Come possiamo vedere dagli screen </w:t>
      </w:r>
      <w:r w:rsidR="00AE6593">
        <w:rPr>
          <w:sz w:val="24"/>
          <w:szCs w:val="24"/>
        </w:rPr>
        <w:t xml:space="preserve">le </w:t>
      </w:r>
      <w:r w:rsidR="008210A5">
        <w:rPr>
          <w:sz w:val="24"/>
          <w:szCs w:val="24"/>
        </w:rPr>
        <w:t>Organizational unit</w:t>
      </w:r>
      <w:r>
        <w:rPr>
          <w:sz w:val="24"/>
          <w:szCs w:val="24"/>
        </w:rPr>
        <w:t xml:space="preserve"> sono costituit</w:t>
      </w:r>
      <w:r w:rsidR="00AE6593">
        <w:rPr>
          <w:sz w:val="24"/>
          <w:szCs w:val="24"/>
        </w:rPr>
        <w:t>e</w:t>
      </w:r>
      <w:r>
        <w:rPr>
          <w:sz w:val="24"/>
          <w:szCs w:val="24"/>
        </w:rPr>
        <w:t xml:space="preserve"> da:</w:t>
      </w:r>
    </w:p>
    <w:p w14:paraId="6A5F9644" w14:textId="7349EF57" w:rsidR="00E677AF" w:rsidRPr="00E677AF" w:rsidRDefault="00E677AF" w:rsidP="00E677AF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DunderMifflin</w:t>
      </w:r>
    </w:p>
    <w:p w14:paraId="0DBC5C53" w14:textId="0BD89E5E" w:rsidR="00E677AF" w:rsidRPr="00E677AF" w:rsidRDefault="00E677AF" w:rsidP="00E677AF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RegionalManager</w:t>
      </w:r>
    </w:p>
    <w:p w14:paraId="3574AA29" w14:textId="3156669A" w:rsidR="00E677AF" w:rsidRDefault="00AE6593" w:rsidP="00E67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All’interno di ogn</w:t>
      </w:r>
      <w:r w:rsidR="008210A5">
        <w:rPr>
          <w:sz w:val="24"/>
          <w:szCs w:val="24"/>
        </w:rPr>
        <w:t>una</w:t>
      </w:r>
      <w:r>
        <w:rPr>
          <w:sz w:val="24"/>
          <w:szCs w:val="24"/>
        </w:rPr>
        <w:t xml:space="preserve"> abbiamo inserito degli utenti facenti capo ad un gruppo interno:</w:t>
      </w:r>
    </w:p>
    <w:p w14:paraId="477454C3" w14:textId="775297A3" w:rsidR="00AE6593" w:rsidRDefault="00AE6593" w:rsidP="00AE6593">
      <w:pPr>
        <w:pStyle w:val="Paragrafoelenco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TheOffice per DunderMIfflin</w:t>
      </w:r>
    </w:p>
    <w:p w14:paraId="066E8E66" w14:textId="5D41E039" w:rsidR="00AE6593" w:rsidRDefault="00AE6593" w:rsidP="00AE6593">
      <w:pPr>
        <w:pStyle w:val="Paragrafoelenco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Assistant per RegionalManager</w:t>
      </w:r>
    </w:p>
    <w:p w14:paraId="1A7059AE" w14:textId="77777777" w:rsidR="00AE6593" w:rsidRDefault="00AE6593" w:rsidP="00AE6593">
      <w:pPr>
        <w:spacing w:after="0"/>
        <w:jc w:val="both"/>
        <w:rPr>
          <w:sz w:val="24"/>
          <w:szCs w:val="24"/>
        </w:rPr>
      </w:pPr>
    </w:p>
    <w:p w14:paraId="3670A21B" w14:textId="0710BE29" w:rsidR="00AE6593" w:rsidRDefault="00AE6593" w:rsidP="00AE65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questo punto abbiamo creato dei file condivisi e ne siamo andati a settare i permessi:</w:t>
      </w:r>
    </w:p>
    <w:p w14:paraId="56D06E7B" w14:textId="78A7F82C" w:rsidR="00AE6593" w:rsidRDefault="00AE6593" w:rsidP="00AE65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AE6593">
        <w:rPr>
          <w:sz w:val="24"/>
          <w:szCs w:val="24"/>
        </w:rPr>
        <w:drawing>
          <wp:inline distT="0" distB="0" distL="0" distR="0" wp14:anchorId="56A6C495" wp14:editId="6A4642C2">
            <wp:extent cx="3002280" cy="2127263"/>
            <wp:effectExtent l="0" t="0" r="7620" b="6350"/>
            <wp:docPr id="864724846" name="Immagine 4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4846" name="Immagine 4" descr="Immagine che contiene testo, schermata, softwa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198" cy="213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FFBC" w14:textId="77777777" w:rsidR="00AE6593" w:rsidRDefault="00AE6593" w:rsidP="00AE6593">
      <w:pPr>
        <w:spacing w:after="0"/>
        <w:jc w:val="both"/>
        <w:rPr>
          <w:sz w:val="24"/>
          <w:szCs w:val="24"/>
        </w:rPr>
      </w:pPr>
    </w:p>
    <w:p w14:paraId="1939DD40" w14:textId="73DF0FE6" w:rsidR="00AE6593" w:rsidRDefault="00AE6593" w:rsidP="00AE65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AE6593">
        <w:rPr>
          <w:sz w:val="24"/>
          <w:szCs w:val="24"/>
        </w:rPr>
        <w:drawing>
          <wp:inline distT="0" distB="0" distL="0" distR="0" wp14:anchorId="6B1B813C" wp14:editId="2C4EE8D0">
            <wp:extent cx="3230880" cy="2292926"/>
            <wp:effectExtent l="0" t="0" r="7620" b="0"/>
            <wp:docPr id="1375721641" name="Immagine 5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21641" name="Immagine 5" descr="Immagine che contiene testo, schermata, software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11" cy="230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E883" w14:textId="77777777" w:rsidR="00AE6593" w:rsidRDefault="00AE6593" w:rsidP="00AE6593">
      <w:pPr>
        <w:spacing w:after="0"/>
        <w:jc w:val="both"/>
        <w:rPr>
          <w:sz w:val="24"/>
          <w:szCs w:val="24"/>
        </w:rPr>
      </w:pPr>
    </w:p>
    <w:p w14:paraId="3BD32367" w14:textId="16A9AB73" w:rsidR="00AE6593" w:rsidRDefault="00AE6593" w:rsidP="00AE65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AE6593">
        <w:rPr>
          <w:sz w:val="24"/>
          <w:szCs w:val="24"/>
        </w:rPr>
        <w:drawing>
          <wp:inline distT="0" distB="0" distL="0" distR="0" wp14:anchorId="34765CCE" wp14:editId="66963A7E">
            <wp:extent cx="3063240" cy="2072248"/>
            <wp:effectExtent l="0" t="0" r="3810" b="4445"/>
            <wp:docPr id="4134579" name="Immagine 6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579" name="Immagine 6" descr="Immagine che contiene testo, schermata, software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2" cy="208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54C6" w14:textId="77777777" w:rsidR="00AE6593" w:rsidRDefault="00AE6593" w:rsidP="00AE6593">
      <w:pPr>
        <w:spacing w:after="0"/>
        <w:jc w:val="both"/>
        <w:rPr>
          <w:sz w:val="24"/>
          <w:szCs w:val="24"/>
        </w:rPr>
      </w:pPr>
    </w:p>
    <w:p w14:paraId="124F8F80" w14:textId="77777777" w:rsidR="00AE6593" w:rsidRDefault="00AE6593" w:rsidP="00AE6593">
      <w:pPr>
        <w:spacing w:after="0"/>
        <w:jc w:val="both"/>
        <w:rPr>
          <w:sz w:val="24"/>
          <w:szCs w:val="24"/>
        </w:rPr>
      </w:pPr>
    </w:p>
    <w:p w14:paraId="1D086BF7" w14:textId="7756A1C4" w:rsidR="00AE6593" w:rsidRDefault="00AE6593" w:rsidP="00AE65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</w:t>
      </w:r>
      <w:r w:rsidRPr="00AE6593">
        <w:rPr>
          <w:sz w:val="24"/>
          <w:szCs w:val="24"/>
        </w:rPr>
        <w:drawing>
          <wp:inline distT="0" distB="0" distL="0" distR="0" wp14:anchorId="51C210B9" wp14:editId="521379A5">
            <wp:extent cx="3078480" cy="2830602"/>
            <wp:effectExtent l="0" t="0" r="7620" b="8255"/>
            <wp:docPr id="1099600395" name="Immagine 7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00395" name="Immagine 7" descr="Immagine che contiene testo, schermata, schermo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299" cy="28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7A29" w14:textId="77777777" w:rsidR="00AE6593" w:rsidRDefault="00AE6593" w:rsidP="00AE6593">
      <w:pPr>
        <w:spacing w:after="0"/>
        <w:jc w:val="both"/>
        <w:rPr>
          <w:sz w:val="24"/>
          <w:szCs w:val="24"/>
        </w:rPr>
      </w:pPr>
    </w:p>
    <w:p w14:paraId="7BBF40B8" w14:textId="77777777" w:rsidR="00AE6593" w:rsidRPr="00AE6593" w:rsidRDefault="00AE6593" w:rsidP="00AE6593">
      <w:pPr>
        <w:spacing w:after="0"/>
        <w:jc w:val="both"/>
        <w:rPr>
          <w:sz w:val="24"/>
          <w:szCs w:val="24"/>
        </w:rPr>
      </w:pPr>
    </w:p>
    <w:p w14:paraId="32BF998D" w14:textId="60CFD1C9" w:rsidR="00AE6593" w:rsidRDefault="00AE6593" w:rsidP="00AE65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AE6593">
        <w:rPr>
          <w:sz w:val="24"/>
          <w:szCs w:val="24"/>
        </w:rPr>
        <w:drawing>
          <wp:inline distT="0" distB="0" distL="0" distR="0" wp14:anchorId="0F6F0FD8" wp14:editId="032FD148">
            <wp:extent cx="3429000" cy="3388179"/>
            <wp:effectExtent l="0" t="0" r="0" b="3175"/>
            <wp:docPr id="265640339" name="Immagine 8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0339" name="Immagine 8" descr="Immagine che contiene testo, schermata, schermo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750" cy="33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73DF" w14:textId="77777777" w:rsidR="00AE6593" w:rsidRDefault="00AE6593" w:rsidP="00AE6593">
      <w:pPr>
        <w:spacing w:after="0"/>
        <w:jc w:val="both"/>
        <w:rPr>
          <w:sz w:val="24"/>
          <w:szCs w:val="24"/>
        </w:rPr>
      </w:pPr>
    </w:p>
    <w:p w14:paraId="5004E371" w14:textId="77777777" w:rsidR="00AE6593" w:rsidRPr="00AE6593" w:rsidRDefault="00AE6593" w:rsidP="00AE6593">
      <w:pPr>
        <w:spacing w:after="0"/>
        <w:jc w:val="both"/>
        <w:rPr>
          <w:sz w:val="24"/>
          <w:szCs w:val="24"/>
        </w:rPr>
      </w:pPr>
    </w:p>
    <w:p w14:paraId="23974CEA" w14:textId="72F482E8" w:rsidR="00AE6593" w:rsidRDefault="009D281F" w:rsidP="00AE659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permessi sono stati organizzati nel seguente modo: </w:t>
      </w:r>
    </w:p>
    <w:p w14:paraId="53806FA8" w14:textId="59901564" w:rsidR="009D281F" w:rsidRDefault="009D281F" w:rsidP="009D281F">
      <w:pPr>
        <w:pStyle w:val="Paragrafoelenco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Cartella “Shrute Farm”: full control Dwight Schrute</w:t>
      </w:r>
    </w:p>
    <w:p w14:paraId="758F3C05" w14:textId="6985DCD9" w:rsidR="009D281F" w:rsidRDefault="009D281F" w:rsidP="009D281F">
      <w:pPr>
        <w:pStyle w:val="Paragrafoelenco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Cartella “Jimtomypam”: full control Jim e Pam</w:t>
      </w:r>
    </w:p>
    <w:p w14:paraId="0B9971F0" w14:textId="0A87DF6A" w:rsidR="009D281F" w:rsidRDefault="009D281F" w:rsidP="009D281F">
      <w:pPr>
        <w:pStyle w:val="Paragrafoelenco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Cartella “Hr”: full control TheOffice e Assistant</w:t>
      </w:r>
    </w:p>
    <w:p w14:paraId="2754751C" w14:textId="77777777" w:rsidR="009D281F" w:rsidRDefault="009D281F" w:rsidP="009D281F">
      <w:pPr>
        <w:spacing w:after="0"/>
        <w:jc w:val="both"/>
        <w:rPr>
          <w:sz w:val="24"/>
          <w:szCs w:val="24"/>
        </w:rPr>
      </w:pPr>
    </w:p>
    <w:p w14:paraId="14413813" w14:textId="172101A4" w:rsidR="009D281F" w:rsidRPr="009D281F" w:rsidRDefault="009D281F" w:rsidP="009D28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Andiamo a verificare accedendo con l’user Jim e vediamo che allo stesso sarà negato l’accesso alla cartella Shrute Farm</w:t>
      </w:r>
    </w:p>
    <w:p w14:paraId="33138871" w14:textId="67E0BD20" w:rsidR="009D281F" w:rsidRPr="009D281F" w:rsidRDefault="009D281F" w:rsidP="009D281F">
      <w:pPr>
        <w:spacing w:after="0"/>
        <w:jc w:val="both"/>
        <w:rPr>
          <w:sz w:val="24"/>
          <w:szCs w:val="24"/>
        </w:rPr>
      </w:pPr>
    </w:p>
    <w:p w14:paraId="407E4EF0" w14:textId="77777777" w:rsidR="00AE6593" w:rsidRPr="00AE6593" w:rsidRDefault="00AE6593" w:rsidP="00AE6593">
      <w:pPr>
        <w:spacing w:after="0"/>
        <w:jc w:val="both"/>
        <w:rPr>
          <w:sz w:val="24"/>
          <w:szCs w:val="24"/>
        </w:rPr>
      </w:pPr>
    </w:p>
    <w:p w14:paraId="2FEB3C08" w14:textId="30FF0476" w:rsidR="009D281F" w:rsidRDefault="009D281F" w:rsidP="009D28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</w:t>
      </w:r>
      <w:r w:rsidRPr="009D281F">
        <w:rPr>
          <w:sz w:val="24"/>
          <w:szCs w:val="24"/>
        </w:rPr>
        <w:drawing>
          <wp:inline distT="0" distB="0" distL="0" distR="0" wp14:anchorId="1B87483E" wp14:editId="183893E4">
            <wp:extent cx="4846320" cy="2327867"/>
            <wp:effectExtent l="0" t="0" r="0" b="0"/>
            <wp:docPr id="510861121" name="Immagine 11" descr="Immagine che contiene testo, schermata, schermo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61121" name="Immagine 11" descr="Immagine che contiene testo, schermata, schermo, Sistema operativ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37" cy="232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F276" w14:textId="713A61BB" w:rsidR="009D281F" w:rsidRDefault="008210A5" w:rsidP="009D28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questo punto andiamo a modificare i permessi per l’esecuzione di un file specifico, in questo caso del file “Privato”, all’interno della cartella “Hr”:</w:t>
      </w:r>
    </w:p>
    <w:p w14:paraId="6D4AFEBD" w14:textId="77777777" w:rsidR="008210A5" w:rsidRDefault="008210A5" w:rsidP="009D281F">
      <w:pPr>
        <w:spacing w:after="0"/>
        <w:jc w:val="both"/>
        <w:rPr>
          <w:sz w:val="24"/>
          <w:szCs w:val="24"/>
        </w:rPr>
      </w:pPr>
    </w:p>
    <w:p w14:paraId="06BD5063" w14:textId="58E04359" w:rsidR="009D281F" w:rsidRDefault="008210A5" w:rsidP="009D28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8210A5">
        <w:rPr>
          <w:sz w:val="24"/>
          <w:szCs w:val="24"/>
        </w:rPr>
        <w:drawing>
          <wp:inline distT="0" distB="0" distL="0" distR="0" wp14:anchorId="3E9A5E90" wp14:editId="1FA3288A">
            <wp:extent cx="4267200" cy="2633462"/>
            <wp:effectExtent l="0" t="0" r="0" b="0"/>
            <wp:docPr id="1608375009" name="Immagine 1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5009" name="Immagine 12" descr="Immagine che contiene testo, schermata, software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095" cy="26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B628" w14:textId="04DA5C15" w:rsidR="00FA6D49" w:rsidRDefault="00FA6D49" w:rsidP="00FA6D49">
      <w:pPr>
        <w:spacing w:after="0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FA6D49">
        <w:rPr>
          <w:sz w:val="24"/>
          <w:szCs w:val="24"/>
        </w:rPr>
        <w:drawing>
          <wp:inline distT="0" distB="0" distL="0" distR="0" wp14:anchorId="18CD7AEE" wp14:editId="2643E837">
            <wp:extent cx="1533525" cy="1920127"/>
            <wp:effectExtent l="0" t="0" r="0" b="4445"/>
            <wp:docPr id="1032966394" name="Immagine 15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66394" name="Immagine 15" descr="Immagine che contiene testo, schermata, schermo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135" cy="192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62D1BD7D" wp14:editId="5F884456">
            <wp:extent cx="2707005" cy="1633855"/>
            <wp:effectExtent l="0" t="0" r="0" b="4445"/>
            <wp:docPr id="11911137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74FE6" w14:textId="77777777" w:rsidR="00FA6D49" w:rsidRDefault="00FA6D49" w:rsidP="00FA6D49">
      <w:pPr>
        <w:spacing w:after="0"/>
        <w:jc w:val="both"/>
        <w:rPr>
          <w:noProof/>
          <w:sz w:val="24"/>
          <w:szCs w:val="24"/>
        </w:rPr>
      </w:pPr>
    </w:p>
    <w:p w14:paraId="215C3B0D" w14:textId="77777777" w:rsidR="00FA6D49" w:rsidRDefault="00FA6D49" w:rsidP="00FA6D49">
      <w:pPr>
        <w:spacing w:after="0"/>
        <w:jc w:val="both"/>
        <w:rPr>
          <w:sz w:val="24"/>
          <w:szCs w:val="24"/>
        </w:rPr>
      </w:pPr>
    </w:p>
    <w:p w14:paraId="0E93D309" w14:textId="77777777" w:rsidR="00961E6E" w:rsidRDefault="00961E6E" w:rsidP="00FA6D49">
      <w:pPr>
        <w:spacing w:after="0"/>
        <w:jc w:val="both"/>
        <w:rPr>
          <w:sz w:val="24"/>
          <w:szCs w:val="24"/>
        </w:rPr>
      </w:pPr>
    </w:p>
    <w:p w14:paraId="72D37CF0" w14:textId="77777777" w:rsidR="00961E6E" w:rsidRDefault="00961E6E" w:rsidP="00FA6D49">
      <w:pPr>
        <w:spacing w:after="0"/>
        <w:jc w:val="both"/>
        <w:rPr>
          <w:sz w:val="24"/>
          <w:szCs w:val="24"/>
        </w:rPr>
      </w:pPr>
    </w:p>
    <w:p w14:paraId="0F39244D" w14:textId="77777777" w:rsidR="00961E6E" w:rsidRPr="00FA6D49" w:rsidRDefault="00961E6E" w:rsidP="00FA6D49">
      <w:pPr>
        <w:spacing w:after="0"/>
        <w:jc w:val="both"/>
        <w:rPr>
          <w:sz w:val="24"/>
          <w:szCs w:val="24"/>
        </w:rPr>
      </w:pPr>
    </w:p>
    <w:p w14:paraId="33543A11" w14:textId="77777777" w:rsidR="00FA6D49" w:rsidRPr="009D281F" w:rsidRDefault="00FA6D49" w:rsidP="009D281F">
      <w:pPr>
        <w:spacing w:after="0"/>
        <w:jc w:val="both"/>
        <w:rPr>
          <w:sz w:val="24"/>
          <w:szCs w:val="24"/>
        </w:rPr>
      </w:pPr>
    </w:p>
    <w:p w14:paraId="188D8F6A" w14:textId="0FA1A872" w:rsidR="008210A5" w:rsidRDefault="008210A5" w:rsidP="008210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14:paraId="004C3351" w14:textId="1208B625" w:rsidR="008210A5" w:rsidRDefault="00961E6E" w:rsidP="008210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Ho poi provato ad effettuare l’accesso remoto al server. Ho quindi per prima cosa abilitato il Remote Desktop e ne ho poi concesso l’accesso all’user Jim:</w:t>
      </w:r>
    </w:p>
    <w:p w14:paraId="0E70B7AA" w14:textId="77777777" w:rsidR="00961E6E" w:rsidRDefault="00961E6E" w:rsidP="008210A5">
      <w:pPr>
        <w:spacing w:after="0"/>
        <w:jc w:val="both"/>
        <w:rPr>
          <w:sz w:val="24"/>
          <w:szCs w:val="24"/>
        </w:rPr>
      </w:pPr>
    </w:p>
    <w:p w14:paraId="506758DA" w14:textId="73FAAA7A" w:rsidR="00961E6E" w:rsidRDefault="00961E6E" w:rsidP="00961E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961E6E">
        <w:rPr>
          <w:sz w:val="24"/>
          <w:szCs w:val="24"/>
        </w:rPr>
        <w:drawing>
          <wp:inline distT="0" distB="0" distL="0" distR="0" wp14:anchorId="3BCA2185" wp14:editId="3D4ACA40">
            <wp:extent cx="3095625" cy="2403662"/>
            <wp:effectExtent l="0" t="0" r="0" b="0"/>
            <wp:docPr id="1245191980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1980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237" cy="24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F164" w14:textId="77777777" w:rsidR="00961E6E" w:rsidRDefault="00961E6E" w:rsidP="00961E6E">
      <w:pPr>
        <w:spacing w:after="0"/>
        <w:jc w:val="both"/>
        <w:rPr>
          <w:sz w:val="24"/>
          <w:szCs w:val="24"/>
        </w:rPr>
      </w:pPr>
    </w:p>
    <w:p w14:paraId="06A3FBC6" w14:textId="1257ADE0" w:rsidR="00961E6E" w:rsidRDefault="00961E6E" w:rsidP="00961E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Dalla macchina client ho poi avviato il remote desktop:</w:t>
      </w:r>
    </w:p>
    <w:p w14:paraId="5DB2BE0A" w14:textId="77777777" w:rsidR="00BF0ABD" w:rsidRDefault="00BF0ABD" w:rsidP="00961E6E">
      <w:pPr>
        <w:spacing w:after="0"/>
        <w:jc w:val="both"/>
        <w:rPr>
          <w:sz w:val="24"/>
          <w:szCs w:val="24"/>
        </w:rPr>
      </w:pPr>
    </w:p>
    <w:p w14:paraId="33ADB86F" w14:textId="28A8F6C1" w:rsidR="00BF0ABD" w:rsidRPr="00BF0ABD" w:rsidRDefault="00BF0ABD" w:rsidP="00BF0AB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F0ABD">
        <w:rPr>
          <w:sz w:val="24"/>
          <w:szCs w:val="24"/>
        </w:rPr>
        <w:drawing>
          <wp:inline distT="0" distB="0" distL="0" distR="0" wp14:anchorId="16CFA10E" wp14:editId="3616E326">
            <wp:extent cx="2676525" cy="1929077"/>
            <wp:effectExtent l="0" t="0" r="0" b="0"/>
            <wp:docPr id="14819764" name="Immagine 18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764" name="Immagine 18" descr="Immagine che contiene testo, elettronica, schermata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34" cy="193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</w:t>
      </w:r>
      <w:r w:rsidRPr="00BF0ABD">
        <w:rPr>
          <w:sz w:val="24"/>
          <w:szCs w:val="24"/>
        </w:rPr>
        <w:drawing>
          <wp:inline distT="0" distB="0" distL="0" distR="0" wp14:anchorId="38EB3DC6" wp14:editId="705E24DD">
            <wp:extent cx="2657475" cy="1724852"/>
            <wp:effectExtent l="0" t="0" r="0" b="8890"/>
            <wp:docPr id="100327273" name="Immagine 19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273" name="Immagine 19" descr="Immagine che contiene testo, schermata, schermo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83" cy="17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D00C" w14:textId="77777777" w:rsidR="00BF0ABD" w:rsidRDefault="00BF0ABD" w:rsidP="00BF0ABD">
      <w:pPr>
        <w:spacing w:after="0"/>
        <w:jc w:val="both"/>
        <w:rPr>
          <w:sz w:val="24"/>
          <w:szCs w:val="24"/>
        </w:rPr>
      </w:pPr>
    </w:p>
    <w:p w14:paraId="7ADB35F4" w14:textId="3F91A049" w:rsidR="00BF0ABD" w:rsidRPr="00BF0ABD" w:rsidRDefault="00BF0ABD" w:rsidP="00BF0ABD">
      <w:pPr>
        <w:spacing w:after="0"/>
        <w:jc w:val="both"/>
        <w:rPr>
          <w:sz w:val="24"/>
          <w:szCs w:val="24"/>
        </w:rPr>
      </w:pPr>
    </w:p>
    <w:p w14:paraId="6372E34D" w14:textId="7CEFB69F" w:rsidR="00961E6E" w:rsidRPr="008210A5" w:rsidRDefault="00BF0ABD" w:rsidP="008210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48BE4B3F" wp14:editId="622C9958">
            <wp:extent cx="3324225" cy="2549541"/>
            <wp:effectExtent l="0" t="0" r="0" b="3175"/>
            <wp:docPr id="398910546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59" cy="2552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C760C" w14:textId="7DC4A6E4" w:rsidR="00AE6593" w:rsidRPr="00AE6593" w:rsidRDefault="00AE6593" w:rsidP="00AE6593">
      <w:pPr>
        <w:spacing w:after="0"/>
        <w:jc w:val="both"/>
        <w:rPr>
          <w:sz w:val="24"/>
          <w:szCs w:val="24"/>
        </w:rPr>
      </w:pPr>
    </w:p>
    <w:sectPr w:rsidR="00AE6593" w:rsidRPr="00AE65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03EEC"/>
    <w:multiLevelType w:val="hybridMultilevel"/>
    <w:tmpl w:val="A2B0A5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1FEE"/>
    <w:multiLevelType w:val="hybridMultilevel"/>
    <w:tmpl w:val="8CC60420"/>
    <w:lvl w:ilvl="0" w:tplc="94260F2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1441F"/>
    <w:multiLevelType w:val="hybridMultilevel"/>
    <w:tmpl w:val="47946E34"/>
    <w:lvl w:ilvl="0" w:tplc="82F8E4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0034F"/>
    <w:multiLevelType w:val="hybridMultilevel"/>
    <w:tmpl w:val="3926CD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A6F41"/>
    <w:multiLevelType w:val="hybridMultilevel"/>
    <w:tmpl w:val="DC88D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102194">
    <w:abstractNumId w:val="4"/>
  </w:num>
  <w:num w:numId="2" w16cid:durableId="736560032">
    <w:abstractNumId w:val="1"/>
  </w:num>
  <w:num w:numId="3" w16cid:durableId="1190683616">
    <w:abstractNumId w:val="2"/>
  </w:num>
  <w:num w:numId="4" w16cid:durableId="2044012514">
    <w:abstractNumId w:val="3"/>
  </w:num>
  <w:num w:numId="5" w16cid:durableId="166258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9"/>
    <w:rsid w:val="00054F06"/>
    <w:rsid w:val="00353539"/>
    <w:rsid w:val="007A1EC0"/>
    <w:rsid w:val="007E2B78"/>
    <w:rsid w:val="008210A5"/>
    <w:rsid w:val="008F21C8"/>
    <w:rsid w:val="00961E6E"/>
    <w:rsid w:val="009A6DF1"/>
    <w:rsid w:val="009D281F"/>
    <w:rsid w:val="00AE6593"/>
    <w:rsid w:val="00BF0ABD"/>
    <w:rsid w:val="00E677AF"/>
    <w:rsid w:val="00F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D9CF"/>
  <w15:chartTrackingRefBased/>
  <w15:docId w15:val="{CAB4C0DE-8219-495F-A9C7-2FC9F37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3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3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53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53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3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3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3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3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3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3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3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53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535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35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35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35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35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35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3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3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3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3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35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35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35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3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35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3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2</cp:revision>
  <dcterms:created xsi:type="dcterms:W3CDTF">2024-10-18T14:46:00Z</dcterms:created>
  <dcterms:modified xsi:type="dcterms:W3CDTF">2024-10-18T16:43:00Z</dcterms:modified>
</cp:coreProperties>
</file>