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01B09" w14:textId="77777777" w:rsidR="00562ADF" w:rsidRDefault="00D04354">
      <w:r>
        <w:t>Topic Modeling</w:t>
      </w:r>
    </w:p>
    <w:p w14:paraId="76CA0F85" w14:textId="77777777" w:rsidR="00D04354" w:rsidRDefault="00D04354"/>
    <w:p w14:paraId="40C246B2" w14:textId="77777777" w:rsidR="00D04354" w:rsidRDefault="00D04354">
      <w:r>
        <w:t>Machine Learning</w:t>
      </w:r>
    </w:p>
    <w:p w14:paraId="781EEB5C" w14:textId="77777777" w:rsidR="00D04354" w:rsidRDefault="00D04354" w:rsidP="00D04354">
      <w:pPr>
        <w:pStyle w:val="ListParagraph"/>
        <w:numPr>
          <w:ilvl w:val="0"/>
          <w:numId w:val="1"/>
        </w:numPr>
      </w:pPr>
      <w:r>
        <w:t>Supervised Learning (ex. Sentiment analysis)</w:t>
      </w:r>
    </w:p>
    <w:p w14:paraId="55381A50" w14:textId="77777777" w:rsidR="00D04354" w:rsidRDefault="00D04354" w:rsidP="00D04354">
      <w:pPr>
        <w:pStyle w:val="ListParagraph"/>
        <w:numPr>
          <w:ilvl w:val="0"/>
          <w:numId w:val="1"/>
        </w:numPr>
      </w:pPr>
      <w:r>
        <w:t>Unsupervised Learning (ex</w:t>
      </w:r>
      <w:bookmarkStart w:id="0" w:name="_GoBack"/>
      <w:bookmarkEnd w:id="0"/>
      <w:r>
        <w:t>. Topic Modeling)</w:t>
      </w:r>
    </w:p>
    <w:p w14:paraId="64564C7F" w14:textId="77777777" w:rsidR="00D04354" w:rsidRDefault="00D04354" w:rsidP="00D04354"/>
    <w:p w14:paraId="5DC19161" w14:textId="77777777" w:rsidR="00D04354" w:rsidRDefault="00D04354" w:rsidP="00D04354">
      <w:r>
        <w:t>What documents are we talking about?</w:t>
      </w:r>
    </w:p>
    <w:p w14:paraId="65F32FFF" w14:textId="77777777" w:rsidR="00D04354" w:rsidRDefault="00D04354" w:rsidP="00D04354">
      <w:r>
        <w:t>Get a hierarchical layer of relationships building attributes that fit into model?</w:t>
      </w:r>
    </w:p>
    <w:p w14:paraId="3D8529D8" w14:textId="77777777" w:rsidR="00D04354" w:rsidRDefault="00D04354" w:rsidP="00D04354">
      <w:r>
        <w:t>For each work in document, relate it to a topic.</w:t>
      </w:r>
    </w:p>
    <w:p w14:paraId="38A32600" w14:textId="77777777" w:rsidR="00D04354" w:rsidRDefault="00D04354" w:rsidP="00D04354"/>
    <w:p w14:paraId="65F5A25E" w14:textId="77777777" w:rsidR="00D04354" w:rsidRDefault="00D04354" w:rsidP="00D04354">
      <w:r>
        <w:t>Author-Topic: assumption that authors are talking about the same topic</w:t>
      </w:r>
    </w:p>
    <w:p w14:paraId="1B62DE38" w14:textId="77777777" w:rsidR="00D04354" w:rsidRDefault="00D04354" w:rsidP="00D04354"/>
    <w:p w14:paraId="3AF3DDAA" w14:textId="77777777" w:rsidR="00D04354" w:rsidRDefault="00D04354" w:rsidP="00D04354">
      <w:r>
        <w:t>Discussed different papers/methods</w:t>
      </w:r>
    </w:p>
    <w:p w14:paraId="388B9C00" w14:textId="77777777" w:rsidR="00D04354" w:rsidRDefault="00D04354" w:rsidP="00D04354"/>
    <w:p w14:paraId="5EEC6C49" w14:textId="77777777" w:rsidR="00D04354" w:rsidRDefault="00D04354" w:rsidP="00D04354">
      <w:r>
        <w:t>Jupiter Notebook posted intended to help with homework assignment.</w:t>
      </w:r>
    </w:p>
    <w:p w14:paraId="2F0326E1" w14:textId="77777777" w:rsidR="00D04354" w:rsidRDefault="00D04354" w:rsidP="00D04354"/>
    <w:p w14:paraId="26F750F8" w14:textId="77777777" w:rsidR="00D04354" w:rsidRDefault="00D04354" w:rsidP="00D04354">
      <w:r>
        <w:t>Semantic Networks: Semantics + Network Analysis</w:t>
      </w:r>
    </w:p>
    <w:p w14:paraId="78E9FBA7" w14:textId="77777777" w:rsidR="00D04354" w:rsidRDefault="00D04354" w:rsidP="00D04354">
      <w:r>
        <w:t>Ontologies to pull it together and create higher level analytics</w:t>
      </w:r>
    </w:p>
    <w:p w14:paraId="43683366" w14:textId="77777777" w:rsidR="00D04354" w:rsidRDefault="00D04354" w:rsidP="00D04354"/>
    <w:p w14:paraId="0F88A21B" w14:textId="77777777" w:rsidR="00D04354" w:rsidRDefault="00D04354" w:rsidP="00D04354">
      <w:r>
        <w:t>Examples of creating schema in slides</w:t>
      </w:r>
    </w:p>
    <w:p w14:paraId="07BF9551" w14:textId="77777777" w:rsidR="00D04354" w:rsidRDefault="00D04354" w:rsidP="00D04354"/>
    <w:p w14:paraId="5BCFFE0B" w14:textId="77777777" w:rsidR="00D04354" w:rsidRDefault="00D04354" w:rsidP="00D04354">
      <w:r>
        <w:t>Image and Video Basics</w:t>
      </w:r>
    </w:p>
    <w:p w14:paraId="5551DFFC" w14:textId="77777777" w:rsidR="00D04354" w:rsidRDefault="00D04354" w:rsidP="00D04354">
      <w:pPr>
        <w:pStyle w:val="ListParagraph"/>
        <w:numPr>
          <w:ilvl w:val="0"/>
          <w:numId w:val="2"/>
        </w:numPr>
      </w:pPr>
      <w:r>
        <w:t>Slides explanatory, links are helpful</w:t>
      </w:r>
    </w:p>
    <w:p w14:paraId="410AA748" w14:textId="77777777" w:rsidR="00D04354" w:rsidRDefault="00D04354" w:rsidP="00D04354">
      <w:pPr>
        <w:pStyle w:val="ListParagraph"/>
        <w:numPr>
          <w:ilvl w:val="0"/>
          <w:numId w:val="2"/>
        </w:numPr>
      </w:pPr>
      <w:r>
        <w:t>Each video can be seen as many still images</w:t>
      </w:r>
    </w:p>
    <w:p w14:paraId="50C03BBD" w14:textId="77777777" w:rsidR="00D04354" w:rsidRDefault="00D04354" w:rsidP="00D04354"/>
    <w:p w14:paraId="79C09F8B" w14:textId="77777777" w:rsidR="00D04354" w:rsidRDefault="00D04354" w:rsidP="00D04354">
      <w:r>
        <w:t>Basic Image Processing</w:t>
      </w:r>
    </w:p>
    <w:p w14:paraId="6DB58830" w14:textId="77777777" w:rsidR="00D04354" w:rsidRDefault="00D04354" w:rsidP="00D04354">
      <w:pPr>
        <w:pStyle w:val="ListParagraph"/>
        <w:numPr>
          <w:ilvl w:val="0"/>
          <w:numId w:val="3"/>
        </w:numPr>
      </w:pPr>
      <w:r>
        <w:t>Image pre-processing smoothing techniques</w:t>
      </w:r>
    </w:p>
    <w:p w14:paraId="68367A78" w14:textId="77777777" w:rsidR="00D04354" w:rsidRDefault="00D04354" w:rsidP="00D04354">
      <w:pPr>
        <w:pStyle w:val="ListParagraph"/>
        <w:numPr>
          <w:ilvl w:val="1"/>
          <w:numId w:val="3"/>
        </w:numPr>
      </w:pPr>
      <w:r>
        <w:t>Care about ‘center pixel’</w:t>
      </w:r>
    </w:p>
    <w:p w14:paraId="0D053021" w14:textId="77777777" w:rsidR="00D04354" w:rsidRDefault="00D04354" w:rsidP="00D04354">
      <w:pPr>
        <w:pStyle w:val="ListParagraph"/>
        <w:numPr>
          <w:ilvl w:val="0"/>
          <w:numId w:val="3"/>
        </w:numPr>
      </w:pPr>
      <w:r>
        <w:t>Watched video on ‘edge detection’</w:t>
      </w:r>
    </w:p>
    <w:p w14:paraId="1B140FFF" w14:textId="77777777" w:rsidR="00D04354" w:rsidRDefault="00D04354" w:rsidP="00D04354"/>
    <w:p w14:paraId="6BB67157" w14:textId="77777777" w:rsidR="00D04354" w:rsidRDefault="00D04354" w:rsidP="00D04354">
      <w:r>
        <w:t>Image Matching</w:t>
      </w:r>
    </w:p>
    <w:p w14:paraId="5127104A" w14:textId="77777777" w:rsidR="00D04354" w:rsidRDefault="00D04354" w:rsidP="00D04354">
      <w:pPr>
        <w:pStyle w:val="ListParagraph"/>
        <w:numPr>
          <w:ilvl w:val="0"/>
          <w:numId w:val="4"/>
        </w:numPr>
      </w:pPr>
      <w:r>
        <w:t>Features of images are edges and contours</w:t>
      </w:r>
    </w:p>
    <w:p w14:paraId="62A8C01F" w14:textId="77777777" w:rsidR="00D04354" w:rsidRDefault="00D04354" w:rsidP="00D04354">
      <w:pPr>
        <w:pStyle w:val="ListParagraph"/>
        <w:numPr>
          <w:ilvl w:val="0"/>
          <w:numId w:val="4"/>
        </w:numPr>
      </w:pPr>
      <w:r>
        <w:t>Deep Learning</w:t>
      </w:r>
    </w:p>
    <w:p w14:paraId="7EDF4BE9" w14:textId="77777777" w:rsidR="00D04354" w:rsidRDefault="00D04354" w:rsidP="00D04354">
      <w:pPr>
        <w:pStyle w:val="ListParagraph"/>
        <w:numPr>
          <w:ilvl w:val="1"/>
          <w:numId w:val="4"/>
        </w:numPr>
      </w:pPr>
      <w:r>
        <w:t>Ex. FB – Want to tag a friend? Need to train on positive and negative images</w:t>
      </w:r>
    </w:p>
    <w:sectPr w:rsidR="00D04354" w:rsidSect="00897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862E6"/>
    <w:multiLevelType w:val="hybridMultilevel"/>
    <w:tmpl w:val="C922A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04FE5"/>
    <w:multiLevelType w:val="hybridMultilevel"/>
    <w:tmpl w:val="7BCA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EF60A3"/>
    <w:multiLevelType w:val="hybridMultilevel"/>
    <w:tmpl w:val="2FB82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2F2D69"/>
    <w:multiLevelType w:val="hybridMultilevel"/>
    <w:tmpl w:val="85429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354"/>
    <w:rsid w:val="002C6CA3"/>
    <w:rsid w:val="007F5415"/>
    <w:rsid w:val="00897583"/>
    <w:rsid w:val="00D0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499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149</Words>
  <Characters>852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2017-04-12T13:36:00Z</cp:lastPrinted>
  <dcterms:created xsi:type="dcterms:W3CDTF">2017-04-12T13:32:00Z</dcterms:created>
  <dcterms:modified xsi:type="dcterms:W3CDTF">2017-04-12T13:41:00Z</dcterms:modified>
</cp:coreProperties>
</file>