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E1304" w14:textId="12CE6635" w:rsidR="0017291B" w:rsidRDefault="00774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Дипломный проект</w:t>
      </w:r>
    </w:p>
    <w:p w14:paraId="1333B2A8" w14:textId="4159A1BC" w:rsidR="00774E0D" w:rsidRDefault="00774E0D">
      <w:pPr>
        <w:rPr>
          <w:rFonts w:ascii="Times New Roman" w:hAnsi="Times New Roman" w:cs="Times New Roman"/>
          <w:sz w:val="32"/>
          <w:szCs w:val="32"/>
        </w:rPr>
      </w:pPr>
    </w:p>
    <w:p w14:paraId="269E86CF" w14:textId="50020E4E" w:rsidR="00774E0D" w:rsidRDefault="00774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Админ</w:t>
      </w:r>
    </w:p>
    <w:p w14:paraId="79EBB560" w14:textId="482D76F8" w:rsidR="00774E0D" w:rsidRDefault="00774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Логин: </w:t>
      </w:r>
      <w:hyperlink r:id="rId4" w:history="1">
        <w:r w:rsidRPr="00CF1AA9">
          <w:rPr>
            <w:rStyle w:val="a3"/>
            <w:rFonts w:ascii="Times New Roman" w:hAnsi="Times New Roman" w:cs="Times New Roman"/>
            <w:sz w:val="32"/>
            <w:szCs w:val="32"/>
          </w:rPr>
          <w:t>admin@orenenergo.ru</w:t>
        </w:r>
      </w:hyperlink>
    </w:p>
    <w:p w14:paraId="0CDE7F8D" w14:textId="2158ED59" w:rsidR="00774E0D" w:rsidRDefault="00774E0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Пароль: </w:t>
      </w:r>
      <w:r>
        <w:rPr>
          <w:rFonts w:ascii="Times New Roman" w:hAnsi="Times New Roman" w:cs="Times New Roman"/>
          <w:sz w:val="32"/>
          <w:szCs w:val="32"/>
          <w:lang w:val="en-US"/>
        </w:rPr>
        <w:t>admin123</w:t>
      </w:r>
    </w:p>
    <w:p w14:paraId="6B9621D5" w14:textId="799CD28D" w:rsidR="00E85ABF" w:rsidRDefault="00E85AB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4653E7" w14:textId="1F665CA9" w:rsidR="00E85ABF" w:rsidRPr="00E85ABF" w:rsidRDefault="00E85ABF">
      <w:pPr>
        <w:rPr>
          <w:rFonts w:ascii="Times New Roman" w:hAnsi="Times New Roman" w:cs="Times New Roman"/>
          <w:sz w:val="32"/>
          <w:szCs w:val="32"/>
        </w:rPr>
      </w:pPr>
    </w:p>
    <w:sectPr w:rsidR="00E85ABF" w:rsidRPr="00E85A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0D"/>
    <w:rsid w:val="0017291B"/>
    <w:rsid w:val="00774E0D"/>
    <w:rsid w:val="00E8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9DCE9"/>
  <w15:chartTrackingRefBased/>
  <w15:docId w15:val="{0E4F43D9-4538-4E87-A212-24F221CA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4E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4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orenenergo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sulejmanovemil874@gmail.com</dc:creator>
  <cp:keywords/>
  <dc:description/>
  <cp:lastModifiedBy>sulejmanovemil874@gmail.com</cp:lastModifiedBy>
  <cp:revision>3</cp:revision>
  <dcterms:created xsi:type="dcterms:W3CDTF">2026-04-12T20:12:00Z</dcterms:created>
  <dcterms:modified xsi:type="dcterms:W3CDTF">2026-04-12T20:13:00Z</dcterms:modified>
</cp:coreProperties>
</file>