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F72B" w14:textId="5902EB2F" w:rsidR="00EC12C4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hAnsi="Calibri"/>
          <w:sz w:val="22"/>
        </w:rPr>
      </w:r>
    </w:p>
    <w:p w14:paraId="7FD3F704" w14:textId="60054629" w:rsidR="00EC12C4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hAnsi="Calibri"/>
          <w:sz w:val="22"/>
        </w:rPr>
        <w:t>beabdullah61@gmail.com</w:t>
      </w:r>
    </w:p>
    <w:p w14:paraId="15587C71" w14:textId="456175CD" w:rsidR="00EC12C4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hAnsi="Calibri"/>
          <w:sz w:val="22"/>
        </w:rPr>
      </w:r>
    </w:p>
    <w:p w14:paraId="770FE188" w14:textId="46F10A52" w:rsidR="00EC12C4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hAnsi="Calibri"/>
          <w:sz w:val="22"/>
        </w:rPr>
      </w:r>
    </w:p>
    <w:p w14:paraId="526B2AEC" w14:textId="745A881B" w:rsidR="001249ED" w:rsidRPr="002B20A2" w:rsidRDefault="00EC12C4" w:rsidP="00EC12C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alibri" w:hAnsi="Calibri"/>
          <w:sz w:val="22"/>
        </w:rPr>
      </w:r>
    </w:p>
    <w:p w14:paraId="21A8C715" w14:textId="70572452" w:rsidR="001249ED" w:rsidRPr="002B20A2" w:rsidRDefault="001249ED" w:rsidP="00EC12C4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Calibri" w:hAnsi="Calibri"/>
          <w:sz w:val="22"/>
        </w:rPr>
      </w:r>
    </w:p>
    <w:p w14:paraId="501B79D7" w14:textId="502474FC" w:rsidR="00EC12C4" w:rsidRPr="002B20A2" w:rsidRDefault="00EC12C4" w:rsidP="00EC12C4">
      <w:pPr>
        <w:shd w:val="clear" w:color="auto" w:fill="FFFFFF"/>
        <w:spacing w:before="300" w:after="150" w:line="240" w:lineRule="auto"/>
        <w:outlineLvl w:val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Calibri" w:hAnsi="Calibri"/>
          <w:sz w:val="22"/>
        </w:rPr>
        <w:t>Bscs</w:t>
      </w:r>
    </w:p>
    <w:p w14:paraId="6FAF24FB" w14:textId="77777777" w:rsidR="00EC12C4" w:rsidRPr="002B20A2" w:rsidRDefault="00EC12C4" w:rsidP="00EC12C4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color w:val="000000"/>
          <w:sz w:val="32"/>
          <w:szCs w:val="32"/>
        </w:rPr>
      </w:pPr>
      <w:r>
        <w:rPr>
          <w:rFonts w:ascii="Calibri" w:hAnsi="Calibri"/>
          <w:sz w:val="22"/>
        </w:rPr>
        <w:t>2 years as an freelancer</w:t>
      </w:r>
    </w:p>
    <w:p w14:paraId="5DD39DDC" w14:textId="77777777" w:rsidR="001249ED" w:rsidRPr="002B20A2" w:rsidRDefault="00EC12C4" w:rsidP="001249ED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color w:val="000000"/>
          <w:sz w:val="32"/>
          <w:szCs w:val="32"/>
        </w:rPr>
      </w:pPr>
      <w:r>
        <w:rPr>
          <w:rFonts w:ascii="Calibri" w:hAnsi="Calibri"/>
          <w:sz w:val="22"/>
        </w:rPr>
        <w:t xml:space="preserve">Machine learning </w:t>
        <w:br/>
        <w:t>python</w:t>
        <w:br/>
        <w:t>react</w:t>
        <w:br/>
        <w:t xml:space="preserve">nerxt </w:t>
        <w:br/>
        <w:t>html</w:t>
        <w:br/>
        <w:t xml:space="preserve">css </w:t>
        <w:br/>
        <w:t>and java script</w:t>
      </w:r>
    </w:p>
    <w:p w14:paraId="6C70E474" w14:textId="0DFA7E80" w:rsidR="001249ED" w:rsidRPr="002B20A2" w:rsidRDefault="00EC12C4" w:rsidP="001249ED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color w:val="000000"/>
          <w:sz w:val="32"/>
          <w:szCs w:val="32"/>
        </w:rPr>
      </w:pPr>
      <w:r>
        <w:rPr>
          <w:rFonts w:ascii="Calibri" w:hAnsi="Calibri"/>
          <w:sz w:val="22"/>
        </w:rPr>
        <w:t>Ai music intelligence</w:t>
      </w:r>
    </w:p>
    <w:p w14:paraId="05796332" w14:textId="18A426CA" w:rsidR="00CA50E9" w:rsidRPr="002B20A2" w:rsidRDefault="00EC12C4" w:rsidP="001249ED">
      <w:pPr>
        <w:pStyle w:val="Heading3"/>
        <w:shd w:val="clear" w:color="auto" w:fill="FFFFFF"/>
        <w:spacing w:before="300" w:beforeAutospacing="0" w:after="150" w:afterAutospacing="0"/>
        <w:rPr>
          <w:b w:val="0"/>
          <w:bCs w:val="0"/>
          <w:color w:val="000000"/>
          <w:sz w:val="32"/>
          <w:szCs w:val="32"/>
        </w:rPr>
      </w:pPr>
      <w:r>
        <w:rPr>
          <w:rFonts w:ascii="Calibri" w:hAnsi="Calibri"/>
          <w:sz w:val="22"/>
        </w:rPr>
      </w:r>
    </w:p>
    <w:sectPr w:rsidR="00CA50E9" w:rsidRPr="002B2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C4"/>
    <w:rsid w:val="001249ED"/>
    <w:rsid w:val="002B20A2"/>
    <w:rsid w:val="00595D2E"/>
    <w:rsid w:val="005974EA"/>
    <w:rsid w:val="00CA50E9"/>
    <w:rsid w:val="00EC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8DF4"/>
  <w15:chartTrackingRefBased/>
  <w15:docId w15:val="{ACC7E21A-4D20-4D2F-981C-31CAF9E2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EC1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12C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4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50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50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290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64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64912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66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9416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88295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5945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5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2300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7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Azaz Ur Rehman</dc:creator>
  <cp:keywords/>
  <dc:description/>
  <cp:lastModifiedBy>Abdullah</cp:lastModifiedBy>
  <cp:revision>4</cp:revision>
  <dcterms:created xsi:type="dcterms:W3CDTF">2025-11-04T20:37:00Z</dcterms:created>
  <dcterms:modified xsi:type="dcterms:W3CDTF">2025-11-08T22:12:00Z</dcterms:modified>
</cp:coreProperties>
</file>