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259CF" w14:textId="032525DA" w:rsidR="000E7075" w:rsidRDefault="000E7075" w:rsidP="000E7075">
      <w:pPr>
        <w:jc w:val="center"/>
        <w:rPr>
          <w:b/>
          <w:bCs/>
          <w:sz w:val="36"/>
          <w:szCs w:val="36"/>
          <w:lang w:val="en-GB"/>
        </w:rPr>
      </w:pPr>
      <w:proofErr w:type="spellStart"/>
      <w:r w:rsidRPr="000E7075">
        <w:rPr>
          <w:b/>
          <w:bCs/>
          <w:sz w:val="36"/>
          <w:szCs w:val="36"/>
          <w:lang w:val="en-GB"/>
        </w:rPr>
        <w:t>Dokumentācija</w:t>
      </w:r>
      <w:proofErr w:type="spellEnd"/>
      <w:r w:rsidRPr="000E7075">
        <w:rPr>
          <w:b/>
          <w:bCs/>
          <w:sz w:val="36"/>
          <w:szCs w:val="36"/>
          <w:lang w:val="en-GB"/>
        </w:rPr>
        <w:t>.</w:t>
      </w:r>
    </w:p>
    <w:p w14:paraId="7DD2B9A6" w14:textId="77777777" w:rsidR="00E675BB" w:rsidRPr="000E7075" w:rsidRDefault="00E675BB" w:rsidP="000E7075">
      <w:pPr>
        <w:jc w:val="center"/>
        <w:rPr>
          <w:b/>
          <w:bCs/>
          <w:sz w:val="36"/>
          <w:szCs w:val="36"/>
          <w:lang w:val="en-GB"/>
        </w:rPr>
      </w:pPr>
    </w:p>
    <w:p w14:paraId="7D8CECB6" w14:textId="67D61289" w:rsidR="000E7075" w:rsidRDefault="000E7075" w:rsidP="00E675BB">
      <w:pPr>
        <w:jc w:val="center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Saturs</w:t>
      </w:r>
      <w:proofErr w:type="spellEnd"/>
      <w:r>
        <w:rPr>
          <w:b/>
          <w:bCs/>
          <w:lang w:val="en-GB"/>
        </w:rPr>
        <w:t>.</w:t>
      </w:r>
    </w:p>
    <w:p w14:paraId="2A644B70" w14:textId="77777777" w:rsidR="000E7075" w:rsidRDefault="000E7075" w:rsidP="009539EF">
      <w:pPr>
        <w:rPr>
          <w:b/>
          <w:bCs/>
          <w:lang w:val="en-GB"/>
        </w:rPr>
      </w:pPr>
    </w:p>
    <w:p w14:paraId="288849CF" w14:textId="644F4D31" w:rsidR="00E675BB" w:rsidRDefault="000E7075" w:rsidP="00E675BB">
      <w:pPr>
        <w:rPr>
          <w:b/>
          <w:bCs/>
          <w:lang w:val="en-GB"/>
        </w:rPr>
      </w:pPr>
      <w:r>
        <w:rPr>
          <w:b/>
          <w:bCs/>
          <w:lang w:val="en-GB"/>
        </w:rPr>
        <w:t>1.</w:t>
      </w:r>
      <w:r w:rsidR="00E675BB" w:rsidRPr="00E675BB">
        <w:rPr>
          <w:b/>
          <w:bCs/>
          <w:lang w:val="en-GB"/>
        </w:rPr>
        <w:t xml:space="preserve"> </w:t>
      </w:r>
      <w:proofErr w:type="spellStart"/>
      <w:r w:rsidR="00E675BB" w:rsidRPr="009539EF">
        <w:rPr>
          <w:b/>
          <w:bCs/>
          <w:lang w:val="en-GB"/>
        </w:rPr>
        <w:t>Problēma</w:t>
      </w:r>
      <w:proofErr w:type="spellEnd"/>
      <w:r w:rsidR="00E675BB" w:rsidRPr="009539EF">
        <w:rPr>
          <w:b/>
          <w:bCs/>
          <w:lang w:val="en-GB"/>
        </w:rPr>
        <w:t>.</w:t>
      </w:r>
    </w:p>
    <w:p w14:paraId="34F9E36D" w14:textId="5E4923E0" w:rsidR="00E675BB" w:rsidRDefault="000E7075" w:rsidP="00E675BB">
      <w:pPr>
        <w:rPr>
          <w:b/>
          <w:bCs/>
        </w:rPr>
      </w:pPr>
      <w:r>
        <w:rPr>
          <w:b/>
          <w:bCs/>
          <w:lang w:val="en-GB"/>
        </w:rPr>
        <w:t>2.</w:t>
      </w:r>
      <w:r w:rsidR="00E675BB" w:rsidRPr="00E675BB">
        <w:rPr>
          <w:b/>
          <w:bCs/>
        </w:rPr>
        <w:t xml:space="preserve"> </w:t>
      </w:r>
      <w:r w:rsidR="00E675BB" w:rsidRPr="009539EF">
        <w:rPr>
          <w:b/>
          <w:bCs/>
        </w:rPr>
        <w:t>Programmatūras prasību specifikācija.</w:t>
      </w:r>
    </w:p>
    <w:p w14:paraId="6303B4C2" w14:textId="7D582059" w:rsidR="00E675BB" w:rsidRDefault="000E7075" w:rsidP="00E675BB">
      <w:pPr>
        <w:rPr>
          <w:b/>
          <w:bCs/>
        </w:rPr>
      </w:pPr>
      <w:r w:rsidRPr="00E675BB">
        <w:rPr>
          <w:b/>
          <w:bCs/>
        </w:rPr>
        <w:t>3.</w:t>
      </w:r>
      <w:r w:rsidR="00E675BB" w:rsidRPr="00E675BB">
        <w:rPr>
          <w:b/>
          <w:bCs/>
        </w:rPr>
        <w:t xml:space="preserve"> </w:t>
      </w:r>
      <w:r w:rsidR="00E675BB" w:rsidRPr="00816F76">
        <w:rPr>
          <w:b/>
          <w:bCs/>
        </w:rPr>
        <w:t>Programmatūras izstrādes plāns</w:t>
      </w:r>
      <w:r w:rsidR="00E675BB">
        <w:rPr>
          <w:b/>
          <w:bCs/>
        </w:rPr>
        <w:t>.</w:t>
      </w:r>
    </w:p>
    <w:p w14:paraId="36FCCF72" w14:textId="265DA4D5" w:rsidR="00E675BB" w:rsidRDefault="000E7075" w:rsidP="00E675BB">
      <w:pPr>
        <w:rPr>
          <w:b/>
          <w:bCs/>
        </w:rPr>
      </w:pPr>
      <w:r w:rsidRPr="00E675BB">
        <w:rPr>
          <w:b/>
          <w:bCs/>
        </w:rPr>
        <w:t>4.</w:t>
      </w:r>
      <w:r w:rsidR="00E675BB" w:rsidRPr="00E675BB">
        <w:rPr>
          <w:b/>
          <w:bCs/>
        </w:rPr>
        <w:t xml:space="preserve"> </w:t>
      </w:r>
      <w:r w:rsidR="00E675BB">
        <w:rPr>
          <w:b/>
          <w:bCs/>
        </w:rPr>
        <w:t>Testēšana.</w:t>
      </w:r>
    </w:p>
    <w:p w14:paraId="27C19BFB" w14:textId="0EB12E6B" w:rsidR="00E675BB" w:rsidRPr="00E675BB" w:rsidRDefault="000E7075" w:rsidP="00E675BB">
      <w:r w:rsidRPr="00E675BB">
        <w:rPr>
          <w:b/>
          <w:bCs/>
        </w:rPr>
        <w:t>5.</w:t>
      </w:r>
      <w:r w:rsidR="00E675BB">
        <w:t xml:space="preserve"> </w:t>
      </w:r>
      <w:r w:rsidR="00E675BB" w:rsidRPr="004A3B11">
        <w:rPr>
          <w:b/>
          <w:bCs/>
        </w:rPr>
        <w:t>Lietotāju ceļvedis</w:t>
      </w:r>
      <w:r w:rsidR="00E675BB">
        <w:rPr>
          <w:b/>
          <w:bCs/>
        </w:rPr>
        <w:t>.</w:t>
      </w:r>
    </w:p>
    <w:p w14:paraId="29C9C965" w14:textId="3792CEDC" w:rsidR="000E7075" w:rsidRPr="00E675BB" w:rsidRDefault="000E7075" w:rsidP="009539EF">
      <w:pPr>
        <w:rPr>
          <w:b/>
          <w:bCs/>
        </w:rPr>
      </w:pPr>
      <w:r w:rsidRPr="00E675BB">
        <w:rPr>
          <w:b/>
          <w:bCs/>
        </w:rPr>
        <w:t>6.</w:t>
      </w:r>
      <w:r w:rsidR="00E675BB">
        <w:rPr>
          <w:b/>
          <w:bCs/>
        </w:rPr>
        <w:t xml:space="preserve"> Programmatūras kods.</w:t>
      </w:r>
    </w:p>
    <w:p w14:paraId="15A151D7" w14:textId="77777777" w:rsidR="000E7075" w:rsidRPr="00E675BB" w:rsidRDefault="000E7075" w:rsidP="009539EF">
      <w:pPr>
        <w:rPr>
          <w:b/>
          <w:bCs/>
        </w:rPr>
      </w:pPr>
    </w:p>
    <w:p w14:paraId="21BB5B19" w14:textId="77777777" w:rsidR="000E7075" w:rsidRPr="00E675BB" w:rsidRDefault="000E7075" w:rsidP="009539EF">
      <w:pPr>
        <w:rPr>
          <w:b/>
          <w:bCs/>
        </w:rPr>
      </w:pPr>
    </w:p>
    <w:p w14:paraId="7A045EE9" w14:textId="2261EC84" w:rsidR="009539EF" w:rsidRPr="00E675BB" w:rsidRDefault="009539EF" w:rsidP="00002CB8">
      <w:pPr>
        <w:jc w:val="center"/>
        <w:rPr>
          <w:b/>
          <w:bCs/>
        </w:rPr>
      </w:pPr>
      <w:r w:rsidRPr="00E675BB">
        <w:rPr>
          <w:b/>
          <w:bCs/>
        </w:rPr>
        <w:t>Problēma.</w:t>
      </w:r>
    </w:p>
    <w:p w14:paraId="7C6B2C32" w14:textId="77777777" w:rsidR="00002CB8" w:rsidRPr="00E675BB" w:rsidRDefault="00002CB8" w:rsidP="009539EF">
      <w:pPr>
        <w:rPr>
          <w:b/>
          <w:bCs/>
        </w:rPr>
      </w:pPr>
    </w:p>
    <w:p w14:paraId="39F43B8B" w14:textId="4D24AAC6" w:rsidR="009539EF" w:rsidRDefault="009539EF" w:rsidP="009539EF">
      <w:pPr>
        <w:rPr>
          <w:lang w:val="en-GB"/>
        </w:rPr>
      </w:pPr>
      <w:proofErr w:type="spellStart"/>
      <w:r w:rsidRPr="009539EF">
        <w:rPr>
          <w:lang w:val="en-GB"/>
        </w:rPr>
        <w:t>Nepārstrādātiem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pārtikas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produktiem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ir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ļoti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īss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derīguma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termiņš</w:t>
      </w:r>
      <w:proofErr w:type="spellEnd"/>
      <w:r w:rsidRPr="009539EF">
        <w:rPr>
          <w:lang w:val="en-GB"/>
        </w:rPr>
        <w:t xml:space="preserve">, un pat </w:t>
      </w:r>
      <w:proofErr w:type="spellStart"/>
      <w:r w:rsidRPr="009539EF">
        <w:rPr>
          <w:lang w:val="en-GB"/>
        </w:rPr>
        <w:t>ledusskapis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nevar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tos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pasargāt</w:t>
      </w:r>
      <w:proofErr w:type="spellEnd"/>
      <w:r w:rsidRPr="009539EF">
        <w:rPr>
          <w:lang w:val="en-GB"/>
        </w:rPr>
        <w:t xml:space="preserve"> no </w:t>
      </w:r>
      <w:proofErr w:type="spellStart"/>
      <w:r w:rsidRPr="009539EF">
        <w:rPr>
          <w:lang w:val="en-GB"/>
        </w:rPr>
        <w:t>sabojāšanās</w:t>
      </w:r>
      <w:proofErr w:type="spellEnd"/>
      <w:r w:rsidRPr="009539EF">
        <w:rPr>
          <w:lang w:val="en-GB"/>
        </w:rPr>
        <w:t xml:space="preserve">. </w:t>
      </w:r>
      <w:proofErr w:type="spellStart"/>
      <w:r w:rsidRPr="009539EF">
        <w:rPr>
          <w:lang w:val="en-GB"/>
        </w:rPr>
        <w:t>Pārtikas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atkritumi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bieži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rodas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tāpēc</w:t>
      </w:r>
      <w:proofErr w:type="spellEnd"/>
      <w:r w:rsidRPr="009539EF">
        <w:rPr>
          <w:lang w:val="en-GB"/>
        </w:rPr>
        <w:t xml:space="preserve">, ka </w:t>
      </w:r>
      <w:proofErr w:type="spellStart"/>
      <w:r w:rsidRPr="009539EF">
        <w:rPr>
          <w:lang w:val="en-GB"/>
        </w:rPr>
        <w:t>produkti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netiek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laikus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izlietoti</w:t>
      </w:r>
      <w:proofErr w:type="spellEnd"/>
      <w:r w:rsidRPr="009539EF">
        <w:rPr>
          <w:lang w:val="en-GB"/>
        </w:rPr>
        <w:t xml:space="preserve"> un </w:t>
      </w:r>
      <w:proofErr w:type="spellStart"/>
      <w:r w:rsidRPr="009539EF">
        <w:rPr>
          <w:lang w:val="en-GB"/>
        </w:rPr>
        <w:t>kļūst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nepiemēroti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lietošanai</w:t>
      </w:r>
      <w:proofErr w:type="spellEnd"/>
      <w:r w:rsidRPr="009539EF">
        <w:rPr>
          <w:lang w:val="en-GB"/>
        </w:rPr>
        <w:t xml:space="preserve">, kas var </w:t>
      </w:r>
      <w:proofErr w:type="spellStart"/>
      <w:r w:rsidRPr="009539EF">
        <w:rPr>
          <w:lang w:val="en-GB"/>
        </w:rPr>
        <w:t>radīt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veselības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problēmas</w:t>
      </w:r>
      <w:proofErr w:type="spellEnd"/>
      <w:r w:rsidRPr="009539EF">
        <w:rPr>
          <w:lang w:val="en-GB"/>
        </w:rPr>
        <w:t xml:space="preserve">. </w:t>
      </w:r>
      <w:proofErr w:type="spellStart"/>
      <w:r w:rsidRPr="009539EF">
        <w:rPr>
          <w:lang w:val="en-GB"/>
        </w:rPr>
        <w:t>Tomēr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atcerēties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visus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ledusskapī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esošos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produktus</w:t>
      </w:r>
      <w:proofErr w:type="spellEnd"/>
      <w:r w:rsidRPr="009539EF">
        <w:rPr>
          <w:lang w:val="en-GB"/>
        </w:rPr>
        <w:t xml:space="preserve"> un to </w:t>
      </w:r>
      <w:proofErr w:type="spellStart"/>
      <w:r w:rsidRPr="009539EF">
        <w:rPr>
          <w:lang w:val="en-GB"/>
        </w:rPr>
        <w:t>derīguma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termiņus</w:t>
      </w:r>
      <w:proofErr w:type="spellEnd"/>
      <w:r w:rsidRPr="009539EF">
        <w:rPr>
          <w:lang w:val="en-GB"/>
        </w:rPr>
        <w:t xml:space="preserve"> ne </w:t>
      </w:r>
      <w:proofErr w:type="spellStart"/>
      <w:r w:rsidRPr="009539EF">
        <w:rPr>
          <w:lang w:val="en-GB"/>
        </w:rPr>
        <w:t>vienmēr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ir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prioritāte</w:t>
      </w:r>
      <w:proofErr w:type="spellEnd"/>
      <w:r w:rsidRPr="009539EF">
        <w:rPr>
          <w:lang w:val="en-GB"/>
        </w:rPr>
        <w:t xml:space="preserve">. </w:t>
      </w:r>
      <w:proofErr w:type="spellStart"/>
      <w:r w:rsidRPr="009539EF">
        <w:rPr>
          <w:lang w:val="en-GB"/>
        </w:rPr>
        <w:t>Turklāt</w:t>
      </w:r>
      <w:proofErr w:type="spellEnd"/>
      <w:r w:rsidRPr="009539EF">
        <w:rPr>
          <w:lang w:val="en-GB"/>
        </w:rPr>
        <w:t xml:space="preserve">, </w:t>
      </w:r>
      <w:proofErr w:type="spellStart"/>
      <w:r w:rsidRPr="009539EF">
        <w:rPr>
          <w:lang w:val="en-GB"/>
        </w:rPr>
        <w:t>atrodoties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veikalā</w:t>
      </w:r>
      <w:proofErr w:type="spellEnd"/>
      <w:r w:rsidRPr="009539EF">
        <w:rPr>
          <w:lang w:val="en-GB"/>
        </w:rPr>
        <w:t xml:space="preserve">, nav </w:t>
      </w:r>
      <w:proofErr w:type="spellStart"/>
      <w:r w:rsidRPr="009539EF">
        <w:rPr>
          <w:lang w:val="en-GB"/>
        </w:rPr>
        <w:t>iespējams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vienkārši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ieskatīties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ledusskapī</w:t>
      </w:r>
      <w:proofErr w:type="spellEnd"/>
      <w:r w:rsidRPr="009539EF">
        <w:rPr>
          <w:lang w:val="en-GB"/>
        </w:rPr>
        <w:t xml:space="preserve"> un </w:t>
      </w:r>
      <w:proofErr w:type="spellStart"/>
      <w:r w:rsidRPr="009539EF">
        <w:rPr>
          <w:lang w:val="en-GB"/>
        </w:rPr>
        <w:t>pārliecināties</w:t>
      </w:r>
      <w:proofErr w:type="spellEnd"/>
      <w:r w:rsidRPr="009539EF">
        <w:rPr>
          <w:lang w:val="en-GB"/>
        </w:rPr>
        <w:t xml:space="preserve">, </w:t>
      </w:r>
      <w:proofErr w:type="spellStart"/>
      <w:r w:rsidRPr="009539EF">
        <w:rPr>
          <w:lang w:val="en-GB"/>
        </w:rPr>
        <w:t>vai</w:t>
      </w:r>
      <w:proofErr w:type="spellEnd"/>
      <w:r w:rsidRPr="009539EF">
        <w:rPr>
          <w:lang w:val="en-GB"/>
        </w:rPr>
        <w:t xml:space="preserve">, </w:t>
      </w:r>
      <w:proofErr w:type="spellStart"/>
      <w:r w:rsidRPr="009539EF">
        <w:rPr>
          <w:lang w:val="en-GB"/>
        </w:rPr>
        <w:t>piemēram</w:t>
      </w:r>
      <w:proofErr w:type="spellEnd"/>
      <w:r w:rsidRPr="009539EF">
        <w:rPr>
          <w:lang w:val="en-GB"/>
        </w:rPr>
        <w:t xml:space="preserve">, </w:t>
      </w:r>
      <w:proofErr w:type="spellStart"/>
      <w:r w:rsidRPr="009539EF">
        <w:rPr>
          <w:lang w:val="en-GB"/>
        </w:rPr>
        <w:t>piens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jau</w:t>
      </w:r>
      <w:proofErr w:type="spellEnd"/>
      <w:r w:rsidRPr="009539EF">
        <w:rPr>
          <w:lang w:val="en-GB"/>
        </w:rPr>
        <w:t xml:space="preserve"> nav </w:t>
      </w:r>
      <w:proofErr w:type="spellStart"/>
      <w:r w:rsidRPr="009539EF">
        <w:rPr>
          <w:lang w:val="en-GB"/>
        </w:rPr>
        <w:t>sabojājies</w:t>
      </w:r>
      <w:proofErr w:type="spellEnd"/>
      <w:r w:rsidRPr="009539EF">
        <w:rPr>
          <w:lang w:val="en-GB"/>
        </w:rPr>
        <w:t xml:space="preserve"> un </w:t>
      </w:r>
      <w:proofErr w:type="spellStart"/>
      <w:r w:rsidRPr="009539EF">
        <w:rPr>
          <w:lang w:val="en-GB"/>
        </w:rPr>
        <w:t>būtu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jāiegādājas</w:t>
      </w:r>
      <w:proofErr w:type="spellEnd"/>
      <w:r w:rsidRPr="009539EF">
        <w:rPr>
          <w:lang w:val="en-GB"/>
        </w:rPr>
        <w:t xml:space="preserve"> </w:t>
      </w:r>
      <w:proofErr w:type="spellStart"/>
      <w:r w:rsidRPr="009539EF">
        <w:rPr>
          <w:lang w:val="en-GB"/>
        </w:rPr>
        <w:t>jauns</w:t>
      </w:r>
      <w:proofErr w:type="spellEnd"/>
      <w:r w:rsidRPr="009539EF">
        <w:rPr>
          <w:lang w:val="en-GB"/>
        </w:rPr>
        <w:t>.</w:t>
      </w:r>
    </w:p>
    <w:p w14:paraId="144E6E0E" w14:textId="77777777" w:rsidR="00002CB8" w:rsidRDefault="00002CB8" w:rsidP="009539EF">
      <w:pPr>
        <w:rPr>
          <w:lang w:val="en-GB"/>
        </w:rPr>
      </w:pPr>
    </w:p>
    <w:p w14:paraId="432A5C4A" w14:textId="77777777" w:rsidR="009539EF" w:rsidRDefault="009539EF" w:rsidP="00002CB8">
      <w:pPr>
        <w:jc w:val="center"/>
        <w:rPr>
          <w:lang w:val="en-GB"/>
        </w:rPr>
      </w:pPr>
    </w:p>
    <w:p w14:paraId="26EDF3C7" w14:textId="1DBD66DE" w:rsidR="009539EF" w:rsidRDefault="009539EF" w:rsidP="00002CB8">
      <w:pPr>
        <w:jc w:val="center"/>
        <w:rPr>
          <w:b/>
          <w:bCs/>
        </w:rPr>
      </w:pPr>
      <w:r w:rsidRPr="009539EF">
        <w:rPr>
          <w:b/>
          <w:bCs/>
        </w:rPr>
        <w:t>Programmatūras prasību specifikācija</w:t>
      </w:r>
      <w:r w:rsidRPr="009539EF">
        <w:rPr>
          <w:b/>
          <w:bCs/>
        </w:rPr>
        <w:t>.</w:t>
      </w:r>
    </w:p>
    <w:p w14:paraId="5A6AD7F6" w14:textId="77777777" w:rsidR="009539EF" w:rsidRPr="009539EF" w:rsidRDefault="009539EF" w:rsidP="009539EF">
      <w:pPr>
        <w:rPr>
          <w:lang w:val="en-GB"/>
        </w:rPr>
      </w:pPr>
    </w:p>
    <w:p w14:paraId="0F5B7777" w14:textId="70431132" w:rsidR="009539EF" w:rsidRDefault="009539EF" w:rsidP="009539EF">
      <w:r>
        <w:t>Mērķauditorija:</w:t>
      </w:r>
    </w:p>
    <w:p w14:paraId="2FFDF1A3" w14:textId="77777777" w:rsidR="009539EF" w:rsidRDefault="009539EF" w:rsidP="009539EF"/>
    <w:p w14:paraId="071E49FA" w14:textId="77777777" w:rsidR="009539EF" w:rsidRPr="009539EF" w:rsidRDefault="009539EF" w:rsidP="009539EF">
      <w:pPr>
        <w:pStyle w:val="ListParagraph"/>
        <w:numPr>
          <w:ilvl w:val="0"/>
          <w:numId w:val="7"/>
        </w:numPr>
        <w:jc w:val="both"/>
      </w:pPr>
      <w:r w:rsidRPr="009539EF">
        <w:t>Cilvēki, kuri vēlas ērti un efektīvi pārvaldīt savu ledusskapja saturu digitāli un tam piekļūt jebkurā laikā.</w:t>
      </w:r>
    </w:p>
    <w:p w14:paraId="3008BAFC" w14:textId="77777777" w:rsidR="009539EF" w:rsidRPr="009539EF" w:rsidRDefault="009539EF" w:rsidP="009539EF">
      <w:pPr>
        <w:pStyle w:val="ListParagraph"/>
        <w:numPr>
          <w:ilvl w:val="0"/>
          <w:numId w:val="7"/>
        </w:numPr>
        <w:jc w:val="both"/>
      </w:pPr>
      <w:r w:rsidRPr="009539EF">
        <w:t>Lietotāji, kuri vēlas samazināt pārtikas izšķērdēšanu, labāk organizējot produktus un to derīguma termiņus</w:t>
      </w:r>
    </w:p>
    <w:p w14:paraId="6B0305AE" w14:textId="77777777" w:rsidR="009539EF" w:rsidRDefault="009539EF" w:rsidP="009539EF">
      <w:pPr>
        <w:jc w:val="both"/>
      </w:pPr>
    </w:p>
    <w:p w14:paraId="510EE292" w14:textId="77777777" w:rsidR="009539EF" w:rsidRDefault="009539EF" w:rsidP="009539EF"/>
    <w:p w14:paraId="5EDA62EF" w14:textId="6F4885FB" w:rsidR="009539EF" w:rsidRDefault="009539EF" w:rsidP="009539EF">
      <w:r>
        <w:t>Programmatūras funkcijas:</w:t>
      </w:r>
    </w:p>
    <w:p w14:paraId="10FA43D7" w14:textId="77777777" w:rsidR="009539EF" w:rsidRDefault="009539EF" w:rsidP="009539EF"/>
    <w:p w14:paraId="24496AA3" w14:textId="270BF144" w:rsidR="009539EF" w:rsidRDefault="009539EF" w:rsidP="009539EF">
      <w:pPr>
        <w:pStyle w:val="ListParagraph"/>
        <w:numPr>
          <w:ilvl w:val="0"/>
          <w:numId w:val="5"/>
        </w:numPr>
      </w:pPr>
      <w:r>
        <w:t>Lietotāju pieteikšanās un reģistrācija.</w:t>
      </w:r>
    </w:p>
    <w:p w14:paraId="23CB5DE1" w14:textId="5173A4F8" w:rsidR="009539EF" w:rsidRDefault="009539EF" w:rsidP="009539EF">
      <w:pPr>
        <w:pStyle w:val="ListParagraph"/>
        <w:numPr>
          <w:ilvl w:val="0"/>
          <w:numId w:val="5"/>
        </w:numPr>
      </w:pPr>
      <w:r>
        <w:t>Produktu pievienošana</w:t>
      </w:r>
    </w:p>
    <w:p w14:paraId="18712037" w14:textId="6E2FE39B" w:rsidR="009539EF" w:rsidRDefault="009539EF" w:rsidP="009539EF">
      <w:pPr>
        <w:pStyle w:val="ListParagraph"/>
        <w:numPr>
          <w:ilvl w:val="0"/>
          <w:numId w:val="5"/>
        </w:numPr>
      </w:pPr>
      <w:r>
        <w:t>Produktu dzēšana</w:t>
      </w:r>
    </w:p>
    <w:p w14:paraId="273090D6" w14:textId="5BB1A820" w:rsidR="009539EF" w:rsidRDefault="009539EF" w:rsidP="009539EF">
      <w:pPr>
        <w:pStyle w:val="ListParagraph"/>
        <w:numPr>
          <w:ilvl w:val="0"/>
          <w:numId w:val="5"/>
        </w:numPr>
      </w:pPr>
      <w:r>
        <w:t>Produktu ar īsu derīguma termiņu izcelšana</w:t>
      </w:r>
    </w:p>
    <w:p w14:paraId="24EE1DB7" w14:textId="77777777" w:rsidR="009539EF" w:rsidRDefault="009539EF" w:rsidP="009539EF"/>
    <w:p w14:paraId="5BB6A56C" w14:textId="27F97AFC" w:rsidR="009539EF" w:rsidRDefault="009539EF" w:rsidP="009539EF">
      <w:r>
        <w:t>Programmatūras skice:</w:t>
      </w:r>
    </w:p>
    <w:p w14:paraId="7D7C2253" w14:textId="43E1F2DF" w:rsidR="00D76F5D" w:rsidRDefault="00D76F5D" w:rsidP="00D76F5D">
      <w:pPr>
        <w:jc w:val="center"/>
      </w:pPr>
      <w:r>
        <w:rPr>
          <w:noProof/>
        </w:rPr>
        <w:lastRenderedPageBreak/>
        <w:drawing>
          <wp:inline distT="0" distB="0" distL="0" distR="0" wp14:anchorId="4E2F2FAD" wp14:editId="7FCA1C56">
            <wp:extent cx="2638295" cy="2575156"/>
            <wp:effectExtent l="0" t="0" r="3810" b="3175"/>
            <wp:docPr id="107245427" name="Picture 3" descr="A diagram of a login and sign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5427" name="Picture 3" descr="A diagram of a login and sign u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893" cy="263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31AA" w14:textId="77777777" w:rsidR="00D76F5D" w:rsidRDefault="00D76F5D" w:rsidP="00D76F5D"/>
    <w:p w14:paraId="21127927" w14:textId="6C6383B4" w:rsidR="00D76F5D" w:rsidRDefault="00D76F5D" w:rsidP="00D76F5D">
      <w:r>
        <w:t>Programmēšanas valodas un tehnoloģijas:</w:t>
      </w:r>
    </w:p>
    <w:p w14:paraId="2EC6FC0A" w14:textId="77777777" w:rsidR="00B367E1" w:rsidRDefault="00B367E1" w:rsidP="00D76F5D"/>
    <w:p w14:paraId="4A3C8A20" w14:textId="5D5138AA" w:rsidR="00D76F5D" w:rsidRDefault="00B367E1" w:rsidP="00B367E1">
      <w:pPr>
        <w:pStyle w:val="ListParagraph"/>
        <w:numPr>
          <w:ilvl w:val="0"/>
          <w:numId w:val="11"/>
        </w:numPr>
      </w:pPr>
      <w:proofErr w:type="spellStart"/>
      <w:r>
        <w:t>Frontend</w:t>
      </w:r>
      <w:proofErr w:type="spellEnd"/>
      <w:r>
        <w:t xml:space="preserve">- HTML, CSS, </w:t>
      </w:r>
      <w:proofErr w:type="spellStart"/>
      <w:r>
        <w:t>JavaScript</w:t>
      </w:r>
      <w:proofErr w:type="spellEnd"/>
    </w:p>
    <w:p w14:paraId="2EA979C9" w14:textId="0AEC9314" w:rsidR="00B367E1" w:rsidRDefault="00B367E1" w:rsidP="00B367E1">
      <w:pPr>
        <w:pStyle w:val="ListParagraph"/>
        <w:numPr>
          <w:ilvl w:val="0"/>
          <w:numId w:val="11"/>
        </w:numPr>
      </w:pPr>
      <w:proofErr w:type="spellStart"/>
      <w:r>
        <w:t>Backend</w:t>
      </w:r>
      <w:proofErr w:type="spellEnd"/>
      <w:r>
        <w:t>- Node.js (Express)</w:t>
      </w:r>
    </w:p>
    <w:p w14:paraId="2EA91306" w14:textId="179C724F" w:rsidR="00B367E1" w:rsidRDefault="00B367E1" w:rsidP="00B367E1">
      <w:pPr>
        <w:pStyle w:val="ListParagraph"/>
        <w:numPr>
          <w:ilvl w:val="0"/>
          <w:numId w:val="11"/>
        </w:numPr>
      </w:pPr>
      <w:r>
        <w:t>Datubāze- SQLite3</w:t>
      </w:r>
    </w:p>
    <w:p w14:paraId="24856671" w14:textId="77777777" w:rsidR="00D76F5D" w:rsidRDefault="00D76F5D" w:rsidP="00B367E1">
      <w:pPr>
        <w:jc w:val="center"/>
      </w:pPr>
    </w:p>
    <w:p w14:paraId="3E3192ED" w14:textId="77777777" w:rsidR="009539EF" w:rsidRDefault="009539EF" w:rsidP="00B367E1">
      <w:pPr>
        <w:jc w:val="center"/>
      </w:pPr>
    </w:p>
    <w:p w14:paraId="03A286BF" w14:textId="4CBE28F4" w:rsidR="009539EF" w:rsidRDefault="00816F76" w:rsidP="00B367E1">
      <w:pPr>
        <w:jc w:val="center"/>
        <w:rPr>
          <w:b/>
          <w:bCs/>
        </w:rPr>
      </w:pPr>
      <w:r w:rsidRPr="00816F76">
        <w:rPr>
          <w:b/>
          <w:bCs/>
        </w:rPr>
        <w:t>Programmatūras izstrādes plāns</w:t>
      </w:r>
      <w:r>
        <w:rPr>
          <w:b/>
          <w:bCs/>
        </w:rPr>
        <w:t>.</w:t>
      </w:r>
    </w:p>
    <w:p w14:paraId="6EB4A9F9" w14:textId="77777777" w:rsidR="00816F76" w:rsidRDefault="00816F76" w:rsidP="009539EF">
      <w:pPr>
        <w:rPr>
          <w:b/>
          <w:bCs/>
        </w:rPr>
      </w:pPr>
    </w:p>
    <w:p w14:paraId="1C5E4401" w14:textId="3BFECBDF" w:rsidR="00235F42" w:rsidRDefault="00235F42" w:rsidP="009539EF">
      <w:r w:rsidRPr="00235F42">
        <w:t>Izstrādes modelis:</w:t>
      </w:r>
    </w:p>
    <w:p w14:paraId="34CDBBE9" w14:textId="77777777" w:rsidR="00B367E1" w:rsidRPr="00235F42" w:rsidRDefault="00B367E1" w:rsidP="009539EF"/>
    <w:p w14:paraId="2D031D06" w14:textId="53AE998F" w:rsidR="00D76F5D" w:rsidRDefault="00816F76" w:rsidP="009539EF">
      <w:r>
        <w:t xml:space="preserve">Programmatūras izstrāde izmantoju iteratīvo izstrādes modeli, pakāpeniski pievienojot funkcionalitātes un tās testējot. Izvēlējos šo, jo jau no sākta gala ir iespējams redzēt rezultātus konkrētai </w:t>
      </w:r>
      <w:proofErr w:type="spellStart"/>
      <w:r>
        <w:t>funckijai</w:t>
      </w:r>
      <w:proofErr w:type="spellEnd"/>
      <w:r>
        <w:t>.</w:t>
      </w:r>
      <w:r w:rsidR="00CF7B3C">
        <w:t xml:space="preserve"> </w:t>
      </w:r>
    </w:p>
    <w:p w14:paraId="44325A2B" w14:textId="77777777" w:rsidR="00816F76" w:rsidRDefault="00816F76" w:rsidP="009539EF"/>
    <w:p w14:paraId="6DFE0B75" w14:textId="086F2000" w:rsidR="00235F42" w:rsidRDefault="00235F42" w:rsidP="009539EF">
      <w:r>
        <w:t>Izstrādes plāns:</w:t>
      </w:r>
    </w:p>
    <w:p w14:paraId="08860F58" w14:textId="77777777" w:rsidR="00B367E1" w:rsidRDefault="00B367E1" w:rsidP="009539EF"/>
    <w:p w14:paraId="4EDAE710" w14:textId="06B12812" w:rsidR="00B367E1" w:rsidRDefault="00B367E1" w:rsidP="00B367E1">
      <w:pPr>
        <w:pStyle w:val="ListParagraph"/>
        <w:numPr>
          <w:ilvl w:val="0"/>
          <w:numId w:val="12"/>
        </w:numPr>
      </w:pPr>
      <w:r>
        <w:t>Prasību definēšana</w:t>
      </w:r>
    </w:p>
    <w:p w14:paraId="1A253B40" w14:textId="1FAC8FB1" w:rsidR="00B367E1" w:rsidRDefault="00B367E1" w:rsidP="00B367E1">
      <w:pPr>
        <w:pStyle w:val="ListParagraph"/>
        <w:numPr>
          <w:ilvl w:val="0"/>
          <w:numId w:val="12"/>
        </w:numPr>
      </w:pPr>
      <w:proofErr w:type="spellStart"/>
      <w:r>
        <w:t>Frontend</w:t>
      </w:r>
      <w:proofErr w:type="spellEnd"/>
      <w:r>
        <w:t xml:space="preserve"> izveide</w:t>
      </w:r>
    </w:p>
    <w:p w14:paraId="40515B91" w14:textId="55307E1B" w:rsidR="00B367E1" w:rsidRDefault="00B367E1" w:rsidP="00B367E1">
      <w:pPr>
        <w:pStyle w:val="ListParagraph"/>
        <w:numPr>
          <w:ilvl w:val="0"/>
          <w:numId w:val="12"/>
        </w:numPr>
      </w:pPr>
      <w:proofErr w:type="spellStart"/>
      <w:r>
        <w:t>Backend</w:t>
      </w:r>
      <w:proofErr w:type="spellEnd"/>
      <w:r>
        <w:t xml:space="preserve"> izstrāde un savienošana ar datubāzi</w:t>
      </w:r>
    </w:p>
    <w:p w14:paraId="26BB75D2" w14:textId="5708C73E" w:rsidR="00B367E1" w:rsidRDefault="00B367E1" w:rsidP="00B367E1">
      <w:pPr>
        <w:pStyle w:val="ListParagraph"/>
        <w:numPr>
          <w:ilvl w:val="0"/>
          <w:numId w:val="12"/>
        </w:numPr>
      </w:pPr>
      <w:r>
        <w:t>Sistēmas uzstādīšana un pielāgošana.</w:t>
      </w:r>
    </w:p>
    <w:p w14:paraId="5A5F4A4D" w14:textId="77777777" w:rsidR="00235F42" w:rsidRDefault="00235F42" w:rsidP="009539EF"/>
    <w:p w14:paraId="233B94C1" w14:textId="244EADA0" w:rsidR="00CF7B3C" w:rsidRDefault="00CF7B3C" w:rsidP="009539EF">
      <w:r>
        <w:t>Programmatūras mērķis</w:t>
      </w:r>
      <w:r w:rsidR="00B367E1">
        <w:t>/ prasības</w:t>
      </w:r>
      <w:r>
        <w:t>:</w:t>
      </w:r>
    </w:p>
    <w:p w14:paraId="2774FA9D" w14:textId="77777777" w:rsidR="00B367E1" w:rsidRDefault="00B367E1" w:rsidP="009539EF"/>
    <w:p w14:paraId="7EA8F981" w14:textId="77777777" w:rsidR="00CF7B3C" w:rsidRPr="00CF7B3C" w:rsidRDefault="00CF7B3C" w:rsidP="00CF7B3C">
      <w:pPr>
        <w:rPr>
          <w:lang w:val="en-GB"/>
        </w:rPr>
      </w:pPr>
      <w:r w:rsidRPr="00CF7B3C">
        <w:t xml:space="preserve">Izveidot elektronisku ledusskapja pārvaldības mājaslapu, kas palīdz lietotājiem efektīvāk sekot līdzi pārtikas produktiem un to derīguma termiņiem. </w:t>
      </w:r>
      <w:proofErr w:type="spellStart"/>
      <w:r w:rsidRPr="00CF7B3C">
        <w:rPr>
          <w:lang w:val="en-GB"/>
        </w:rPr>
        <w:t>Sistēma</w:t>
      </w:r>
      <w:proofErr w:type="spellEnd"/>
      <w:r w:rsidRPr="00CF7B3C">
        <w:rPr>
          <w:lang w:val="en-GB"/>
        </w:rPr>
        <w:t xml:space="preserve"> </w:t>
      </w:r>
      <w:proofErr w:type="spellStart"/>
      <w:r w:rsidRPr="00CF7B3C">
        <w:rPr>
          <w:lang w:val="en-GB"/>
        </w:rPr>
        <w:t>nodrošinās</w:t>
      </w:r>
      <w:proofErr w:type="spellEnd"/>
      <w:r w:rsidRPr="00CF7B3C">
        <w:rPr>
          <w:lang w:val="en-GB"/>
        </w:rPr>
        <w:t xml:space="preserve"> </w:t>
      </w:r>
      <w:proofErr w:type="spellStart"/>
      <w:r w:rsidRPr="00CF7B3C">
        <w:rPr>
          <w:lang w:val="en-GB"/>
        </w:rPr>
        <w:t>iespēju</w:t>
      </w:r>
      <w:proofErr w:type="spellEnd"/>
      <w:r w:rsidRPr="00CF7B3C">
        <w:rPr>
          <w:lang w:val="en-GB"/>
        </w:rPr>
        <w:t>:</w:t>
      </w:r>
    </w:p>
    <w:p w14:paraId="3378D7DA" w14:textId="77777777" w:rsidR="00CF7B3C" w:rsidRPr="00CF7B3C" w:rsidRDefault="00CF7B3C" w:rsidP="00CF7B3C">
      <w:pPr>
        <w:rPr>
          <w:lang w:val="en-GB"/>
        </w:rPr>
      </w:pPr>
    </w:p>
    <w:p w14:paraId="3DFDA821" w14:textId="77777777" w:rsidR="00CF7B3C" w:rsidRPr="00CF7B3C" w:rsidRDefault="00CF7B3C" w:rsidP="00CF7B3C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CF7B3C">
        <w:rPr>
          <w:lang w:val="en-GB"/>
        </w:rPr>
        <w:t>Reģistrēties</w:t>
      </w:r>
      <w:proofErr w:type="spellEnd"/>
      <w:r w:rsidRPr="00CF7B3C">
        <w:rPr>
          <w:lang w:val="en-GB"/>
        </w:rPr>
        <w:t xml:space="preserve"> un </w:t>
      </w:r>
      <w:proofErr w:type="spellStart"/>
      <w:r w:rsidRPr="00CF7B3C">
        <w:rPr>
          <w:lang w:val="en-GB"/>
        </w:rPr>
        <w:t>pieslēgties</w:t>
      </w:r>
      <w:proofErr w:type="spellEnd"/>
      <w:r w:rsidRPr="00CF7B3C">
        <w:rPr>
          <w:lang w:val="en-GB"/>
        </w:rPr>
        <w:t xml:space="preserve"> </w:t>
      </w:r>
      <w:proofErr w:type="spellStart"/>
      <w:r w:rsidRPr="00CF7B3C">
        <w:rPr>
          <w:lang w:val="en-GB"/>
        </w:rPr>
        <w:t>savam</w:t>
      </w:r>
      <w:proofErr w:type="spellEnd"/>
      <w:r w:rsidRPr="00CF7B3C">
        <w:rPr>
          <w:lang w:val="en-GB"/>
        </w:rPr>
        <w:t xml:space="preserve"> </w:t>
      </w:r>
      <w:proofErr w:type="spellStart"/>
      <w:r w:rsidRPr="00CF7B3C">
        <w:rPr>
          <w:lang w:val="en-GB"/>
        </w:rPr>
        <w:t>ledusskapim</w:t>
      </w:r>
      <w:proofErr w:type="spellEnd"/>
      <w:r w:rsidRPr="00CF7B3C">
        <w:rPr>
          <w:lang w:val="en-GB"/>
        </w:rPr>
        <w:t>.</w:t>
      </w:r>
    </w:p>
    <w:p w14:paraId="4727BCF9" w14:textId="77777777" w:rsidR="00CF7B3C" w:rsidRPr="00CF7B3C" w:rsidRDefault="00CF7B3C" w:rsidP="00CF7B3C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CF7B3C">
        <w:rPr>
          <w:lang w:val="en-GB"/>
        </w:rPr>
        <w:t>Ievadīt</w:t>
      </w:r>
      <w:proofErr w:type="spellEnd"/>
      <w:r w:rsidRPr="00CF7B3C">
        <w:rPr>
          <w:lang w:val="en-GB"/>
        </w:rPr>
        <w:t xml:space="preserve"> un </w:t>
      </w:r>
      <w:proofErr w:type="spellStart"/>
      <w:r w:rsidRPr="00CF7B3C">
        <w:rPr>
          <w:lang w:val="en-GB"/>
        </w:rPr>
        <w:t>pārskatāmi</w:t>
      </w:r>
      <w:proofErr w:type="spellEnd"/>
      <w:r w:rsidRPr="00CF7B3C">
        <w:rPr>
          <w:lang w:val="en-GB"/>
        </w:rPr>
        <w:t xml:space="preserve"> </w:t>
      </w:r>
      <w:proofErr w:type="spellStart"/>
      <w:r w:rsidRPr="00CF7B3C">
        <w:rPr>
          <w:lang w:val="en-GB"/>
        </w:rPr>
        <w:t>apskatīt</w:t>
      </w:r>
      <w:proofErr w:type="spellEnd"/>
      <w:r w:rsidRPr="00CF7B3C">
        <w:rPr>
          <w:lang w:val="en-GB"/>
        </w:rPr>
        <w:t xml:space="preserve"> </w:t>
      </w:r>
      <w:proofErr w:type="spellStart"/>
      <w:r w:rsidRPr="00CF7B3C">
        <w:rPr>
          <w:lang w:val="en-GB"/>
        </w:rPr>
        <w:t>ledusskapī</w:t>
      </w:r>
      <w:proofErr w:type="spellEnd"/>
      <w:r w:rsidRPr="00CF7B3C">
        <w:rPr>
          <w:lang w:val="en-GB"/>
        </w:rPr>
        <w:t xml:space="preserve"> </w:t>
      </w:r>
      <w:proofErr w:type="spellStart"/>
      <w:r w:rsidRPr="00CF7B3C">
        <w:rPr>
          <w:lang w:val="en-GB"/>
        </w:rPr>
        <w:t>esošos</w:t>
      </w:r>
      <w:proofErr w:type="spellEnd"/>
      <w:r w:rsidRPr="00CF7B3C">
        <w:rPr>
          <w:lang w:val="en-GB"/>
        </w:rPr>
        <w:t xml:space="preserve"> </w:t>
      </w:r>
      <w:proofErr w:type="spellStart"/>
      <w:r w:rsidRPr="00CF7B3C">
        <w:rPr>
          <w:lang w:val="en-GB"/>
        </w:rPr>
        <w:t>produktus</w:t>
      </w:r>
      <w:proofErr w:type="spellEnd"/>
      <w:r w:rsidRPr="00CF7B3C">
        <w:rPr>
          <w:lang w:val="en-GB"/>
        </w:rPr>
        <w:t>.</w:t>
      </w:r>
    </w:p>
    <w:p w14:paraId="5A898521" w14:textId="77777777" w:rsidR="00CF7B3C" w:rsidRPr="00CF7B3C" w:rsidRDefault="00CF7B3C" w:rsidP="00CF7B3C">
      <w:pPr>
        <w:pStyle w:val="ListParagraph"/>
        <w:numPr>
          <w:ilvl w:val="0"/>
          <w:numId w:val="8"/>
        </w:numPr>
        <w:rPr>
          <w:lang w:val="de-DE"/>
        </w:rPr>
      </w:pPr>
      <w:proofErr w:type="spellStart"/>
      <w:r w:rsidRPr="00CF7B3C">
        <w:rPr>
          <w:lang w:val="de-DE"/>
        </w:rPr>
        <w:lastRenderedPageBreak/>
        <w:t>Dzēst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produktus</w:t>
      </w:r>
      <w:proofErr w:type="spellEnd"/>
      <w:r w:rsidRPr="00CF7B3C">
        <w:rPr>
          <w:lang w:val="de-DE"/>
        </w:rPr>
        <w:t xml:space="preserve">, </w:t>
      </w:r>
      <w:proofErr w:type="spellStart"/>
      <w:r w:rsidRPr="00CF7B3C">
        <w:rPr>
          <w:lang w:val="de-DE"/>
        </w:rPr>
        <w:t>kas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izlietoti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vai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kuriem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beidzies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derīguma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termiņš</w:t>
      </w:r>
      <w:proofErr w:type="spellEnd"/>
      <w:r w:rsidRPr="00CF7B3C">
        <w:rPr>
          <w:lang w:val="de-DE"/>
        </w:rPr>
        <w:t>.</w:t>
      </w:r>
    </w:p>
    <w:p w14:paraId="68C539AC" w14:textId="77777777" w:rsidR="00CF7B3C" w:rsidRDefault="00CF7B3C" w:rsidP="00CF7B3C">
      <w:pPr>
        <w:pStyle w:val="ListParagraph"/>
        <w:numPr>
          <w:ilvl w:val="0"/>
          <w:numId w:val="8"/>
        </w:numPr>
        <w:rPr>
          <w:lang w:val="de-DE"/>
        </w:rPr>
      </w:pPr>
      <w:proofErr w:type="spellStart"/>
      <w:r w:rsidRPr="00CF7B3C">
        <w:rPr>
          <w:lang w:val="de-DE"/>
        </w:rPr>
        <w:t>Automātiski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vizuāli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izcelt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produktus</w:t>
      </w:r>
      <w:proofErr w:type="spellEnd"/>
      <w:r w:rsidRPr="00CF7B3C">
        <w:rPr>
          <w:lang w:val="de-DE"/>
        </w:rPr>
        <w:t xml:space="preserve">, </w:t>
      </w:r>
      <w:proofErr w:type="spellStart"/>
      <w:r w:rsidRPr="00CF7B3C">
        <w:rPr>
          <w:lang w:val="de-DE"/>
        </w:rPr>
        <w:t>kuriem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tuvojas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derīguma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termiņa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beigas</w:t>
      </w:r>
      <w:proofErr w:type="spellEnd"/>
      <w:r w:rsidRPr="00CF7B3C">
        <w:rPr>
          <w:lang w:val="de-DE"/>
        </w:rPr>
        <w:t xml:space="preserve">, </w:t>
      </w:r>
      <w:proofErr w:type="spellStart"/>
      <w:r w:rsidRPr="00CF7B3C">
        <w:rPr>
          <w:lang w:val="de-DE"/>
        </w:rPr>
        <w:t>lai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mazinātu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pārtikas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atkritumu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daudzumu</w:t>
      </w:r>
      <w:proofErr w:type="spellEnd"/>
      <w:r w:rsidRPr="00CF7B3C">
        <w:rPr>
          <w:lang w:val="de-DE"/>
        </w:rPr>
        <w:t xml:space="preserve">. </w:t>
      </w:r>
    </w:p>
    <w:p w14:paraId="043B2D28" w14:textId="77777777" w:rsidR="00CF7B3C" w:rsidRPr="00CF7B3C" w:rsidRDefault="00CF7B3C" w:rsidP="00CF7B3C">
      <w:pPr>
        <w:pStyle w:val="ListParagraph"/>
        <w:numPr>
          <w:ilvl w:val="0"/>
          <w:numId w:val="8"/>
        </w:numPr>
        <w:rPr>
          <w:lang w:val="de-DE"/>
        </w:rPr>
      </w:pPr>
    </w:p>
    <w:p w14:paraId="0CB2341F" w14:textId="77777777" w:rsidR="00CF7B3C" w:rsidRDefault="00CF7B3C" w:rsidP="00CF7B3C">
      <w:pPr>
        <w:rPr>
          <w:lang w:val="de-DE"/>
        </w:rPr>
      </w:pPr>
      <w:proofErr w:type="spellStart"/>
      <w:r w:rsidRPr="00CF7B3C">
        <w:rPr>
          <w:lang w:val="de-DE"/>
        </w:rPr>
        <w:t>Prioritates</w:t>
      </w:r>
      <w:proofErr w:type="spellEnd"/>
      <w:r>
        <w:rPr>
          <w:lang w:val="de-DE"/>
        </w:rPr>
        <w:t>:</w:t>
      </w:r>
    </w:p>
    <w:p w14:paraId="5F23699B" w14:textId="77777777" w:rsidR="00CF7B3C" w:rsidRDefault="00CF7B3C" w:rsidP="00CF7B3C">
      <w:pPr>
        <w:rPr>
          <w:lang w:val="de-DE"/>
        </w:rPr>
      </w:pPr>
    </w:p>
    <w:p w14:paraId="30109DF8" w14:textId="5C824587" w:rsidR="00CF7B3C" w:rsidRPr="00CF7B3C" w:rsidRDefault="00CF7B3C" w:rsidP="00CF7B3C">
      <w:pPr>
        <w:pStyle w:val="ListParagraph"/>
        <w:numPr>
          <w:ilvl w:val="0"/>
          <w:numId w:val="9"/>
        </w:numPr>
        <w:rPr>
          <w:lang w:val="de-DE"/>
        </w:rPr>
      </w:pPr>
      <w:r w:rsidRPr="00CF7B3C">
        <w:rPr>
          <w:lang w:val="de-DE"/>
        </w:rPr>
        <w:t xml:space="preserve">Lai </w:t>
      </w:r>
      <w:proofErr w:type="spellStart"/>
      <w:r w:rsidRPr="00CF7B3C">
        <w:rPr>
          <w:lang w:val="de-DE"/>
        </w:rPr>
        <w:t>lietotājs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varētu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pārvaldīt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savu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personisko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ledusskapi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vispirms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nepieciešams</w:t>
      </w:r>
      <w:proofErr w:type="spellEnd"/>
      <w:r w:rsidRPr="00CF7B3C">
        <w:rPr>
          <w:lang w:val="de-DE"/>
        </w:rPr>
        <w:t xml:space="preserve"> </w:t>
      </w:r>
      <w:proofErr w:type="spellStart"/>
      <w:r w:rsidRPr="00CF7B3C">
        <w:rPr>
          <w:lang w:val="de-DE"/>
        </w:rPr>
        <w:t>reģistrēties</w:t>
      </w:r>
      <w:proofErr w:type="spellEnd"/>
      <w:r w:rsidRPr="00CF7B3C">
        <w:rPr>
          <w:lang w:val="de-DE"/>
        </w:rPr>
        <w:t xml:space="preserve">, </w:t>
      </w:r>
      <w:proofErr w:type="spellStart"/>
      <w:r w:rsidRPr="00CF7B3C">
        <w:rPr>
          <w:lang w:val="de-DE"/>
        </w:rPr>
        <w:t>pieslēgties</w:t>
      </w:r>
      <w:proofErr w:type="spellEnd"/>
      <w:r w:rsidRPr="00CF7B3C">
        <w:rPr>
          <w:lang w:val="de-DE"/>
        </w:rPr>
        <w:t>.</w:t>
      </w:r>
    </w:p>
    <w:p w14:paraId="0888F7A8" w14:textId="77777777" w:rsidR="00CF7B3C" w:rsidRDefault="00CF7B3C" w:rsidP="00CF7B3C">
      <w:pPr>
        <w:numPr>
          <w:ilvl w:val="0"/>
          <w:numId w:val="9"/>
        </w:numPr>
        <w:rPr>
          <w:lang w:val="en-GB"/>
        </w:rPr>
      </w:pPr>
      <w:proofErr w:type="spellStart"/>
      <w:r w:rsidRPr="00CF7B3C">
        <w:rPr>
          <w:lang w:val="en-GB"/>
        </w:rPr>
        <w:t>Izveidot</w:t>
      </w:r>
      <w:proofErr w:type="spellEnd"/>
      <w:r w:rsidRPr="00CF7B3C">
        <w:rPr>
          <w:lang w:val="en-GB"/>
        </w:rPr>
        <w:t xml:space="preserve"> visas </w:t>
      </w:r>
      <w:proofErr w:type="spellStart"/>
      <w:r w:rsidRPr="00CF7B3C">
        <w:rPr>
          <w:lang w:val="en-GB"/>
        </w:rPr>
        <w:t>funkcijas</w:t>
      </w:r>
      <w:proofErr w:type="spellEnd"/>
      <w:r w:rsidRPr="00CF7B3C">
        <w:rPr>
          <w:lang w:val="en-GB"/>
        </w:rPr>
        <w:t xml:space="preserve"> </w:t>
      </w:r>
      <w:proofErr w:type="spellStart"/>
      <w:r w:rsidRPr="00CF7B3C">
        <w:rPr>
          <w:lang w:val="en-GB"/>
        </w:rPr>
        <w:t>ledusskapim</w:t>
      </w:r>
      <w:proofErr w:type="spellEnd"/>
      <w:r w:rsidRPr="00CF7B3C">
        <w:rPr>
          <w:lang w:val="en-GB"/>
        </w:rPr>
        <w:t xml:space="preserve">. </w:t>
      </w:r>
    </w:p>
    <w:p w14:paraId="4CF8DD24" w14:textId="21A7BCE1" w:rsidR="00CF7B3C" w:rsidRDefault="00CF7B3C" w:rsidP="00CF7B3C">
      <w:pPr>
        <w:rPr>
          <w:lang w:val="en-GB"/>
        </w:rPr>
      </w:pPr>
    </w:p>
    <w:p w14:paraId="662A20F3" w14:textId="6DB90C2C" w:rsidR="00CF7B3C" w:rsidRDefault="00CF7B3C" w:rsidP="00CF7B3C">
      <w:pPr>
        <w:rPr>
          <w:lang w:val="en-GB"/>
        </w:rPr>
      </w:pPr>
      <w:proofErr w:type="spellStart"/>
      <w:r>
        <w:rPr>
          <w:lang w:val="en-GB"/>
        </w:rPr>
        <w:t>Datubāze</w:t>
      </w:r>
      <w:proofErr w:type="spellEnd"/>
      <w:r>
        <w:rPr>
          <w:lang w:val="en-GB"/>
        </w:rPr>
        <w:t>:</w:t>
      </w:r>
    </w:p>
    <w:p w14:paraId="63C275B3" w14:textId="04357F8C" w:rsidR="00CF7B3C" w:rsidRDefault="00D76F5D" w:rsidP="00D76F5D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36ACA72" wp14:editId="25C3DD2B">
            <wp:extent cx="1499044" cy="2108718"/>
            <wp:effectExtent l="0" t="0" r="0" b="0"/>
            <wp:docPr id="137734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415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274" cy="212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4E37" w14:textId="7CAC89F5" w:rsidR="00CF7B3C" w:rsidRPr="00CF7B3C" w:rsidRDefault="00CF7B3C" w:rsidP="00CF7B3C">
      <w:pPr>
        <w:rPr>
          <w:lang w:val="en-GB"/>
        </w:rPr>
      </w:pPr>
      <w:proofErr w:type="spellStart"/>
      <w:r>
        <w:rPr>
          <w:lang w:val="en-GB"/>
        </w:rPr>
        <w:t>Saskarnes</w:t>
      </w:r>
      <w:proofErr w:type="spellEnd"/>
      <w:r w:rsidR="00D76F5D">
        <w:rPr>
          <w:lang w:val="en-GB"/>
        </w:rPr>
        <w:t xml:space="preserve"> un dizains</w:t>
      </w:r>
      <w:r>
        <w:rPr>
          <w:lang w:val="en-GB"/>
        </w:rPr>
        <w:t>:</w:t>
      </w:r>
    </w:p>
    <w:p w14:paraId="105364E3" w14:textId="02357D09" w:rsidR="00CF7B3C" w:rsidRDefault="00D76F5D" w:rsidP="00D76F5D">
      <w:pPr>
        <w:jc w:val="center"/>
      </w:pPr>
      <w:r>
        <w:rPr>
          <w:noProof/>
        </w:rPr>
        <w:drawing>
          <wp:inline distT="0" distB="0" distL="0" distR="0" wp14:anchorId="34197EFC" wp14:editId="79EECDF6">
            <wp:extent cx="3776624" cy="3686241"/>
            <wp:effectExtent l="0" t="0" r="0" b="0"/>
            <wp:docPr id="1935023883" name="Picture 2" descr="A diagram of a login and sign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23883" name="Picture 2" descr="A diagram of a login and sign u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26" cy="377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F676" w14:textId="2633F5E4" w:rsidR="004A3B11" w:rsidRDefault="0092460B" w:rsidP="00B367E1">
      <w:pPr>
        <w:jc w:val="center"/>
        <w:rPr>
          <w:b/>
          <w:bCs/>
        </w:rPr>
      </w:pPr>
      <w:r>
        <w:rPr>
          <w:b/>
          <w:bCs/>
        </w:rPr>
        <w:lastRenderedPageBreak/>
        <w:t>Testēšana.</w:t>
      </w:r>
    </w:p>
    <w:p w14:paraId="623759CA" w14:textId="77777777" w:rsidR="000E7075" w:rsidRDefault="000E7075" w:rsidP="00CF7B3C">
      <w:pPr>
        <w:rPr>
          <w:b/>
          <w:bCs/>
        </w:rPr>
      </w:pPr>
    </w:p>
    <w:p w14:paraId="18C4C239" w14:textId="0BC04EBA" w:rsidR="0092460B" w:rsidRDefault="000E7075" w:rsidP="00CF7B3C">
      <w:r w:rsidRPr="000E7075">
        <w:t>Visas funkcijas tika veiksmīgi notestētas un konstatētie trūkumi tika novērsti. Programmatūra ir stabila un gatava lietošanai.</w:t>
      </w:r>
    </w:p>
    <w:p w14:paraId="0441AD0E" w14:textId="77777777" w:rsidR="00B367E1" w:rsidRDefault="00B367E1" w:rsidP="00CF7B3C"/>
    <w:p w14:paraId="46ADC4E4" w14:textId="29414AA1" w:rsidR="000E7075" w:rsidRDefault="00B367E1" w:rsidP="00CF7B3C">
      <w:r>
        <w:t>Testēšanas veidi:</w:t>
      </w:r>
    </w:p>
    <w:p w14:paraId="2AD5501C" w14:textId="77777777" w:rsidR="00B367E1" w:rsidRDefault="00B367E1" w:rsidP="00CF7B3C"/>
    <w:p w14:paraId="3F50594E" w14:textId="776F3186" w:rsidR="00B367E1" w:rsidRDefault="00B367E1" w:rsidP="00B367E1">
      <w:pPr>
        <w:pStyle w:val="ListParagraph"/>
        <w:numPr>
          <w:ilvl w:val="0"/>
          <w:numId w:val="13"/>
        </w:numPr>
      </w:pPr>
      <w:r>
        <w:t>Manuālā testēšana</w:t>
      </w:r>
    </w:p>
    <w:p w14:paraId="4935A8FD" w14:textId="5BF01487" w:rsidR="00B367E1" w:rsidRDefault="00B367E1" w:rsidP="00B367E1">
      <w:pPr>
        <w:pStyle w:val="ListParagraph"/>
        <w:numPr>
          <w:ilvl w:val="0"/>
          <w:numId w:val="13"/>
        </w:numPr>
      </w:pPr>
      <w:r>
        <w:t>Integrācijas testēšana</w:t>
      </w:r>
    </w:p>
    <w:p w14:paraId="38FE8CD1" w14:textId="77777777" w:rsidR="00B367E1" w:rsidRPr="000E7075" w:rsidRDefault="00B367E1" w:rsidP="00B367E1">
      <w:pPr>
        <w:pStyle w:val="ListParagraph"/>
      </w:pPr>
    </w:p>
    <w:p w14:paraId="1578F073" w14:textId="5634A7F3" w:rsidR="00CF7B3C" w:rsidRDefault="004A3B11" w:rsidP="00B367E1">
      <w:pPr>
        <w:jc w:val="center"/>
        <w:rPr>
          <w:b/>
          <w:bCs/>
        </w:rPr>
      </w:pPr>
      <w:r w:rsidRPr="004A3B11">
        <w:rPr>
          <w:b/>
          <w:bCs/>
        </w:rPr>
        <w:t>Lietotāju ceļvedis</w:t>
      </w:r>
      <w:r>
        <w:rPr>
          <w:b/>
          <w:bCs/>
        </w:rPr>
        <w:t>.</w:t>
      </w:r>
    </w:p>
    <w:p w14:paraId="77833172" w14:textId="77777777" w:rsidR="000E7075" w:rsidRDefault="000E7075" w:rsidP="00CF7B3C">
      <w:pPr>
        <w:rPr>
          <w:b/>
          <w:bCs/>
        </w:rPr>
      </w:pPr>
    </w:p>
    <w:p w14:paraId="76B7489E" w14:textId="096A40EA" w:rsidR="00B367E1" w:rsidRDefault="00BE5407" w:rsidP="00BE5407">
      <w:hyperlink r:id="rId8" w:history="1">
        <w:r w:rsidRPr="00866832">
          <w:rPr>
            <w:rStyle w:val="Hyperlink"/>
          </w:rPr>
          <w:t>https://fridge-5f393e5bb273.herokuapp.com</w:t>
        </w:r>
      </w:hyperlink>
    </w:p>
    <w:p w14:paraId="623F0E73" w14:textId="5A1AA323" w:rsidR="00BE5407" w:rsidRDefault="00BE5407" w:rsidP="00BE5407">
      <w:r>
        <w:t>Dodieties uz šo mājaslapu.</w:t>
      </w:r>
    </w:p>
    <w:p w14:paraId="3EC07FAC" w14:textId="77777777" w:rsidR="00B367E1" w:rsidRDefault="00B367E1" w:rsidP="00B367E1">
      <w:pPr>
        <w:pStyle w:val="ListParagraph"/>
      </w:pPr>
    </w:p>
    <w:p w14:paraId="62E51288" w14:textId="320DEF1D" w:rsidR="00B367E1" w:rsidRDefault="00DA77D3" w:rsidP="00B367E1">
      <w:r>
        <w:t>Reģistrācija:</w:t>
      </w:r>
    </w:p>
    <w:p w14:paraId="46966D01" w14:textId="77777777" w:rsidR="00DA77D3" w:rsidRDefault="00DA77D3" w:rsidP="00B367E1"/>
    <w:p w14:paraId="32FE4F5E" w14:textId="4BF4A3E5" w:rsidR="00DA77D3" w:rsidRDefault="00DA77D3" w:rsidP="00B367E1">
      <w:r>
        <w:t>Ja vēlaties reģistrēties, nospiediet uz teksta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un aizpildiet visus prasītos lauciņus, kad tas izdarīts nospiediet uz pogas “</w:t>
      </w:r>
      <w:proofErr w:type="spellStart"/>
      <w:r>
        <w:t>Signup</w:t>
      </w:r>
      <w:proofErr w:type="spellEnd"/>
      <w:r>
        <w:t>”</w:t>
      </w:r>
    </w:p>
    <w:p w14:paraId="2ADAEC22" w14:textId="1E897F0A" w:rsidR="00DA77D3" w:rsidRDefault="00DA77D3" w:rsidP="00B367E1">
      <w:r>
        <w:t>Ja esat jau reģistrējies nospiediet uz teksta “Login”</w:t>
      </w:r>
    </w:p>
    <w:p w14:paraId="4BADDD60" w14:textId="77777777" w:rsidR="00DA77D3" w:rsidRDefault="00DA77D3" w:rsidP="00B367E1"/>
    <w:p w14:paraId="5B05BBA9" w14:textId="1CD3AA20" w:rsidR="00DA77D3" w:rsidRDefault="00DA77D3" w:rsidP="00B367E1">
      <w:r>
        <w:t>Pieslēgšanās:</w:t>
      </w:r>
    </w:p>
    <w:p w14:paraId="45DB0833" w14:textId="77777777" w:rsidR="00DA77D3" w:rsidRDefault="00DA77D3" w:rsidP="00B367E1"/>
    <w:p w14:paraId="6AEAF44A" w14:textId="3A549DE3" w:rsidR="00DA77D3" w:rsidRDefault="00DA77D3" w:rsidP="00B367E1">
      <w:r>
        <w:t>Kad esat reģistrējušies ievadiet savu e-pastu un paroli ar kuru piereģistrējāties un spiediet uz pogas “Login”.</w:t>
      </w:r>
    </w:p>
    <w:p w14:paraId="71A20221" w14:textId="77777777" w:rsidR="00DA77D3" w:rsidRDefault="00DA77D3" w:rsidP="00B367E1"/>
    <w:p w14:paraId="00D484D4" w14:textId="472A274F" w:rsidR="00DA77D3" w:rsidRDefault="00DA77D3" w:rsidP="00DA77D3">
      <w:r>
        <w:t>Produktu pievienošana:</w:t>
      </w:r>
    </w:p>
    <w:p w14:paraId="30C18B0F" w14:textId="77777777" w:rsidR="00DA77D3" w:rsidRDefault="00DA77D3" w:rsidP="00DA77D3"/>
    <w:p w14:paraId="27E02354" w14:textId="0378CD45" w:rsidR="00DA77D3" w:rsidRDefault="00DA77D3" w:rsidP="00DA77D3">
      <w:r>
        <w:t xml:space="preserve">Lai pievienotu produktu nospiediet uz pogas “ ADD PRODUCT” , aizpildiet visus obligātos laukus (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expiry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>) un spiediet “SUBMIT”, lai nokļūtu ledusskapja skatā spiediet pogu “BACK”.</w:t>
      </w:r>
    </w:p>
    <w:p w14:paraId="1B001E57" w14:textId="77777777" w:rsidR="00DA77D3" w:rsidRDefault="00DA77D3" w:rsidP="00DA77D3"/>
    <w:p w14:paraId="749201CF" w14:textId="0A35E613" w:rsidR="00DA77D3" w:rsidRDefault="00DA77D3" w:rsidP="00DA77D3">
      <w:r>
        <w:t>Produktu dzēšana:</w:t>
      </w:r>
    </w:p>
    <w:p w14:paraId="6C65E7FB" w14:textId="77777777" w:rsidR="00DA77D3" w:rsidRDefault="00DA77D3" w:rsidP="00DA77D3"/>
    <w:p w14:paraId="5198C294" w14:textId="015A14F5" w:rsidR="00E675BB" w:rsidRDefault="00DA77D3" w:rsidP="00E675BB">
      <w:r>
        <w:t>Lai dzēstu produktu nospiediet uz pogas “DELETE PRODUCT”</w:t>
      </w:r>
      <w:r w:rsidR="00E675BB">
        <w:t xml:space="preserve">, tad nospiediet uz krustiņa, kas </w:t>
      </w:r>
      <w:proofErr w:type="spellStart"/>
      <w:r w:rsidR="00E675BB">
        <w:t>parādas</w:t>
      </w:r>
      <w:proofErr w:type="spellEnd"/>
      <w:r w:rsidR="00E675BB">
        <w:t xml:space="preserve"> labajā augšējā stūrī, lai izdzēstu </w:t>
      </w:r>
      <w:proofErr w:type="spellStart"/>
      <w:r w:rsidR="00E675BB">
        <w:t>produktu.L</w:t>
      </w:r>
      <w:r w:rsidR="00E675BB">
        <w:t>ai</w:t>
      </w:r>
      <w:proofErr w:type="spellEnd"/>
      <w:r w:rsidR="00E675BB">
        <w:t xml:space="preserve"> nokļūtu ledusskapja skatā spiediet pogu “BACK”.</w:t>
      </w:r>
    </w:p>
    <w:p w14:paraId="28D69F55" w14:textId="6C6D7C0F" w:rsidR="00DA77D3" w:rsidRDefault="00DA77D3" w:rsidP="00DA77D3"/>
    <w:p w14:paraId="6CBC2CA8" w14:textId="77777777" w:rsidR="00DA77D3" w:rsidRDefault="00DA77D3" w:rsidP="00DA77D3"/>
    <w:p w14:paraId="62F16CC9" w14:textId="7757668D" w:rsidR="00DA77D3" w:rsidRDefault="00DA77D3" w:rsidP="00DA77D3">
      <w:r>
        <w:t>Iziešana:</w:t>
      </w:r>
    </w:p>
    <w:p w14:paraId="4D4CA1DE" w14:textId="77777777" w:rsidR="00E675BB" w:rsidRDefault="00E675BB" w:rsidP="00DA77D3"/>
    <w:p w14:paraId="358165E9" w14:textId="54E5320C" w:rsidR="00E675BB" w:rsidRDefault="00E675BB" w:rsidP="00DA77D3">
      <w:r>
        <w:t>Lai izietu no profila nospiediet “LOGOUT” pogu, kas atrodas labajā apakšējā stūri ledusskapja skatam.</w:t>
      </w:r>
    </w:p>
    <w:p w14:paraId="5903350A" w14:textId="77777777" w:rsidR="00DA77D3" w:rsidRDefault="00DA77D3" w:rsidP="00DA77D3"/>
    <w:p w14:paraId="6DBE729E" w14:textId="77777777" w:rsidR="00BE5407" w:rsidRDefault="00BE5407" w:rsidP="00BE5407">
      <w:r>
        <w:br w:type="page"/>
      </w:r>
      <w:r>
        <w:lastRenderedPageBreak/>
        <w:t>Derīguma termiņu krāsas:</w:t>
      </w:r>
    </w:p>
    <w:p w14:paraId="3E4012F5" w14:textId="77777777" w:rsidR="00BE5407" w:rsidRDefault="00BE5407" w:rsidP="00BE5407"/>
    <w:p w14:paraId="3B2408B6" w14:textId="77777777" w:rsidR="00BE5407" w:rsidRDefault="00BE5407" w:rsidP="00BE5407">
      <w:r>
        <w:t>Derīguma termiņu krāsas ir attiecīgam dienu skaitam līdz termiņa beigām, balts nozīmē, ka ir vēl vairāk par 7 dienām līdz termiņa beigām, oranžs nozīme, ka ir 7 vai mazāk dienas palikušas, sarkans nozīme, ka trīs vai mazāk dienas līdz termiņa beigām.</w:t>
      </w:r>
    </w:p>
    <w:p w14:paraId="706F016F" w14:textId="77777777" w:rsidR="00BE5407" w:rsidRDefault="00BE5407" w:rsidP="00BE5407"/>
    <w:p w14:paraId="6D96FEED" w14:textId="77777777" w:rsidR="00BE5407" w:rsidRDefault="00BE5407" w:rsidP="00BE5407"/>
    <w:p w14:paraId="54BEB0D3" w14:textId="77777777" w:rsidR="00BE5407" w:rsidRDefault="00BE5407" w:rsidP="00BE5407"/>
    <w:p w14:paraId="329269B1" w14:textId="77777777" w:rsidR="00BE5407" w:rsidRDefault="00BE5407" w:rsidP="00BE5407"/>
    <w:p w14:paraId="2E3A14F2" w14:textId="77777777" w:rsidR="00BE5407" w:rsidRPr="00B367E1" w:rsidRDefault="00BE5407" w:rsidP="00BE5407">
      <w:pPr>
        <w:jc w:val="center"/>
        <w:rPr>
          <w:b/>
          <w:bCs/>
        </w:rPr>
      </w:pPr>
    </w:p>
    <w:p w14:paraId="05425279" w14:textId="77777777" w:rsidR="00BE5407" w:rsidRDefault="00BE5407" w:rsidP="00BE5407"/>
    <w:p w14:paraId="5C62952B" w14:textId="77777777" w:rsidR="00BE5407" w:rsidRDefault="00BE5407" w:rsidP="00BE5407"/>
    <w:p w14:paraId="35ED7961" w14:textId="77777777" w:rsidR="00BE5407" w:rsidRDefault="00BE5407" w:rsidP="00BE5407"/>
    <w:p w14:paraId="0ACF66C2" w14:textId="3DAB683B" w:rsidR="00BE5407" w:rsidRDefault="00BE5407"/>
    <w:p w14:paraId="76E1CCA7" w14:textId="77777777" w:rsidR="00B367E1" w:rsidRDefault="00B367E1" w:rsidP="00B367E1"/>
    <w:p w14:paraId="3A72DA67" w14:textId="77777777" w:rsidR="00BE5407" w:rsidRDefault="00BE5407" w:rsidP="00B367E1"/>
    <w:p w14:paraId="7BF0A90B" w14:textId="77777777" w:rsidR="00BE5407" w:rsidRDefault="00BE5407" w:rsidP="00B367E1"/>
    <w:p w14:paraId="2DB38D12" w14:textId="77777777" w:rsidR="00BE5407" w:rsidRDefault="00BE5407" w:rsidP="00B367E1"/>
    <w:p w14:paraId="623D102D" w14:textId="77777777" w:rsidR="00BE5407" w:rsidRDefault="00BE5407" w:rsidP="00B367E1"/>
    <w:p w14:paraId="039487CF" w14:textId="77777777" w:rsidR="00BE5407" w:rsidRDefault="00BE5407" w:rsidP="00B367E1"/>
    <w:p w14:paraId="25B04BE5" w14:textId="77777777" w:rsidR="00BE5407" w:rsidRDefault="00BE5407" w:rsidP="00B367E1"/>
    <w:p w14:paraId="2CE9E2C6" w14:textId="77777777" w:rsidR="00BE5407" w:rsidRDefault="00BE5407" w:rsidP="00B367E1"/>
    <w:p w14:paraId="536D418D" w14:textId="77777777" w:rsidR="00BE5407" w:rsidRDefault="00BE5407" w:rsidP="00B367E1"/>
    <w:p w14:paraId="2E2304CF" w14:textId="77777777" w:rsidR="00BE5407" w:rsidRDefault="00BE5407" w:rsidP="00B367E1"/>
    <w:p w14:paraId="09E416D4" w14:textId="77777777" w:rsidR="00BE5407" w:rsidRDefault="00BE5407" w:rsidP="00B367E1"/>
    <w:p w14:paraId="285EBAF2" w14:textId="77777777" w:rsidR="00BE5407" w:rsidRDefault="00BE5407" w:rsidP="00B367E1"/>
    <w:p w14:paraId="29F67F58" w14:textId="77777777" w:rsidR="00BE5407" w:rsidRDefault="00BE5407" w:rsidP="00B367E1"/>
    <w:p w14:paraId="7E4FA95F" w14:textId="77777777" w:rsidR="00BE5407" w:rsidRDefault="00BE5407" w:rsidP="00B367E1"/>
    <w:p w14:paraId="106E5071" w14:textId="77777777" w:rsidR="00BE5407" w:rsidRDefault="00BE5407" w:rsidP="00B367E1"/>
    <w:p w14:paraId="616464CF" w14:textId="77777777" w:rsidR="00BE5407" w:rsidRDefault="00BE5407" w:rsidP="00B367E1"/>
    <w:p w14:paraId="32C3EA02" w14:textId="77777777" w:rsidR="00BE5407" w:rsidRDefault="00BE5407" w:rsidP="00B367E1"/>
    <w:p w14:paraId="75703362" w14:textId="77777777" w:rsidR="00BE5407" w:rsidRDefault="00BE5407" w:rsidP="00B367E1"/>
    <w:p w14:paraId="26A01DD8" w14:textId="77777777" w:rsidR="00BE5407" w:rsidRDefault="00BE5407" w:rsidP="00B367E1"/>
    <w:p w14:paraId="5C158F75" w14:textId="77777777" w:rsidR="00BE5407" w:rsidRDefault="00BE5407" w:rsidP="00B367E1"/>
    <w:p w14:paraId="624C4A53" w14:textId="77777777" w:rsidR="00BE5407" w:rsidRDefault="00BE5407" w:rsidP="00B367E1"/>
    <w:p w14:paraId="6F4F8C70" w14:textId="77777777" w:rsidR="00BE5407" w:rsidRDefault="00BE5407" w:rsidP="00B367E1"/>
    <w:p w14:paraId="70E9B9F5" w14:textId="77777777" w:rsidR="00BE5407" w:rsidRDefault="00BE5407" w:rsidP="00B367E1"/>
    <w:p w14:paraId="16C7BD36" w14:textId="77777777" w:rsidR="00BE5407" w:rsidRDefault="00BE5407" w:rsidP="00B367E1"/>
    <w:p w14:paraId="664D152C" w14:textId="77777777" w:rsidR="00BE5407" w:rsidRDefault="00BE5407" w:rsidP="00B367E1"/>
    <w:p w14:paraId="3A45579C" w14:textId="77777777" w:rsidR="00BE5407" w:rsidRDefault="00BE5407" w:rsidP="00B367E1"/>
    <w:p w14:paraId="310805FB" w14:textId="77777777" w:rsidR="00BE5407" w:rsidRDefault="00BE5407" w:rsidP="00B367E1"/>
    <w:p w14:paraId="1E57D362" w14:textId="77777777" w:rsidR="00BE5407" w:rsidRDefault="00BE5407" w:rsidP="00B367E1"/>
    <w:p w14:paraId="1CA4051A" w14:textId="77777777" w:rsidR="00BE5407" w:rsidRDefault="00BE5407" w:rsidP="00B367E1"/>
    <w:p w14:paraId="391793B0" w14:textId="77777777" w:rsidR="00BE5407" w:rsidRDefault="00BE5407" w:rsidP="00B367E1"/>
    <w:p w14:paraId="09CD905A" w14:textId="77777777" w:rsidR="00BE5407" w:rsidRDefault="00BE5407" w:rsidP="00BE5407">
      <w:pPr>
        <w:jc w:val="center"/>
        <w:rPr>
          <w:b/>
          <w:bCs/>
        </w:rPr>
      </w:pPr>
      <w:r w:rsidRPr="00B367E1">
        <w:rPr>
          <w:b/>
          <w:bCs/>
        </w:rPr>
        <w:lastRenderedPageBreak/>
        <w:t>Programmatūras kods.</w:t>
      </w:r>
    </w:p>
    <w:p w14:paraId="38817CC7" w14:textId="6371FAAA" w:rsidR="00E769FC" w:rsidRPr="00E769FC" w:rsidRDefault="00E769FC" w:rsidP="00E769FC">
      <w:r>
        <w:t>Index.html</w:t>
      </w:r>
    </w:p>
    <w:p w14:paraId="61CAA8B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&lt;!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DOCTYPE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html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36B859B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html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lang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"en"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95783E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head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0D6BD90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meta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charset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"UTF-8"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7D71F6D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meta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name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"viewport"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content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"width=device-width, initial-scale=1.0"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1818C99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title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FRIDGE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title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09FA740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link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rel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"stylesheet"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href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"style.css"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6841358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head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28AEB2B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body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109EA7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</w:p>
    <w:p w14:paraId="0473EF7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6A9955"/>
          <w:kern w:val="0"/>
          <w:sz w:val="16"/>
          <w:szCs w:val="16"/>
          <w:lang w:val="en-LV" w:eastAsia="en-GB"/>
          <w14:ligatures w14:val="none"/>
        </w:rPr>
        <w:t>&lt;!--galvenais--&gt;</w:t>
      </w:r>
    </w:p>
    <w:p w14:paraId="6EB61F6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"mainView"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br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</w:p>
    <w:p w14:paraId="5BDF088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h1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FRIDGE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h1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br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1657351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</w:t>
      </w:r>
      <w:r w:rsidRPr="00E769FC">
        <w:rPr>
          <w:rFonts w:ascii="Menlo" w:eastAsia="Times New Roman" w:hAnsi="Menlo" w:cs="Menlo"/>
          <w:color w:val="6A9955"/>
          <w:kern w:val="0"/>
          <w:sz w:val="16"/>
          <w:szCs w:val="16"/>
          <w:lang w:val="en-LV" w:eastAsia="en-GB"/>
          <w14:ligatures w14:val="none"/>
        </w:rPr>
        <w:t>&lt;!--pogas--&gt;</w:t>
      </w:r>
    </w:p>
    <w:p w14:paraId="2A9C1AC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"button-container"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41BC2E5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button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onclick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DCDCAA"/>
          <w:kern w:val="0"/>
          <w:sz w:val="16"/>
          <w:szCs w:val="16"/>
          <w:lang w:val="en-LV" w:eastAsia="en-GB"/>
          <w14:ligatures w14:val="none"/>
        </w:rPr>
        <w:t>showView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('addView')"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ADD PRODUCT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button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6B49B41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button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onclick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DCDCAA"/>
          <w:kern w:val="0"/>
          <w:sz w:val="16"/>
          <w:szCs w:val="16"/>
          <w:lang w:val="en-LV" w:eastAsia="en-GB"/>
          <w14:ligatures w14:val="none"/>
        </w:rPr>
        <w:t>showView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('editView')"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DELETE PRODUCTS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button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058EA7F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br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4CCE0E2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</w:t>
      </w:r>
      <w:r w:rsidRPr="00E769FC">
        <w:rPr>
          <w:rFonts w:ascii="Menlo" w:eastAsia="Times New Roman" w:hAnsi="Menlo" w:cs="Menlo"/>
          <w:color w:val="6A9955"/>
          <w:kern w:val="0"/>
          <w:sz w:val="16"/>
          <w:szCs w:val="16"/>
          <w:lang w:val="en-LV" w:eastAsia="en-GB"/>
          <w14:ligatures w14:val="none"/>
        </w:rPr>
        <w:t>&lt;!--kategorijas--&gt;</w:t>
      </w:r>
    </w:p>
    <w:p w14:paraId="18012E0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"productsContainer"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"grid-container"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004FB02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section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"piens-un-piena-produkti"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"grid-item"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0C260B2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h2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MILK/ PLANT MILK PRODUCTS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h2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2A85E2F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"category-container"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6D609D6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section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2E840D5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section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"gala"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"grid-item"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1AFFACD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h2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MEAT/ PROTEIN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h2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D95F0A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"category-container"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C3EBE0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section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6E0D716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section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"darzeni"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"grid-item"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14C377B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h2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FRUIT AND VEGETABLES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h2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29D4B3D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"category-container"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6003614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section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7CB86A8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section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"augli"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"grid-item"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49DCFAD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h2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READY TO EAT MEALS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h2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3D90E77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"category-container"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7B0DCC9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section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B6F052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</w:p>
    <w:p w14:paraId="4D24FDC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section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"citi"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"grid-item"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1F28DB5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h2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OTHER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h2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7D7371D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"category-container"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0E3521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section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3BD2436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0C70C5F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</w:t>
      </w:r>
      <w:r w:rsidRPr="00E769FC">
        <w:rPr>
          <w:rFonts w:ascii="Menlo" w:eastAsia="Times New Roman" w:hAnsi="Menlo" w:cs="Menlo"/>
          <w:color w:val="6A9955"/>
          <w:kern w:val="0"/>
          <w:sz w:val="16"/>
          <w:szCs w:val="16"/>
          <w:lang w:val="en-LV" w:eastAsia="en-GB"/>
          <w14:ligatures w14:val="none"/>
        </w:rPr>
        <w:t>&lt;!--logout--&gt;</w:t>
      </w:r>
    </w:p>
    <w:p w14:paraId="5D66B49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a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href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"/"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"logout-button"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LOGOUT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a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482B29B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3AEB82E2" w14:textId="77777777" w:rsidR="00E769FC" w:rsidRPr="00E769FC" w:rsidRDefault="00E769FC" w:rsidP="00E769F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lastRenderedPageBreak/>
        <w:br/>
      </w:r>
    </w:p>
    <w:p w14:paraId="7808DD2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6A9955"/>
          <w:kern w:val="0"/>
          <w:sz w:val="16"/>
          <w:szCs w:val="16"/>
          <w:lang w:val="en-LV" w:eastAsia="en-GB"/>
          <w14:ligatures w14:val="none"/>
        </w:rPr>
        <w:t>&lt;!--add--&gt;</w:t>
      </w:r>
    </w:p>
    <w:p w14:paraId="071A400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"addView"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style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"display: none;"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br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1517DC7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button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onclick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DCDCAA"/>
          <w:kern w:val="0"/>
          <w:sz w:val="16"/>
          <w:szCs w:val="16"/>
          <w:lang w:val="en-LV" w:eastAsia="en-GB"/>
          <w14:ligatures w14:val="none"/>
        </w:rPr>
        <w:t>showView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('mainView')"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Apple Color Emoji" w:eastAsia="Times New Roman" w:hAnsi="Apple Color Emoji" w:cs="Apple Color Emoji"/>
          <w:color w:val="CCCCCC"/>
          <w:kern w:val="0"/>
          <w:sz w:val="16"/>
          <w:szCs w:val="16"/>
          <w:lang w:val="en-LV" w:eastAsia="en-GB"/>
          <w14:ligatures w14:val="none"/>
        </w:rPr>
        <w:t>⬅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BACK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button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4F71550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D4D4D4"/>
          <w:kern w:val="0"/>
          <w:sz w:val="16"/>
          <w:szCs w:val="16"/>
          <w:lang w:val="en-LV" w:eastAsia="en-GB"/>
          <w14:ligatures w14:val="none"/>
        </w:rPr>
        <w:t xml:space="preserve">&lt;% </w:t>
      </w:r>
      <w:r w:rsidRPr="00E769FC">
        <w:rPr>
          <w:rFonts w:ascii="Menlo" w:eastAsia="Times New Roman" w:hAnsi="Menlo" w:cs="Menlo"/>
          <w:color w:val="C586C0"/>
          <w:kern w:val="0"/>
          <w:sz w:val="16"/>
          <w:szCs w:val="16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D4D4D4"/>
          <w:kern w:val="0"/>
          <w:sz w:val="16"/>
          <w:szCs w:val="16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D4D4D4"/>
          <w:kern w:val="0"/>
          <w:sz w:val="16"/>
          <w:szCs w:val="16"/>
          <w:lang w:val="en-LV" w:eastAsia="en-GB"/>
          <w14:ligatures w14:val="none"/>
        </w:rPr>
        <w:t>) { %&gt;</w:t>
      </w:r>
    </w:p>
    <w:p w14:paraId="49D72C2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"error-message"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D4D4D4"/>
          <w:kern w:val="0"/>
          <w:sz w:val="16"/>
          <w:szCs w:val="16"/>
          <w:lang w:val="en-LV" w:eastAsia="en-GB"/>
          <w14:ligatures w14:val="none"/>
        </w:rPr>
        <w:t xml:space="preserve">&lt;%=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D4D4D4"/>
          <w:kern w:val="0"/>
          <w:sz w:val="16"/>
          <w:szCs w:val="16"/>
          <w:lang w:val="en-LV" w:eastAsia="en-GB"/>
          <w14:ligatures w14:val="none"/>
        </w:rPr>
        <w:t xml:space="preserve"> %&gt;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EC4D83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D4D4D4"/>
          <w:kern w:val="0"/>
          <w:sz w:val="16"/>
          <w:szCs w:val="16"/>
          <w:lang w:val="en-LV" w:eastAsia="en-GB"/>
          <w14:ligatures w14:val="none"/>
        </w:rPr>
        <w:t>&lt;% } %&gt;</w:t>
      </w:r>
    </w:p>
    <w:p w14:paraId="40A8655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</w:t>
      </w:r>
      <w:r w:rsidRPr="00E769FC">
        <w:rPr>
          <w:rFonts w:ascii="Menlo" w:eastAsia="Times New Roman" w:hAnsi="Menlo" w:cs="Menlo"/>
          <w:color w:val="6A9955"/>
          <w:kern w:val="0"/>
          <w:sz w:val="16"/>
          <w:szCs w:val="16"/>
          <w:lang w:val="en-LV" w:eastAsia="en-GB"/>
          <w14:ligatures w14:val="none"/>
        </w:rPr>
        <w:t>&lt;!--forma--&gt;</w:t>
      </w:r>
    </w:p>
    <w:p w14:paraId="17458C6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"productForm"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action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"/api/fridge-products"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method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"post"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br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62275F2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</w:p>
    <w:p w14:paraId="1B79FC9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"input-group"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31DBE0C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for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"productName"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&amp;#128292;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B4B2DC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input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type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"text"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"productName"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placeholder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"Product name"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required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6E27EBF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0C93E67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</w:p>
    <w:p w14:paraId="20FDB37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</w:p>
    <w:p w14:paraId="3FDA60E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"input-group"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37C3554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for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"expiryDate"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&amp;#128467;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BAA7D5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input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type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"date"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"expiryDate"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required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3696A36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4C07A6D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</w:p>
    <w:p w14:paraId="5C98930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</w:p>
    <w:p w14:paraId="644E006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"input-group"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1F71A55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for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"quantity"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Apple Color Emoji" w:eastAsia="Times New Roman" w:hAnsi="Apple Color Emoji" w:cs="Apple Color Emoji"/>
          <w:color w:val="CCCCCC"/>
          <w:kern w:val="0"/>
          <w:sz w:val="16"/>
          <w:szCs w:val="16"/>
          <w:lang w:val="en-LV" w:eastAsia="en-GB"/>
          <w14:ligatures w14:val="none"/>
        </w:rPr>
        <w:t>🔢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65DFD59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input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type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"number"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"quantity"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placeholder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"Quantity"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min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"1"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required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712C2E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05CCBE3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</w:p>
    <w:p w14:paraId="1AAAF03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</w:t>
      </w:r>
    </w:p>
    <w:p w14:paraId="2ACE67D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"input-group"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4B717DB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for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"category"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Apple Color Emoji" w:eastAsia="Times New Roman" w:hAnsi="Apple Color Emoji" w:cs="Apple Color Emoji"/>
          <w:color w:val="CCCCCC"/>
          <w:kern w:val="0"/>
          <w:sz w:val="16"/>
          <w:szCs w:val="16"/>
          <w:lang w:val="en-LV" w:eastAsia="en-GB"/>
          <w14:ligatures w14:val="none"/>
        </w:rPr>
        <w:t>📂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BF19A1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select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"category"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required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EB0794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disabled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selected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Choose category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3329A9B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"piens-un-piena-produkti"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MILK/ PLANT MILK PRODUCTS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6060437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"gala"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MEAT/ PROTEIN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68092DB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"darzeni"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FRUIT AND VEGETABLES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432B4DC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"augli"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READY TO EAT MEALS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6F546B2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"citi"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OTHER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14A0253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select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EC08BA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1BBAED0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</w:p>
    <w:p w14:paraId="6D24BB9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</w:p>
    <w:p w14:paraId="353DDF6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"input-group"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21B0785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for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"icon"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&amp;#127822;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0A04859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select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"icon"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6A865E6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Apple Color Emoji" w:eastAsia="Times New Roman" w:hAnsi="Apple Color Emoji" w:cs="Apple Color Emoji"/>
          <w:color w:val="CE9178"/>
          <w:kern w:val="0"/>
          <w:sz w:val="16"/>
          <w:szCs w:val="16"/>
          <w:lang w:val="en-LV" w:eastAsia="en-GB"/>
          <w14:ligatures w14:val="none"/>
        </w:rPr>
        <w:t>🟦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PLACEHOLDER ICON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3FE0801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Apple Color Emoji" w:eastAsia="Times New Roman" w:hAnsi="Apple Color Emoji" w:cs="Apple Color Emoji"/>
          <w:color w:val="CE9178"/>
          <w:kern w:val="0"/>
          <w:sz w:val="16"/>
          <w:szCs w:val="16"/>
          <w:lang w:val="en-LV" w:eastAsia="en-GB"/>
          <w14:ligatures w14:val="none"/>
        </w:rPr>
        <w:t>🍎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apple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229FCB8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lastRenderedPageBreak/>
        <w:t xml:space="preserve">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Apple Color Emoji" w:eastAsia="Times New Roman" w:hAnsi="Apple Color Emoji" w:cs="Apple Color Emoji"/>
          <w:color w:val="CE9178"/>
          <w:kern w:val="0"/>
          <w:sz w:val="16"/>
          <w:szCs w:val="16"/>
          <w:lang w:val="en-LV" w:eastAsia="en-GB"/>
          <w14:ligatures w14:val="none"/>
        </w:rPr>
        <w:t>🍐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pear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6750B31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Apple Color Emoji" w:eastAsia="Times New Roman" w:hAnsi="Apple Color Emoji" w:cs="Apple Color Emoji"/>
          <w:color w:val="CE9178"/>
          <w:kern w:val="0"/>
          <w:sz w:val="16"/>
          <w:szCs w:val="16"/>
          <w:lang w:val="en-LV" w:eastAsia="en-GB"/>
          <w14:ligatures w14:val="none"/>
        </w:rPr>
        <w:t>🍊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orange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1DF3758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Apple Color Emoji" w:eastAsia="Times New Roman" w:hAnsi="Apple Color Emoji" w:cs="Apple Color Emoji"/>
          <w:color w:val="CE9178"/>
          <w:kern w:val="0"/>
          <w:sz w:val="16"/>
          <w:szCs w:val="16"/>
          <w:lang w:val="en-LV" w:eastAsia="en-GB"/>
          <w14:ligatures w14:val="none"/>
        </w:rPr>
        <w:t>🍋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lemoon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1FEFFB9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Apple Color Emoji" w:eastAsia="Times New Roman" w:hAnsi="Apple Color Emoji" w:cs="Apple Color Emoji"/>
          <w:color w:val="CE9178"/>
          <w:kern w:val="0"/>
          <w:sz w:val="16"/>
          <w:szCs w:val="16"/>
          <w:lang w:val="en-LV" w:eastAsia="en-GB"/>
          <w14:ligatures w14:val="none"/>
        </w:rPr>
        <w:t>🍌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banana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4943B0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Apple Color Emoji" w:eastAsia="Times New Roman" w:hAnsi="Apple Color Emoji" w:cs="Apple Color Emoji"/>
          <w:color w:val="CE9178"/>
          <w:kern w:val="0"/>
          <w:sz w:val="16"/>
          <w:szCs w:val="16"/>
          <w:lang w:val="en-LV" w:eastAsia="en-GB"/>
          <w14:ligatures w14:val="none"/>
        </w:rPr>
        <w:t>🍉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watermelon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5AA687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Apple Color Emoji" w:eastAsia="Times New Roman" w:hAnsi="Apple Color Emoji" w:cs="Apple Color Emoji"/>
          <w:color w:val="CE9178"/>
          <w:kern w:val="0"/>
          <w:sz w:val="16"/>
          <w:szCs w:val="16"/>
          <w:lang w:val="en-LV" w:eastAsia="en-GB"/>
          <w14:ligatures w14:val="none"/>
        </w:rPr>
        <w:t>🥑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avocado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0575A78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Apple Color Emoji" w:eastAsia="Times New Roman" w:hAnsi="Apple Color Emoji" w:cs="Apple Color Emoji"/>
          <w:color w:val="CE9178"/>
          <w:kern w:val="0"/>
          <w:sz w:val="16"/>
          <w:szCs w:val="16"/>
          <w:lang w:val="en-LV" w:eastAsia="en-GB"/>
          <w14:ligatures w14:val="none"/>
        </w:rPr>
        <w:t>🥖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bread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0DA8657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Apple Color Emoji" w:eastAsia="Times New Roman" w:hAnsi="Apple Color Emoji" w:cs="Apple Color Emoji"/>
          <w:color w:val="CE9178"/>
          <w:kern w:val="0"/>
          <w:sz w:val="16"/>
          <w:szCs w:val="16"/>
          <w:lang w:val="en-LV" w:eastAsia="en-GB"/>
          <w14:ligatures w14:val="none"/>
        </w:rPr>
        <w:t>🧀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cheese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10488ED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Apple Color Emoji" w:eastAsia="Times New Roman" w:hAnsi="Apple Color Emoji" w:cs="Apple Color Emoji"/>
          <w:color w:val="CE9178"/>
          <w:kern w:val="0"/>
          <w:sz w:val="16"/>
          <w:szCs w:val="16"/>
          <w:lang w:val="en-LV" w:eastAsia="en-GB"/>
          <w14:ligatures w14:val="none"/>
        </w:rPr>
        <w:t>🥚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eggs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4A9DCD4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Apple Color Emoji" w:eastAsia="Times New Roman" w:hAnsi="Apple Color Emoji" w:cs="Apple Color Emoji"/>
          <w:color w:val="CE9178"/>
          <w:kern w:val="0"/>
          <w:sz w:val="16"/>
          <w:szCs w:val="16"/>
          <w:lang w:val="en-LV" w:eastAsia="en-GB"/>
          <w14:ligatures w14:val="none"/>
        </w:rPr>
        <w:t>🧈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butter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22D9664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Apple Color Emoji" w:eastAsia="Times New Roman" w:hAnsi="Apple Color Emoji" w:cs="Apple Color Emoji"/>
          <w:color w:val="CE9178"/>
          <w:kern w:val="0"/>
          <w:sz w:val="16"/>
          <w:szCs w:val="16"/>
          <w:lang w:val="en-LV" w:eastAsia="en-GB"/>
          <w14:ligatures w14:val="none"/>
        </w:rPr>
        <w:t>🥛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milk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093575D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Apple Color Emoji" w:eastAsia="Times New Roman" w:hAnsi="Apple Color Emoji" w:cs="Apple Color Emoji"/>
          <w:color w:val="CE9178"/>
          <w:kern w:val="0"/>
          <w:sz w:val="16"/>
          <w:szCs w:val="16"/>
          <w:lang w:val="en-LV" w:eastAsia="en-GB"/>
          <w14:ligatures w14:val="none"/>
        </w:rPr>
        <w:t>🥩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steak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62F61D2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Apple Color Emoji" w:eastAsia="Times New Roman" w:hAnsi="Apple Color Emoji" w:cs="Apple Color Emoji"/>
          <w:color w:val="CE9178"/>
          <w:kern w:val="0"/>
          <w:sz w:val="16"/>
          <w:szCs w:val="16"/>
          <w:lang w:val="en-LV" w:eastAsia="en-GB"/>
          <w14:ligatures w14:val="none"/>
        </w:rPr>
        <w:t>🥓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bacon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16C96AE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Apple Color Emoji" w:eastAsia="Times New Roman" w:hAnsi="Apple Color Emoji" w:cs="Apple Color Emoji"/>
          <w:color w:val="CE9178"/>
          <w:kern w:val="0"/>
          <w:sz w:val="16"/>
          <w:szCs w:val="16"/>
          <w:lang w:val="en-LV" w:eastAsia="en-GB"/>
          <w14:ligatures w14:val="none"/>
        </w:rPr>
        <w:t>🍕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pizza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48165AC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Apple Color Emoji" w:eastAsia="Times New Roman" w:hAnsi="Apple Color Emoji" w:cs="Apple Color Emoji"/>
          <w:color w:val="CE9178"/>
          <w:kern w:val="0"/>
          <w:sz w:val="16"/>
          <w:szCs w:val="16"/>
          <w:lang w:val="en-LV" w:eastAsia="en-GB"/>
          <w14:ligatures w14:val="none"/>
        </w:rPr>
        <w:t>🍗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chicken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1CA4AB9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Apple Color Emoji" w:eastAsia="Times New Roman" w:hAnsi="Apple Color Emoji" w:cs="Apple Color Emoji"/>
          <w:color w:val="CE9178"/>
          <w:kern w:val="0"/>
          <w:sz w:val="16"/>
          <w:szCs w:val="16"/>
          <w:lang w:val="en-LV" w:eastAsia="en-GB"/>
          <w14:ligatures w14:val="none"/>
        </w:rPr>
        <w:t>🥗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salad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7457243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Apple Color Emoji" w:eastAsia="Times New Roman" w:hAnsi="Apple Color Emoji" w:cs="Apple Color Emoji"/>
          <w:color w:val="CE9178"/>
          <w:kern w:val="0"/>
          <w:sz w:val="16"/>
          <w:szCs w:val="16"/>
          <w:lang w:val="en-LV" w:eastAsia="en-GB"/>
          <w14:ligatures w14:val="none"/>
        </w:rPr>
        <w:t>🍰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cake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4E14DE1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Apple Color Emoji" w:eastAsia="Times New Roman" w:hAnsi="Apple Color Emoji" w:cs="Apple Color Emoji"/>
          <w:color w:val="CE9178"/>
          <w:kern w:val="0"/>
          <w:sz w:val="16"/>
          <w:szCs w:val="16"/>
          <w:lang w:val="en-LV" w:eastAsia="en-GB"/>
          <w14:ligatures w14:val="none"/>
        </w:rPr>
        <w:t>🍣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sushi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option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119A0F3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  </w:t>
      </w:r>
    </w:p>
    <w:p w14:paraId="5E46CDE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select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D55183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248EC9E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</w:t>
      </w:r>
    </w:p>
    <w:p w14:paraId="14E4672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"input-group"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1957156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for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"notes"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Apple Color Emoji" w:eastAsia="Times New Roman" w:hAnsi="Apple Color Emoji" w:cs="Apple Color Emoji"/>
          <w:color w:val="CCCCCC"/>
          <w:kern w:val="0"/>
          <w:sz w:val="16"/>
          <w:szCs w:val="16"/>
          <w:lang w:val="en-LV" w:eastAsia="en-GB"/>
          <w14:ligatures w14:val="none"/>
        </w:rPr>
        <w:t>📝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3CDC9AA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textarea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"notes"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placeholder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"More info (e.g. for dinner)"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textarea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762700F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15DECC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</w:p>
    <w:p w14:paraId="1B52A7A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</w:p>
    <w:p w14:paraId="4CF58A9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button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type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"submit"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ADD PRODUCT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button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02D2275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33CB4D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AF33DD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</w:p>
    <w:p w14:paraId="4098D48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6A9955"/>
          <w:kern w:val="0"/>
          <w:sz w:val="16"/>
          <w:szCs w:val="16"/>
          <w:lang w:val="en-LV" w:eastAsia="en-GB"/>
          <w14:ligatures w14:val="none"/>
        </w:rPr>
        <w:t>&lt;!--dzesana--&gt;</w:t>
      </w:r>
    </w:p>
    <w:p w14:paraId="421EDE7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"editView"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style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"display: none;"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354972B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br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DC3B1F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"button-container"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37906EB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button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onclick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</w:t>
      </w:r>
      <w:r w:rsidRPr="00E769FC">
        <w:rPr>
          <w:rFonts w:ascii="Menlo" w:eastAsia="Times New Roman" w:hAnsi="Menlo" w:cs="Menlo"/>
          <w:color w:val="DCDCAA"/>
          <w:kern w:val="0"/>
          <w:sz w:val="16"/>
          <w:szCs w:val="16"/>
          <w:lang w:val="en-LV" w:eastAsia="en-GB"/>
          <w14:ligatures w14:val="none"/>
        </w:rPr>
        <w:t>showView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('mainView')"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Apple Color Emoji" w:eastAsia="Times New Roman" w:hAnsi="Apple Color Emoji" w:cs="Apple Color Emoji"/>
          <w:color w:val="CCCCCC"/>
          <w:kern w:val="0"/>
          <w:sz w:val="16"/>
          <w:szCs w:val="16"/>
          <w:lang w:val="en-LV" w:eastAsia="en-GB"/>
          <w14:ligatures w14:val="none"/>
        </w:rPr>
        <w:t>⬅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BACK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button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3AF4053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3E7A268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br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6F246D9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</w:p>
    <w:p w14:paraId="638E342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"editProductsContainer"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"grid-container"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6174338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section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"edit-piens-un-piena-produkti"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"grid-item"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41E8CC8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h2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MILK/ PLANT MILK PRODUCTS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h2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1AFC449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"category-container"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AE143D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section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0EF4F5F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section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"edit-gala"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"grid-item"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668CAA3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h2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MEAT/ PROTEIN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h2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3D6A131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"category-container"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296BF5E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lastRenderedPageBreak/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section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2DC6A6B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section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"edit-darzeni"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"grid-item"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38F6B2F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h2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FRUIT AND VEGETABLES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h2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6B3C8A9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"category-container"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0C9CB88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section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7360544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section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"edit-augli"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"grid-item"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18E394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h2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READY TO EAT MEALS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h2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839359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"category-container"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25C9839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section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3EC96E3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section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"edit-citi"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"grid-item"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5095858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h2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OTHER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h2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13304E3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"category-container"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3F3509A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section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70BFAFD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04CAC8F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728B919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script</w:t>
      </w:r>
      <w:r w:rsidRPr="00E769FC">
        <w:rPr>
          <w:rFonts w:ascii="Menlo" w:eastAsia="Times New Roman" w:hAnsi="Menlo" w:cs="Menlo"/>
          <w:color w:val="D4D4D4"/>
          <w:kern w:val="0"/>
          <w:sz w:val="16"/>
          <w:szCs w:val="16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6"/>
          <w:szCs w:val="16"/>
          <w:lang w:val="en-LV" w:eastAsia="en-GB"/>
          <w14:ligatures w14:val="none"/>
        </w:rPr>
        <w:t>src</w:t>
      </w:r>
      <w:r w:rsidRPr="00E769FC">
        <w:rPr>
          <w:rFonts w:ascii="Menlo" w:eastAsia="Times New Roman" w:hAnsi="Menlo" w:cs="Menlo"/>
          <w:color w:val="D4D4D4"/>
          <w:kern w:val="0"/>
          <w:sz w:val="16"/>
          <w:szCs w:val="16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6"/>
          <w:szCs w:val="16"/>
          <w:lang w:val="en-LV" w:eastAsia="en-GB"/>
          <w14:ligatures w14:val="none"/>
        </w:rPr>
        <w:t>"script.js"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script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6F5DA8C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6"/>
          <w:szCs w:val="16"/>
          <w:lang w:val="en-LV" w:eastAsia="en-GB"/>
          <w14:ligatures w14:val="none"/>
        </w:rPr>
        <w:t>body</w:t>
      </w:r>
      <w:r w:rsidRPr="00E769FC">
        <w:rPr>
          <w:rFonts w:ascii="Menlo" w:eastAsia="Times New Roman" w:hAnsi="Menlo" w:cs="Menlo"/>
          <w:color w:val="808080"/>
          <w:kern w:val="0"/>
          <w:sz w:val="16"/>
          <w:szCs w:val="16"/>
          <w:lang w:val="en-LV" w:eastAsia="en-GB"/>
          <w14:ligatures w14:val="none"/>
        </w:rPr>
        <w:t>&gt;</w:t>
      </w:r>
    </w:p>
    <w:p w14:paraId="77216AA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6"/>
          <w:szCs w:val="16"/>
          <w:lang w:val="en-LV" w:eastAsia="en-GB"/>
          <w14:ligatures w14:val="none"/>
        </w:rPr>
      </w:pPr>
    </w:p>
    <w:p w14:paraId="31D2F083" w14:textId="2E300722" w:rsidR="00BE5407" w:rsidRDefault="00BE5407" w:rsidP="00B367E1"/>
    <w:p w14:paraId="2E9373D2" w14:textId="192F1E35" w:rsidR="00BE5407" w:rsidRDefault="00E769FC" w:rsidP="00B367E1">
      <w:r>
        <w:t>login.html</w:t>
      </w:r>
    </w:p>
    <w:p w14:paraId="465A974F" w14:textId="77777777" w:rsidR="00BE5407" w:rsidRDefault="00BE5407" w:rsidP="00B367E1"/>
    <w:p w14:paraId="54A4189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&lt;!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DOCTYPE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html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36514BA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html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lang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"en"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67D1035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head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587AE69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meta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charset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"UTF-8"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7DEE217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meta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name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"viewport"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content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"width=device-width, initial-scale=1.0"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338621C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title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Login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title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3BC9AF0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link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"stylesheet"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href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"style.css"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434C3EB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script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type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"text/javascript"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src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"script.js"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defer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script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5F0EBB8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head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533D546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body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72DCDBB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"wrapper"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1DE71BC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h1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Login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h1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4621A8F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</w:p>
    <w:p w14:paraId="145CC9E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 xml:space="preserve">&lt;%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) { %&gt;</w:t>
      </w:r>
    </w:p>
    <w:p w14:paraId="46B979A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"error-message"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 xml:space="preserve">&lt;%=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 xml:space="preserve"> %&gt;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547CEF5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&lt;% } %&gt;</w:t>
      </w:r>
    </w:p>
    <w:p w14:paraId="57F7614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485BDE3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"form"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action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"/logindone"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method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"post"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07690D1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64282A2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"email-input"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73E5411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span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@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span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3CFE773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0930D9B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input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type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"email"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name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"email"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"email-input"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placeholder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"Email"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</w:p>
    <w:p w14:paraId="321C2B2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7DB128F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107CD6A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"password-input"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2044BA5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lastRenderedPageBreak/>
        <w:t xml:space="preserve">    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svg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xmlns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"http://www.w3.org/2000/svg"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"24px"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viewBox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"0 -960 960 960"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"24px"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fill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"#e8eaed"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path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"M240-80q-33 0-56.5-23.5T160-160v-400q0-33 23.5-56.5T240-640h40v-80q0-83 58.5-141.5T480-920q83 0 141.5 58.5T680-720v80h40q33 0 56.5 23.5T800-560v400q0 33-23.5 56.5T720-80H240Zm240-200q33 0 56.5-23.5T560-360q0-33-23.5-56.5T480-440q-33 0-56.5 23.5T400-360q0 33 23.5 56.5T480-280ZM360-640h240v-80q0-50-35-85t-85-35q-50 0-85 35t-35 85v80Z"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/&gt;&lt;/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svg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07AD490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1DD6D4C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input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type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"password"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name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"password"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"password-input"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placeholder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"Password"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</w:p>
    <w:p w14:paraId="55ADA43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0181CE9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button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type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"submit"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Login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button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6BDF2CF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6BCC6C0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p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New here?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href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"/signup"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Create an Account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a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p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1C59106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1FD6FA6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body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15507FE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html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67674130" w14:textId="77777777" w:rsidR="00BE5407" w:rsidRDefault="00BE5407" w:rsidP="00B367E1"/>
    <w:p w14:paraId="20C1B07D" w14:textId="74CCF5A6" w:rsidR="00E769FC" w:rsidRDefault="00E769FC" w:rsidP="00B367E1">
      <w:r>
        <w:t>signup.html</w:t>
      </w:r>
    </w:p>
    <w:p w14:paraId="65A5A45B" w14:textId="77777777" w:rsidR="00E769FC" w:rsidRDefault="00E769FC" w:rsidP="00B367E1"/>
    <w:p w14:paraId="1ADE162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&lt;!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DOCTYPE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html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5503EED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html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lang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"en"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12EE9BC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head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66DBDE5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meta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charset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"UTF-8"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1BEC90E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meta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name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"viewport"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content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"width=device-width, initial-scale=1.0"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5D7FF90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title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Signup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title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11829A0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link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"stylesheet"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href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"style.css"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5A5CCA4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script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type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"text/javascript"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src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"script.js"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defer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script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34C7D7C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head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71AF02E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body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620E540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"wrapper"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5ABB0FD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h1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Signup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h1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555AE5B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1B2BBC6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</w:p>
    <w:p w14:paraId="77E79F3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 xml:space="preserve">&lt;%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) { %&gt;</w:t>
      </w:r>
    </w:p>
    <w:p w14:paraId="0BD4257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class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"error-message"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 xml:space="preserve">&lt;%=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 xml:space="preserve"> %&gt;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64AD7B3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&lt;% } %&gt;</w:t>
      </w:r>
    </w:p>
    <w:p w14:paraId="6E5D40B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0A89058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"form"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action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"/register"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method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"post"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45A6ADF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266BC77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"firstname-input"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0FD04D6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svg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xmlns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"http://www.w3.org/2000/svg"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"24px"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viewBox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"0 -960 960 960"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"24px"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fill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"#e8eaed"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path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"M480-480q-66 0-113-47t-47-113q0-66 47-113t113-47q66 0 113 47t47 113q0 66-47 113t-113 47ZM160-160v-112q0-34 17.5-62.5T224-378q62-31 126-46.5T480-440q66 0 130 15.5T736-378q29 15 46.5 43.5T800-272v112H160Z"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/&gt;&lt;/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svg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4535C66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3B09256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lastRenderedPageBreak/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input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type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"text"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name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"firstname"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"firstname-input"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placeholder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"Firstname"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</w:p>
    <w:p w14:paraId="68ED8F6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7CA437B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42FA4FA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"email-input"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17CDBFE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span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@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span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4B48211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292B3CB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input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type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"email"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name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"email"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"email-input"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placeholder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"Email"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</w:p>
    <w:p w14:paraId="7AC4F08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704C3FC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3837ECA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"password-input"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547E3BB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svg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xmlns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"http://www.w3.org/2000/svg"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"24px"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viewBox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"0 -960 960 960"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"24px"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fill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"#e8eaed"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path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"M240-80q-33 0-56.5-23.5T160-160v-400q0-33 23.5-56.5T240-640h40v-80q0-83 58.5-141.5T480-920q83 0 141.5 58.5T680-720v80h40q33 0 56.5 23.5T800-560v400q0 33-23.5 56.5T720-80H240Zm240-200q33 0 56.5-23.5T560-360q0-33-23.5-56.5T480-440q-33 0-56.5 23.5T400-360q0 33 23.5 56.5T480-280ZM360-640h240v-80q0-50-35-85t-85-35q-50 0-85 35t-35 85v80Z"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/&gt;&lt;/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svg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09C51FF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6A68FE3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input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type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"password"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name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"password"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"password-input"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placeholder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"Password"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</w:p>
    <w:p w14:paraId="58ED142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1A2B721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0FC4A63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"repeat-password-input"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062A296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svg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xmlns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"http://www.w3.org/2000/svg"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"24px"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viewBox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"0 -960 960 960"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"24px"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fill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"#e8eaed"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path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"M240-80q-33 0-56.5-23.5T160-160v-400q0-33 23.5-56.5T240-640h40v-80q0-83 58.5-141.5T480-920q83 0 141.5 58.5T680-720v80h40q33 0 56.5 23.5T800-560v400q0 33-23.5 56.5T720-80H240Zm240-200q33 0 56.5-23.5T560-360q0-33-23.5-56.5T480-440q-33 0-56.5 23.5T400-360q0 33 23.5 56.5T480-280ZM360-640h240v-80q0-50-35-85t-85-35q-50 0-85 35t-35 85v80Z"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/&gt;&lt;/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svg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1A82696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18131F6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input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type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"password"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name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"repeat_password"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"repeat-password-input"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placeholder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"Repeat Password"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</w:p>
    <w:p w14:paraId="30A7F9E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372BAE3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button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type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"submit"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Signup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button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21C7923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0041ACE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p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Already have an Account? 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href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"/"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Login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a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p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729256E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731DD9D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body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5B3A7B7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&lt;/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html</w:t>
      </w:r>
      <w:r w:rsidRPr="00E769FC">
        <w:rPr>
          <w:rFonts w:ascii="Menlo" w:eastAsia="Times New Roman" w:hAnsi="Menlo" w:cs="Menlo"/>
          <w:color w:val="808080"/>
          <w:kern w:val="0"/>
          <w:sz w:val="18"/>
          <w:szCs w:val="18"/>
          <w:lang w:val="en-LV" w:eastAsia="en-GB"/>
          <w14:ligatures w14:val="none"/>
        </w:rPr>
        <w:t>&gt;</w:t>
      </w:r>
    </w:p>
    <w:p w14:paraId="57D69389" w14:textId="30F47F94" w:rsidR="00E769FC" w:rsidRDefault="00E769FC" w:rsidP="00B367E1"/>
    <w:p w14:paraId="5A9165C6" w14:textId="77777777" w:rsidR="00E769FC" w:rsidRDefault="00E769FC" w:rsidP="00B367E1"/>
    <w:p w14:paraId="1C698352" w14:textId="70E75DFF" w:rsidR="00E769FC" w:rsidRDefault="00E769FC" w:rsidP="00B367E1">
      <w:r>
        <w:t>script.js</w:t>
      </w:r>
    </w:p>
    <w:p w14:paraId="6B2BBA2B" w14:textId="77777777" w:rsidR="00E769FC" w:rsidRDefault="00E769FC" w:rsidP="00B367E1"/>
    <w:p w14:paraId="08487FD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605D668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addEventListener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"DOMContentLoaded"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fetchProducts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7A33E3F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//get products</w:t>
      </w:r>
    </w:p>
    <w:p w14:paraId="33BD9C8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function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fetchProducts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() {</w:t>
      </w:r>
    </w:p>
    <w:p w14:paraId="0C29BAA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lastRenderedPageBreak/>
        <w:t xml:space="preserve"> 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fetch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"/api/fridge-products"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</w:t>
      </w:r>
    </w:p>
    <w:p w14:paraId="37E9B46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then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response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response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json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())</w:t>
      </w:r>
    </w:p>
    <w:p w14:paraId="1BBB1F0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then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74A10A5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renderProducts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611635B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})</w:t>
      </w:r>
    </w:p>
    <w:p w14:paraId="2C17C1C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catch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console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"ERROR loading products:"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));</w:t>
      </w:r>
    </w:p>
    <w:p w14:paraId="2671419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61EDF8F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01754E5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function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renderProducts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0C4BFA7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</w:p>
    <w:p w14:paraId="59D44EF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querySelectorAll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".category-container"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forEach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container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container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innerHTML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));</w:t>
      </w:r>
    </w:p>
    <w:p w14:paraId="40E5633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3B1CB15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//produktu kastes</w:t>
      </w:r>
    </w:p>
    <w:p w14:paraId="56CC277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forEach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7112669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</w:p>
    <w:p w14:paraId="69F71D8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productWrapper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createElement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"div"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4833A59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productWrapper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classList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add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"product-box"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0063A55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productWrapper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setAttribute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"data-expiry"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expiry_date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09CB93A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61ECA10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createElement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"div"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4DEB2BB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classList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add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"box"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51F9827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6C0E1D4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</w:p>
    <w:p w14:paraId="748588F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iconElement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createElement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"div"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41E4BF8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iconElement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classList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add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"icon"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7F95713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</w:p>
    <w:p w14:paraId="23263C6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iconElement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innerText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icon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; </w:t>
      </w:r>
    </w:p>
    <w:p w14:paraId="0CE71B99" w14:textId="77777777" w:rsidR="00E769FC" w:rsidRPr="00E769FC" w:rsidRDefault="00E769FC" w:rsidP="00E769F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191A859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content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createElement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"div"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2982BC0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content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classList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add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"product-content"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1773524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content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innerHTML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`&lt;strong&gt;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${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product_name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}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&lt;/strong&gt;&lt;br&gt;</w:t>
      </w:r>
    </w:p>
    <w:p w14:paraId="3E280E1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 xml:space="preserve">                          &lt;strong&gt;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${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expiry_date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}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&lt;/strong&gt;&lt;br&gt;</w:t>
      </w:r>
    </w:p>
    <w:p w14:paraId="21B146D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 xml:space="preserve">                         Quantity: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${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quantity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}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&lt;br&gt;</w:t>
      </w:r>
    </w:p>
    <w:p w14:paraId="28F7B90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 xml:space="preserve">                         &lt;p class="notes"&gt;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${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notes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 xml:space="preserve"> ||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""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}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&lt;/p&gt;`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282960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26C2DC9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appendChild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iconElement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1C9485D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appendChild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content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08DF307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productWrapper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appendChild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755246C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70711C9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 xml:space="preserve">//bridinajuma krasa </w:t>
      </w:r>
    </w:p>
    <w:p w14:paraId="3E6211B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updateProductColor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productWrapper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expiry_date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534F4D8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245D69D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//sadala kategorijas</w:t>
      </w:r>
    </w:p>
    <w:p w14:paraId="2EB323D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categoryContainer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querySelector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`#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${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category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}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 xml:space="preserve"> .category-container`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2973DAA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categoryContainer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5C98452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lastRenderedPageBreak/>
        <w:t xml:space="preserve">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categoryContainer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appendChild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productWrapper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58A1FF7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}</w:t>
      </w:r>
    </w:p>
    <w:p w14:paraId="59D2AD0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0244F13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//dzesana</w:t>
      </w:r>
    </w:p>
    <w:p w14:paraId="29E66E4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editProductWrapper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createElement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"div"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08213C1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editProductWrapper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classList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add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"product-box"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7E0BF65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2BF6E86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editBox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createElement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"div"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3A3DE40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editBox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classList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add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"box"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73618DA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0084007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deleteButton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createElement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"button"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63134D2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deleteButton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textContent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"X"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684465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deleteButton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classList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add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"delete-button"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4B8B1CC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deleteButton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onclick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deleteProduct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32DB8F0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2C09E03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</w:t>
      </w:r>
    </w:p>
    <w:p w14:paraId="11ECA44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editBox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appendChild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iconElement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cloneNode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true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));</w:t>
      </w:r>
    </w:p>
    <w:p w14:paraId="3E673E5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editBox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appendChild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content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cloneNode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true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));</w:t>
      </w:r>
    </w:p>
    <w:p w14:paraId="19D0585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editBox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appendChild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deleteButton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68D8EFC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editProductWrapper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appendChild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editBox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65742CD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34E8213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editCategoryContainer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querySelector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`#edit-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${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category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}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 xml:space="preserve"> .category-container`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4850472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editCategoryContainer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4AC57D4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editCategoryContainer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appendChild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editProductWrapper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1563E0C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}</w:t>
      </w:r>
    </w:p>
    <w:p w14:paraId="33B3709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});</w:t>
      </w:r>
    </w:p>
    <w:p w14:paraId="05F3F89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7B94DCF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18ED282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//pievienosana</w:t>
      </w:r>
    </w:p>
    <w:p w14:paraId="5D2B0E5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getElementById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"productForm"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addEventListener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"submit"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function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event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57D281E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event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preventDefault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();</w:t>
      </w:r>
    </w:p>
    <w:p w14:paraId="41CDD09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0FC7CC4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productName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getElementById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"productName"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trim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();</w:t>
      </w:r>
    </w:p>
    <w:p w14:paraId="7EF4AC1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expiryDate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getElementById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"expiryDate"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B79CDB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quantity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getElementById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"quantity"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AD5882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category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getElementById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"category"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CD5DDA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icon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getElementById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"icon"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3A4DEB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notes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getElementById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"notes"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value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70172F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//obligatie</w:t>
      </w:r>
    </w:p>
    <w:p w14:paraId="7DA44F0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!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productName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||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!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expiryDate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||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!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quantity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||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!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category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) {</w:t>
      </w:r>
    </w:p>
    <w:p w14:paraId="2379F0C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alert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"Please fill out; name, quantity, expiry date and category!"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1816E5B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return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177C57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2ADF6F9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58C8323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productName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expiryDate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quantity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category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icon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notes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};</w:t>
      </w:r>
    </w:p>
    <w:p w14:paraId="133B63B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686C2C8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//nosuta</w:t>
      </w:r>
    </w:p>
    <w:p w14:paraId="18F43B5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lastRenderedPageBreak/>
        <w:t xml:space="preserve"> 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fetch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"/api/fridge-products"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{</w:t>
      </w:r>
    </w:p>
    <w:p w14:paraId="6C95305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method: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"POST"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326CCBE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headers: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"Content-Type"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"application/json"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},</w:t>
      </w:r>
    </w:p>
    <w:p w14:paraId="12D83E3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body: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JSON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stringify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),</w:t>
      </w:r>
    </w:p>
    <w:p w14:paraId="0CD73B7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})</w:t>
      </w:r>
    </w:p>
    <w:p w14:paraId="38101CC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then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response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5D2C665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response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ok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0B5E067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return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response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json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();</w:t>
      </w:r>
    </w:p>
    <w:p w14:paraId="312B09A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}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else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5B1E204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throw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new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EC9B0"/>
          <w:kern w:val="0"/>
          <w:sz w:val="18"/>
          <w:szCs w:val="18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"Could not add product"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2DC886F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}</w:t>
      </w:r>
    </w:p>
    <w:p w14:paraId="00EE059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})</w:t>
      </w:r>
    </w:p>
    <w:p w14:paraId="465998F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then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data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764D580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fetchProducts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();</w:t>
      </w:r>
    </w:p>
    <w:p w14:paraId="1035E65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getElementById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"productForm"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reset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();</w:t>
      </w:r>
    </w:p>
    <w:p w14:paraId="7ED3936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showView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"mainView"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15CB3F9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})</w:t>
      </w:r>
    </w:p>
    <w:p w14:paraId="31538E4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catch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6D84F38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console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207F90C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alert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"Kļūda: 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+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message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58E2238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});</w:t>
      </w:r>
    </w:p>
    <w:p w14:paraId="767A71F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});</w:t>
      </w:r>
    </w:p>
    <w:p w14:paraId="5274300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4E6482F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//dzesana id</w:t>
      </w:r>
    </w:p>
    <w:p w14:paraId="0102386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function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deleteProduct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4D3B3B2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fetch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`/api/fridge-products/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${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productId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}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`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{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method: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"DELETE"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})</w:t>
      </w:r>
    </w:p>
    <w:p w14:paraId="7459690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then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response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251E8A9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response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ok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1FB73E9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fetchProducts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();</w:t>
      </w:r>
    </w:p>
    <w:p w14:paraId="53E8CCC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}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else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250477F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throw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new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EC9B0"/>
          <w:kern w:val="0"/>
          <w:sz w:val="18"/>
          <w:szCs w:val="18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"Could not delete product"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377ADC6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}</w:t>
      </w:r>
    </w:p>
    <w:p w14:paraId="7F66328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})</w:t>
      </w:r>
    </w:p>
    <w:p w14:paraId="0EAE7B4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catch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console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"ERROR delete:"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));</w:t>
      </w:r>
    </w:p>
    <w:p w14:paraId="56BD33C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33784E5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//skati</w:t>
      </w:r>
    </w:p>
    <w:p w14:paraId="2961E21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function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showView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view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2B2AF2E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getElementById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"mainView"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style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display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"none"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9B484D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getElementById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"addView"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style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display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"none"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D5A1E6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getElementById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"editView"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style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display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"none"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54D228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getElementById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view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style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display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"block"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B321EA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1CCE104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//terminu krasas</w:t>
      </w:r>
    </w:p>
    <w:p w14:paraId="2853756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function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updateProductColor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element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expiryDate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24CC6CD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expiry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new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EC9B0"/>
          <w:kern w:val="0"/>
          <w:sz w:val="18"/>
          <w:szCs w:val="18"/>
          <w:lang w:val="en-LV" w:eastAsia="en-GB"/>
          <w14:ligatures w14:val="none"/>
        </w:rPr>
        <w:t>Date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expiryDate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5178BF0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today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new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EC9B0"/>
          <w:kern w:val="0"/>
          <w:sz w:val="18"/>
          <w:szCs w:val="18"/>
          <w:lang w:val="en-LV" w:eastAsia="en-GB"/>
          <w14:ligatures w14:val="none"/>
        </w:rPr>
        <w:t>Date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();</w:t>
      </w:r>
    </w:p>
    <w:p w14:paraId="2044AB6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timeDiff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expiry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-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today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57196E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let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daysLeft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timeDiff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/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1000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*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60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*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60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*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24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); </w:t>
      </w:r>
    </w:p>
    <w:p w14:paraId="71B6934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043DCF1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daysLeft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&lt;=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3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{ </w:t>
      </w:r>
    </w:p>
    <w:p w14:paraId="523E37D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element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style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"#f2b0b0"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; </w:t>
      </w:r>
    </w:p>
    <w:p w14:paraId="37F1EDF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element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style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"#4d4d4d"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; </w:t>
      </w:r>
    </w:p>
    <w:p w14:paraId="57428D3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else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daysLeft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&lt;=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7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{ </w:t>
      </w:r>
    </w:p>
    <w:p w14:paraId="2F30868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element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style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"#f2d4b0"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; </w:t>
      </w:r>
    </w:p>
    <w:p w14:paraId="73A65D3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element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style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"#4d4d4d"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; </w:t>
      </w:r>
    </w:p>
    <w:p w14:paraId="50539F5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3315813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5B0BBB7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6C23371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document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addEventListener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"DOMContentLoaded"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highlightExpiringProducts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05B2B0FC" w14:textId="77777777" w:rsidR="00E769FC" w:rsidRDefault="00E769FC" w:rsidP="00B367E1"/>
    <w:p w14:paraId="5C74FE1F" w14:textId="77777777" w:rsidR="00E769FC" w:rsidRDefault="00E769FC" w:rsidP="00B367E1"/>
    <w:p w14:paraId="584B5B30" w14:textId="154D853B" w:rsidR="00E769FC" w:rsidRDefault="00E769FC" w:rsidP="00B367E1">
      <w:r>
        <w:t>style.css</w:t>
      </w:r>
    </w:p>
    <w:p w14:paraId="05E91B94" w14:textId="77777777" w:rsidR="00E769FC" w:rsidRDefault="00E769FC" w:rsidP="00B367E1"/>
    <w:p w14:paraId="484C754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383C5F9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@import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url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'https://fonts.googleapis.com/css2?family=Poppins:ital,wght@0,100;0,200;0,300;0,400;0,500;0,600;0,700;0,800;0,900;1,100;1,200;1,300;1,400;1,500;1,600;1,700;1,800;1,900&amp;display=swap'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7F2BF72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54B6529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:root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718B2B3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--accent-color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#254b6e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305DE5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--base-color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white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32E43F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--text-color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#0d0351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0F1DDE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--input-color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#f2f2f2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9D9E35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--warning-color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#f06272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6F3824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--border-radius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8px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6DAD44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540EC837" w14:textId="77777777" w:rsidR="00E769FC" w:rsidRPr="00E769FC" w:rsidRDefault="00E769FC" w:rsidP="00E769F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5623BBB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*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33E4941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margin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31172C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F6CCF8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box-sizing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border-box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C6321D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0216629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2FD01B5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html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5DB570B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font-family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Poppins, Segoe UI,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sans-serif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4B2B98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font-size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12pt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783889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--text-color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7C1B026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text-align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center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3393B6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35A8F1F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2D56EA1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body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7A5E728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min-height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100vh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45BA10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background-image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url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images/6016317.jpg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1A3D14D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lastRenderedPageBreak/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background-size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cover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455FFC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background-position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right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243716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overflow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hidden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062680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6A3D34FF" w14:textId="77777777" w:rsidR="00E769FC" w:rsidRPr="00E769FC" w:rsidRDefault="00E769FC" w:rsidP="00E769F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492708C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.wrapper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7988BAF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--base-color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0D78AB0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100vh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94638E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max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40%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600px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4602F94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B22B59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border-radius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20px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20px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D9D720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display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flex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C2BEF9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flex-direction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column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C92B87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align-items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center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3BA78F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justify-content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center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3BF016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71A6BC2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248D83F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.container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640CFD3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display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flex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15BEAD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flex-direction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column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E4C561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align-items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center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18F044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20px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6A4B8F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4857CD97" w14:textId="77777777" w:rsidR="00E769FC" w:rsidRPr="00E769FC" w:rsidRDefault="00E769FC" w:rsidP="00E769F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6B77041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h1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4FE5490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font-size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3rem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A2EE3C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font-weight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900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3E48A5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text-transform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uppercase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19C88B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7D35D581" w14:textId="77777777" w:rsidR="00E769FC" w:rsidRPr="00E769FC" w:rsidRDefault="00E769FC" w:rsidP="00E769F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154CADD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39B54A2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text-decoration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none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AEA6D1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--accent-color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0E69058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6E058F4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6655F64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a:hover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0AD5BBD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text-decoration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underline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494DE5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1E23376E" w14:textId="77777777" w:rsidR="00E769FC" w:rsidRPr="00E769FC" w:rsidRDefault="00E769FC" w:rsidP="00E769F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48123FC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7F26177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min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400px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100%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736071A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margin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20px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auto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5F4D9B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display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flex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D51881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flex-direction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column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BDFAEA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lastRenderedPageBreak/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align-items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center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F3D238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gap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15px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787BA9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1D0F266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6941F41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div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223D338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100%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0EE857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display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flex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983857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justify-content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center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5A31E0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1DC32A8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6343B49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3774EBF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flex-shrink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B8E138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4906BA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37F9DD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--accent-color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71D6503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fill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--base-color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45CF258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--base-color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36E012B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border-radius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D3C0DA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display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flex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3E427C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justify-content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center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2D6663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align-items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center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61C27E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font-size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1.5rem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134375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font-weight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B3BDDB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32B4CE6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5D5E3B7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input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031C81C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select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77AC5E1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textarea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2AA1FF7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flex-grow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3D2F6E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F5731B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1em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F1A467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inherit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E0E241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border-radius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F8C412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2px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solid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--input-color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72AB6B9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border-left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none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54BB9E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--input-color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3527AD5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transition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150ms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ease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E325F1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7D77BA5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7533AD0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input:hover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5A81220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select:hover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270373E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textarea:hover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4A83684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--accent-color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2E45089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2967990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06661A9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input:focus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1616575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select:focus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72225C1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textarea:focus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2B336E8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lastRenderedPageBreak/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outline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none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F2486F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--text-color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675A7B9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1544ED6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1054918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div:has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input:focus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17601E0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--text-color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5D6D6DB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4A1666D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5873EE6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input::placeholder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728E4E1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--text-color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5855E22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71D1D54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19F0AA5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button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40C47F0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margin-top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D4A608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none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965CFD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border-radius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1000px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1E453A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0.85em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4em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F6A565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--accent-color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2D7ECFD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--base-color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74F8911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inherit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EE2463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font-weight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600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9AB99F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text-transform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uppercase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73DB22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cursor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pointer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4E868D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transition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150ms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ease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30A144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04B8FFD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483B0A2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button:hover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1C02805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button:focus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27019C1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--text-color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03CCD63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64431C53" w14:textId="77777777" w:rsidR="00E769FC" w:rsidRPr="00E769FC" w:rsidRDefault="00E769FC" w:rsidP="00E769F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7DA2914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.input-group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60ABB3D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display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flex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62047A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align-items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center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F69C31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100%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76EE32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240D7B8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3447D50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.input-group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42C3A31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65387E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D90D89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--accent-color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28D223D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--base-color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20B6138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border-radius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416DCE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display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flex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C258E1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justify-content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center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7C8F21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align-items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center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2FBCE7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font-size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1.5rem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12DA0D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lastRenderedPageBreak/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font-weight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E7F8B7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1E15D8F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4730CD2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.input-group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svg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363A1F3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24px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ECC4B9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24px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E7D763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fill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--base-color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1E2CEE0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3CB4586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6DB0942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.input-group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input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2A2F839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.input-group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select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7BD8FEC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.input-group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textarea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4EB2922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flex-grow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39D99D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023A55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1em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28C064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inherit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0DA9B2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border-radius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D7FFA1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2px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solid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--input-color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51A94D8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border-left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none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70FBE0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--input-color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61F932A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transition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150ms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ease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0185DE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31D618D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7D84C2D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.input-group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textarea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69342CF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1ADDEA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resize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vertical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643FEE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09974B1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0C27D93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.input-group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input:hover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6FC5E1F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.input-group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select:hover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157B5EC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.input-group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textarea:hover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38F0F22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--accent-color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0E86C2E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62EFA74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1EF131B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.input-group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input:focus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260C70E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.input-group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select:focus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46531AD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.input-group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textarea:focus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7D397F4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outline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none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1D5749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--text-color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14E72AA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035C72C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0CAB3C6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.input-group:has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input:focus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select:focus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textarea:focus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label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20389FD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--text-color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3759014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6C93CD06" w14:textId="77777777" w:rsidR="00E769FC" w:rsidRPr="00E769FC" w:rsidRDefault="00E769FC" w:rsidP="00E769F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7D2D482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.error-message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4D35EC7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#error-message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28BC70A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lastRenderedPageBreak/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--warning-color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603AD36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font-size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14px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BCD896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font-weight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bold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71D5D4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margin-top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C91633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6097DB58" w14:textId="77777777" w:rsidR="00E769FC" w:rsidRPr="00E769FC" w:rsidRDefault="00E769FC" w:rsidP="00E769F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3CC698C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.grid-container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29E10ED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display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grid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A045A6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grid-template-columns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repeat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auto-fit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minmax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150px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1fr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));</w:t>
      </w:r>
    </w:p>
    <w:p w14:paraId="540CEFA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gap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1rem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F5258B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1rem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52170A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4EEB247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2DE2976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.grid-item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68D6869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--base-color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08F6D9C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2px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solid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--input-color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010C74B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border-radius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--border-radius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55E7564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1rem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6E5663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min-height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150px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98F266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13C1B9E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0A0697E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@media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max-width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600px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39FD8A5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.grid-container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4EB0681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grid-template-columns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1fr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09647A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gap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0485AF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2D77D0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4FE3EBE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</w:p>
    <w:p w14:paraId="75DCEE7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.grid-item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37B5B30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0A3204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font-size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14px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D1A888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1DF588F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</w:p>
    <w:p w14:paraId="6F94AD0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.product-box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35BF711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100%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C63319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max-width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100%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4722F5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B8F135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7AE6D32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043FE02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</w:p>
    <w:p w14:paraId="21880A2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@media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max-width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768px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7AFAFC1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.button-container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09A5205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flex-direction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column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ED5C54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gap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9FE065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71451CE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</w:p>
    <w:p w14:paraId="0371BA3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button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3D014E6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lastRenderedPageBreak/>
        <w:t xml:space="preserve"> 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.logout-button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7629CCB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font-size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14px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CA04A2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8px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15px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C49656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56C3F2D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3647F47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</w:p>
    <w:p w14:paraId="0179D18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@media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max-width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600px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3967AAD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form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5910E30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90%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7E347D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15px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547959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06437CC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</w:p>
    <w:p w14:paraId="6616C8D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input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1323C53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select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5E50772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textarea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4FF9417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font-size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16px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851EBB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12px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9CDAC9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1264060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2247680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</w:p>
    <w:p w14:paraId="286F6EB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@media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max-width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600px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55F78B4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.category-container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14A79F2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max-height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200px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D916C0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4EE9AEE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75E842B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</w:p>
    <w:p w14:paraId="6A543C0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@media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max-width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600px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3C9082F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.icon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0EFDC33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30px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837856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30px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5067C0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24D081F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6E17AD4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1D5EC1D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.grid-item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573E977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744911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font-size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14px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C7EB3F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63CABC5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73A7EC2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.product-box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0C1BAE3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100%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; </w:t>
      </w:r>
    </w:p>
    <w:p w14:paraId="1CF7859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max-width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100%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ECBE2B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EC66F6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2DACE790" w14:textId="77777777" w:rsidR="00E769FC" w:rsidRPr="00E769FC" w:rsidRDefault="00E769FC" w:rsidP="00E769F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5D3C3FA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button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6B63AAC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.login-button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699CB4A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.category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3BCBEC7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lastRenderedPageBreak/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12px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30px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93C9EF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none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5AAAFD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border-radius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1000px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02788B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--accent-color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47B5B41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--base-color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20CBCD9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font-size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1rem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59B333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font-weight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600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E0957A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cursor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pointer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77510E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transition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F44747"/>
          <w:kern w:val="0"/>
          <w:sz w:val="18"/>
          <w:szCs w:val="18"/>
          <w:lang w:val="en-LV" w:eastAsia="en-GB"/>
          <w14:ligatures w14:val="none"/>
        </w:rPr>
        <w:t>background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0.2s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116BA1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3FEE29D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2EC9333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button:hover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77BEB1B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.category:hover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69B40F5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--text-color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3BBE865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1735188B" w14:textId="77777777" w:rsidR="00E769FC" w:rsidRPr="00E769FC" w:rsidRDefault="00E769FC" w:rsidP="00E769F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6AFB4AE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.categories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4575B23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display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flex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F44006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flex-wrap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wrap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ED0C11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gap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98B8BD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margin-top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20px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98132F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justify-content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center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C8C0DF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44014C7F" w14:textId="77777777" w:rsidR="00E769FC" w:rsidRPr="00E769FC" w:rsidRDefault="00E769FC" w:rsidP="00E769F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00E076B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.products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3E36DE0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100%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9F0E8C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display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flex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A1EA94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flex-direction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column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550EF3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gap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CF61CC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margin-top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20px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8BB95B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align-items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flex-start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F6ADAD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0159D8F3" w14:textId="77777777" w:rsidR="00E769FC" w:rsidRPr="00E769FC" w:rsidRDefault="00E769FC" w:rsidP="00E769F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6EE4A54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.product-card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54A4E40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display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flex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4CC496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align-items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center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C28564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100%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2837AB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--input-color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3906FDB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15px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C413E4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border-radius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--border-radius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4DFE5AD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2px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solid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--input-color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31EEF2E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transition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border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0.2s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6E9156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26E704E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07B5099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.product-card:hover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473E75C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lastRenderedPageBreak/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--accent-color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4238E71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1C059BF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1E3C56C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.edit-mode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.product-card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0BDABFA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position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relative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1F83B7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0B0D57F6" w14:textId="77777777" w:rsidR="00E769FC" w:rsidRPr="00E769FC" w:rsidRDefault="00E769FC" w:rsidP="00E769F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19F4402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.product-box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4A4DCC1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position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relative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59B89D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100%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B03BDC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max-width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250px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993FF0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DABFF9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margin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A7A3A3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#f9f9f9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E177C4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solid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--input-color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7607DA7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border-radius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--border-radius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265571F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display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flex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702872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flex-direction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column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708666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align-items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center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84E02F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justify-content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space-between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3D5A85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min-height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120px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6A6B6F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34C5FA8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2A28A38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.box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7416120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display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flex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DBED29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flex-direction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column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CA2A7E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align-items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center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70F2A3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justify-content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center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BD38B4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100%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D92C99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34D1C9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min-height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04ED28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text-align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center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AEF60A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1C5CD2AC" w14:textId="77777777" w:rsidR="00E769FC" w:rsidRPr="00E769FC" w:rsidRDefault="00E769FC" w:rsidP="00E769F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300AD3B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.product-content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2A682AE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100%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941E40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word-wrap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break-word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FD709F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overflow-wrap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break-word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7A6F02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4A58A9EA" w14:textId="77777777" w:rsidR="00E769FC" w:rsidRPr="00E769FC" w:rsidRDefault="00E769FC" w:rsidP="00E769F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467B5F5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.delete-button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06060EB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position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absolute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170129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top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3872CD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3CEF33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30px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556568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lastRenderedPageBreak/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30px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C42846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#eca5ad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EDE844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none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985E40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border-radius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50%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08A800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display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flex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C5EFE1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align-items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center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347696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justify-content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center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5A2E66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cursor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pointer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56E361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font-size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16px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01EECE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white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D73F34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7448A097" w14:textId="77777777" w:rsidR="00E769FC" w:rsidRPr="00E769FC" w:rsidRDefault="00E769FC" w:rsidP="00E769F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2145AAB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.icon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08B394B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width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C5DD11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662BC65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background-size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cover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865914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background-repeat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no-repeat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B82890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background-position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center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9CF117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27DE69E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1A91DB6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.logout-button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689AA40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position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fixed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F93A7C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bottom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20px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E98C4E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20px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5C6A79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12px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30px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1170A6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none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BF6785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border-radius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1000px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9729B0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background-color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--accent-color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0CB2796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var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--base-color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35E8CCD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font-size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1rem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F07658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font-weight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600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9CF4EA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cursor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pointer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10834C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transition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F44747"/>
          <w:kern w:val="0"/>
          <w:sz w:val="18"/>
          <w:szCs w:val="18"/>
          <w:lang w:val="en-LV" w:eastAsia="en-GB"/>
          <w14:ligatures w14:val="none"/>
        </w:rPr>
        <w:t>background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0.2s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2DCA7C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161D6B1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D7BA7D"/>
          <w:kern w:val="0"/>
          <w:sz w:val="18"/>
          <w:szCs w:val="18"/>
          <w:lang w:val="en-LV" w:eastAsia="en-GB"/>
          <w14:ligatures w14:val="none"/>
        </w:rPr>
        <w:t>.category-container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01A122B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max-height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300px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DBCF75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overflow-y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auto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756A3F1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padding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803435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display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flex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03A302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flex-direction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column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35604B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gap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: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10px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5FF8AF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7066467A" w14:textId="77777777" w:rsidR="00E769FC" w:rsidRDefault="00E769FC" w:rsidP="00B367E1"/>
    <w:p w14:paraId="574C83BA" w14:textId="77777777" w:rsidR="00BE5407" w:rsidRDefault="00BE5407" w:rsidP="00B367E1"/>
    <w:p w14:paraId="4CAE3535" w14:textId="03F48F42" w:rsidR="00BE5407" w:rsidRDefault="00E769FC" w:rsidP="00B367E1">
      <w:r>
        <w:t>server.js</w:t>
      </w:r>
    </w:p>
    <w:p w14:paraId="66243551" w14:textId="77777777" w:rsidR="00BE5407" w:rsidRDefault="00BE5407" w:rsidP="00B367E1"/>
    <w:p w14:paraId="7150E6A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lastRenderedPageBreak/>
        <w:t>//moduli</w:t>
      </w:r>
    </w:p>
    <w:p w14:paraId="47AEB81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express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require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"express"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14DA2A2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session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require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"express-session"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108F9FB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sqlite3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require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"sqlite3"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verbose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();</w:t>
      </w:r>
    </w:p>
    <w:p w14:paraId="70EEF3E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app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express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();</w:t>
      </w:r>
    </w:p>
    <w:p w14:paraId="1A0F457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56E81B8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//css, js, atteli</w:t>
      </w:r>
    </w:p>
    <w:p w14:paraId="2174E03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app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use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express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static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'public'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));</w:t>
      </w:r>
    </w:p>
    <w:p w14:paraId="1BCA4D1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//middleware</w:t>
      </w:r>
    </w:p>
    <w:p w14:paraId="3AFD0EA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app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use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express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json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());</w:t>
      </w:r>
    </w:p>
    <w:p w14:paraId="1928E51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app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use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express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urlencoded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({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extended: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true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}));</w:t>
      </w:r>
    </w:p>
    <w:p w14:paraId="50E90F20" w14:textId="77777777" w:rsidR="00E769FC" w:rsidRPr="00E769FC" w:rsidRDefault="00E769FC" w:rsidP="00E769F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17F616D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//sesijas</w:t>
      </w:r>
    </w:p>
    <w:p w14:paraId="56D621B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app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use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</w:p>
    <w:p w14:paraId="6FD983B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session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({</w:t>
      </w:r>
    </w:p>
    <w:p w14:paraId="069EC97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secret: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"fridge"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</w:p>
    <w:p w14:paraId="14A3A6E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resave: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false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6545FEF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saveUninitialized: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false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49536C4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})</w:t>
      </w:r>
    </w:p>
    <w:p w14:paraId="206CAC4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04197E7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6114E22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//savienojums ar datubazi</w:t>
      </w:r>
    </w:p>
    <w:p w14:paraId="793422D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db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new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sqlite3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4EC9B0"/>
          <w:kern w:val="0"/>
          <w:sz w:val="18"/>
          <w:szCs w:val="18"/>
          <w:lang w:val="en-LV" w:eastAsia="en-GB"/>
          <w14:ligatures w14:val="none"/>
        </w:rPr>
        <w:t>Database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"./users.db"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60289E6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1152375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console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message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1A215DC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0D180B2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console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log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"Connected to the users database."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6E70281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});</w:t>
      </w:r>
    </w:p>
    <w:p w14:paraId="5FBFB7A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58F64B4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//izmanto ejs</w:t>
      </w:r>
    </w:p>
    <w:p w14:paraId="7BB2BE0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app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"view engine"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"ejs"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1332021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app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use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express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static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"public"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));</w:t>
      </w:r>
    </w:p>
    <w:p w14:paraId="00861E1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//autentifikacija</w:t>
      </w:r>
    </w:p>
    <w:p w14:paraId="343C4E7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function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isAuthenticated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next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089BE2D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session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&amp;&amp;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session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userId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5F5AE1E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next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();</w:t>
      </w:r>
    </w:p>
    <w:p w14:paraId="3C996A8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else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64983B6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redirect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"/"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3F2B6BA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7FCED1D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</w:t>
      </w:r>
    </w:p>
    <w:p w14:paraId="3C54367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05B935B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//logij</w:t>
      </w:r>
    </w:p>
    <w:p w14:paraId="2D4F5F5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app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"/"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5909519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render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"login"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{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error: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null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});</w:t>
      </w:r>
    </w:p>
    <w:p w14:paraId="558CD90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});</w:t>
      </w:r>
    </w:p>
    <w:p w14:paraId="176F28C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//signup</w:t>
      </w:r>
    </w:p>
    <w:p w14:paraId="1E7C337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app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"/signup"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1DCEEF3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lastRenderedPageBreak/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render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"signup"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{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error: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null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formData: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null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});</w:t>
      </w:r>
    </w:p>
    <w:p w14:paraId="26BADC8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});</w:t>
      </w:r>
    </w:p>
    <w:p w14:paraId="69ABFE7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064CFA2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//pieteiksanas</w:t>
      </w:r>
    </w:p>
    <w:p w14:paraId="5224D65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app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post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"/logindone"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6A3EFE2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email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body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email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DA9DDE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password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body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password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8B229A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</w:p>
    <w:p w14:paraId="75F3C8F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db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'SELECT * FROM dati WHERE email = ?'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[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email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],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row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2472D1B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63E4A66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console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message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55D0DBD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status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send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'Internal server error'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488DBA5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}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else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!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row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003183A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render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"login"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{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error: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"E-MAIL NOT FOUND"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});</w:t>
      </w:r>
    </w:p>
    <w:p w14:paraId="0694696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}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else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069D203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</w:t>
      </w:r>
    </w:p>
    <w:p w14:paraId="54E9A6D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bcrypt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compare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password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row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password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result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22B3983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5EE33B9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console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message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4E71DFE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return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status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send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"Internal server error"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01A6944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}</w:t>
      </w:r>
    </w:p>
    <w:p w14:paraId="6E9343F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result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22A2D18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    </w:t>
      </w:r>
    </w:p>
    <w:p w14:paraId="5B4C8D4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session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userId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row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2D5560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redirect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"/index"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6D51437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}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else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6195598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render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"login"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{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error: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"WRONG PASSWORD"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});</w:t>
      </w:r>
    </w:p>
    <w:p w14:paraId="3997BC0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}</w:t>
      </w:r>
    </w:p>
    <w:p w14:paraId="0D1600D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});</w:t>
      </w:r>
    </w:p>
    <w:p w14:paraId="2029E6F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}</w:t>
      </w:r>
    </w:p>
    <w:p w14:paraId="028F069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});</w:t>
      </w:r>
    </w:p>
    <w:p w14:paraId="43FCE62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});</w:t>
      </w:r>
    </w:p>
    <w:p w14:paraId="58159C4A" w14:textId="77777777" w:rsidR="00E769FC" w:rsidRPr="00E769FC" w:rsidRDefault="00E769FC" w:rsidP="00E769F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5019AFF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bcrypt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require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'bcrypt'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0480F5A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625C7D0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//reģistrācija</w:t>
      </w:r>
    </w:p>
    <w:p w14:paraId="1135575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app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post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"/register"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4663E69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data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body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191133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console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log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data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359B8E0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2BA3B8D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data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password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!==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data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repeat_password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42F62A4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return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render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"signup"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{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error: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"PASSWORDS DO NOT MATCH"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formData: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data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});</w:t>
      </w:r>
    </w:p>
    <w:p w14:paraId="78C0C56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}</w:t>
      </w:r>
    </w:p>
    <w:p w14:paraId="1661D19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41B176B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</w:p>
    <w:p w14:paraId="5024893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db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"SELECT * FROM dati WHERE email = ?"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[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data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email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],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row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24B2214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lastRenderedPageBreak/>
        <w:t xml:space="preserve">    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60B2C5F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console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message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4562025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return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status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send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"Internal server error"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5C0029A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}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else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row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0D4BD7E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return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render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"signup"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{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error: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"E-MAIL IS ALREADY TAKEN"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formData: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data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});</w:t>
      </w:r>
    </w:p>
    <w:p w14:paraId="31A6444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}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else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5297558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</w:t>
      </w:r>
    </w:p>
    <w:p w14:paraId="12B9EDA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bcrypt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hash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data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password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10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hashedPassword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01DFA51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7BCD59B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console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message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0FF8A79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return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status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send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"Internal server error"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5141327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}</w:t>
      </w:r>
    </w:p>
    <w:p w14:paraId="4D3A532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sql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'INSERT INTO dati(firstname, email, password) VALUES (?, ?, ?)'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5193E68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db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run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sql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[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data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firstname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data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email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hashedPassword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],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function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320015E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4854E34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console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message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7B9F387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    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return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status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send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"Internal server error"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2646E14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    }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else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083C96B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redirect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"/"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176DC57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    }</w:t>
      </w:r>
    </w:p>
    <w:p w14:paraId="693E274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    });</w:t>
      </w:r>
    </w:p>
    <w:p w14:paraId="1076751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  });</w:t>
      </w:r>
    </w:p>
    <w:p w14:paraId="2B779F9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}</w:t>
      </w:r>
    </w:p>
    <w:p w14:paraId="27325DB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});</w:t>
      </w:r>
    </w:p>
    <w:p w14:paraId="5241101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});</w:t>
      </w:r>
    </w:p>
    <w:p w14:paraId="251406F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0C5B46A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//iziešana</w:t>
      </w:r>
    </w:p>
    <w:p w14:paraId="24B2859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app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"/logout"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6FBB63D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session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destroy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();</w:t>
      </w:r>
    </w:p>
    <w:p w14:paraId="02F2309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redirect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"/"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203E992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});</w:t>
      </w:r>
    </w:p>
    <w:p w14:paraId="1C870D0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//ledusskapja skats</w:t>
      </w:r>
    </w:p>
    <w:p w14:paraId="040C4A9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app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"/index"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isAuthenticated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66967CC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render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"index"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{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error: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null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});</w:t>
      </w:r>
    </w:p>
    <w:p w14:paraId="363D32F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});</w:t>
      </w:r>
    </w:p>
    <w:p w14:paraId="64D9C7D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11D431D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 api lietotaja produkti</w:t>
      </w:r>
    </w:p>
    <w:p w14:paraId="1489ABF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app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"/api/fridge-products"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isAuthenticated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009659C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userId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session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userId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2FDF7B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sql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"SELECT * FROM fridge_products WHERE user_id = ?"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415D11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db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all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sql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[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userId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],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rows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54037D5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24EC5F3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console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message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1B0D92A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status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json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({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error: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"Internal server error"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});</w:t>
      </w:r>
    </w:p>
    <w:p w14:paraId="72BFEA0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}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else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47830FA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lastRenderedPageBreak/>
        <w:t xml:space="preserve">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json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rows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09FD2B9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}</w:t>
      </w:r>
    </w:p>
    <w:p w14:paraId="507E7EE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});</w:t>
      </w:r>
    </w:p>
    <w:p w14:paraId="1FD8049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});</w:t>
      </w:r>
    </w:p>
    <w:p w14:paraId="3D35F5E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//iegust produktu</w:t>
      </w:r>
    </w:p>
    <w:p w14:paraId="5A280E0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app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'/api/products'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async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4DAE7A8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try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399F8D6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products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await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db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all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"SELECT id, name, icon FROM products"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39003B4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json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products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58EFCA1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catch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0229D63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status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json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({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error: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"Database error"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});</w:t>
      </w:r>
    </w:p>
    <w:p w14:paraId="1A0CA6D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726A822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});</w:t>
      </w:r>
    </w:p>
    <w:p w14:paraId="7B0F9AB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//ievieno produktus</w:t>
      </w:r>
    </w:p>
    <w:p w14:paraId="20AF06D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app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post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"/api/fridge-products"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isAuthenticated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75A748E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userId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session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userId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DA42F4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productName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expiryDate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quantity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category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icon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notes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}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body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EB7096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1EF1180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!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productName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||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!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expiryDate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||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!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quantity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||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!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category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||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!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icon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22347DD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return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status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400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json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({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error: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"PLEASE FILL OUT PRODUCT NAME, EXPIRY DATE, QUANTITY, CATGEORY AND ICON"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});</w:t>
      </w:r>
    </w:p>
    <w:p w14:paraId="52CBA59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</w:t>
      </w:r>
    </w:p>
    <w:p w14:paraId="699DB7C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62A0202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sql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</w:p>
    <w:p w14:paraId="33FEC10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"INSERT INTO fridge_products (user_id, product_name, expiry_date, quantity, category, icon, notes) VALUES (?, ?, ?, ?, ?, ?, ?)"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4F40E8B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db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run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sql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[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userId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productName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expiryDate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quantity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category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icon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notes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],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function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082D6C6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51A4B22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console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message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3652D92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status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json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({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error: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"Internal server error"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});</w:t>
      </w:r>
    </w:p>
    <w:p w14:paraId="2362AC3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}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else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1B750F5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status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201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json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({</w:t>
      </w:r>
    </w:p>
    <w:p w14:paraId="74DA959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id: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this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lastID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00AA581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user_id: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userId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2201484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product_name: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productName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263EF6A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expiry_date: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expiryDate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5888693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quantity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0439930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category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2FCA312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icon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7ACBCB07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notes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</w:t>
      </w:r>
    </w:p>
    <w:p w14:paraId="7738B80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});</w:t>
      </w:r>
    </w:p>
    <w:p w14:paraId="55F9321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}</w:t>
      </w:r>
    </w:p>
    <w:p w14:paraId="5402BFAB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});</w:t>
      </w:r>
    </w:p>
    <w:p w14:paraId="087FE8E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});</w:t>
      </w:r>
    </w:p>
    <w:p w14:paraId="2E15A67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0FA06CA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//dzeš</w:t>
      </w:r>
    </w:p>
    <w:p w14:paraId="18748CA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app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delete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"/api/fridge-products/:id"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isAuthenticated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4A44713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lastRenderedPageBreak/>
        <w:t xml:space="preserve">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userId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session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userId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EB7BAD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productId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req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params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2988D4D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</w:p>
    <w:p w14:paraId="01599E5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</w:p>
    <w:p w14:paraId="661D04F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sqlCheck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"SELECT * FROM fridge_products WHERE id = ? AND user_id = ?"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0255486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db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get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sqlCheck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[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productId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userId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],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row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1CC6C12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0FEDB29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console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message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2CE83FA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return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status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json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({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error: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"Internal server error"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});</w:t>
      </w:r>
    </w:p>
    <w:p w14:paraId="64DE3DAF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}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else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!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row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3CF14AE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return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status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404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json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({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error: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"PRODUCT NOT FOUND"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});</w:t>
      </w:r>
    </w:p>
    <w:p w14:paraId="0FD24739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}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else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11031300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sqlDelete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"DELETE FROM fridge_products WHERE id = ?"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3DFCB0CE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db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run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sqlDelete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, [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productId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],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function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2217A57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if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 {</w:t>
      </w:r>
    </w:p>
    <w:p w14:paraId="00332C1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console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error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message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462EEC6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status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500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json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({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error: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"Internal server error"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});</w:t>
      </w:r>
    </w:p>
    <w:p w14:paraId="11303644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} </w:t>
      </w:r>
      <w:r w:rsidRPr="00E769FC">
        <w:rPr>
          <w:rFonts w:ascii="Menlo" w:eastAsia="Times New Roman" w:hAnsi="Menlo" w:cs="Menlo"/>
          <w:color w:val="C586C0"/>
          <w:kern w:val="0"/>
          <w:sz w:val="18"/>
          <w:szCs w:val="18"/>
          <w:lang w:val="en-LV" w:eastAsia="en-GB"/>
          <w14:ligatures w14:val="none"/>
        </w:rPr>
        <w:t>else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019E8076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res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status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204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send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();</w:t>
      </w:r>
    </w:p>
    <w:p w14:paraId="38B2D35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  }</w:t>
      </w:r>
    </w:p>
    <w:p w14:paraId="3F633582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  });</w:t>
      </w:r>
    </w:p>
    <w:p w14:paraId="5C088D4C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  }</w:t>
      </w:r>
    </w:p>
    <w:p w14:paraId="4F218AFA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});</w:t>
      </w:r>
    </w:p>
    <w:p w14:paraId="54DD8803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});</w:t>
      </w:r>
    </w:p>
    <w:p w14:paraId="51B7CA3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6A9955"/>
          <w:kern w:val="0"/>
          <w:sz w:val="18"/>
          <w:szCs w:val="18"/>
          <w:lang w:val="en-LV" w:eastAsia="en-GB"/>
          <w14:ligatures w14:val="none"/>
        </w:rPr>
        <w:t>//serveris</w:t>
      </w:r>
    </w:p>
    <w:p w14:paraId="12D53B68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const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port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=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process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env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PORT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D4D4D4"/>
          <w:kern w:val="0"/>
          <w:sz w:val="18"/>
          <w:szCs w:val="18"/>
          <w:lang w:val="en-LV" w:eastAsia="en-GB"/>
          <w14:ligatures w14:val="none"/>
        </w:rPr>
        <w:t>||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</w:t>
      </w:r>
      <w:r w:rsidRPr="00E769FC">
        <w:rPr>
          <w:rFonts w:ascii="Menlo" w:eastAsia="Times New Roman" w:hAnsi="Menlo" w:cs="Menlo"/>
          <w:color w:val="B5CEA8"/>
          <w:kern w:val="0"/>
          <w:sz w:val="18"/>
          <w:szCs w:val="18"/>
          <w:lang w:val="en-LV" w:eastAsia="en-GB"/>
          <w14:ligatures w14:val="none"/>
        </w:rPr>
        <w:t>3000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;</w:t>
      </w:r>
    </w:p>
    <w:p w14:paraId="1954CAB1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app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listen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port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'0.0.0.0'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, ()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=&gt;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{</w:t>
      </w:r>
    </w:p>
    <w:p w14:paraId="64F0ADD5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 xml:space="preserve">  </w:t>
      </w:r>
      <w:r w:rsidRPr="00E769FC">
        <w:rPr>
          <w:rFonts w:ascii="Menlo" w:eastAsia="Times New Roman" w:hAnsi="Menlo" w:cs="Menlo"/>
          <w:color w:val="9CDCFE"/>
          <w:kern w:val="0"/>
          <w:sz w:val="18"/>
          <w:szCs w:val="18"/>
          <w:lang w:val="en-LV" w:eastAsia="en-GB"/>
          <w14:ligatures w14:val="none"/>
        </w:rPr>
        <w:t>console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.</w:t>
      </w:r>
      <w:r w:rsidRPr="00E769FC">
        <w:rPr>
          <w:rFonts w:ascii="Menlo" w:eastAsia="Times New Roman" w:hAnsi="Menlo" w:cs="Menlo"/>
          <w:color w:val="DCDCAA"/>
          <w:kern w:val="0"/>
          <w:sz w:val="18"/>
          <w:szCs w:val="18"/>
          <w:lang w:val="en-LV" w:eastAsia="en-GB"/>
          <w14:ligatures w14:val="none"/>
        </w:rPr>
        <w:t>log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(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 xml:space="preserve">`Server is running on port 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${</w:t>
      </w:r>
      <w:r w:rsidRPr="00E769FC">
        <w:rPr>
          <w:rFonts w:ascii="Menlo" w:eastAsia="Times New Roman" w:hAnsi="Menlo" w:cs="Menlo"/>
          <w:color w:val="4FC1FF"/>
          <w:kern w:val="0"/>
          <w:sz w:val="18"/>
          <w:szCs w:val="18"/>
          <w:lang w:val="en-LV" w:eastAsia="en-GB"/>
          <w14:ligatures w14:val="none"/>
        </w:rPr>
        <w:t>port</w:t>
      </w:r>
      <w:r w:rsidRPr="00E769FC">
        <w:rPr>
          <w:rFonts w:ascii="Menlo" w:eastAsia="Times New Roman" w:hAnsi="Menlo" w:cs="Menlo"/>
          <w:color w:val="569CD6"/>
          <w:kern w:val="0"/>
          <w:sz w:val="18"/>
          <w:szCs w:val="18"/>
          <w:lang w:val="en-LV" w:eastAsia="en-GB"/>
          <w14:ligatures w14:val="none"/>
        </w:rPr>
        <w:t>}</w:t>
      </w:r>
      <w:r w:rsidRPr="00E769FC">
        <w:rPr>
          <w:rFonts w:ascii="Menlo" w:eastAsia="Times New Roman" w:hAnsi="Menlo" w:cs="Menlo"/>
          <w:color w:val="CE9178"/>
          <w:kern w:val="0"/>
          <w:sz w:val="18"/>
          <w:szCs w:val="18"/>
          <w:lang w:val="en-LV" w:eastAsia="en-GB"/>
          <w14:ligatures w14:val="none"/>
        </w:rPr>
        <w:t>`</w:t>
      </w: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);</w:t>
      </w:r>
    </w:p>
    <w:p w14:paraId="0049B3CD" w14:textId="77777777" w:rsidR="00E769FC" w:rsidRPr="00E769FC" w:rsidRDefault="00E769FC" w:rsidP="00E769F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</w:pPr>
      <w:r w:rsidRPr="00E769FC">
        <w:rPr>
          <w:rFonts w:ascii="Menlo" w:eastAsia="Times New Roman" w:hAnsi="Menlo" w:cs="Menlo"/>
          <w:color w:val="CCCCCC"/>
          <w:kern w:val="0"/>
          <w:sz w:val="18"/>
          <w:szCs w:val="18"/>
          <w:lang w:val="en-LV" w:eastAsia="en-GB"/>
          <w14:ligatures w14:val="none"/>
        </w:rPr>
        <w:t>});</w:t>
      </w:r>
    </w:p>
    <w:p w14:paraId="25ED92D6" w14:textId="77777777" w:rsidR="00BE5407" w:rsidRDefault="00BE5407" w:rsidP="00B367E1"/>
    <w:p w14:paraId="3CDF46E0" w14:textId="77777777" w:rsidR="00BE5407" w:rsidRDefault="00BE5407" w:rsidP="00B367E1"/>
    <w:p w14:paraId="38ADBD3A" w14:textId="77777777" w:rsidR="00BE5407" w:rsidRDefault="00BE5407" w:rsidP="00B367E1"/>
    <w:p w14:paraId="68FBEB26" w14:textId="77777777" w:rsidR="00BE5407" w:rsidRDefault="00BE5407" w:rsidP="00B367E1"/>
    <w:p w14:paraId="71418870" w14:textId="77777777" w:rsidR="00BE5407" w:rsidRDefault="00BE5407" w:rsidP="00B367E1"/>
    <w:p w14:paraId="24C64103" w14:textId="77777777" w:rsidR="00BE5407" w:rsidRDefault="00BE5407" w:rsidP="00B367E1"/>
    <w:p w14:paraId="200819C8" w14:textId="77777777" w:rsidR="00BE5407" w:rsidRDefault="00BE5407" w:rsidP="00B367E1"/>
    <w:p w14:paraId="17248471" w14:textId="77777777" w:rsidR="00BE5407" w:rsidRDefault="00BE5407" w:rsidP="00B367E1"/>
    <w:p w14:paraId="5F7DCA96" w14:textId="77777777" w:rsidR="00B367E1" w:rsidRDefault="00B367E1" w:rsidP="00B367E1"/>
    <w:p w14:paraId="6B73D3F9" w14:textId="77777777" w:rsidR="00B367E1" w:rsidRPr="00B367E1" w:rsidRDefault="00B367E1" w:rsidP="00B367E1">
      <w:pPr>
        <w:pStyle w:val="ListParagraph"/>
      </w:pPr>
    </w:p>
    <w:sectPr w:rsidR="00B367E1" w:rsidRPr="00B367E1" w:rsidSect="009539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FF740B"/>
    <w:multiLevelType w:val="hybridMultilevel"/>
    <w:tmpl w:val="1C9CC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2C6F"/>
    <w:multiLevelType w:val="hybridMultilevel"/>
    <w:tmpl w:val="2C1EC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A7C5E"/>
    <w:multiLevelType w:val="hybridMultilevel"/>
    <w:tmpl w:val="D4601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54CC6"/>
    <w:multiLevelType w:val="hybridMultilevel"/>
    <w:tmpl w:val="8F6C8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42596"/>
    <w:multiLevelType w:val="hybridMultilevel"/>
    <w:tmpl w:val="426A3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35BE7"/>
    <w:multiLevelType w:val="hybridMultilevel"/>
    <w:tmpl w:val="59A44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01CAD"/>
    <w:multiLevelType w:val="hybridMultilevel"/>
    <w:tmpl w:val="7CC2A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A0AF5"/>
    <w:multiLevelType w:val="hybridMultilevel"/>
    <w:tmpl w:val="2AD8F2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D5387"/>
    <w:multiLevelType w:val="hybridMultilevel"/>
    <w:tmpl w:val="CEE0E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C06EF"/>
    <w:multiLevelType w:val="hybridMultilevel"/>
    <w:tmpl w:val="587A9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524B7"/>
    <w:multiLevelType w:val="hybridMultilevel"/>
    <w:tmpl w:val="4E4293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032A65"/>
    <w:multiLevelType w:val="hybridMultilevel"/>
    <w:tmpl w:val="3A6C8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3212F"/>
    <w:multiLevelType w:val="hybridMultilevel"/>
    <w:tmpl w:val="8466BD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5C5B3D"/>
    <w:multiLevelType w:val="hybridMultilevel"/>
    <w:tmpl w:val="48AC40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9331238">
    <w:abstractNumId w:val="8"/>
  </w:num>
  <w:num w:numId="2" w16cid:durableId="1300840335">
    <w:abstractNumId w:val="0"/>
  </w:num>
  <w:num w:numId="3" w16cid:durableId="930431169">
    <w:abstractNumId w:val="9"/>
  </w:num>
  <w:num w:numId="4" w16cid:durableId="1373966399">
    <w:abstractNumId w:val="13"/>
  </w:num>
  <w:num w:numId="5" w16cid:durableId="585501221">
    <w:abstractNumId w:val="12"/>
  </w:num>
  <w:num w:numId="6" w16cid:durableId="1855532264">
    <w:abstractNumId w:val="14"/>
  </w:num>
  <w:num w:numId="7" w16cid:durableId="1068572984">
    <w:abstractNumId w:val="4"/>
  </w:num>
  <w:num w:numId="8" w16cid:durableId="996179716">
    <w:abstractNumId w:val="3"/>
  </w:num>
  <w:num w:numId="9" w16cid:durableId="204022735">
    <w:abstractNumId w:val="1"/>
  </w:num>
  <w:num w:numId="10" w16cid:durableId="1605726366">
    <w:abstractNumId w:val="7"/>
  </w:num>
  <w:num w:numId="11" w16cid:durableId="351807338">
    <w:abstractNumId w:val="11"/>
  </w:num>
  <w:num w:numId="12" w16cid:durableId="2019959453">
    <w:abstractNumId w:val="6"/>
  </w:num>
  <w:num w:numId="13" w16cid:durableId="758520316">
    <w:abstractNumId w:val="5"/>
  </w:num>
  <w:num w:numId="14" w16cid:durableId="733819817">
    <w:abstractNumId w:val="2"/>
  </w:num>
  <w:num w:numId="15" w16cid:durableId="11976257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EF"/>
    <w:rsid w:val="00002CB8"/>
    <w:rsid w:val="00041150"/>
    <w:rsid w:val="00042F4F"/>
    <w:rsid w:val="000E7075"/>
    <w:rsid w:val="00235F42"/>
    <w:rsid w:val="002D6F9F"/>
    <w:rsid w:val="004A3B11"/>
    <w:rsid w:val="007C36BE"/>
    <w:rsid w:val="00816F76"/>
    <w:rsid w:val="0092460B"/>
    <w:rsid w:val="009539EF"/>
    <w:rsid w:val="009A0650"/>
    <w:rsid w:val="00B367E1"/>
    <w:rsid w:val="00BE5407"/>
    <w:rsid w:val="00C50647"/>
    <w:rsid w:val="00CF7B3C"/>
    <w:rsid w:val="00D05323"/>
    <w:rsid w:val="00D76F5D"/>
    <w:rsid w:val="00DA77D3"/>
    <w:rsid w:val="00E675BB"/>
    <w:rsid w:val="00E769FC"/>
    <w:rsid w:val="00FA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02FE30"/>
  <w15:chartTrackingRefBased/>
  <w15:docId w15:val="{671B6FCE-C3F2-5B47-8C09-FB1FD35E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9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9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9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9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9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9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lv-LV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9EF"/>
    <w:rPr>
      <w:rFonts w:eastAsiaTheme="majorEastAsia" w:cstheme="majorBidi"/>
      <w:color w:val="0F4761" w:themeColor="accent1" w:themeShade="BF"/>
      <w:sz w:val="28"/>
      <w:szCs w:val="28"/>
      <w:lang w:val="lv-LV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9EF"/>
    <w:rPr>
      <w:rFonts w:eastAsiaTheme="majorEastAsia" w:cstheme="majorBidi"/>
      <w:i/>
      <w:iCs/>
      <w:color w:val="0F4761" w:themeColor="accent1" w:themeShade="BF"/>
      <w:lang w:val="lv-L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9EF"/>
    <w:rPr>
      <w:rFonts w:eastAsiaTheme="majorEastAsia" w:cstheme="majorBidi"/>
      <w:color w:val="0F4761" w:themeColor="accent1" w:themeShade="BF"/>
      <w:lang w:val="lv-LV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9EF"/>
    <w:rPr>
      <w:rFonts w:eastAsiaTheme="majorEastAsia" w:cstheme="majorBidi"/>
      <w:i/>
      <w:iCs/>
      <w:color w:val="595959" w:themeColor="text1" w:themeTint="A6"/>
      <w:lang w:val="lv-LV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9EF"/>
    <w:rPr>
      <w:rFonts w:eastAsiaTheme="majorEastAsia" w:cstheme="majorBidi"/>
      <w:color w:val="595959" w:themeColor="text1" w:themeTint="A6"/>
      <w:lang w:val="lv-LV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9EF"/>
    <w:rPr>
      <w:rFonts w:eastAsiaTheme="majorEastAsia" w:cstheme="majorBidi"/>
      <w:i/>
      <w:iCs/>
      <w:color w:val="272727" w:themeColor="text1" w:themeTint="D8"/>
      <w:lang w:val="lv-LV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9EF"/>
    <w:rPr>
      <w:rFonts w:eastAsiaTheme="majorEastAsia" w:cstheme="majorBidi"/>
      <w:color w:val="272727" w:themeColor="text1" w:themeTint="D8"/>
      <w:lang w:val="lv-LV"/>
    </w:rPr>
  </w:style>
  <w:style w:type="paragraph" w:styleId="Title">
    <w:name w:val="Title"/>
    <w:basedOn w:val="Normal"/>
    <w:next w:val="Normal"/>
    <w:link w:val="TitleChar"/>
    <w:uiPriority w:val="10"/>
    <w:qFormat/>
    <w:rsid w:val="009539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9EF"/>
    <w:rPr>
      <w:rFonts w:asciiTheme="majorHAnsi" w:eastAsiaTheme="majorEastAsia" w:hAnsiTheme="majorHAnsi" w:cstheme="majorBidi"/>
      <w:spacing w:val="-10"/>
      <w:kern w:val="28"/>
      <w:sz w:val="56"/>
      <w:szCs w:val="56"/>
      <w:lang w:val="lv-LV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9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9EF"/>
    <w:rPr>
      <w:rFonts w:eastAsiaTheme="majorEastAsia" w:cstheme="majorBidi"/>
      <w:color w:val="595959" w:themeColor="text1" w:themeTint="A6"/>
      <w:spacing w:val="15"/>
      <w:sz w:val="28"/>
      <w:szCs w:val="28"/>
      <w:lang w:val="lv-LV"/>
    </w:rPr>
  </w:style>
  <w:style w:type="paragraph" w:styleId="Quote">
    <w:name w:val="Quote"/>
    <w:basedOn w:val="Normal"/>
    <w:next w:val="Normal"/>
    <w:link w:val="QuoteChar"/>
    <w:uiPriority w:val="29"/>
    <w:qFormat/>
    <w:rsid w:val="009539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9EF"/>
    <w:rPr>
      <w:i/>
      <w:iCs/>
      <w:color w:val="404040" w:themeColor="text1" w:themeTint="BF"/>
      <w:lang w:val="lv-LV"/>
    </w:rPr>
  </w:style>
  <w:style w:type="paragraph" w:styleId="ListParagraph">
    <w:name w:val="List Paragraph"/>
    <w:basedOn w:val="Normal"/>
    <w:uiPriority w:val="34"/>
    <w:qFormat/>
    <w:rsid w:val="00953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9EF"/>
    <w:rPr>
      <w:i/>
      <w:iCs/>
      <w:color w:val="0F4761" w:themeColor="accent1" w:themeShade="BF"/>
      <w:lang w:val="lv-LV"/>
    </w:rPr>
  </w:style>
  <w:style w:type="character" w:styleId="IntenseReference">
    <w:name w:val="Intense Reference"/>
    <w:basedOn w:val="DefaultParagraphFont"/>
    <w:uiPriority w:val="32"/>
    <w:qFormat/>
    <w:rsid w:val="009539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1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67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7E1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E769FC"/>
  </w:style>
  <w:style w:type="paragraph" w:customStyle="1" w:styleId="msonormal0">
    <w:name w:val="msonormal"/>
    <w:basedOn w:val="Normal"/>
    <w:rsid w:val="00E769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LV" w:eastAsia="en-GB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E76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idge-5f393e5bb273.herokuapp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4804</Words>
  <Characters>27387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beatrise broka</dc:creator>
  <cp:keywords/>
  <dc:description/>
  <cp:lastModifiedBy>beatrise broka</cp:lastModifiedBy>
  <cp:revision>2</cp:revision>
  <dcterms:created xsi:type="dcterms:W3CDTF">2025-02-23T18:10:00Z</dcterms:created>
  <dcterms:modified xsi:type="dcterms:W3CDTF">2025-02-23T18:10:00Z</dcterms:modified>
</cp:coreProperties>
</file>