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1895A" w14:textId="4284D07E" w:rsidR="00C76E8C" w:rsidRDefault="00C76E8C"/>
    <w:p w14:paraId="7C3F4517" w14:textId="683D01FD" w:rsidR="00C76E8C" w:rsidRDefault="00C76E8C">
      <w:r>
        <w:t>GitHub Link</w:t>
      </w:r>
    </w:p>
    <w:p w14:paraId="3F1F0626" w14:textId="25DE624C" w:rsidR="00F0271B" w:rsidRDefault="00E8338F">
      <w:hyperlink r:id="rId4" w:history="1">
        <w:r>
          <w:rPr>
            <w:rStyle w:val="Hyperlink"/>
          </w:rPr>
          <w:t>beabs1996/MART120: Storage of all assignments (github.com)</w:t>
        </w:r>
      </w:hyperlink>
    </w:p>
    <w:sectPr w:rsidR="00F0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8C"/>
    <w:rsid w:val="00023216"/>
    <w:rsid w:val="000D3D07"/>
    <w:rsid w:val="00102A9B"/>
    <w:rsid w:val="00867776"/>
    <w:rsid w:val="00C76E8C"/>
    <w:rsid w:val="00E8338F"/>
    <w:rsid w:val="00F0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7CB5"/>
  <w15:chartTrackingRefBased/>
  <w15:docId w15:val="{6D3B4C99-7D90-4D15-8E14-0A9B9C136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6E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abs1996/MART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Borgeson</dc:creator>
  <cp:keywords/>
  <dc:description/>
  <cp:lastModifiedBy>Joseph Borgeson</cp:lastModifiedBy>
  <cp:revision>4</cp:revision>
  <dcterms:created xsi:type="dcterms:W3CDTF">2021-01-20T06:24:00Z</dcterms:created>
  <dcterms:modified xsi:type="dcterms:W3CDTF">2021-01-20T06:25:00Z</dcterms:modified>
</cp:coreProperties>
</file>