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1396E" w14:textId="7BD70060" w:rsidR="00C42FEC" w:rsidRDefault="0066675C">
      <w:r w:rsidRPr="0066675C">
        <w:t>https://studio.code.org/projects/applab/ePkW2TNQPqWwwRrbaDqrHM4Ztr4dzD-og5Z-OC3EpyQ</w:t>
      </w:r>
    </w:p>
    <w:sectPr w:rsidR="00C4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EC"/>
    <w:rsid w:val="0066675C"/>
    <w:rsid w:val="00C4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D6C7F-24FC-44E5-B15F-F1F99F8E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Borgeson</dc:creator>
  <cp:keywords/>
  <dc:description/>
  <cp:lastModifiedBy>Joseph Borgeson</cp:lastModifiedBy>
  <cp:revision>2</cp:revision>
  <dcterms:created xsi:type="dcterms:W3CDTF">2021-03-23T00:15:00Z</dcterms:created>
  <dcterms:modified xsi:type="dcterms:W3CDTF">2021-03-23T00:15:00Z</dcterms:modified>
</cp:coreProperties>
</file>