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C816" w14:textId="6CD2DDDB" w:rsidR="003F32F7" w:rsidRDefault="003F32F7">
      <w:r>
        <w:t xml:space="preserve">SETR- </w:t>
      </w:r>
      <w:proofErr w:type="spellStart"/>
      <w:r>
        <w:t>Assignment</w:t>
      </w:r>
      <w:proofErr w:type="spellEnd"/>
      <w:r>
        <w:t xml:space="preserve"> 2</w:t>
      </w:r>
    </w:p>
    <w:p w14:paraId="70960209" w14:textId="0F0A0B5A" w:rsidR="003F32F7" w:rsidRDefault="007550FD">
      <w:r>
        <w:t>Trabalho realizado por:</w:t>
      </w:r>
    </w:p>
    <w:p w14:paraId="0F623C96" w14:textId="6F18A0F3" w:rsidR="007550FD" w:rsidRDefault="007550FD" w:rsidP="007550FD">
      <w:pPr>
        <w:pStyle w:val="PargrafodaLista"/>
        <w:numPr>
          <w:ilvl w:val="0"/>
          <w:numId w:val="1"/>
        </w:numPr>
      </w:pPr>
      <w:r>
        <w:t xml:space="preserve">Beatriz </w:t>
      </w:r>
      <w:proofErr w:type="spellStart"/>
      <w:r>
        <w:t>Carvas</w:t>
      </w:r>
      <w:proofErr w:type="spellEnd"/>
      <w:r>
        <w:t>, nº93209</w:t>
      </w:r>
    </w:p>
    <w:p w14:paraId="1EE37846" w14:textId="3D716705" w:rsidR="007550FD" w:rsidRDefault="007550FD" w:rsidP="007550FD">
      <w:pPr>
        <w:pStyle w:val="PargrafodaLista"/>
        <w:numPr>
          <w:ilvl w:val="0"/>
          <w:numId w:val="1"/>
        </w:numPr>
      </w:pPr>
      <w:r>
        <w:t>Dário Fernandes, nº93135</w:t>
      </w:r>
    </w:p>
    <w:p w14:paraId="4289F7C5" w14:textId="17028606" w:rsidR="007550FD" w:rsidRDefault="007550FD" w:rsidP="007550FD">
      <w:pPr>
        <w:pStyle w:val="PargrafodaLista"/>
        <w:numPr>
          <w:ilvl w:val="0"/>
          <w:numId w:val="1"/>
        </w:numPr>
      </w:pPr>
      <w:r>
        <w:t>Guilherme Cajeira, nº93138</w:t>
      </w:r>
    </w:p>
    <w:p w14:paraId="56DC62DA" w14:textId="44FEEC46" w:rsidR="007550FD" w:rsidRDefault="007550FD" w:rsidP="007550FD"/>
    <w:p w14:paraId="02BB1D50" w14:textId="220CAF43" w:rsidR="00B373F3" w:rsidRDefault="00B373F3" w:rsidP="007550FD">
      <w:r>
        <w:t xml:space="preserve">Para todos os segmentos de código </w:t>
      </w:r>
      <w:r>
        <w:t>usámos a função TEST_ASSERT_EQUAL_INT() para verificar se a sequência de código devolvia 0, que significa que a sequência é válida</w:t>
      </w:r>
      <w:r>
        <w:t xml:space="preserve">. Se devolvesse -4, significa que ocorreu algum erro e a função de teste da </w:t>
      </w:r>
      <w:proofErr w:type="spellStart"/>
      <w:r>
        <w:t>Unity</w:t>
      </w:r>
      <w:proofErr w:type="spellEnd"/>
      <w:r>
        <w:t xml:space="preserve"> deteta esse erro. </w:t>
      </w:r>
    </w:p>
    <w:p w14:paraId="1F591947" w14:textId="3D9420E0" w:rsidR="007550FD" w:rsidRDefault="007550FD" w:rsidP="007550FD">
      <w:r>
        <w:t xml:space="preserve">No segmento 1, verificou-se que </w:t>
      </w:r>
      <w:r w:rsidR="00B373F3">
        <w:t>está correto</w:t>
      </w:r>
      <w:r>
        <w:t xml:space="preserve">, o que faz sentido dado que, </w:t>
      </w:r>
      <w:r w:rsidR="00B373F3">
        <w:t xml:space="preserve">é inserido o ‘#’ para iniciar o </w:t>
      </w:r>
      <w:proofErr w:type="spellStart"/>
      <w:r w:rsidR="00B373F3">
        <w:t>frame</w:t>
      </w:r>
      <w:proofErr w:type="spellEnd"/>
      <w:r w:rsidR="00B373F3">
        <w:t xml:space="preserve">, de seguida inserimos o ‘P’ e os valores para as variáveis </w:t>
      </w:r>
      <w:proofErr w:type="spellStart"/>
      <w:r w:rsidR="00B373F3">
        <w:t>Kp</w:t>
      </w:r>
      <w:proofErr w:type="spellEnd"/>
      <w:r w:rsidR="00B373F3">
        <w:t xml:space="preserve">, Ti e </w:t>
      </w:r>
      <w:proofErr w:type="spellStart"/>
      <w:r w:rsidR="00B373F3">
        <w:t>Tp</w:t>
      </w:r>
      <w:proofErr w:type="spellEnd"/>
      <w:r w:rsidR="00B373F3">
        <w:t xml:space="preserve"> e, por último, ‘!’ que termina o </w:t>
      </w:r>
      <w:proofErr w:type="spellStart"/>
      <w:r w:rsidR="00B373F3">
        <w:t>frame</w:t>
      </w:r>
      <w:proofErr w:type="spellEnd"/>
      <w:r w:rsidR="00B373F3">
        <w:t>.</w:t>
      </w:r>
    </w:p>
    <w:p w14:paraId="03EBADC4" w14:textId="4D947BE5" w:rsidR="008B152B" w:rsidRDefault="00B373F3" w:rsidP="007550FD">
      <w:r>
        <w:t xml:space="preserve">No segmento 2, </w:t>
      </w:r>
      <w:r w:rsidR="008B152B">
        <w:t>verificou-se que está errado, pois depois de inserir o ‘#’, é inserido o ‘D’, que não é um carater válido, logo dá erro.</w:t>
      </w:r>
    </w:p>
    <w:p w14:paraId="5461D48F" w14:textId="4F671ABA" w:rsidR="008B152B" w:rsidRDefault="008B152B" w:rsidP="007550FD">
      <w:r>
        <w:t>No segmento 3, verificou-se que está errado, pois após ser inserido o ‘#’ (após alguns carateres que não interferem</w:t>
      </w:r>
      <w:r w:rsidR="0050122F">
        <w:t xml:space="preserve"> na boa execução do código), é inserido o ‘!’, ou seja, iniciamos o </w:t>
      </w:r>
      <w:proofErr w:type="spellStart"/>
      <w:r w:rsidR="0050122F">
        <w:t>frame</w:t>
      </w:r>
      <w:proofErr w:type="spellEnd"/>
      <w:r w:rsidR="0050122F">
        <w:t xml:space="preserve"> e terminamos logo de seguida.</w:t>
      </w:r>
    </w:p>
    <w:p w14:paraId="342AFD4D" w14:textId="57092586" w:rsidR="008B152B" w:rsidRDefault="008B152B" w:rsidP="007550FD">
      <w:r>
        <w:t xml:space="preserve">No segmento 4, </w:t>
      </w:r>
      <w:r w:rsidR="0050122F">
        <w:t xml:space="preserve">fizemos o mesmo que no segmento </w:t>
      </w:r>
      <w:proofErr w:type="gramStart"/>
      <w:r w:rsidR="0050122F">
        <w:t>3</w:t>
      </w:r>
      <w:proofErr w:type="gramEnd"/>
      <w:r w:rsidR="0050122F">
        <w:t xml:space="preserve"> mas a seguir ao ‘#’ é inserido ‘P’, logo já está correto.</w:t>
      </w:r>
    </w:p>
    <w:p w14:paraId="14F17361" w14:textId="4AF630F7" w:rsidR="0050122F" w:rsidRDefault="0050122F" w:rsidP="007550FD">
      <w:r>
        <w:t>No segmento 5, verificou-se que passou o teste, no entanto percebemos que não era o suposto</w:t>
      </w:r>
      <w:r w:rsidR="007D0EC5">
        <w:t>, pois a seguir a inserirmos o ‘P’, deveríamos inserir 3 valores e não o ‘S’.</w:t>
      </w:r>
    </w:p>
    <w:p w14:paraId="61C15B34" w14:textId="3C0D4F93" w:rsidR="007D0EC5" w:rsidRPr="007D0EC5" w:rsidRDefault="007D0EC5" w:rsidP="007550FD">
      <w:pPr>
        <w:rPr>
          <w:u w:val="single"/>
        </w:rPr>
      </w:pPr>
      <w:r>
        <w:t xml:space="preserve">No segmento 6, verificou-se que após a introdução do ‘S’, a </w:t>
      </w:r>
      <w:proofErr w:type="spellStart"/>
      <w:r>
        <w:t>string</w:t>
      </w:r>
      <w:proofErr w:type="spellEnd"/>
      <w:r>
        <w:t xml:space="preserve"> não está vazia, o que significa que deveria dar erro.</w:t>
      </w:r>
    </w:p>
    <w:sectPr w:rsidR="007D0EC5" w:rsidRPr="007D0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41E"/>
    <w:multiLevelType w:val="hybridMultilevel"/>
    <w:tmpl w:val="8DE28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F7"/>
    <w:rsid w:val="003F32F7"/>
    <w:rsid w:val="0050122F"/>
    <w:rsid w:val="007550FD"/>
    <w:rsid w:val="007D0EC5"/>
    <w:rsid w:val="008B152B"/>
    <w:rsid w:val="00B3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975C"/>
  <w15:chartTrackingRefBased/>
  <w15:docId w15:val="{398E90F1-448F-4B0D-8720-085942F2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Cajeira</dc:creator>
  <cp:keywords/>
  <dc:description/>
  <cp:lastModifiedBy>Guilherme Cajeira</cp:lastModifiedBy>
  <cp:revision>1</cp:revision>
  <dcterms:created xsi:type="dcterms:W3CDTF">2022-04-19T08:12:00Z</dcterms:created>
  <dcterms:modified xsi:type="dcterms:W3CDTF">2022-04-19T10:03:00Z</dcterms:modified>
</cp:coreProperties>
</file>