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alias w:val="FirmAddress"/>
        <w:tag w:val="FirmAddress"/>
        <w:id w:val="-562715788"/>
        <w:placeholder>
          <w:docPart w:val="5B63F5A30B82475DAE017D09F0F90118"/>
        </w:placeholder>
      </w:sdtPr>
      <w:sdtEndPr/>
      <w:sdtContent>
        <w:p w:rsidR="008D399A" w:rsidRPr="00F45474" w:rsidRDefault="008D399A" w:rsidP="00DF531E">
          <w:pPr>
            <w:pStyle w:val="Header-Addressblock"/>
          </w:pPr>
        </w:p>
        <w:p w:rsidR="008D399A" w:rsidRDefault="008D399A" w:rsidP="003C5288">
          <w:pPr>
            <w:pStyle w:val="Header-Addressblock"/>
          </w:pPr>
        </w:p>
        <w:p w:rsidR="008D399A" w:rsidRDefault="008D399A" w:rsidP="00DF531E">
          <w:pPr>
            <w:pStyle w:val="Header-Addressblock"/>
          </w:pPr>
        </w:p>
        <w:p w:rsidR="008D399A" w:rsidRDefault="008D399A" w:rsidP="00DF531E">
          <w:pPr>
            <w:pStyle w:val="Header-Addressblock"/>
          </w:pPr>
          <w:r w:rsidRPr="00F45474">
            <w:t xml:space="preserve">Telephone: </w:t>
          </w:r>
        </w:p>
        <w:p w:rsidR="008D399A" w:rsidRPr="00F45474" w:rsidRDefault="008D399A" w:rsidP="00DF531E">
          <w:pPr>
            <w:pStyle w:val="Header-Addressblock"/>
          </w:pPr>
          <w:r w:rsidRPr="00F45474">
            <w:t xml:space="preserve">Facsimile: </w:t>
          </w:r>
        </w:p>
        <w:p w:rsidR="008D399A" w:rsidRDefault="008D399A" w:rsidP="00DF531E">
          <w:pPr>
            <w:pStyle w:val="Header-Addressblock"/>
          </w:pPr>
          <w:r w:rsidRPr="00F45474">
            <w:t>Web</w:t>
          </w:r>
          <w:r>
            <w:t xml:space="preserve">: </w:t>
          </w:r>
          <w:r w:rsidRPr="00F45474">
            <w:t xml:space="preserve"> </w:t>
          </w:r>
        </w:p>
      </w:sdtContent>
    </w:sdt>
    <w:p w:rsidR="008F2100" w:rsidRDefault="008F2100" w:rsidP="008F2100">
      <w:pPr>
        <w:pStyle w:val="BodyText"/>
        <w:spacing w:before="1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8F2100" w:rsidRDefault="008F2100" w:rsidP="00FD370D">
      <w:pPr>
        <w:pStyle w:val="BodyText"/>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7547D" w:rsidRDefault="0007547D" w:rsidP="00FD370D">
      <w:pPr>
        <w:pStyle w:val="BodyText"/>
        <w:rPr>
          <w:lang w:val="en-US"/>
        </w:rPr>
      </w:pPr>
      <w:r>
        <w:rPr>
          <w:noProof/>
          <w:lang w:eastAsia="zh-CN"/>
        </w:rPr>
        <mc:AlternateContent>
          <mc:Choice Requires="wps">
            <w:drawing>
              <wp:anchor distT="45720" distB="45720" distL="114300" distR="114300" simplePos="0" relativeHeight="251659264" behindDoc="0" locked="0" layoutInCell="1" allowOverlap="1" wp14:anchorId="4CBEFE08" wp14:editId="5624645A">
                <wp:simplePos x="0" y="0"/>
                <wp:positionH relativeFrom="column">
                  <wp:posOffset>3609975</wp:posOffset>
                </wp:positionH>
                <wp:positionV relativeFrom="paragraph">
                  <wp:posOffset>16510</wp:posOffset>
                </wp:positionV>
                <wp:extent cx="2360930" cy="13811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1125"/>
                        </a:xfrm>
                        <a:prstGeom prst="rect">
                          <a:avLst/>
                        </a:prstGeom>
                        <a:solidFill>
                          <a:srgbClr val="FFFFFF"/>
                        </a:solidFill>
                        <a:ln w="9525">
                          <a:solidFill>
                            <a:srgbClr val="000000"/>
                          </a:solidFill>
                          <a:miter lim="800000"/>
                          <a:headEnd/>
                          <a:tailEnd/>
                        </a:ln>
                      </wps:spPr>
                      <wps:txbx>
                        <w:txbxContent>
                          <w:sdt>
                            <w:sdtPr>
                              <w:alias w:val="FirmAddress"/>
                              <w:tag w:val="FirmAddress"/>
                              <w:id w:val="1624422215"/>
                            </w:sdtPr>
                            <w:sdtEndPr/>
                            <w:sdtContent>
                              <w:p w:rsidR="0007547D" w:rsidRPr="00F45474" w:rsidRDefault="0007547D" w:rsidP="0007547D">
                                <w:pPr>
                                  <w:pStyle w:val="Header-Addressblock"/>
                                </w:pPr>
                              </w:p>
                              <w:p w:rsidR="0007547D" w:rsidRDefault="0007547D" w:rsidP="0007547D">
                                <w:pPr>
                                  <w:pStyle w:val="Header-Addressblock"/>
                                </w:pPr>
                              </w:p>
                              <w:p w:rsidR="0007547D" w:rsidRDefault="0007547D" w:rsidP="0007547D">
                                <w:pPr>
                                  <w:pStyle w:val="Header-Addressblock"/>
                                </w:pPr>
                              </w:p>
                              <w:p w:rsidR="0007547D" w:rsidRDefault="0007547D" w:rsidP="0007547D">
                                <w:pPr>
                                  <w:pStyle w:val="Header-Addressblock"/>
                                </w:pPr>
                                <w:r w:rsidRPr="00F45474">
                                  <w:t xml:space="preserve">Telephone: </w:t>
                                </w:r>
                              </w:p>
                              <w:p w:rsidR="0007547D" w:rsidRPr="00F45474" w:rsidRDefault="0007547D" w:rsidP="0007547D">
                                <w:pPr>
                                  <w:pStyle w:val="Header-Addressblock"/>
                                </w:pPr>
                                <w:r w:rsidRPr="00F45474">
                                  <w:t xml:space="preserve">Facsimile: </w:t>
                                </w:r>
                              </w:p>
                              <w:p w:rsidR="0007547D" w:rsidRDefault="0007547D" w:rsidP="0007547D">
                                <w:pPr>
                                  <w:pStyle w:val="Header-Addressblock"/>
                                  <w:rPr>
                                    <w:rFonts w:eastAsiaTheme="minorHAnsi" w:cstheme="minorBidi"/>
                                    <w:sz w:val="22"/>
                                    <w:szCs w:val="22"/>
                                    <w:lang w:val="en-AU"/>
                                  </w:rPr>
                                </w:pPr>
                                <w:r w:rsidRPr="00F45474">
                                  <w:t>Web</w:t>
                                </w:r>
                                <w:r>
                                  <w:t xml:space="preserve">: </w:t>
                                </w:r>
                                <w:r w:rsidRPr="00F45474">
                                  <w:t xml:space="preserve"> </w:t>
                                </w:r>
                              </w:p>
                            </w:sdtContent>
                          </w:sdt>
                          <w:p w:rsidR="0007547D" w:rsidRDefault="0007547D" w:rsidP="0007547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CBEFE08" id="_x0000_t202" coordsize="21600,21600" o:spt="202" path="m,l,21600r21600,l21600,xe">
                <v:stroke joinstyle="miter"/>
                <v:path gradientshapeok="t" o:connecttype="rect"/>
              </v:shapetype>
              <v:shape id="Text Box 2" o:spid="_x0000_s1026" type="#_x0000_t202" style="position:absolute;left:0;text-align:left;margin-left:284.25pt;margin-top:1.3pt;width:185.9pt;height:108.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">
                <v:textbox>
                  <w:txbxContent>
                    <w:sdt>
                      <w:sdtPr>
                        <w:alias w:val="FirmAddress"/>
                        <w:tag w:val="FirmAddress"/>
                        <w:id w:val="1624422215"/>
                      </w:sdtPr>
                      <w:sdtContent>
                        <w:p w:rsidR="0007547D" w:rsidRPr="00F45474" w:rsidRDefault="0007547D" w:rsidP="0007547D">
                          <w:pPr>
                            <w:pStyle w:val="Header-Addressblock"/>
                          </w:pPr>
                        </w:p>
                        <w:p w:rsidR="0007547D" w:rsidRDefault="0007547D" w:rsidP="0007547D">
                          <w:pPr>
                            <w:pStyle w:val="Header-Addressblock"/>
                          </w:pPr>
                        </w:p>
                        <w:p w:rsidR="0007547D" w:rsidRDefault="0007547D" w:rsidP="0007547D">
                          <w:pPr>
                            <w:pStyle w:val="Header-Addressblock"/>
                          </w:pPr>
                        </w:p>
                        <w:p w:rsidR="0007547D" w:rsidRDefault="0007547D" w:rsidP="0007547D">
                          <w:pPr>
                            <w:pStyle w:val="Header-Addressblock"/>
                          </w:pPr>
                          <w:r w:rsidRPr="00F45474">
                            <w:t xml:space="preserve">Telephone: </w:t>
                          </w:r>
                        </w:p>
                        <w:p w:rsidR="0007547D" w:rsidRPr="00F45474" w:rsidRDefault="0007547D" w:rsidP="0007547D">
                          <w:pPr>
                            <w:pStyle w:val="Header-Addressblock"/>
                          </w:pPr>
                          <w:r w:rsidRPr="00F45474">
                            <w:t xml:space="preserve">Facsimile: </w:t>
                          </w:r>
                        </w:p>
                        <w:p w:rsidR="0007547D" w:rsidRDefault="0007547D" w:rsidP="0007547D">
                          <w:pPr>
                            <w:pStyle w:val="Header-Addressblock"/>
                            <w:rPr>
                              <w:rFonts w:eastAsiaTheme="minorHAnsi" w:cstheme="minorBidi"/>
                              <w:sz w:val="22"/>
                              <w:szCs w:val="22"/>
                              <w:lang w:val="en-AU"/>
                            </w:rPr>
                          </w:pPr>
                          <w:r w:rsidRPr="00F45474">
                            <w:t>Web</w:t>
                          </w:r>
                          <w:r>
                            <w:t xml:space="preserve">: </w:t>
                          </w:r>
                          <w:r w:rsidRPr="00F45474">
                            <w:t xml:space="preserve"> </w:t>
                          </w:r>
                        </w:p>
                      </w:sdtContent>
                    </w:sdt>
                    <w:p w:rsidR="0007547D" w:rsidRDefault="0007547D" w:rsidP="0007547D"/>
                  </w:txbxContent>
                </v:textbox>
                <w10:wrap type="square"/>
              </v:shape>
            </w:pict>
          </mc:Fallback>
        </mc:AlternateContent>
      </w:r>
    </w:p>
    <w:p w:rsidR="008F2100" w:rsidRDefault="008F2100" w:rsidP="00FD370D">
      <w:pPr>
        <w:pStyle w:val="BodyText"/>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sdt>
      <w:sdtPr>
        <w:alias w:val="FirmAddress"/>
        <w:tag w:val="FirmAddress"/>
        <w:id w:val="1869880947"/>
        <w:placeholder>
          <w:docPart w:val="034CDC9BD9B247898AD3D82EDAB625A5"/>
        </w:placeholder>
      </w:sdtPr>
      <w:sdtEndPr/>
      <w:sdtContent>
        <w:p w:rsidR="008D399A" w:rsidRPr="00F45474" w:rsidRDefault="008D399A" w:rsidP="00DF531E">
          <w:pPr>
            <w:pStyle w:val="Header-Addressblock"/>
          </w:pPr>
        </w:p>
        <w:p w:rsidR="008D399A" w:rsidRDefault="008D399A" w:rsidP="003C5288">
          <w:pPr>
            <w:pStyle w:val="Header-Addressblock"/>
          </w:pPr>
        </w:p>
        <w:p w:rsidR="008D399A" w:rsidRDefault="008D399A" w:rsidP="00DF531E">
          <w:pPr>
            <w:pStyle w:val="Header-Addressblock"/>
          </w:pPr>
        </w:p>
        <w:p w:rsidR="008D399A" w:rsidRDefault="008D399A" w:rsidP="00DF531E">
          <w:pPr>
            <w:pStyle w:val="Header-Addressblock"/>
          </w:pPr>
          <w:r w:rsidRPr="00F45474">
            <w:t xml:space="preserve">Telephone: </w:t>
          </w:r>
        </w:p>
        <w:p w:rsidR="008D399A" w:rsidRPr="00F45474" w:rsidRDefault="008D399A" w:rsidP="00DF531E">
          <w:pPr>
            <w:pStyle w:val="Header-Addressblock"/>
          </w:pPr>
          <w:r w:rsidRPr="00F45474">
            <w:t xml:space="preserve">Facsimile: </w:t>
          </w:r>
        </w:p>
        <w:p w:rsidR="008D399A" w:rsidRDefault="008D399A" w:rsidP="00DF531E">
          <w:pPr>
            <w:pStyle w:val="Header-Addressblock"/>
          </w:pPr>
          <w:r w:rsidRPr="00F45474">
            <w:t>Web</w:t>
          </w:r>
          <w:r>
            <w:t xml:space="preserve">: </w:t>
          </w:r>
          <w:r w:rsidRPr="00F45474">
            <w:t xml:space="preserve"> </w:t>
          </w:r>
        </w:p>
      </w:sdtContent>
    </w:sdt>
    <w:p w:rsidR="008F2100" w:rsidRDefault="008F2100" w:rsidP="00407C96">
      <w:pPr>
        <w:pStyle w:val="BodyText"/>
        <w:spacing w:before="180"/>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7547D" w:rsidRDefault="0007547D" w:rsidP="00407C96">
      <w:pPr>
        <w:pStyle w:val="BodyText"/>
        <w:spacing w:before="180"/>
        <w:rPr>
          <w:lang w:val="en-US"/>
        </w:rPr>
      </w:pPr>
      <w:r>
        <w:rPr>
          <w:noProof/>
          <w:lang w:eastAsia="zh-CN"/>
        </w:rPr>
        <mc:AlternateContent>
          <mc:Choice Requires="wps">
            <w:drawing>
              <wp:anchor distT="45720" distB="45720" distL="114300" distR="114300" simplePos="0" relativeHeight="251661312" behindDoc="0" locked="0" layoutInCell="1" allowOverlap="1" wp14:anchorId="35F5C6E3" wp14:editId="30DBC496">
                <wp:simplePos x="0" y="0"/>
                <wp:positionH relativeFrom="margin">
                  <wp:align>right</wp:align>
                </wp:positionH>
                <wp:positionV relativeFrom="paragraph">
                  <wp:posOffset>7620</wp:posOffset>
                </wp:positionV>
                <wp:extent cx="2360930" cy="13811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1125"/>
                        </a:xfrm>
                        <a:prstGeom prst="rect">
                          <a:avLst/>
                        </a:prstGeom>
                        <a:solidFill>
                          <a:srgbClr val="FFFFFF"/>
                        </a:solidFill>
                        <a:ln w="9525">
                          <a:solidFill>
                            <a:srgbClr val="000000"/>
                          </a:solidFill>
                          <a:miter lim="800000"/>
                          <a:headEnd/>
                          <a:tailEnd/>
                        </a:ln>
                      </wps:spPr>
                      <wps:txbx>
                        <w:txbxContent>
                          <w:sdt>
                            <w:sdtPr>
                              <w:alias w:val="FirmAddress"/>
                              <w:tag w:val="FirmAddress"/>
                              <w:id w:val="336275908"/>
                            </w:sdtPr>
                            <w:sdtEndPr/>
                            <w:sdtContent>
                              <w:p w:rsidR="0007547D" w:rsidRPr="00F45474" w:rsidRDefault="0007547D" w:rsidP="0007547D">
                                <w:pPr>
                                  <w:pStyle w:val="Header-Addressblock"/>
                                </w:pPr>
                              </w:p>
                              <w:p w:rsidR="0007547D" w:rsidRDefault="0007547D" w:rsidP="0007547D">
                                <w:pPr>
                                  <w:pStyle w:val="Header-Addressblock"/>
                                </w:pPr>
                              </w:p>
                              <w:p w:rsidR="0007547D" w:rsidRDefault="0007547D" w:rsidP="0007547D">
                                <w:pPr>
                                  <w:pStyle w:val="Header-Addressblock"/>
                                </w:pPr>
                              </w:p>
                              <w:p w:rsidR="0007547D" w:rsidRDefault="0007547D" w:rsidP="0007547D">
                                <w:pPr>
                                  <w:pStyle w:val="Header-Addressblock"/>
                                </w:pPr>
                                <w:r w:rsidRPr="00F45474">
                                  <w:t xml:space="preserve">Telephone: </w:t>
                                </w:r>
                              </w:p>
                              <w:p w:rsidR="0007547D" w:rsidRPr="00F45474" w:rsidRDefault="0007547D" w:rsidP="0007547D">
                                <w:pPr>
                                  <w:pStyle w:val="Header-Addressblock"/>
                                </w:pPr>
                                <w:r w:rsidRPr="00F45474">
                                  <w:t xml:space="preserve">Facsimile: </w:t>
                                </w:r>
                              </w:p>
                              <w:p w:rsidR="0007547D" w:rsidRDefault="0007547D" w:rsidP="0007547D">
                                <w:pPr>
                                  <w:pStyle w:val="Header-Addressblock"/>
                                  <w:rPr>
                                    <w:rFonts w:eastAsiaTheme="minorHAnsi" w:cstheme="minorBidi"/>
                                    <w:sz w:val="22"/>
                                    <w:szCs w:val="22"/>
                                    <w:lang w:val="en-AU"/>
                                  </w:rPr>
                                </w:pPr>
                                <w:r w:rsidRPr="00F45474">
                                  <w:t>Web</w:t>
                                </w:r>
                                <w:r>
                                  <w:t xml:space="preserve">: </w:t>
                                </w:r>
                                <w:r w:rsidRPr="00F45474">
                                  <w:t xml:space="preserve"> </w:t>
                                </w:r>
                              </w:p>
                            </w:sdtContent>
                          </w:sdt>
                          <w:p w:rsidR="0007547D" w:rsidRDefault="0007547D" w:rsidP="0007547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F5C6E3" id="_x0000_s1027" type="#_x0000_t202" style="position:absolute;left:0;text-align:left;margin-left:134.7pt;margin-top:.6pt;width:185.9pt;height:108.7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">
                <v:textbox>
                  <w:txbxContent>
                    <w:sdt>
                      <w:sdtPr>
                        <w:alias w:val="FirmAddress"/>
                        <w:tag w:val="FirmAddress"/>
                        <w:id w:val="336275908"/>
                      </w:sdtPr>
                      <w:sdtContent>
                        <w:p w:rsidR="0007547D" w:rsidRPr="00F45474" w:rsidRDefault="0007547D" w:rsidP="0007547D">
                          <w:pPr>
                            <w:pStyle w:val="Header-Addressblock"/>
                          </w:pPr>
                        </w:p>
                        <w:p w:rsidR="0007547D" w:rsidRDefault="0007547D" w:rsidP="0007547D">
                          <w:pPr>
                            <w:pStyle w:val="Header-Addressblock"/>
                          </w:pPr>
                        </w:p>
                        <w:p w:rsidR="0007547D" w:rsidRDefault="0007547D" w:rsidP="0007547D">
                          <w:pPr>
                            <w:pStyle w:val="Header-Addressblock"/>
                          </w:pPr>
                        </w:p>
                        <w:p w:rsidR="0007547D" w:rsidRDefault="0007547D" w:rsidP="0007547D">
                          <w:pPr>
                            <w:pStyle w:val="Header-Addressblock"/>
                          </w:pPr>
                          <w:r w:rsidRPr="00F45474">
                            <w:t xml:space="preserve">Telephone: </w:t>
                          </w:r>
                        </w:p>
                        <w:p w:rsidR="0007547D" w:rsidRPr="00F45474" w:rsidRDefault="0007547D" w:rsidP="0007547D">
                          <w:pPr>
                            <w:pStyle w:val="Header-Addressblock"/>
                          </w:pPr>
                          <w:r w:rsidRPr="00F45474">
                            <w:t xml:space="preserve">Facsimile: </w:t>
                          </w:r>
                        </w:p>
                        <w:p w:rsidR="0007547D" w:rsidRDefault="0007547D" w:rsidP="0007547D">
                          <w:pPr>
                            <w:pStyle w:val="Header-Addressblock"/>
                            <w:rPr>
                              <w:rFonts w:eastAsiaTheme="minorHAnsi" w:cstheme="minorBidi"/>
                              <w:sz w:val="22"/>
                              <w:szCs w:val="22"/>
                              <w:lang w:val="en-AU"/>
                            </w:rPr>
                          </w:pPr>
                          <w:r w:rsidRPr="00F45474">
                            <w:t>Web</w:t>
                          </w:r>
                          <w:r>
                            <w:t xml:space="preserve">: </w:t>
                          </w:r>
                          <w:r w:rsidRPr="00F45474">
                            <w:t xml:space="preserve"> </w:t>
                          </w:r>
                        </w:p>
                      </w:sdtContent>
                    </w:sdt>
                    <w:p w:rsidR="0007547D" w:rsidRDefault="0007547D" w:rsidP="0007547D"/>
                  </w:txbxContent>
                </v:textbox>
                <w10:wrap type="square" anchorx="margin"/>
              </v:shape>
            </w:pict>
          </mc:Fallback>
        </mc:AlternateContent>
      </w:r>
    </w:p>
    <w:p w:rsidR="008F2100" w:rsidRDefault="008F2100" w:rsidP="00FD370D">
      <w:pPr>
        <w:pStyle w:val="BodyText"/>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8D399A" w:rsidRDefault="008D399A" w:rsidP="00FD370D">
      <w:pPr>
        <w:pStyle w:val="BodyText"/>
        <w:rPr>
          <w:lang w:val="en-US"/>
        </w:rPr>
        <w:sectPr w:rsidR="008D399A" w:rsidSect="00C73BE4">
          <w:headerReference w:type="default" r:id="rId8"/>
          <w:footerReference w:type="default" r:id="rId9"/>
          <w:pgSz w:w="11906" w:h="16838"/>
          <w:pgMar w:top="1984" w:right="1134" w:bottom="1134" w:left="1134" w:header="708" w:footer="708" w:gutter="0"/>
          <w:cols w:space="708"/>
          <w:docGrid w:linePitch="360"/>
        </w:sectPr>
      </w:pPr>
    </w:p>
    <w:p w:rsidR="008F2100" w:rsidRPr="00DF531E" w:rsidRDefault="008F2100" w:rsidP="00FD370D">
      <w:pPr>
        <w:pStyle w:val="BodyText"/>
        <w:rPr>
          <w:lang w:val="en-US"/>
        </w:rPr>
      </w:pPr>
    </w:p>
    <w:sectPr w:rsidR="008F2100" w:rsidRPr="00DF531E" w:rsidSect="00C73BE4">
      <w:headerReference w:type="default" r:id="rId10"/>
      <w:footerReference w:type="default" r:id="rId11"/>
      <w:pgSz w:w="11906" w:h="16838"/>
      <w:pgMar w:top="198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100" w:rsidRDefault="008F2100" w:rsidP="0039118E">
      <w:r>
        <w:separator/>
      </w:r>
    </w:p>
  </w:endnote>
  <w:endnote w:type="continuationSeparator" w:id="0">
    <w:p w:rsidR="008F2100" w:rsidRDefault="008F2100" w:rsidP="0039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FirmAddress"/>
      <w:tag w:val="FirmAddress"/>
      <w:id w:val="1074944099"/>
      <w:placeholder>
        <w:docPart w:val="0D1034AD97B94340A65798D4BCB7C9EE"/>
      </w:placeholder>
    </w:sdtPr>
    <w:sdtEndPr/>
    <w:sdtContent>
      <w:p w:rsidR="00F86325" w:rsidRPr="00F45474" w:rsidRDefault="00F86325" w:rsidP="00F86325">
        <w:pPr>
          <w:pStyle w:val="Header-Addressblock"/>
        </w:pPr>
      </w:p>
      <w:p w:rsidR="00F86325" w:rsidRDefault="00F86325" w:rsidP="00F86325">
        <w:pPr>
          <w:pStyle w:val="Header-Addressblock"/>
        </w:pPr>
      </w:p>
      <w:p w:rsidR="00F86325" w:rsidRDefault="00F86325" w:rsidP="00F86325">
        <w:pPr>
          <w:pStyle w:val="Header-Addressblock"/>
        </w:pPr>
      </w:p>
      <w:p w:rsidR="00F86325" w:rsidRDefault="00F86325" w:rsidP="00F86325">
        <w:pPr>
          <w:pStyle w:val="Header-Addressblock"/>
        </w:pPr>
        <w:r w:rsidRPr="00F45474">
          <w:t xml:space="preserve">Telephone: </w:t>
        </w:r>
      </w:p>
      <w:p w:rsidR="00F86325" w:rsidRPr="00F45474" w:rsidRDefault="00F86325" w:rsidP="00F86325">
        <w:pPr>
          <w:pStyle w:val="Header-Addressblock"/>
        </w:pPr>
        <w:r w:rsidRPr="00F45474">
          <w:t xml:space="preserve">Facsimile: </w:t>
        </w:r>
      </w:p>
      <w:p w:rsidR="00F86325" w:rsidRDefault="00F86325" w:rsidP="00F86325">
        <w:pPr>
          <w:pStyle w:val="Header-Addressblock"/>
          <w:rPr>
            <w:rFonts w:eastAsiaTheme="minorHAnsi" w:cstheme="minorBidi"/>
            <w:sz w:val="22"/>
            <w:szCs w:val="22"/>
            <w:lang w:val="en-AU"/>
          </w:rPr>
        </w:pPr>
        <w:r w:rsidRPr="00F45474">
          <w:t>Web</w:t>
        </w:r>
        <w:r>
          <w:t xml:space="preserve">: </w:t>
        </w:r>
        <w:r w:rsidRPr="00F45474">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FirmAddress"/>
      <w:tag w:val="FirmAddress"/>
      <w:id w:val="-1490399555"/>
      <w:placeholder>
        <w:docPart w:val="A87EFD0014C84069B341CCF88F2995EB"/>
      </w:placeholder>
    </w:sdtPr>
    <w:sdtEndPr/>
    <w:sdtContent>
      <w:p w:rsidR="0064554D" w:rsidRPr="00F45474" w:rsidRDefault="0064554D" w:rsidP="00F86325">
        <w:pPr>
          <w:pStyle w:val="Header-Addressblock"/>
        </w:pPr>
      </w:p>
      <w:p w:rsidR="0064554D" w:rsidRDefault="0064554D" w:rsidP="00F86325">
        <w:pPr>
          <w:pStyle w:val="Header-Addressblock"/>
        </w:pPr>
      </w:p>
      <w:p w:rsidR="0064554D" w:rsidRDefault="0064554D" w:rsidP="00F86325">
        <w:pPr>
          <w:pStyle w:val="Header-Addressblock"/>
        </w:pPr>
      </w:p>
      <w:p w:rsidR="0064554D" w:rsidRDefault="0064554D" w:rsidP="00F86325">
        <w:pPr>
          <w:pStyle w:val="Header-Addressblock"/>
        </w:pPr>
        <w:r w:rsidRPr="00F45474">
          <w:t xml:space="preserve">Telephone: </w:t>
        </w:r>
      </w:p>
      <w:p w:rsidR="0064554D" w:rsidRPr="00F45474" w:rsidRDefault="0064554D" w:rsidP="00F86325">
        <w:pPr>
          <w:pStyle w:val="Header-Addressblock"/>
        </w:pPr>
        <w:r w:rsidRPr="00F45474">
          <w:t xml:space="preserve">Facsimile: </w:t>
        </w:r>
      </w:p>
      <w:p w:rsidR="0064554D" w:rsidRDefault="0064554D" w:rsidP="00F86325">
        <w:pPr>
          <w:pStyle w:val="Header-Addressblock"/>
          <w:rPr>
            <w:rFonts w:eastAsiaTheme="minorHAnsi" w:cstheme="minorBidi"/>
            <w:sz w:val="22"/>
            <w:szCs w:val="22"/>
            <w:lang w:val="en-AU"/>
          </w:rPr>
        </w:pPr>
        <w:r w:rsidRPr="00F45474">
          <w:t>Web</w:t>
        </w:r>
        <w:r>
          <w:t xml:space="preserve">: </w:t>
        </w:r>
        <w:r w:rsidRPr="00F45474">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100" w:rsidRDefault="008F2100" w:rsidP="0039118E">
      <w:r>
        <w:separator/>
      </w:r>
    </w:p>
  </w:footnote>
  <w:footnote w:type="continuationSeparator" w:id="0">
    <w:p w:rsidR="008F2100" w:rsidRDefault="008F2100" w:rsidP="00391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 w:name="FirmAddress" w:displacedByCustomXml="next"/>
  <w:sdt>
    <w:sdtPr>
      <w:alias w:val="FirmAddress"/>
      <w:tag w:val="FirmAddress"/>
      <w:id w:val="1154726142"/>
      <w:placeholder>
        <w:docPart w:val="39325FB0D69848B9BABCC8258E734C08"/>
      </w:placeholder>
    </w:sdtPr>
    <w:sdtEndPr/>
    <w:sdtContent>
      <w:p w:rsidR="0007547D" w:rsidRPr="00F45474" w:rsidRDefault="0007547D" w:rsidP="00DF531E">
        <w:pPr>
          <w:pStyle w:val="Header-Addressblock"/>
        </w:pPr>
      </w:p>
      <w:p w:rsidR="0007547D" w:rsidRDefault="0007547D" w:rsidP="003C5288">
        <w:pPr>
          <w:pStyle w:val="Header-Addressblock"/>
        </w:pPr>
      </w:p>
      <w:p w:rsidR="0007547D" w:rsidRDefault="0007547D" w:rsidP="00DF531E">
        <w:pPr>
          <w:pStyle w:val="Header-Addressblock"/>
        </w:pPr>
      </w:p>
      <w:p w:rsidR="0007547D" w:rsidRDefault="0007547D" w:rsidP="00DF531E">
        <w:pPr>
          <w:pStyle w:val="Header-Addressblock"/>
        </w:pPr>
        <w:r w:rsidRPr="00F45474">
          <w:t xml:space="preserve">Telephone: </w:t>
        </w:r>
      </w:p>
      <w:p w:rsidR="0007547D" w:rsidRPr="00F45474" w:rsidRDefault="0007547D" w:rsidP="00DF531E">
        <w:pPr>
          <w:pStyle w:val="Header-Addressblock"/>
        </w:pPr>
        <w:r w:rsidRPr="00F45474">
          <w:t xml:space="preserve">Facsimile: </w:t>
        </w:r>
      </w:p>
      <w:p w:rsidR="0007547D" w:rsidRDefault="0007547D" w:rsidP="00DF531E">
        <w:pPr>
          <w:pStyle w:val="Header-Addressblock"/>
        </w:pPr>
        <w:r w:rsidRPr="00F45474">
          <w:t>Web</w:t>
        </w:r>
        <w:r>
          <w:t xml:space="preserve">: </w:t>
        </w:r>
        <w:r w:rsidRPr="00F45474">
          <w:t xml:space="preserve"> </w:t>
        </w:r>
      </w:p>
    </w:sdtContent>
  </w:sdt>
  <w:bookmarkEnd w:id="1"/>
  <w:p w:rsidR="00F86325" w:rsidRDefault="00F86325">
    <w:pPr>
      <w:pStyle w:val="Header"/>
    </w:pPr>
    <w:r>
      <w:rPr>
        <w:noProof/>
        <w:lang w:eastAsia="zh-CN"/>
      </w:rPr>
      <mc:AlternateContent>
        <mc:Choice Requires="wps">
          <w:drawing>
            <wp:anchor distT="45720" distB="45720" distL="114300" distR="114300" simplePos="0" relativeHeight="251659264" behindDoc="0" locked="0" layoutInCell="1" allowOverlap="1">
              <wp:simplePos x="0" y="0"/>
              <wp:positionH relativeFrom="column">
                <wp:posOffset>3747135</wp:posOffset>
              </wp:positionH>
              <wp:positionV relativeFrom="paragraph">
                <wp:posOffset>19050</wp:posOffset>
              </wp:positionV>
              <wp:extent cx="2360930" cy="1381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1125"/>
                      </a:xfrm>
                      <a:prstGeom prst="rect">
                        <a:avLst/>
                      </a:prstGeom>
                      <a:solidFill>
                        <a:srgbClr val="FFFFFF"/>
                      </a:solidFill>
                      <a:ln w="9525">
                        <a:solidFill>
                          <a:srgbClr val="000000"/>
                        </a:solidFill>
                        <a:miter lim="800000"/>
                        <a:headEnd/>
                        <a:tailEnd/>
                      </a:ln>
                    </wps:spPr>
                    <wps:txbx>
                      <w:txbxContent>
                        <w:sdt>
                          <w:sdtPr>
                            <w:alias w:val="FirmAddress"/>
                            <w:tag w:val="FirmAddress"/>
                            <w:id w:val="478266907"/>
                            <w:placeholder>
                              <w:docPart w:val="06F35D7898604411B3A5EE311BA86790"/>
                            </w:placeholder>
                          </w:sdtPr>
                          <w:sdtContent>
                            <w:p w:rsidR="009F3D6B" w:rsidRPr="00F45474" w:rsidRDefault="009F3D6B" w:rsidP="00DF531E">
                              <w:pPr>
                                <w:pStyle w:val="Header-Addressblock"/>
                              </w:pPr>
                            </w:p>
                            <w:p w:rsidR="009F3D6B" w:rsidRDefault="009F3D6B" w:rsidP="003C5288">
                              <w:pPr>
                                <w:pStyle w:val="Header-Addressblock"/>
                              </w:pPr>
                            </w:p>
                            <w:p w:rsidR="009F3D6B" w:rsidRDefault="009F3D6B" w:rsidP="00DF531E">
                              <w:pPr>
                                <w:pStyle w:val="Header-Addressblock"/>
                              </w:pPr>
                            </w:p>
                            <w:p w:rsidR="009F3D6B" w:rsidRDefault="009F3D6B" w:rsidP="00DF531E">
                              <w:pPr>
                                <w:pStyle w:val="Header-Addressblock"/>
                              </w:pPr>
                              <w:r w:rsidRPr="00F45474">
                                <w:t xml:space="preserve">Telephone: </w:t>
                              </w:r>
                            </w:p>
                            <w:p w:rsidR="009F3D6B" w:rsidRPr="00F45474" w:rsidRDefault="009F3D6B" w:rsidP="00DF531E">
                              <w:pPr>
                                <w:pStyle w:val="Header-Addressblock"/>
                              </w:pPr>
                              <w:r w:rsidRPr="00F45474">
                                <w:t xml:space="preserve">Facsimile: </w:t>
                              </w:r>
                            </w:p>
                            <w:p w:rsidR="009F3D6B" w:rsidRDefault="009F3D6B" w:rsidP="00DF531E">
                              <w:pPr>
                                <w:pStyle w:val="Header-Addressblock"/>
                              </w:pPr>
                              <w:r w:rsidRPr="00F45474">
                                <w:t>Web</w:t>
                              </w:r>
                              <w:r>
                                <w:t xml:space="preserve">: </w:t>
                              </w:r>
                              <w:r w:rsidRPr="00F45474">
                                <w:t xml:space="preserve"> </w:t>
                              </w:r>
                            </w:p>
                          </w:sdtContent>
                        </w:sdt>
                        <w:p w:rsidR="00F86325" w:rsidRDefault="00F8632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295.05pt;margin-top:1.5pt;width:185.9pt;height:108.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">
              <v:textbox>
                <w:txbxContent>
                  <w:sdt>
                    <w:sdtPr>
                      <w:alias w:val="FirmAddress"/>
                      <w:tag w:val="FirmAddress"/>
                      <w:id w:val="478266907"/>
                      <w:placeholder>
                        <w:docPart w:val="06F35D7898604411B3A5EE311BA86790"/>
                      </w:placeholder>
                    </w:sdtPr>
                    <w:sdtContent>
                      <w:p w:rsidR="009F3D6B" w:rsidRPr="00F45474" w:rsidRDefault="009F3D6B" w:rsidP="00DF531E">
                        <w:pPr>
                          <w:pStyle w:val="Header-Addressblock"/>
                        </w:pPr>
                      </w:p>
                      <w:p w:rsidR="009F3D6B" w:rsidRDefault="009F3D6B" w:rsidP="003C5288">
                        <w:pPr>
                          <w:pStyle w:val="Header-Addressblock"/>
                        </w:pPr>
                      </w:p>
                      <w:p w:rsidR="009F3D6B" w:rsidRDefault="009F3D6B" w:rsidP="00DF531E">
                        <w:pPr>
                          <w:pStyle w:val="Header-Addressblock"/>
                        </w:pPr>
                      </w:p>
                      <w:p w:rsidR="009F3D6B" w:rsidRDefault="009F3D6B" w:rsidP="00DF531E">
                        <w:pPr>
                          <w:pStyle w:val="Header-Addressblock"/>
                        </w:pPr>
                        <w:r w:rsidRPr="00F45474">
                          <w:t xml:space="preserve">Telephone: </w:t>
                        </w:r>
                      </w:p>
                      <w:p w:rsidR="009F3D6B" w:rsidRPr="00F45474" w:rsidRDefault="009F3D6B" w:rsidP="00DF531E">
                        <w:pPr>
                          <w:pStyle w:val="Header-Addressblock"/>
                        </w:pPr>
                        <w:r w:rsidRPr="00F45474">
                          <w:t xml:space="preserve">Facsimile: </w:t>
                        </w:r>
                      </w:p>
                      <w:p w:rsidR="009F3D6B" w:rsidRDefault="009F3D6B" w:rsidP="00DF531E">
                        <w:pPr>
                          <w:pStyle w:val="Header-Addressblock"/>
                        </w:pPr>
                        <w:r w:rsidRPr="00F45474">
                          <w:t>Web</w:t>
                        </w:r>
                        <w:r>
                          <w:t xml:space="preserve">: </w:t>
                        </w:r>
                        <w:r w:rsidRPr="00F45474">
                          <w:t xml:space="preserve"> </w:t>
                        </w:r>
                      </w:p>
                    </w:sdtContent>
                  </w:sdt>
                  <w:p w:rsidR="00F86325" w:rsidRDefault="00F86325"/>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FirmAddress"/>
      <w:tag w:val="FirmAddress"/>
      <w:id w:val="716165171"/>
      <w:placeholder>
        <w:docPart w:val="8726F04B3C554FA98DFEC887DDCA4406"/>
      </w:placeholder>
    </w:sdtPr>
    <w:sdtEndPr/>
    <w:sdtContent>
      <w:p w:rsidR="0007547D" w:rsidRPr="00F45474" w:rsidRDefault="0007547D" w:rsidP="00DF531E">
        <w:pPr>
          <w:pStyle w:val="Header-Addressblock"/>
        </w:pPr>
      </w:p>
      <w:p w:rsidR="0007547D" w:rsidRDefault="0007547D" w:rsidP="003C5288">
        <w:pPr>
          <w:pStyle w:val="Header-Addressblock"/>
        </w:pPr>
      </w:p>
      <w:p w:rsidR="0007547D" w:rsidRDefault="0007547D" w:rsidP="00DF531E">
        <w:pPr>
          <w:pStyle w:val="Header-Addressblock"/>
        </w:pPr>
      </w:p>
      <w:p w:rsidR="0007547D" w:rsidRDefault="0007547D" w:rsidP="00DF531E">
        <w:pPr>
          <w:pStyle w:val="Header-Addressblock"/>
        </w:pPr>
        <w:r w:rsidRPr="00F45474">
          <w:t xml:space="preserve">Telephone: </w:t>
        </w:r>
      </w:p>
      <w:p w:rsidR="0007547D" w:rsidRPr="00F45474" w:rsidRDefault="0007547D" w:rsidP="00DF531E">
        <w:pPr>
          <w:pStyle w:val="Header-Addressblock"/>
        </w:pPr>
        <w:r w:rsidRPr="00F45474">
          <w:t xml:space="preserve">Facsimile: </w:t>
        </w:r>
      </w:p>
      <w:p w:rsidR="0007547D" w:rsidRDefault="0007547D" w:rsidP="00DF531E">
        <w:pPr>
          <w:pStyle w:val="Header-Addressblock"/>
        </w:pPr>
        <w:r w:rsidRPr="00F45474">
          <w:t>Web</w:t>
        </w:r>
        <w:r>
          <w:t xml:space="preserve">: </w:t>
        </w:r>
        <w:r w:rsidRPr="00F45474">
          <w:t xml:space="preserve"> </w:t>
        </w:r>
      </w:p>
    </w:sdtContent>
  </w:sdt>
  <w:p w:rsidR="008D399A" w:rsidRDefault="008D399A">
    <w:pPr>
      <w:pStyle w:val="Header"/>
    </w:pPr>
    <w:r>
      <w:rPr>
        <w:noProof/>
        <w:lang w:eastAsia="zh-CN"/>
      </w:rPr>
      <mc:AlternateContent>
        <mc:Choice Requires="wps">
          <w:drawing>
            <wp:anchor distT="45720" distB="45720" distL="114300" distR="114300" simplePos="0" relativeHeight="251661312" behindDoc="0" locked="0" layoutInCell="1" allowOverlap="1" wp14:anchorId="5A9E6C44" wp14:editId="0AAC5E5F">
              <wp:simplePos x="0" y="0"/>
              <wp:positionH relativeFrom="column">
                <wp:posOffset>3747135</wp:posOffset>
              </wp:positionH>
              <wp:positionV relativeFrom="paragraph">
                <wp:posOffset>19050</wp:posOffset>
              </wp:positionV>
              <wp:extent cx="2360930" cy="13811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1125"/>
                      </a:xfrm>
                      <a:prstGeom prst="rect">
                        <a:avLst/>
                      </a:prstGeom>
                      <a:solidFill>
                        <a:srgbClr val="FFFFFF"/>
                      </a:solidFill>
                      <a:ln w="9525">
                        <a:solidFill>
                          <a:srgbClr val="000000"/>
                        </a:solidFill>
                        <a:miter lim="800000"/>
                        <a:headEnd/>
                        <a:tailEnd/>
                      </a:ln>
                    </wps:spPr>
                    <wps:txbx>
                      <w:txbxContent>
                        <w:sdt>
                          <w:sdtPr>
                            <w:alias w:val="FirmAddress"/>
                            <w:tag w:val="FirmAddress"/>
                            <w:id w:val="-847330910"/>
                            <w:placeholder>
                              <w:docPart w:val="E08C1D9FB7CC440DA18A2A6B32BD9311"/>
                            </w:placeholder>
                          </w:sdtPr>
                          <w:sdtContent>
                            <w:p w:rsidR="009F3D6B" w:rsidRPr="00F45474" w:rsidRDefault="009F3D6B" w:rsidP="00DF531E">
                              <w:pPr>
                                <w:pStyle w:val="Header-Addressblock"/>
                              </w:pPr>
                            </w:p>
                            <w:p w:rsidR="009F3D6B" w:rsidRDefault="009F3D6B" w:rsidP="003C5288">
                              <w:pPr>
                                <w:pStyle w:val="Header-Addressblock"/>
                              </w:pPr>
                            </w:p>
                            <w:p w:rsidR="009F3D6B" w:rsidRDefault="009F3D6B" w:rsidP="00DF531E">
                              <w:pPr>
                                <w:pStyle w:val="Header-Addressblock"/>
                              </w:pPr>
                            </w:p>
                            <w:p w:rsidR="009F3D6B" w:rsidRDefault="009F3D6B" w:rsidP="00DF531E">
                              <w:pPr>
                                <w:pStyle w:val="Header-Addressblock"/>
                              </w:pPr>
                              <w:r w:rsidRPr="00F45474">
                                <w:t xml:space="preserve">Telephone: </w:t>
                              </w:r>
                            </w:p>
                            <w:p w:rsidR="009F3D6B" w:rsidRPr="00F45474" w:rsidRDefault="009F3D6B" w:rsidP="00DF531E">
                              <w:pPr>
                                <w:pStyle w:val="Header-Addressblock"/>
                              </w:pPr>
                              <w:r w:rsidRPr="00F45474">
                                <w:t xml:space="preserve">Facsimile: </w:t>
                              </w:r>
                            </w:p>
                            <w:p w:rsidR="009F3D6B" w:rsidRDefault="009F3D6B" w:rsidP="00DF531E">
                              <w:pPr>
                                <w:pStyle w:val="Header-Addressblock"/>
                              </w:pPr>
                              <w:r w:rsidRPr="00F45474">
                                <w:t>Web</w:t>
                              </w:r>
                              <w:r>
                                <w:t xml:space="preserve">: </w:t>
                              </w:r>
                              <w:r w:rsidRPr="00F45474">
                                <w:t xml:space="preserve"> </w:t>
                              </w:r>
                            </w:p>
                          </w:sdtContent>
                        </w:sdt>
                        <w:p w:rsidR="008D399A" w:rsidRDefault="008D399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A9E6C44" id="_x0000_t202" coordsize="21600,21600" o:spt="202" path="m,l,21600r21600,l21600,xe">
              <v:stroke joinstyle="miter"/>
              <v:path gradientshapeok="t" o:connecttype="rect"/>
            </v:shapetype>
            <v:shape id="_x0000_s1029" type="#_x0000_t202" style="position:absolute;left:0;text-align:left;margin-left:295.05pt;margin-top:1.5pt;width:185.9pt;height:108.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">
              <v:textbox>
                <w:txbxContent>
                  <w:sdt>
                    <w:sdtPr>
                      <w:alias w:val="FirmAddress"/>
                      <w:tag w:val="FirmAddress"/>
                      <w:id w:val="-847330910"/>
                      <w:placeholder>
                        <w:docPart w:val="E08C1D9FB7CC440DA18A2A6B32BD9311"/>
                      </w:placeholder>
                    </w:sdtPr>
                    <w:sdtContent>
                      <w:p w:rsidR="009F3D6B" w:rsidRPr="00F45474" w:rsidRDefault="009F3D6B" w:rsidP="00DF531E">
                        <w:pPr>
                          <w:pStyle w:val="Header-Addressblock"/>
                        </w:pPr>
                      </w:p>
                      <w:p w:rsidR="009F3D6B" w:rsidRDefault="009F3D6B" w:rsidP="003C5288">
                        <w:pPr>
                          <w:pStyle w:val="Header-Addressblock"/>
                        </w:pPr>
                      </w:p>
                      <w:p w:rsidR="009F3D6B" w:rsidRDefault="009F3D6B" w:rsidP="00DF531E">
                        <w:pPr>
                          <w:pStyle w:val="Header-Addressblock"/>
                        </w:pPr>
                      </w:p>
                      <w:p w:rsidR="009F3D6B" w:rsidRDefault="009F3D6B" w:rsidP="00DF531E">
                        <w:pPr>
                          <w:pStyle w:val="Header-Addressblock"/>
                        </w:pPr>
                        <w:r w:rsidRPr="00F45474">
                          <w:t xml:space="preserve">Telephone: </w:t>
                        </w:r>
                      </w:p>
                      <w:p w:rsidR="009F3D6B" w:rsidRPr="00F45474" w:rsidRDefault="009F3D6B" w:rsidP="00DF531E">
                        <w:pPr>
                          <w:pStyle w:val="Header-Addressblock"/>
                        </w:pPr>
                        <w:r w:rsidRPr="00F45474">
                          <w:t xml:space="preserve">Facsimile: </w:t>
                        </w:r>
                      </w:p>
                      <w:p w:rsidR="009F3D6B" w:rsidRDefault="009F3D6B" w:rsidP="00DF531E">
                        <w:pPr>
                          <w:pStyle w:val="Header-Addressblock"/>
                        </w:pPr>
                        <w:r w:rsidRPr="00F45474">
                          <w:t>Web</w:t>
                        </w:r>
                        <w:r>
                          <w:t xml:space="preserve">: </w:t>
                        </w:r>
                        <w:r w:rsidRPr="00F45474">
                          <w:t xml:space="preserve"> </w:t>
                        </w:r>
                      </w:p>
                    </w:sdtContent>
                  </w:sdt>
                  <w:p w:rsidR="008D399A" w:rsidRDefault="008D399A"/>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AAC2D5E"/>
    <w:lvl w:ilvl="0">
      <w:start w:val="1"/>
      <w:numFmt w:val="lowerLetter"/>
      <w:pStyle w:val="ListNumber2"/>
      <w:lvlText w:val="%1."/>
      <w:lvlJc w:val="left"/>
      <w:pPr>
        <w:ind w:left="643" w:hanging="360"/>
      </w:pPr>
    </w:lvl>
  </w:abstractNum>
  <w:abstractNum w:abstractNumId="1">
    <w:nsid w:val="05E54950"/>
    <w:multiLevelType w:val="hybridMultilevel"/>
    <w:tmpl w:val="F82C459E"/>
    <w:lvl w:ilvl="0" w:tplc="0A140402">
      <w:start w:val="1"/>
      <w:numFmt w:val="bullet"/>
      <w:pStyle w:val="TableBullet3"/>
      <w:lvlText w:val=""/>
      <w:lvlJc w:val="left"/>
      <w:pPr>
        <w:ind w:left="360" w:hanging="360"/>
      </w:pPr>
      <w:rPr>
        <w:rFonts w:ascii="Wingdings" w:hAnsi="Wingdings" w:cs="Wingdings" w:hint="default"/>
        <w:color w:val="C0504D" w:themeColor="accent2"/>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CD262E2"/>
    <w:multiLevelType w:val="multilevel"/>
    <w:tmpl w:val="37286FC2"/>
    <w:styleLink w:val="Bullet1List"/>
    <w:lvl w:ilvl="0">
      <w:start w:val="1"/>
      <w:numFmt w:val="bullet"/>
      <w:lvlText w:val=""/>
      <w:lvlJc w:val="left"/>
      <w:pPr>
        <w:ind w:left="360" w:hanging="360"/>
      </w:pPr>
      <w:rPr>
        <w:rFonts w:ascii="Wingdings" w:hAnsi="Wingdings" w:cs="Times New Roman" w:hint="default"/>
        <w:b w:val="0"/>
        <w:i w:val="0"/>
        <w:color w:val="C0504D" w:themeColor="accent2"/>
        <w:sz w:val="18"/>
        <w:szCs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1DB739EF"/>
    <w:multiLevelType w:val="multilevel"/>
    <w:tmpl w:val="03504FAE"/>
    <w:lvl w:ilvl="0">
      <w:start w:val="1"/>
      <w:numFmt w:val="decimal"/>
      <w:pStyle w:val="Heading1"/>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134" w:hanging="567"/>
      </w:pPr>
      <w:rPr>
        <w:rFonts w:hint="default"/>
      </w:rPr>
    </w:lvl>
    <w:lvl w:ilvl="5">
      <w:start w:val="1"/>
      <w:numFmt w:val="lowerRoman"/>
      <w:lvlText w:val="%6"/>
      <w:lvlJc w:val="left"/>
      <w:pPr>
        <w:ind w:left="1701"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841F4E"/>
    <w:multiLevelType w:val="multilevel"/>
    <w:tmpl w:val="BC325842"/>
    <w:styleLink w:val="Bullet3List"/>
    <w:lvl w:ilvl="0">
      <w:start w:val="1"/>
      <w:numFmt w:val="bullet"/>
      <w:pStyle w:val="Bullet3"/>
      <w:lvlText w:val=""/>
      <w:lvlJc w:val="left"/>
      <w:pPr>
        <w:ind w:left="357" w:hanging="357"/>
      </w:pPr>
      <w:rPr>
        <w:rFonts w:ascii="Wingdings" w:hAnsi="Wingdings" w:cs="Times New Roman" w:hint="default"/>
        <w:color w:val="C0504D" w:themeColor="accent2"/>
        <w:sz w:val="18"/>
        <w:szCs w:val="18"/>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5">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22E14095"/>
    <w:multiLevelType w:val="hybridMultilevel"/>
    <w:tmpl w:val="171E46DE"/>
    <w:lvl w:ilvl="0" w:tplc="AF62DFAA">
      <w:start w:val="1"/>
      <w:numFmt w:val="bullet"/>
      <w:pStyle w:val="TableBullet2"/>
      <w:lvlText w:val="‒"/>
      <w:lvlJc w:val="left"/>
      <w:pPr>
        <w:ind w:left="720" w:hanging="360"/>
      </w:pPr>
      <w:rPr>
        <w:rFonts w:ascii="Arial" w:hAnsi="Arial" w:hint="default"/>
        <w:b w:val="0"/>
        <w:i w:val="0"/>
        <w:color w:val="FDCE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252583"/>
    <w:multiLevelType w:val="hybridMultilevel"/>
    <w:tmpl w:val="0EB47644"/>
    <w:lvl w:ilvl="0" w:tplc="3682932A">
      <w:start w:val="1"/>
      <w:numFmt w:val="bullet"/>
      <w:lvlRestart w:val="0"/>
      <w:pStyle w:val="CalloutBullet"/>
      <w:lvlText w:val="−"/>
      <w:lvlJc w:val="left"/>
      <w:pPr>
        <w:tabs>
          <w:tab w:val="num" w:pos="357"/>
        </w:tabs>
        <w:ind w:left="357" w:hanging="357"/>
      </w:pPr>
      <w:rPr>
        <w:rFonts w:ascii="Times New Roman" w:hAnsi="Times New Roman" w:cs="Times New Roman" w:hint="default"/>
        <w:b w:val="0"/>
        <w:i w:val="0"/>
        <w:color w:val="6773B6"/>
        <w:sz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EC166E1"/>
    <w:multiLevelType w:val="hybridMultilevel"/>
    <w:tmpl w:val="34D65184"/>
    <w:lvl w:ilvl="0" w:tplc="DCBC92F6">
      <w:start w:val="1"/>
      <w:numFmt w:val="decimal"/>
      <w:pStyle w:val="Schedule"/>
      <w:lvlText w:val="Schedule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431769B"/>
    <w:multiLevelType w:val="hybridMultilevel"/>
    <w:tmpl w:val="A38A9306"/>
    <w:lvl w:ilvl="0" w:tplc="DD0C9110">
      <w:start w:val="1"/>
      <w:numFmt w:val="decimal"/>
      <w:pStyle w:val="Exhibit"/>
      <w:lvlText w:val="Exhibit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AAD3485"/>
    <w:multiLevelType w:val="multilevel"/>
    <w:tmpl w:val="F0242A8C"/>
    <w:styleLink w:val="ListNumbers"/>
    <w:lvl w:ilvl="0">
      <w:start w:val="1"/>
      <w:numFmt w:val="decimal"/>
      <w:pStyle w:val="ListNumber"/>
      <w:lvlText w:val="%1."/>
      <w:lvlJc w:val="left"/>
      <w:pPr>
        <w:ind w:left="709" w:hanging="709"/>
      </w:pPr>
      <w:rPr>
        <w:rFonts w:hint="default"/>
      </w:rPr>
    </w:lvl>
    <w:lvl w:ilvl="1">
      <w:start w:val="1"/>
      <w:numFmt w:val="decimal"/>
      <w:lvlText w:val="%1.%2"/>
      <w:lvlJc w:val="left"/>
      <w:pPr>
        <w:ind w:left="1418" w:hanging="709"/>
      </w:pPr>
      <w:rPr>
        <w:rFonts w:hint="default"/>
      </w:rPr>
    </w:lvl>
    <w:lvl w:ilvl="2">
      <w:start w:val="1"/>
      <w:numFmt w:val="lowerLetter"/>
      <w:pStyle w:val="ListNumber3"/>
      <w:lvlText w:val="(%3)"/>
      <w:lvlJc w:val="left"/>
      <w:pPr>
        <w:ind w:left="2126" w:hanging="708"/>
      </w:pPr>
      <w:rPr>
        <w:rFonts w:hint="default"/>
      </w:rPr>
    </w:lvl>
    <w:lvl w:ilvl="3">
      <w:start w:val="1"/>
      <w:numFmt w:val="lowerRoman"/>
      <w:pStyle w:val="ListNumber4"/>
      <w:lvlText w:val="(%4)"/>
      <w:lvlJc w:val="left"/>
      <w:pPr>
        <w:ind w:left="2835" w:hanging="709"/>
      </w:pPr>
      <w:rPr>
        <w:rFonts w:hint="default"/>
      </w:rPr>
    </w:lvl>
    <w:lvl w:ilvl="4">
      <w:start w:val="1"/>
      <w:numFmt w:val="none"/>
      <w:lvlText w:val=""/>
      <w:lvlJc w:val="left"/>
      <w:pPr>
        <w:ind w:left="5018" w:hanging="360"/>
      </w:pPr>
      <w:rPr>
        <w:rFonts w:hint="default"/>
      </w:rPr>
    </w:lvl>
    <w:lvl w:ilvl="5">
      <w:start w:val="1"/>
      <w:numFmt w:val="none"/>
      <w:lvlText w:val=""/>
      <w:lvlJc w:val="right"/>
      <w:pPr>
        <w:ind w:left="5738" w:hanging="180"/>
      </w:pPr>
      <w:rPr>
        <w:rFonts w:hint="default"/>
      </w:rPr>
    </w:lvl>
    <w:lvl w:ilvl="6">
      <w:start w:val="1"/>
      <w:numFmt w:val="none"/>
      <w:lvlText w:val="%7"/>
      <w:lvlJc w:val="left"/>
      <w:pPr>
        <w:ind w:left="6458" w:hanging="360"/>
      </w:pPr>
      <w:rPr>
        <w:rFonts w:hint="default"/>
      </w:rPr>
    </w:lvl>
    <w:lvl w:ilvl="7">
      <w:start w:val="1"/>
      <w:numFmt w:val="none"/>
      <w:lvlText w:val=""/>
      <w:lvlJc w:val="left"/>
      <w:pPr>
        <w:ind w:left="7178" w:hanging="360"/>
      </w:pPr>
      <w:rPr>
        <w:rFonts w:hint="default"/>
      </w:rPr>
    </w:lvl>
    <w:lvl w:ilvl="8">
      <w:start w:val="1"/>
      <w:numFmt w:val="none"/>
      <w:lvlText w:val=""/>
      <w:lvlJc w:val="right"/>
      <w:pPr>
        <w:ind w:left="7898" w:hanging="180"/>
      </w:pPr>
      <w:rPr>
        <w:rFonts w:hint="default"/>
      </w:rPr>
    </w:lvl>
  </w:abstractNum>
  <w:abstractNum w:abstractNumId="11">
    <w:nsid w:val="3F462C2C"/>
    <w:multiLevelType w:val="multilevel"/>
    <w:tmpl w:val="36E0948C"/>
    <w:styleLink w:val="Bullet2List"/>
    <w:lvl w:ilvl="0">
      <w:start w:val="1"/>
      <w:numFmt w:val="bullet"/>
      <w:lvlText w:val="‒"/>
      <w:lvlJc w:val="left"/>
      <w:pPr>
        <w:ind w:left="360" w:hanging="3"/>
      </w:pPr>
      <w:rPr>
        <w:rFonts w:ascii="Arial" w:hAnsi="Arial" w:cs="Arial" w:hint="default"/>
        <w:color w:val="FDCE00"/>
        <w:szCs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07874EE"/>
    <w:multiLevelType w:val="hybridMultilevel"/>
    <w:tmpl w:val="16922B96"/>
    <w:lvl w:ilvl="0" w:tplc="D3CCF32A">
      <w:start w:val="1"/>
      <w:numFmt w:val="bullet"/>
      <w:pStyle w:val="TableBullet1"/>
      <w:lvlText w:val=""/>
      <w:lvlJc w:val="left"/>
      <w:pPr>
        <w:ind w:left="360" w:hanging="360"/>
      </w:pPr>
      <w:rPr>
        <w:rFonts w:ascii="Wingdings" w:hAnsi="Wingdings" w:cs="Wingdings" w:hint="default"/>
        <w:b w:val="0"/>
        <w:i w:val="0"/>
        <w:color w:val="C0504D" w:themeColor="accent2"/>
        <w:sz w:val="22"/>
      </w:rPr>
    </w:lvl>
    <w:lvl w:ilvl="1" w:tplc="922AC330" w:tentative="1">
      <w:start w:val="1"/>
      <w:numFmt w:val="bullet"/>
      <w:lvlText w:val="o"/>
      <w:lvlJc w:val="left"/>
      <w:pPr>
        <w:tabs>
          <w:tab w:val="num" w:pos="1440"/>
        </w:tabs>
        <w:ind w:left="1440" w:hanging="360"/>
      </w:pPr>
      <w:rPr>
        <w:rFonts w:ascii="Courier New" w:hAnsi="Courier New" w:cs="Courier New" w:hint="default"/>
      </w:rPr>
    </w:lvl>
    <w:lvl w:ilvl="2" w:tplc="BF2EB7D6" w:tentative="1">
      <w:start w:val="1"/>
      <w:numFmt w:val="bullet"/>
      <w:lvlText w:val=""/>
      <w:lvlJc w:val="left"/>
      <w:pPr>
        <w:tabs>
          <w:tab w:val="num" w:pos="2160"/>
        </w:tabs>
        <w:ind w:left="2160" w:hanging="360"/>
      </w:pPr>
      <w:rPr>
        <w:rFonts w:ascii="Wingdings" w:hAnsi="Wingdings" w:hint="default"/>
      </w:rPr>
    </w:lvl>
    <w:lvl w:ilvl="3" w:tplc="44C6BA4C" w:tentative="1">
      <w:start w:val="1"/>
      <w:numFmt w:val="bullet"/>
      <w:lvlText w:val=""/>
      <w:lvlJc w:val="left"/>
      <w:pPr>
        <w:tabs>
          <w:tab w:val="num" w:pos="2880"/>
        </w:tabs>
        <w:ind w:left="2880" w:hanging="360"/>
      </w:pPr>
      <w:rPr>
        <w:rFonts w:ascii="Symbol" w:hAnsi="Symbol" w:hint="default"/>
      </w:rPr>
    </w:lvl>
    <w:lvl w:ilvl="4" w:tplc="8376CDF0" w:tentative="1">
      <w:start w:val="1"/>
      <w:numFmt w:val="bullet"/>
      <w:lvlText w:val="o"/>
      <w:lvlJc w:val="left"/>
      <w:pPr>
        <w:tabs>
          <w:tab w:val="num" w:pos="3600"/>
        </w:tabs>
        <w:ind w:left="3600" w:hanging="360"/>
      </w:pPr>
      <w:rPr>
        <w:rFonts w:ascii="Courier New" w:hAnsi="Courier New" w:cs="Courier New" w:hint="default"/>
      </w:rPr>
    </w:lvl>
    <w:lvl w:ilvl="5" w:tplc="1A7AF892" w:tentative="1">
      <w:start w:val="1"/>
      <w:numFmt w:val="bullet"/>
      <w:lvlText w:val=""/>
      <w:lvlJc w:val="left"/>
      <w:pPr>
        <w:tabs>
          <w:tab w:val="num" w:pos="4320"/>
        </w:tabs>
        <w:ind w:left="4320" w:hanging="360"/>
      </w:pPr>
      <w:rPr>
        <w:rFonts w:ascii="Wingdings" w:hAnsi="Wingdings" w:hint="default"/>
      </w:rPr>
    </w:lvl>
    <w:lvl w:ilvl="6" w:tplc="9308286E" w:tentative="1">
      <w:start w:val="1"/>
      <w:numFmt w:val="bullet"/>
      <w:lvlText w:val=""/>
      <w:lvlJc w:val="left"/>
      <w:pPr>
        <w:tabs>
          <w:tab w:val="num" w:pos="5040"/>
        </w:tabs>
        <w:ind w:left="5040" w:hanging="360"/>
      </w:pPr>
      <w:rPr>
        <w:rFonts w:ascii="Symbol" w:hAnsi="Symbol" w:hint="default"/>
      </w:rPr>
    </w:lvl>
    <w:lvl w:ilvl="7" w:tplc="6DA8668C" w:tentative="1">
      <w:start w:val="1"/>
      <w:numFmt w:val="bullet"/>
      <w:lvlText w:val="o"/>
      <w:lvlJc w:val="left"/>
      <w:pPr>
        <w:tabs>
          <w:tab w:val="num" w:pos="5760"/>
        </w:tabs>
        <w:ind w:left="5760" w:hanging="360"/>
      </w:pPr>
      <w:rPr>
        <w:rFonts w:ascii="Courier New" w:hAnsi="Courier New" w:cs="Courier New" w:hint="default"/>
      </w:rPr>
    </w:lvl>
    <w:lvl w:ilvl="8" w:tplc="94F2A922" w:tentative="1">
      <w:start w:val="1"/>
      <w:numFmt w:val="bullet"/>
      <w:lvlText w:val=""/>
      <w:lvlJc w:val="left"/>
      <w:pPr>
        <w:tabs>
          <w:tab w:val="num" w:pos="6480"/>
        </w:tabs>
        <w:ind w:left="6480" w:hanging="360"/>
      </w:pPr>
      <w:rPr>
        <w:rFonts w:ascii="Wingdings" w:hAnsi="Wingdings" w:hint="default"/>
      </w:rPr>
    </w:lvl>
  </w:abstractNum>
  <w:abstractNum w:abstractNumId="13">
    <w:nsid w:val="4D1A1CFD"/>
    <w:multiLevelType w:val="multilevel"/>
    <w:tmpl w:val="F81835CC"/>
    <w:lvl w:ilvl="0">
      <w:start w:val="1"/>
      <w:numFmt w:val="none"/>
      <w:pStyle w:val="DefinitionParagraph"/>
      <w:suff w:val="nothing"/>
      <w:lvlText w:val=""/>
      <w:lvlJc w:val="left"/>
      <w:pPr>
        <w:ind w:left="709" w:firstLine="0"/>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left"/>
      <w:pPr>
        <w:tabs>
          <w:tab w:val="num" w:pos="2126"/>
        </w:tabs>
        <w:ind w:left="2126" w:hanging="708"/>
      </w:pPr>
      <w:rPr>
        <w:rFonts w:hint="default"/>
      </w:rPr>
    </w:lvl>
    <w:lvl w:ilvl="3">
      <w:start w:val="1"/>
      <w:numFmt w:val="upperLetter"/>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nsid w:val="54673ABC"/>
    <w:multiLevelType w:val="multilevel"/>
    <w:tmpl w:val="12EEABDE"/>
    <w:styleLink w:val="NumberedHeadings"/>
    <w:lvl w:ilvl="0">
      <w:start w:val="1"/>
      <w:numFmt w:val="decimal"/>
      <w:pStyle w:val="Heading1Numbered"/>
      <w:lvlText w:val="%1."/>
      <w:lvlJc w:val="left"/>
      <w:pPr>
        <w:ind w:left="709" w:hanging="709"/>
      </w:pPr>
      <w:rPr>
        <w:rFonts w:hint="default"/>
      </w:rPr>
    </w:lvl>
    <w:lvl w:ilvl="1">
      <w:start w:val="1"/>
      <w:numFmt w:val="decimal"/>
      <w:pStyle w:val="Heading2Numbered"/>
      <w:lvlText w:val="%1.%2"/>
      <w:lvlJc w:val="left"/>
      <w:pPr>
        <w:ind w:left="709" w:hanging="709"/>
      </w:pPr>
      <w:rPr>
        <w:rFonts w:hint="default"/>
      </w:rPr>
    </w:lvl>
    <w:lvl w:ilvl="2">
      <w:start w:val="1"/>
      <w:numFmt w:val="lowerLetter"/>
      <w:pStyle w:val="Heading3Numbered"/>
      <w:lvlText w:val="(%3)"/>
      <w:lvlJc w:val="left"/>
      <w:pPr>
        <w:tabs>
          <w:tab w:val="num" w:pos="1418"/>
        </w:tabs>
        <w:ind w:left="1418" w:hanging="709"/>
      </w:pPr>
      <w:rPr>
        <w:rFonts w:hint="default"/>
      </w:rPr>
    </w:lvl>
    <w:lvl w:ilvl="3">
      <w:start w:val="1"/>
      <w:numFmt w:val="lowerRoman"/>
      <w:pStyle w:val="Heading4Numbered"/>
      <w:lvlText w:val="(%4)"/>
      <w:lvlJc w:val="left"/>
      <w:pPr>
        <w:tabs>
          <w:tab w:val="num" w:pos="2126"/>
        </w:tabs>
        <w:ind w:left="2126" w:hanging="708"/>
      </w:pPr>
      <w:rPr>
        <w:rFonts w:hint="default"/>
      </w:rPr>
    </w:lvl>
    <w:lvl w:ilvl="4">
      <w:start w:val="1"/>
      <w:numFmt w:val="none"/>
      <w:lvlText w:val=""/>
      <w:lvlJc w:val="left"/>
      <w:pPr>
        <w:ind w:left="709" w:hanging="709"/>
      </w:pPr>
      <w:rPr>
        <w:rFonts w:hint="default"/>
      </w:rPr>
    </w:lvl>
    <w:lvl w:ilvl="5">
      <w:start w:val="1"/>
      <w:numFmt w:val="none"/>
      <w:lvlText w:val=""/>
      <w:lvlJc w:val="righ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right"/>
      <w:pPr>
        <w:ind w:left="709" w:hanging="709"/>
      </w:pPr>
      <w:rPr>
        <w:rFonts w:hint="default"/>
      </w:rPr>
    </w:lvl>
  </w:abstractNum>
  <w:abstractNum w:abstractNumId="15">
    <w:nsid w:val="5E437D7E"/>
    <w:multiLevelType w:val="multilevel"/>
    <w:tmpl w:val="7B24B224"/>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6">
    <w:nsid w:val="5E6500C9"/>
    <w:multiLevelType w:val="multilevel"/>
    <w:tmpl w:val="EB06EC0C"/>
    <w:lvl w:ilvl="0">
      <w:start w:val="1"/>
      <w:numFmt w:val="none"/>
      <w:pStyle w:val="TableHeading"/>
      <w:suff w:val="nothing"/>
      <w:lvlText w:val="%1"/>
      <w:lvlJc w:val="left"/>
      <w:pPr>
        <w:ind w:left="0" w:firstLine="0"/>
      </w:pPr>
      <w:rPr>
        <w:rFonts w:hint="default"/>
      </w:rPr>
    </w:lvl>
    <w:lvl w:ilvl="1">
      <w:start w:val="1"/>
      <w:numFmt w:val="decimal"/>
      <w:pStyle w:val="TableListNumber1"/>
      <w:lvlText w:val="%1%2."/>
      <w:lvlJc w:val="left"/>
      <w:pPr>
        <w:tabs>
          <w:tab w:val="num" w:pos="357"/>
        </w:tabs>
        <w:ind w:left="357" w:hanging="357"/>
      </w:pPr>
      <w:rPr>
        <w:rFonts w:hint="default"/>
      </w:rPr>
    </w:lvl>
    <w:lvl w:ilvl="2">
      <w:start w:val="1"/>
      <w:numFmt w:val="decimal"/>
      <w:pStyle w:val="TableListNumber2"/>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17">
    <w:nsid w:val="61096C5F"/>
    <w:multiLevelType w:val="multilevel"/>
    <w:tmpl w:val="F0242A8C"/>
    <w:numStyleLink w:val="ListNumbers"/>
  </w:abstractNum>
  <w:abstractNum w:abstractNumId="18">
    <w:nsid w:val="620E6D6D"/>
    <w:multiLevelType w:val="hybridMultilevel"/>
    <w:tmpl w:val="6284D9E4"/>
    <w:lvl w:ilvl="0" w:tplc="BAB44238">
      <w:start w:val="1"/>
      <w:numFmt w:val="decimal"/>
      <w:pStyle w:val="Annexure"/>
      <w:lvlText w:val="Annexure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24A784A"/>
    <w:multiLevelType w:val="multilevel"/>
    <w:tmpl w:val="A72CF6DC"/>
    <w:lvl w:ilvl="0">
      <w:start w:val="1"/>
      <w:numFmt w:val="decimal"/>
      <w:pStyle w:val="Appendix"/>
      <w:lvlText w:val="Appendix %1 –"/>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D163F8A"/>
    <w:multiLevelType w:val="hybridMultilevel"/>
    <w:tmpl w:val="9CD4120C"/>
    <w:lvl w:ilvl="0" w:tplc="FA9E3ADE">
      <w:start w:val="1"/>
      <w:numFmt w:val="decimal"/>
      <w:pStyle w:val="ListNumber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17F7730"/>
    <w:multiLevelType w:val="multilevel"/>
    <w:tmpl w:val="D70EC034"/>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nsid w:val="72E6407B"/>
    <w:multiLevelType w:val="hybridMultilevel"/>
    <w:tmpl w:val="D0B8DC88"/>
    <w:lvl w:ilvl="0" w:tplc="BCEE9280">
      <w:start w:val="1"/>
      <w:numFmt w:val="lowerLetter"/>
      <w:pStyle w:val="TableListNumber3"/>
      <w:lvlText w:val="(%1)"/>
      <w:lvlJc w:val="left"/>
      <w:pPr>
        <w:ind w:left="1514" w:hanging="360"/>
      </w:pPr>
      <w:rPr>
        <w:rFonts w:hint="default"/>
      </w:r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23">
    <w:nsid w:val="7AE90F31"/>
    <w:multiLevelType w:val="multilevel"/>
    <w:tmpl w:val="12EEABDE"/>
    <w:numStyleLink w:val="NumberedHeadings"/>
  </w:abstractNum>
  <w:num w:numId="1">
    <w:abstractNumId w:val="13"/>
  </w:num>
  <w:num w:numId="2">
    <w:abstractNumId w:val="5"/>
  </w:num>
  <w:num w:numId="3">
    <w:abstractNumId w:val="21"/>
  </w:num>
  <w:num w:numId="4">
    <w:abstractNumId w:val="15"/>
  </w:num>
  <w:num w:numId="5">
    <w:abstractNumId w:val="19"/>
  </w:num>
  <w:num w:numId="6">
    <w:abstractNumId w:val="7"/>
  </w:num>
  <w:num w:numId="7">
    <w:abstractNumId w:val="12"/>
  </w:num>
  <w:num w:numId="8">
    <w:abstractNumId w:val="6"/>
  </w:num>
  <w:num w:numId="9">
    <w:abstractNumId w:val="1"/>
  </w:num>
  <w:num w:numId="10">
    <w:abstractNumId w:val="16"/>
  </w:num>
  <w:num w:numId="11">
    <w:abstractNumId w:val="22"/>
  </w:num>
  <w:num w:numId="12">
    <w:abstractNumId w:val="14"/>
  </w:num>
  <w:num w:numId="13">
    <w:abstractNumId w:val="10"/>
  </w:num>
  <w:num w:numId="14">
    <w:abstractNumId w:val="17"/>
  </w:num>
  <w:num w:numId="15">
    <w:abstractNumId w:val="2"/>
  </w:num>
  <w:num w:numId="16">
    <w:abstractNumId w:val="4"/>
  </w:num>
  <w:num w:numId="17">
    <w:abstractNumId w:val="11"/>
  </w:num>
  <w:num w:numId="18">
    <w:abstractNumId w:val="23"/>
  </w:num>
  <w:num w:numId="19">
    <w:abstractNumId w:val="9"/>
  </w:num>
  <w:num w:numId="20">
    <w:abstractNumId w:val="18"/>
  </w:num>
  <w:num w:numId="21">
    <w:abstractNumId w:val="8"/>
  </w:num>
  <w:num w:numId="22">
    <w:abstractNumId w:val="3"/>
  </w:num>
  <w:num w:numId="23">
    <w:abstractNumId w:val="0"/>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erenceFieldsConverted" w:val="True"/>
  </w:docVars>
  <w:rsids>
    <w:rsidRoot w:val="00D72AFD"/>
    <w:rsid w:val="0007547D"/>
    <w:rsid w:val="0039118E"/>
    <w:rsid w:val="003C5288"/>
    <w:rsid w:val="00407C96"/>
    <w:rsid w:val="005166E1"/>
    <w:rsid w:val="0064554D"/>
    <w:rsid w:val="006B5102"/>
    <w:rsid w:val="006F1BAE"/>
    <w:rsid w:val="00706175"/>
    <w:rsid w:val="008D399A"/>
    <w:rsid w:val="008F2100"/>
    <w:rsid w:val="00927D66"/>
    <w:rsid w:val="009F3D6B"/>
    <w:rsid w:val="00C56ADC"/>
    <w:rsid w:val="00C73BE4"/>
    <w:rsid w:val="00D72AFD"/>
    <w:rsid w:val="00DF531E"/>
    <w:rsid w:val="00F86325"/>
    <w:rsid w:val="00FD37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C5A08D36-E706-4E5B-8F4B-D36CFF24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6"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6"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 w:unhideWhenUsed="1" w:qFormat="1"/>
    <w:lsdException w:name="List Number 3" w:semiHidden="1" w:uiPriority="16" w:unhideWhenUsed="1" w:qFormat="1"/>
    <w:lsdException w:name="List Number 4" w:semiHidden="1" w:uiPriority="16"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1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48"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6E1"/>
    <w:pPr>
      <w:spacing w:after="0" w:line="240" w:lineRule="auto"/>
    </w:pPr>
    <w:rPr>
      <w:rFonts w:ascii="Arial" w:eastAsiaTheme="minorHAnsi" w:hAnsi="Arial"/>
      <w:lang w:eastAsia="en-US"/>
    </w:rPr>
  </w:style>
  <w:style w:type="paragraph" w:styleId="Heading1">
    <w:name w:val="heading 1"/>
    <w:basedOn w:val="Normal"/>
    <w:next w:val="Heading2"/>
    <w:link w:val="Heading1Char"/>
    <w:uiPriority w:val="9"/>
    <w:qFormat/>
    <w:rsid w:val="005166E1"/>
    <w:pPr>
      <w:keepNext/>
      <w:numPr>
        <w:numId w:val="22"/>
      </w:numPr>
      <w:spacing w:before="360"/>
      <w:outlineLvl w:val="0"/>
    </w:pPr>
    <w:rPr>
      <w:rFonts w:eastAsiaTheme="majorEastAsia" w:cstheme="majorBidi"/>
      <w:b/>
      <w:bCs/>
      <w:color w:val="244061" w:themeColor="accent1" w:themeShade="80"/>
      <w:sz w:val="28"/>
      <w:szCs w:val="28"/>
    </w:rPr>
  </w:style>
  <w:style w:type="paragraph" w:styleId="Heading2">
    <w:name w:val="heading 2"/>
    <w:basedOn w:val="Normal"/>
    <w:next w:val="BodyText"/>
    <w:link w:val="Heading2Char"/>
    <w:uiPriority w:val="9"/>
    <w:qFormat/>
    <w:rsid w:val="005166E1"/>
    <w:pPr>
      <w:keepNext/>
      <w:spacing w:before="360" w:after="180"/>
      <w:ind w:left="567" w:hanging="567"/>
      <w:outlineLvl w:val="1"/>
    </w:pPr>
    <w:rPr>
      <w:rFonts w:eastAsiaTheme="majorEastAsia" w:cstheme="majorBidi"/>
      <w:b/>
      <w:bCs/>
      <w:color w:val="244061" w:themeColor="accent1" w:themeShade="80"/>
      <w:sz w:val="24"/>
      <w:szCs w:val="26"/>
    </w:rPr>
  </w:style>
  <w:style w:type="paragraph" w:styleId="Heading3">
    <w:name w:val="heading 3"/>
    <w:basedOn w:val="Normal"/>
    <w:next w:val="Heading4"/>
    <w:link w:val="Heading3Char"/>
    <w:uiPriority w:val="9"/>
    <w:qFormat/>
    <w:rsid w:val="005166E1"/>
    <w:pPr>
      <w:spacing w:after="180"/>
      <w:ind w:left="567" w:hanging="567"/>
      <w:jc w:val="both"/>
      <w:outlineLvl w:val="2"/>
    </w:pPr>
    <w:rPr>
      <w:rFonts w:eastAsiaTheme="majorEastAsia" w:cstheme="majorBidi"/>
      <w:bCs/>
    </w:rPr>
  </w:style>
  <w:style w:type="paragraph" w:styleId="Heading4">
    <w:name w:val="heading 4"/>
    <w:basedOn w:val="Normal"/>
    <w:link w:val="Heading4Char"/>
    <w:uiPriority w:val="9"/>
    <w:qFormat/>
    <w:rsid w:val="005166E1"/>
    <w:pPr>
      <w:spacing w:after="180"/>
      <w:ind w:left="567" w:hanging="567"/>
      <w:jc w:val="both"/>
      <w:outlineLvl w:val="3"/>
    </w:pPr>
    <w:rPr>
      <w:rFonts w:eastAsiaTheme="majorEastAsia" w:cstheme="majorBidi"/>
      <w:bCs/>
      <w:iCs/>
    </w:rPr>
  </w:style>
  <w:style w:type="paragraph" w:styleId="Heading5">
    <w:name w:val="heading 5"/>
    <w:basedOn w:val="Normal"/>
    <w:link w:val="Heading5Char"/>
    <w:uiPriority w:val="9"/>
    <w:qFormat/>
    <w:rsid w:val="005166E1"/>
    <w:pPr>
      <w:spacing w:after="180"/>
      <w:ind w:left="1134" w:hanging="567"/>
      <w:jc w:val="both"/>
      <w:outlineLvl w:val="4"/>
    </w:pPr>
    <w:rPr>
      <w:rFonts w:eastAsiaTheme="majorEastAsia" w:cstheme="majorBidi"/>
    </w:rPr>
  </w:style>
  <w:style w:type="paragraph" w:styleId="Heading6">
    <w:name w:val="heading 6"/>
    <w:basedOn w:val="Normal"/>
    <w:link w:val="Heading6Char"/>
    <w:uiPriority w:val="9"/>
    <w:qFormat/>
    <w:rsid w:val="005166E1"/>
    <w:pPr>
      <w:spacing w:after="180"/>
      <w:ind w:left="1701" w:hanging="567"/>
      <w:jc w:val="both"/>
      <w:outlineLvl w:val="5"/>
    </w:pPr>
    <w:rPr>
      <w:rFonts w:eastAsiaTheme="majorEastAsia" w:cstheme="majorBidi"/>
      <w:iCs/>
    </w:rPr>
  </w:style>
  <w:style w:type="paragraph" w:styleId="Heading7">
    <w:name w:val="heading 7"/>
    <w:basedOn w:val="Normal"/>
    <w:link w:val="Heading7Char"/>
    <w:qFormat/>
    <w:rsid w:val="006B5102"/>
    <w:pPr>
      <w:numPr>
        <w:ilvl w:val="6"/>
        <w:numId w:val="4"/>
      </w:numPr>
      <w:spacing w:after="180" w:line="260" w:lineRule="atLeast"/>
      <w:outlineLvl w:val="6"/>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qFormat/>
    <w:rsid w:val="005166E1"/>
    <w:pPr>
      <w:spacing w:after="120"/>
      <w:ind w:left="1134" w:hanging="567"/>
    </w:pPr>
  </w:style>
  <w:style w:type="paragraph" w:customStyle="1" w:styleId="Bullet2">
    <w:name w:val="Bullet 2"/>
    <w:basedOn w:val="Normal"/>
    <w:qFormat/>
    <w:rsid w:val="005166E1"/>
    <w:pPr>
      <w:spacing w:after="120"/>
      <w:ind w:left="1701" w:hanging="567"/>
    </w:pPr>
  </w:style>
  <w:style w:type="paragraph" w:customStyle="1" w:styleId="BMKAddressInfo">
    <w:name w:val="BMK Address Info"/>
    <w:link w:val="BMKAddressInfoChar"/>
    <w:semiHidden/>
    <w:rsid w:val="006B5102"/>
    <w:pPr>
      <w:spacing w:after="0" w:line="240" w:lineRule="auto"/>
    </w:pPr>
    <w:rPr>
      <w:bCs/>
      <w:noProof/>
      <w:sz w:val="16"/>
    </w:rPr>
  </w:style>
  <w:style w:type="character" w:customStyle="1" w:styleId="BMKAddressInfoChar">
    <w:name w:val="BMK Address Info Char"/>
    <w:link w:val="BMKAddressInfo"/>
    <w:semiHidden/>
    <w:rsid w:val="006B5102"/>
    <w:rPr>
      <w:rFonts w:eastAsia="PMingLiU"/>
      <w:bCs/>
      <w:noProof/>
      <w:sz w:val="16"/>
    </w:rPr>
  </w:style>
  <w:style w:type="paragraph" w:customStyle="1" w:styleId="BMKAddress1">
    <w:name w:val="BMK Address1"/>
    <w:basedOn w:val="Normal"/>
    <w:semiHidden/>
    <w:rsid w:val="006B5102"/>
    <w:pPr>
      <w:spacing w:line="260" w:lineRule="atLeast"/>
    </w:pPr>
  </w:style>
  <w:style w:type="paragraph" w:customStyle="1" w:styleId="BMKAttention">
    <w:name w:val="BMK Attention"/>
    <w:basedOn w:val="Normal"/>
    <w:semiHidden/>
    <w:rsid w:val="006B5102"/>
    <w:pPr>
      <w:spacing w:line="260" w:lineRule="atLeast"/>
    </w:pPr>
  </w:style>
  <w:style w:type="paragraph" w:customStyle="1" w:styleId="BMKCities">
    <w:name w:val="BMK Cities"/>
    <w:semiHidden/>
    <w:rsid w:val="006B5102"/>
    <w:pPr>
      <w:spacing w:before="30" w:after="200" w:line="2" w:lineRule="auto"/>
    </w:pPr>
    <w:rPr>
      <w:noProof/>
      <w:spacing w:val="2"/>
      <w:sz w:val="11"/>
      <w:szCs w:val="11"/>
    </w:rPr>
  </w:style>
  <w:style w:type="paragraph" w:customStyle="1" w:styleId="BMKCitiesSpace">
    <w:name w:val="BMK Cities Space"/>
    <w:basedOn w:val="BMKCities"/>
    <w:semiHidden/>
    <w:rsid w:val="006B5102"/>
    <w:pPr>
      <w:spacing w:before="0"/>
    </w:pPr>
  </w:style>
  <w:style w:type="paragraph" w:customStyle="1" w:styleId="BMKDeliveryPhrase">
    <w:name w:val="BMK Delivery Phrase"/>
    <w:basedOn w:val="BMKAddressInfo"/>
    <w:semiHidden/>
    <w:rsid w:val="006B5102"/>
    <w:pPr>
      <w:framePr w:w="2943" w:h="1734" w:hRule="exact" w:wrap="around" w:vAnchor="text" w:hAnchor="page" w:x="8533" w:y="208"/>
      <w:ind w:left="57"/>
    </w:pPr>
    <w:rPr>
      <w:b/>
    </w:rPr>
  </w:style>
  <w:style w:type="paragraph" w:customStyle="1" w:styleId="BMKDocumentName">
    <w:name w:val="BMK Document Name"/>
    <w:basedOn w:val="Normal"/>
    <w:next w:val="Normal"/>
    <w:semiHidden/>
    <w:rsid w:val="006B5102"/>
    <w:pPr>
      <w:tabs>
        <w:tab w:val="left" w:pos="2761"/>
        <w:tab w:val="left" w:pos="3470"/>
        <w:tab w:val="left" w:pos="4179"/>
        <w:tab w:val="left" w:pos="4888"/>
        <w:tab w:val="right" w:pos="9849"/>
      </w:tabs>
      <w:spacing w:line="200" w:lineRule="atLeast"/>
    </w:pPr>
    <w:rPr>
      <w:rFonts w:ascii="Arial Black" w:hAnsi="Arial Black"/>
      <w:bCs/>
      <w:noProof/>
      <w:sz w:val="18"/>
    </w:rPr>
  </w:style>
  <w:style w:type="paragraph" w:customStyle="1" w:styleId="BMKDocumentNameHK">
    <w:name w:val="BMK Document Name HK"/>
    <w:basedOn w:val="Normal"/>
    <w:next w:val="BMKMemberFirmName"/>
    <w:semiHidden/>
    <w:rsid w:val="006B5102"/>
    <w:pPr>
      <w:spacing w:line="200" w:lineRule="atLeast"/>
    </w:pPr>
    <w:rPr>
      <w:rFonts w:ascii="Arial Black" w:eastAsiaTheme="majorEastAsia" w:hAnsi="Arial Black" w:cstheme="majorHAnsi"/>
      <w:noProof/>
      <w:sz w:val="18"/>
      <w:szCs w:val="32"/>
    </w:rPr>
  </w:style>
  <w:style w:type="paragraph" w:customStyle="1" w:styleId="BMKLegalNoticePhrase">
    <w:name w:val="BMK Legal Notice Phrase"/>
    <w:basedOn w:val="Normal"/>
    <w:semiHidden/>
    <w:rsid w:val="006B5102"/>
    <w:pPr>
      <w:spacing w:before="260" w:after="180" w:line="260" w:lineRule="atLeast"/>
    </w:pPr>
    <w:rPr>
      <w:rFonts w:asciiTheme="majorHAnsi" w:eastAsiaTheme="majorEastAsia" w:hAnsiTheme="majorHAnsi" w:cstheme="majorHAnsi"/>
      <w:b/>
      <w:caps/>
    </w:rPr>
  </w:style>
  <w:style w:type="paragraph" w:customStyle="1" w:styleId="BMKLetterCaption">
    <w:name w:val="BMK LetterCaption"/>
    <w:basedOn w:val="BMKLegalNoticePhrase"/>
    <w:next w:val="Normal"/>
    <w:semiHidden/>
    <w:rsid w:val="006B5102"/>
    <w:pPr>
      <w:spacing w:before="0"/>
    </w:pPr>
  </w:style>
  <w:style w:type="paragraph" w:customStyle="1" w:styleId="BMKMemberFirmName">
    <w:name w:val="BMK Member Firm Name"/>
    <w:basedOn w:val="BMKAddressInfo"/>
    <w:next w:val="BMKAddressInfo"/>
    <w:link w:val="BMKMemberFirmNameChar"/>
    <w:semiHidden/>
    <w:rsid w:val="006B5102"/>
    <w:rPr>
      <w:b/>
    </w:rPr>
  </w:style>
  <w:style w:type="character" w:customStyle="1" w:styleId="BMKMemberFirmNameChar">
    <w:name w:val="BMK Member Firm Name Char"/>
    <w:link w:val="BMKMemberFirmName"/>
    <w:semiHidden/>
    <w:rsid w:val="006B5102"/>
    <w:rPr>
      <w:rFonts w:eastAsia="PMingLiU"/>
      <w:b/>
      <w:bCs/>
      <w:noProof/>
      <w:sz w:val="16"/>
    </w:rPr>
  </w:style>
  <w:style w:type="paragraph" w:customStyle="1" w:styleId="BMKMultiOffice">
    <w:name w:val="BMK Multi Office"/>
    <w:basedOn w:val="BMKRegions"/>
    <w:next w:val="Normal"/>
    <w:semiHidden/>
    <w:rsid w:val="006B5102"/>
  </w:style>
  <w:style w:type="paragraph" w:customStyle="1" w:styleId="BMKMultiOfficeAddress">
    <w:name w:val="BMK Multi Office Address"/>
    <w:basedOn w:val="BMKCities"/>
    <w:semiHidden/>
    <w:rsid w:val="006B5102"/>
  </w:style>
  <w:style w:type="paragraph" w:customStyle="1" w:styleId="BMKPartnerList">
    <w:name w:val="BMK Partner List"/>
    <w:basedOn w:val="BMKCities"/>
    <w:semiHidden/>
    <w:rsid w:val="006B5102"/>
    <w:pPr>
      <w:adjustRightInd w:val="0"/>
      <w:snapToGrid w:val="0"/>
      <w:spacing w:before="0" w:after="20"/>
    </w:pPr>
    <w:rPr>
      <w:rFonts w:cs="Arial"/>
      <w:caps/>
      <w:spacing w:val="0"/>
      <w:sz w:val="9"/>
      <w:szCs w:val="12"/>
    </w:rPr>
  </w:style>
  <w:style w:type="paragraph" w:customStyle="1" w:styleId="BMKPrivacyText">
    <w:name w:val="BMK Privacy Text"/>
    <w:basedOn w:val="Footer"/>
    <w:link w:val="BMKPrivacyTextChar"/>
    <w:semiHidden/>
    <w:rsid w:val="006B5102"/>
  </w:style>
  <w:style w:type="character" w:customStyle="1" w:styleId="BMKPrivacyTextChar">
    <w:name w:val="BMK Privacy Text Char"/>
    <w:link w:val="BMKPrivacyText"/>
    <w:semiHidden/>
    <w:rsid w:val="006B5102"/>
    <w:rPr>
      <w:rFonts w:asciiTheme="majorHAnsi" w:eastAsiaTheme="majorEastAsia" w:hAnsiTheme="majorHAnsi" w:cstheme="majorHAnsi"/>
      <w:noProof/>
      <w:sz w:val="16"/>
    </w:rPr>
  </w:style>
  <w:style w:type="paragraph" w:styleId="Footer">
    <w:name w:val="footer"/>
    <w:basedOn w:val="Normal"/>
    <w:link w:val="FooterChar"/>
    <w:uiPriority w:val="99"/>
    <w:rsid w:val="005166E1"/>
    <w:pPr>
      <w:tabs>
        <w:tab w:val="center" w:pos="4513"/>
        <w:tab w:val="right" w:pos="9026"/>
      </w:tabs>
    </w:pPr>
    <w:rPr>
      <w:sz w:val="13"/>
    </w:rPr>
  </w:style>
  <w:style w:type="character" w:customStyle="1" w:styleId="FooterChar">
    <w:name w:val="Footer Char"/>
    <w:basedOn w:val="DefaultParagraphFont"/>
    <w:link w:val="Footer"/>
    <w:uiPriority w:val="99"/>
    <w:rsid w:val="005166E1"/>
    <w:rPr>
      <w:rFonts w:ascii="Arial" w:eastAsiaTheme="minorHAnsi" w:hAnsi="Arial"/>
      <w:sz w:val="13"/>
      <w:lang w:eastAsia="en-US"/>
    </w:rPr>
  </w:style>
  <w:style w:type="paragraph" w:customStyle="1" w:styleId="BMKPrivacyTitle">
    <w:name w:val="BMK Privacy Title"/>
    <w:basedOn w:val="Normal"/>
    <w:semiHidden/>
    <w:rsid w:val="006B5102"/>
    <w:pPr>
      <w:spacing w:before="260" w:after="140"/>
    </w:pPr>
    <w:rPr>
      <w:rFonts w:ascii="Arial Black" w:hAnsi="Arial Black"/>
      <w:sz w:val="18"/>
    </w:rPr>
  </w:style>
  <w:style w:type="paragraph" w:customStyle="1" w:styleId="BMKQualifier">
    <w:name w:val="BMK Qualifier"/>
    <w:semiHidden/>
    <w:rsid w:val="006B5102"/>
    <w:pPr>
      <w:spacing w:after="200" w:line="170" w:lineRule="atLeast"/>
    </w:pPr>
    <w:rPr>
      <w:caps/>
      <w:noProof/>
      <w:sz w:val="13"/>
      <w:szCs w:val="13"/>
    </w:rPr>
  </w:style>
  <w:style w:type="paragraph" w:customStyle="1" w:styleId="BMKRecipient1">
    <w:name w:val="BMK Recipient1"/>
    <w:basedOn w:val="Normal"/>
    <w:semiHidden/>
    <w:rsid w:val="006B5102"/>
    <w:pPr>
      <w:spacing w:line="260" w:lineRule="atLeast"/>
    </w:pPr>
  </w:style>
  <w:style w:type="paragraph" w:customStyle="1" w:styleId="BMKRefInfo">
    <w:name w:val="BMK Ref Info"/>
    <w:basedOn w:val="BMKAddressInfo"/>
    <w:semiHidden/>
    <w:rsid w:val="006B5102"/>
    <w:pPr>
      <w:framePr w:w="2943" w:h="1734" w:hRule="exact" w:wrap="around" w:vAnchor="text" w:hAnchor="page" w:x="8533" w:y="208"/>
      <w:ind w:left="57"/>
    </w:pPr>
  </w:style>
  <w:style w:type="paragraph" w:customStyle="1" w:styleId="BMKRegions">
    <w:name w:val="BMK Regions"/>
    <w:basedOn w:val="BMKCities"/>
    <w:next w:val="BMKCities"/>
    <w:semiHidden/>
    <w:rsid w:val="006B5102"/>
    <w:pPr>
      <w:spacing w:before="0"/>
    </w:pPr>
    <w:rPr>
      <w:rFonts w:ascii="Arial Black" w:hAnsi="Arial Black"/>
      <w:szCs w:val="24"/>
    </w:rPr>
  </w:style>
  <w:style w:type="paragraph" w:customStyle="1" w:styleId="BMKSalutation">
    <w:name w:val="BMK Salutation"/>
    <w:basedOn w:val="Normal"/>
    <w:semiHidden/>
    <w:rsid w:val="006B5102"/>
    <w:pPr>
      <w:spacing w:line="260" w:lineRule="atLeast"/>
    </w:pPr>
  </w:style>
  <w:style w:type="paragraph" w:customStyle="1" w:styleId="BMKSubject">
    <w:name w:val="BMK Subject"/>
    <w:basedOn w:val="Normal"/>
    <w:semiHidden/>
    <w:rsid w:val="006B5102"/>
    <w:pPr>
      <w:spacing w:line="260" w:lineRule="atLeast"/>
    </w:pPr>
    <w:rPr>
      <w:rFonts w:asciiTheme="majorHAnsi" w:eastAsiaTheme="majorEastAsia" w:hAnsiTheme="majorHAnsi" w:cstheme="majorHAnsi"/>
      <w:b/>
      <w:bCs/>
    </w:rPr>
  </w:style>
  <w:style w:type="paragraph" w:customStyle="1" w:styleId="BMKSubtitle">
    <w:name w:val="BMK Subtitle"/>
    <w:basedOn w:val="Normal"/>
    <w:next w:val="BodyText"/>
    <w:semiHidden/>
    <w:rsid w:val="006B5102"/>
    <w:pPr>
      <w:spacing w:after="180" w:line="260" w:lineRule="atLeast"/>
    </w:pPr>
    <w:rPr>
      <w:rFonts w:asciiTheme="majorHAnsi" w:eastAsiaTheme="majorEastAsia" w:hAnsiTheme="majorHAnsi" w:cstheme="majorHAnsi"/>
      <w:sz w:val="32"/>
    </w:rPr>
  </w:style>
  <w:style w:type="paragraph" w:styleId="BodyText">
    <w:name w:val="Body Text"/>
    <w:basedOn w:val="Normal"/>
    <w:link w:val="BodyTextChar"/>
    <w:rsid w:val="005166E1"/>
    <w:pPr>
      <w:spacing w:after="180"/>
      <w:jc w:val="both"/>
    </w:pPr>
  </w:style>
  <w:style w:type="character" w:customStyle="1" w:styleId="BodyTextChar">
    <w:name w:val="Body Text Char"/>
    <w:basedOn w:val="DefaultParagraphFont"/>
    <w:link w:val="BodyText"/>
    <w:rsid w:val="005166E1"/>
    <w:rPr>
      <w:rFonts w:ascii="Arial" w:eastAsiaTheme="minorHAnsi" w:hAnsi="Arial"/>
      <w:lang w:eastAsia="en-US"/>
    </w:rPr>
  </w:style>
  <w:style w:type="paragraph" w:customStyle="1" w:styleId="BMKTitle">
    <w:name w:val="BMK Title"/>
    <w:basedOn w:val="Normal"/>
    <w:next w:val="BodyText"/>
    <w:semiHidden/>
    <w:rsid w:val="006B5102"/>
    <w:pPr>
      <w:spacing w:after="180" w:line="260" w:lineRule="atLeast"/>
    </w:pPr>
    <w:rPr>
      <w:rFonts w:asciiTheme="majorHAnsi" w:eastAsiaTheme="majorEastAsia" w:hAnsiTheme="majorHAnsi" w:cstheme="majorHAnsi"/>
      <w:sz w:val="48"/>
    </w:rPr>
  </w:style>
  <w:style w:type="paragraph" w:customStyle="1" w:styleId="BMKDate">
    <w:name w:val="BMKDate"/>
    <w:basedOn w:val="Normal"/>
    <w:semiHidden/>
    <w:rsid w:val="006B5102"/>
    <w:pPr>
      <w:spacing w:line="260" w:lineRule="atLeast"/>
    </w:pPr>
  </w:style>
  <w:style w:type="paragraph" w:customStyle="1" w:styleId="BMKHeaderLogoSHI">
    <w:name w:val="BMKHeaderLogoSHI"/>
    <w:semiHidden/>
    <w:rsid w:val="006B5102"/>
    <w:pPr>
      <w:tabs>
        <w:tab w:val="left" w:pos="709"/>
        <w:tab w:val="left" w:pos="1418"/>
        <w:tab w:val="left" w:pos="2126"/>
        <w:tab w:val="left" w:pos="2835"/>
        <w:tab w:val="right" w:pos="7876"/>
      </w:tabs>
      <w:spacing w:after="140" w:line="260" w:lineRule="atLeast"/>
    </w:pPr>
    <w:rPr>
      <w:rFonts w:cstheme="minorHAnsi"/>
      <w:szCs w:val="24"/>
    </w:rPr>
  </w:style>
  <w:style w:type="character" w:customStyle="1" w:styleId="Definition">
    <w:name w:val="Definition"/>
    <w:basedOn w:val="DefaultParagraphFont"/>
    <w:uiPriority w:val="3"/>
    <w:rsid w:val="006B5102"/>
    <w:rPr>
      <w:b/>
      <w:bCs/>
      <w:i w:val="0"/>
      <w:sz w:val="22"/>
      <w:szCs w:val="28"/>
    </w:rPr>
  </w:style>
  <w:style w:type="paragraph" w:customStyle="1" w:styleId="DefinitionParagraph">
    <w:name w:val="Definition Paragraph"/>
    <w:basedOn w:val="Normal"/>
    <w:uiPriority w:val="2"/>
    <w:rsid w:val="006B5102"/>
    <w:pPr>
      <w:numPr>
        <w:numId w:val="1"/>
      </w:numPr>
      <w:spacing w:after="180" w:line="260" w:lineRule="atLeast"/>
    </w:pPr>
  </w:style>
  <w:style w:type="character" w:customStyle="1" w:styleId="DMReference">
    <w:name w:val="DMReference"/>
    <w:basedOn w:val="FooterChar"/>
    <w:semiHidden/>
    <w:rsid w:val="006B5102"/>
    <w:rPr>
      <w:rFonts w:asciiTheme="majorHAnsi" w:eastAsiaTheme="majorEastAsia" w:hAnsiTheme="majorHAnsi" w:cstheme="majorHAnsi"/>
      <w:noProof/>
      <w:color w:val="2A276B"/>
      <w:sz w:val="16"/>
      <w:szCs w:val="16"/>
      <w:lang w:eastAsia="en-US"/>
    </w:rPr>
  </w:style>
  <w:style w:type="paragraph" w:customStyle="1" w:styleId="LetterDetail">
    <w:name w:val="LetterDetail"/>
    <w:basedOn w:val="Normal"/>
    <w:semiHidden/>
    <w:rsid w:val="006B5102"/>
    <w:pPr>
      <w:spacing w:line="260" w:lineRule="atLeast"/>
    </w:pPr>
  </w:style>
  <w:style w:type="paragraph" w:customStyle="1" w:styleId="OtherContact">
    <w:name w:val="OtherContact"/>
    <w:basedOn w:val="Normal"/>
    <w:semiHidden/>
    <w:rsid w:val="006B5102"/>
    <w:rPr>
      <w:rFonts w:asciiTheme="majorHAnsi" w:eastAsiaTheme="majorEastAsia" w:hAnsiTheme="majorHAnsi" w:cstheme="majorHAnsi"/>
      <w:sz w:val="16"/>
    </w:rPr>
  </w:style>
  <w:style w:type="paragraph" w:customStyle="1" w:styleId="Recital">
    <w:name w:val="Recital"/>
    <w:basedOn w:val="Normal"/>
    <w:uiPriority w:val="7"/>
    <w:rsid w:val="006B5102"/>
    <w:pPr>
      <w:numPr>
        <w:numId w:val="2"/>
      </w:numPr>
      <w:spacing w:after="180" w:line="260" w:lineRule="atLeast"/>
    </w:pPr>
    <w:rPr>
      <w:rFonts w:cs="Times New Roman"/>
    </w:rPr>
  </w:style>
  <w:style w:type="paragraph" w:customStyle="1" w:styleId="SchH1">
    <w:name w:val="SchH1"/>
    <w:basedOn w:val="Normal"/>
    <w:next w:val="BodyText"/>
    <w:uiPriority w:val="6"/>
    <w:rsid w:val="006B5102"/>
    <w:pPr>
      <w:keepNext/>
      <w:numPr>
        <w:numId w:val="3"/>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6B5102"/>
    <w:pPr>
      <w:keepNext/>
      <w:numPr>
        <w:ilvl w:val="1"/>
        <w:numId w:val="3"/>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6B5102"/>
    <w:pPr>
      <w:numPr>
        <w:ilvl w:val="2"/>
        <w:numId w:val="3"/>
      </w:numPr>
      <w:spacing w:after="180" w:line="260" w:lineRule="atLeast"/>
    </w:pPr>
  </w:style>
  <w:style w:type="paragraph" w:customStyle="1" w:styleId="SchH4">
    <w:name w:val="SchH4"/>
    <w:basedOn w:val="Normal"/>
    <w:uiPriority w:val="6"/>
    <w:rsid w:val="006B5102"/>
    <w:pPr>
      <w:numPr>
        <w:ilvl w:val="3"/>
        <w:numId w:val="3"/>
      </w:numPr>
      <w:spacing w:after="180" w:line="260" w:lineRule="atLeast"/>
    </w:pPr>
  </w:style>
  <w:style w:type="paragraph" w:customStyle="1" w:styleId="SchH5">
    <w:name w:val="SchH5"/>
    <w:basedOn w:val="Normal"/>
    <w:uiPriority w:val="6"/>
    <w:rsid w:val="006B5102"/>
    <w:pPr>
      <w:tabs>
        <w:tab w:val="num" w:pos="2126"/>
      </w:tabs>
      <w:spacing w:after="180" w:line="260" w:lineRule="atLeast"/>
      <w:ind w:left="2126" w:hanging="708"/>
    </w:pPr>
  </w:style>
  <w:style w:type="paragraph" w:customStyle="1" w:styleId="SchH6">
    <w:name w:val="SchH6"/>
    <w:basedOn w:val="Normal"/>
    <w:uiPriority w:val="6"/>
    <w:rsid w:val="006B5102"/>
    <w:pPr>
      <w:numPr>
        <w:ilvl w:val="5"/>
        <w:numId w:val="3"/>
      </w:numPr>
      <w:spacing w:after="180" w:line="260" w:lineRule="atLeast"/>
    </w:pPr>
  </w:style>
  <w:style w:type="paragraph" w:customStyle="1" w:styleId="SchSH">
    <w:name w:val="SchSH"/>
    <w:basedOn w:val="Normal"/>
    <w:next w:val="BodyText"/>
    <w:uiPriority w:val="6"/>
    <w:rsid w:val="006B5102"/>
    <w:pPr>
      <w:keepNext/>
      <w:spacing w:after="180" w:line="260" w:lineRule="atLeast"/>
    </w:pPr>
    <w:rPr>
      <w:rFonts w:asciiTheme="majorHAnsi" w:eastAsiaTheme="majorEastAsia" w:hAnsiTheme="majorHAnsi" w:cstheme="majorHAnsi"/>
      <w:b/>
    </w:rPr>
  </w:style>
  <w:style w:type="paragraph" w:customStyle="1" w:styleId="TOCHeading">
    <w:name w:val="TOCHeading"/>
    <w:basedOn w:val="Normal"/>
    <w:next w:val="BodyText"/>
    <w:uiPriority w:val="11"/>
    <w:semiHidden/>
    <w:rsid w:val="006B5102"/>
    <w:pPr>
      <w:pBdr>
        <w:bottom w:val="single" w:sz="4" w:space="9" w:color="auto"/>
      </w:pBdr>
      <w:spacing w:after="180" w:line="260" w:lineRule="exact"/>
    </w:pPr>
    <w:rPr>
      <w:rFonts w:asciiTheme="majorHAnsi" w:eastAsiaTheme="majorEastAsia" w:hAnsiTheme="majorHAnsi" w:cstheme="majorHAnsi"/>
      <w:b/>
      <w:bCs/>
      <w:sz w:val="24"/>
    </w:rPr>
  </w:style>
  <w:style w:type="character" w:customStyle="1" w:styleId="Heading1Char">
    <w:name w:val="Heading 1 Char"/>
    <w:basedOn w:val="DefaultParagraphFont"/>
    <w:link w:val="Heading1"/>
    <w:uiPriority w:val="9"/>
    <w:rsid w:val="005166E1"/>
    <w:rPr>
      <w:rFonts w:ascii="Arial" w:eastAsiaTheme="majorEastAsia" w:hAnsi="Arial" w:cstheme="majorBidi"/>
      <w:b/>
      <w:bCs/>
      <w:color w:val="244061" w:themeColor="accent1" w:themeShade="80"/>
      <w:sz w:val="28"/>
      <w:szCs w:val="28"/>
      <w:lang w:eastAsia="en-US"/>
    </w:rPr>
  </w:style>
  <w:style w:type="character" w:customStyle="1" w:styleId="Heading2Char">
    <w:name w:val="Heading 2 Char"/>
    <w:basedOn w:val="DefaultParagraphFont"/>
    <w:link w:val="Heading2"/>
    <w:uiPriority w:val="9"/>
    <w:rsid w:val="005166E1"/>
    <w:rPr>
      <w:rFonts w:ascii="Arial" w:eastAsiaTheme="majorEastAsia" w:hAnsi="Arial" w:cstheme="majorBidi"/>
      <w:b/>
      <w:bCs/>
      <w:color w:val="244061" w:themeColor="accent1" w:themeShade="80"/>
      <w:sz w:val="24"/>
      <w:szCs w:val="26"/>
      <w:lang w:eastAsia="en-US"/>
    </w:rPr>
  </w:style>
  <w:style w:type="character" w:customStyle="1" w:styleId="Heading3Char">
    <w:name w:val="Heading 3 Char"/>
    <w:basedOn w:val="DefaultParagraphFont"/>
    <w:link w:val="Heading3"/>
    <w:uiPriority w:val="9"/>
    <w:rsid w:val="005166E1"/>
    <w:rPr>
      <w:rFonts w:ascii="Arial" w:eastAsiaTheme="majorEastAsia" w:hAnsi="Arial" w:cstheme="majorBidi"/>
      <w:bCs/>
      <w:lang w:eastAsia="en-US"/>
    </w:rPr>
  </w:style>
  <w:style w:type="character" w:customStyle="1" w:styleId="Heading4Char">
    <w:name w:val="Heading 4 Char"/>
    <w:basedOn w:val="DefaultParagraphFont"/>
    <w:link w:val="Heading4"/>
    <w:uiPriority w:val="9"/>
    <w:rsid w:val="005166E1"/>
    <w:rPr>
      <w:rFonts w:ascii="Arial" w:eastAsiaTheme="majorEastAsia" w:hAnsi="Arial" w:cstheme="majorBidi"/>
      <w:bCs/>
      <w:iCs/>
      <w:lang w:eastAsia="en-US"/>
    </w:rPr>
  </w:style>
  <w:style w:type="character" w:customStyle="1" w:styleId="Heading5Char">
    <w:name w:val="Heading 5 Char"/>
    <w:basedOn w:val="DefaultParagraphFont"/>
    <w:link w:val="Heading5"/>
    <w:uiPriority w:val="9"/>
    <w:rsid w:val="005166E1"/>
    <w:rPr>
      <w:rFonts w:ascii="Arial" w:eastAsiaTheme="majorEastAsia" w:hAnsi="Arial" w:cstheme="majorBidi"/>
      <w:lang w:eastAsia="en-US"/>
    </w:rPr>
  </w:style>
  <w:style w:type="character" w:customStyle="1" w:styleId="Heading6Char">
    <w:name w:val="Heading 6 Char"/>
    <w:basedOn w:val="DefaultParagraphFont"/>
    <w:link w:val="Heading6"/>
    <w:uiPriority w:val="9"/>
    <w:rsid w:val="005166E1"/>
    <w:rPr>
      <w:rFonts w:ascii="Arial" w:eastAsiaTheme="majorEastAsia" w:hAnsi="Arial" w:cstheme="majorBidi"/>
      <w:iCs/>
      <w:lang w:eastAsia="en-US"/>
    </w:rPr>
  </w:style>
  <w:style w:type="character" w:styleId="Hyperlink">
    <w:name w:val="Hyperlink"/>
    <w:basedOn w:val="DefaultParagraphFont"/>
    <w:uiPriority w:val="99"/>
    <w:semiHidden/>
    <w:rsid w:val="00C73BE4"/>
    <w:rPr>
      <w:rFonts w:ascii="Arial" w:hAnsi="Arial"/>
      <w:color w:val="2A276B"/>
      <w:sz w:val="16"/>
      <w:szCs w:val="22"/>
      <w:u w:val="none" w:color="005577"/>
    </w:rPr>
  </w:style>
  <w:style w:type="paragraph" w:styleId="ListNumber">
    <w:name w:val="List Number"/>
    <w:basedOn w:val="Normal"/>
    <w:uiPriority w:val="16"/>
    <w:qFormat/>
    <w:rsid w:val="00C73BE4"/>
    <w:pPr>
      <w:numPr>
        <w:numId w:val="14"/>
      </w:numPr>
      <w:tabs>
        <w:tab w:val="left" w:pos="709"/>
        <w:tab w:val="left" w:pos="1418"/>
        <w:tab w:val="left" w:pos="2126"/>
        <w:tab w:val="left" w:pos="2835"/>
        <w:tab w:val="right" w:pos="7876"/>
      </w:tabs>
      <w:spacing w:before="240" w:after="120"/>
    </w:pPr>
    <w:rPr>
      <w:szCs w:val="20"/>
    </w:rPr>
  </w:style>
  <w:style w:type="paragraph" w:styleId="ListNumber2">
    <w:name w:val="List Number 2"/>
    <w:basedOn w:val="Normal"/>
    <w:uiPriority w:val="9"/>
    <w:rsid w:val="005166E1"/>
    <w:pPr>
      <w:numPr>
        <w:numId w:val="23"/>
      </w:numPr>
      <w:spacing w:after="120"/>
      <w:ind w:left="1701" w:hanging="567"/>
      <w:contextualSpacing/>
    </w:pPr>
  </w:style>
  <w:style w:type="paragraph" w:styleId="ListNumber3">
    <w:name w:val="List Number 3"/>
    <w:basedOn w:val="Normal"/>
    <w:uiPriority w:val="16"/>
    <w:qFormat/>
    <w:rsid w:val="00C73BE4"/>
    <w:pPr>
      <w:numPr>
        <w:ilvl w:val="2"/>
        <w:numId w:val="14"/>
      </w:numPr>
      <w:tabs>
        <w:tab w:val="left" w:pos="709"/>
        <w:tab w:val="left" w:pos="1418"/>
        <w:tab w:val="left" w:pos="2835"/>
        <w:tab w:val="right" w:pos="9072"/>
      </w:tabs>
      <w:spacing w:before="240" w:after="120"/>
    </w:pPr>
  </w:style>
  <w:style w:type="paragraph" w:styleId="ListNumber4">
    <w:name w:val="List Number 4"/>
    <w:basedOn w:val="Normal"/>
    <w:uiPriority w:val="16"/>
    <w:qFormat/>
    <w:rsid w:val="00C73BE4"/>
    <w:pPr>
      <w:numPr>
        <w:ilvl w:val="3"/>
        <w:numId w:val="14"/>
      </w:numPr>
      <w:tabs>
        <w:tab w:val="left" w:pos="709"/>
        <w:tab w:val="left" w:pos="1418"/>
        <w:tab w:val="left" w:pos="2126"/>
        <w:tab w:val="right" w:pos="9072"/>
      </w:tabs>
      <w:spacing w:before="240" w:after="120"/>
    </w:pPr>
  </w:style>
  <w:style w:type="paragraph" w:styleId="Header">
    <w:name w:val="header"/>
    <w:basedOn w:val="Normal"/>
    <w:link w:val="HeaderChar"/>
    <w:uiPriority w:val="99"/>
    <w:rsid w:val="005166E1"/>
    <w:pPr>
      <w:jc w:val="right"/>
    </w:pPr>
  </w:style>
  <w:style w:type="character" w:customStyle="1" w:styleId="HeaderChar">
    <w:name w:val="Header Char"/>
    <w:basedOn w:val="DefaultParagraphFont"/>
    <w:link w:val="Header"/>
    <w:uiPriority w:val="99"/>
    <w:rsid w:val="005166E1"/>
    <w:rPr>
      <w:rFonts w:ascii="Arial" w:eastAsiaTheme="minorHAnsi" w:hAnsi="Arial"/>
      <w:lang w:eastAsia="en-US"/>
    </w:rPr>
  </w:style>
  <w:style w:type="character" w:customStyle="1" w:styleId="Heading7Char">
    <w:name w:val="Heading 7 Char"/>
    <w:basedOn w:val="DefaultParagraphFont"/>
    <w:link w:val="Heading7"/>
    <w:rsid w:val="006B5102"/>
    <w:rPr>
      <w:rFonts w:ascii="Arial" w:eastAsiaTheme="majorEastAsia" w:hAnsi="Arial"/>
      <w:lang w:eastAsia="en-US"/>
    </w:rPr>
  </w:style>
  <w:style w:type="paragraph" w:customStyle="1" w:styleId="CClientName">
    <w:name w:val="CClientName"/>
    <w:basedOn w:val="Normal"/>
    <w:uiPriority w:val="99"/>
    <w:semiHidden/>
    <w:rsid w:val="00C73BE4"/>
    <w:pPr>
      <w:spacing w:after="200" w:line="720" w:lineRule="atLeast"/>
    </w:pPr>
    <w:rPr>
      <w:rFonts w:asciiTheme="majorHAnsi" w:eastAsiaTheme="majorEastAsia" w:hAnsiTheme="majorHAnsi" w:cstheme="majorHAnsi"/>
      <w:color w:val="2A276B"/>
      <w:sz w:val="56"/>
      <w:szCs w:val="78"/>
    </w:rPr>
  </w:style>
  <w:style w:type="paragraph" w:customStyle="1" w:styleId="CDate">
    <w:name w:val="CDate"/>
    <w:basedOn w:val="Normal"/>
    <w:next w:val="Normal"/>
    <w:uiPriority w:val="99"/>
    <w:semiHidden/>
    <w:rsid w:val="00C73BE4"/>
    <w:pPr>
      <w:spacing w:before="4080" w:line="400" w:lineRule="atLeast"/>
    </w:pPr>
    <w:rPr>
      <w:rFonts w:asciiTheme="majorHAnsi" w:eastAsiaTheme="majorEastAsia" w:hAnsiTheme="majorHAnsi" w:cstheme="majorHAnsi"/>
      <w:sz w:val="32"/>
      <w:szCs w:val="42"/>
    </w:rPr>
  </w:style>
  <w:style w:type="paragraph" w:customStyle="1" w:styleId="CPrivacy">
    <w:name w:val="CPrivacy"/>
    <w:basedOn w:val="Normal"/>
    <w:uiPriority w:val="99"/>
    <w:semiHidden/>
    <w:rsid w:val="00C73BE4"/>
    <w:pPr>
      <w:spacing w:before="240" w:line="360" w:lineRule="atLeast"/>
    </w:pPr>
    <w:rPr>
      <w:rFonts w:asciiTheme="majorHAnsi" w:eastAsiaTheme="majorEastAsia" w:hAnsiTheme="majorHAnsi" w:cstheme="majorHAnsi"/>
      <w:color w:val="5F5F5F"/>
      <w:sz w:val="32"/>
      <w:szCs w:val="42"/>
    </w:rPr>
  </w:style>
  <w:style w:type="paragraph" w:styleId="TOC1">
    <w:name w:val="toc 1"/>
    <w:basedOn w:val="Normal"/>
    <w:next w:val="Normal"/>
    <w:link w:val="TOC1Char"/>
    <w:autoRedefine/>
    <w:uiPriority w:val="39"/>
    <w:semiHidden/>
    <w:rsid w:val="00C73BE4"/>
    <w:pPr>
      <w:tabs>
        <w:tab w:val="right" w:leader="dot" w:pos="9602"/>
      </w:tabs>
      <w:spacing w:before="120" w:after="120" w:line="280" w:lineRule="atLeast"/>
      <w:ind w:right="284"/>
    </w:pPr>
  </w:style>
  <w:style w:type="paragraph" w:styleId="TOC2">
    <w:name w:val="toc 2"/>
    <w:basedOn w:val="Normal"/>
    <w:next w:val="Normal"/>
    <w:autoRedefine/>
    <w:uiPriority w:val="39"/>
    <w:semiHidden/>
    <w:rsid w:val="00C73BE4"/>
    <w:pPr>
      <w:tabs>
        <w:tab w:val="right" w:leader="dot" w:pos="9602"/>
      </w:tabs>
      <w:spacing w:before="120" w:after="120" w:line="280" w:lineRule="atLeast"/>
      <w:ind w:left="567" w:right="284"/>
    </w:pPr>
    <w:rPr>
      <w:noProof/>
    </w:rPr>
  </w:style>
  <w:style w:type="paragraph" w:customStyle="1" w:styleId="SectionHeading">
    <w:name w:val="Section Heading"/>
    <w:basedOn w:val="Normal"/>
    <w:next w:val="Normal"/>
    <w:semiHidden/>
    <w:rsid w:val="00C73BE4"/>
    <w:pPr>
      <w:pageBreakBefore/>
      <w:spacing w:after="240" w:line="320" w:lineRule="atLeast"/>
      <w:outlineLvl w:val="0"/>
    </w:pPr>
    <w:rPr>
      <w:rFonts w:asciiTheme="majorHAnsi" w:eastAsiaTheme="majorEastAsia" w:hAnsiTheme="majorHAnsi" w:cstheme="majorHAnsi"/>
      <w:color w:val="2A276B"/>
      <w:sz w:val="40"/>
      <w:szCs w:val="46"/>
    </w:rPr>
  </w:style>
  <w:style w:type="paragraph" w:customStyle="1" w:styleId="IntroductionText">
    <w:name w:val="Introduction Text"/>
    <w:basedOn w:val="Normal"/>
    <w:next w:val="BodyText"/>
    <w:semiHidden/>
    <w:rsid w:val="00C73BE4"/>
    <w:pPr>
      <w:spacing w:after="120"/>
    </w:pPr>
    <w:rPr>
      <w:b/>
      <w:color w:val="FDCE00"/>
    </w:rPr>
  </w:style>
  <w:style w:type="paragraph" w:customStyle="1" w:styleId="TableHeading-External">
    <w:name w:val="Table Heading - External"/>
    <w:basedOn w:val="Normal"/>
    <w:next w:val="Normal"/>
    <w:uiPriority w:val="8"/>
    <w:semiHidden/>
    <w:rsid w:val="00C73BE4"/>
    <w:pPr>
      <w:spacing w:before="120" w:after="120"/>
    </w:pPr>
    <w:rPr>
      <w:b/>
      <w:caps/>
      <w:sz w:val="16"/>
    </w:rPr>
  </w:style>
  <w:style w:type="paragraph" w:customStyle="1" w:styleId="TableSource">
    <w:name w:val="Table Source"/>
    <w:basedOn w:val="Normal"/>
    <w:next w:val="Normal"/>
    <w:uiPriority w:val="8"/>
    <w:semiHidden/>
    <w:rsid w:val="00C73BE4"/>
    <w:pPr>
      <w:spacing w:before="120" w:after="360" w:line="180" w:lineRule="atLeast"/>
    </w:pPr>
    <w:rPr>
      <w:rFonts w:ascii="Arial Bold" w:hAnsi="Arial Bold"/>
      <w:b/>
      <w:color w:val="5F5F5F"/>
      <w:sz w:val="14"/>
      <w:szCs w:val="20"/>
    </w:rPr>
  </w:style>
  <w:style w:type="paragraph" w:customStyle="1" w:styleId="TableBullet1">
    <w:name w:val="Table Bullet 1"/>
    <w:basedOn w:val="Normal"/>
    <w:uiPriority w:val="8"/>
    <w:semiHidden/>
    <w:rsid w:val="00C73BE4"/>
    <w:pPr>
      <w:numPr>
        <w:numId w:val="7"/>
      </w:numPr>
      <w:spacing w:before="120" w:after="120"/>
    </w:pPr>
    <w:rPr>
      <w:color w:val="5F5F5F"/>
      <w:szCs w:val="26"/>
    </w:rPr>
  </w:style>
  <w:style w:type="paragraph" w:customStyle="1" w:styleId="TableBullet2">
    <w:name w:val="Table Bullet 2"/>
    <w:basedOn w:val="Normal"/>
    <w:uiPriority w:val="8"/>
    <w:semiHidden/>
    <w:rsid w:val="00C73BE4"/>
    <w:pPr>
      <w:numPr>
        <w:numId w:val="8"/>
      </w:numPr>
      <w:spacing w:before="120" w:after="120"/>
    </w:pPr>
    <w:rPr>
      <w:color w:val="5F5F5F"/>
      <w:szCs w:val="26"/>
    </w:rPr>
  </w:style>
  <w:style w:type="paragraph" w:customStyle="1" w:styleId="TableHeading">
    <w:name w:val="Table Heading"/>
    <w:basedOn w:val="Normal"/>
    <w:uiPriority w:val="8"/>
    <w:semiHidden/>
    <w:rsid w:val="00C73BE4"/>
    <w:pPr>
      <w:numPr>
        <w:numId w:val="10"/>
      </w:numPr>
      <w:spacing w:before="120" w:after="60"/>
    </w:pPr>
    <w:rPr>
      <w:rFonts w:ascii="Arial Bold" w:hAnsi="Arial Bold"/>
      <w:b/>
      <w:color w:val="2A276B"/>
      <w:szCs w:val="26"/>
    </w:rPr>
  </w:style>
  <w:style w:type="paragraph" w:customStyle="1" w:styleId="TableListNumber1">
    <w:name w:val="Table List Number 1"/>
    <w:basedOn w:val="Normal"/>
    <w:uiPriority w:val="8"/>
    <w:semiHidden/>
    <w:rsid w:val="00C73BE4"/>
    <w:pPr>
      <w:numPr>
        <w:ilvl w:val="1"/>
        <w:numId w:val="10"/>
      </w:numPr>
      <w:spacing w:before="120" w:after="120"/>
    </w:pPr>
    <w:rPr>
      <w:color w:val="5F5F5F"/>
      <w:szCs w:val="26"/>
    </w:rPr>
  </w:style>
  <w:style w:type="paragraph" w:customStyle="1" w:styleId="TableListNumber2">
    <w:name w:val="Table List Number 2"/>
    <w:basedOn w:val="Normal"/>
    <w:uiPriority w:val="8"/>
    <w:semiHidden/>
    <w:rsid w:val="00C73BE4"/>
    <w:pPr>
      <w:numPr>
        <w:ilvl w:val="2"/>
        <w:numId w:val="10"/>
      </w:numPr>
      <w:spacing w:before="120" w:after="120"/>
    </w:pPr>
    <w:rPr>
      <w:color w:val="5F5F5F"/>
      <w:szCs w:val="26"/>
    </w:rPr>
  </w:style>
  <w:style w:type="paragraph" w:customStyle="1" w:styleId="TableListNumber3">
    <w:name w:val="Table List Number 3"/>
    <w:basedOn w:val="Normal"/>
    <w:uiPriority w:val="8"/>
    <w:semiHidden/>
    <w:rsid w:val="00C73BE4"/>
    <w:pPr>
      <w:numPr>
        <w:numId w:val="11"/>
      </w:numPr>
      <w:spacing w:before="120" w:after="120"/>
      <w:ind w:left="1151" w:hanging="357"/>
    </w:pPr>
    <w:rPr>
      <w:color w:val="5F5F5F"/>
      <w:szCs w:val="26"/>
    </w:rPr>
  </w:style>
  <w:style w:type="table" w:customStyle="1" w:styleId="TableHorizontalGold">
    <w:name w:val="Table Horizontal Gold"/>
    <w:basedOn w:val="TableNormal"/>
    <w:rsid w:val="00C73BE4"/>
    <w:pPr>
      <w:spacing w:after="0" w:line="240" w:lineRule="auto"/>
    </w:pPr>
    <w:rPr>
      <w:rFonts w:ascii="Arial" w:hAnsi="Arial" w:cs="Times New Roman"/>
      <w:sz w:val="20"/>
      <w:szCs w:val="20"/>
    </w:rPr>
    <w:tblPr>
      <w:tblInd w:w="113" w:type="dxa"/>
      <w:tblBorders>
        <w:top w:val="single" w:sz="8" w:space="0" w:color="8064A2" w:themeColor="accent4"/>
        <w:bottom w:val="single" w:sz="8" w:space="0" w:color="8064A2" w:themeColor="accent4"/>
        <w:insideH w:val="single" w:sz="8" w:space="0" w:color="8064A2" w:themeColor="accent4"/>
        <w:insideV w:val="single" w:sz="8" w:space="0" w:color="8064A2" w:themeColor="accent4"/>
      </w:tblBorders>
      <w:tblCellMar>
        <w:bottom w:w="57" w:type="dxa"/>
        <w:right w:w="57" w:type="dxa"/>
      </w:tblCellMar>
    </w:tblPr>
    <w:tcPr>
      <w:shd w:val="clear" w:color="auto" w:fill="auto"/>
    </w:tcPr>
    <w:tblStylePr w:type="firstRow">
      <w:rPr>
        <w:rFonts w:ascii="Arial Narrow" w:hAnsi="Arial Narrow"/>
        <w:b w:val="0"/>
        <w:i w:val="0"/>
        <w:caps w:val="0"/>
        <w:smallCaps w:val="0"/>
        <w:color w:val="8064A2" w:themeColor="accent4"/>
        <w:sz w:val="16"/>
        <w:szCs w:val="16"/>
      </w:rPr>
    </w:tblStylePr>
  </w:style>
  <w:style w:type="table" w:customStyle="1" w:styleId="TableVerticalShadedGold">
    <w:name w:val="Table Vertical Shaded Gold"/>
    <w:basedOn w:val="TableNormal"/>
    <w:rsid w:val="00C73BE4"/>
    <w:pPr>
      <w:spacing w:after="0" w:line="240" w:lineRule="auto"/>
    </w:pPr>
    <w:rPr>
      <w:rFonts w:ascii="Arial" w:hAnsi="Arial" w:cs="Times New Roman"/>
      <w:sz w:val="20"/>
      <w:szCs w:val="20"/>
    </w:rPr>
    <w:tblPr>
      <w:tblInd w:w="113" w:type="dxa"/>
      <w:tblBorders>
        <w:top w:val="single" w:sz="8" w:space="0" w:color="8064A2" w:themeColor="accent4"/>
        <w:bottom w:val="single" w:sz="8" w:space="0" w:color="8064A2" w:themeColor="accent4"/>
        <w:insideH w:val="single" w:sz="8" w:space="0" w:color="8064A2" w:themeColor="accent4"/>
        <w:insideV w:val="single" w:sz="8" w:space="0" w:color="8064A2" w:themeColor="accent4"/>
      </w:tblBorders>
      <w:tblCellMar>
        <w:bottom w:w="57" w:type="dxa"/>
        <w:right w:w="57" w:type="dxa"/>
      </w:tblCellMar>
    </w:tblPr>
    <w:tcPr>
      <w:shd w:val="clear" w:color="auto" w:fill="auto"/>
    </w:tcPr>
    <w:tblStylePr w:type="firstCol">
      <w:rPr>
        <w:b w:val="0"/>
        <w:i w:val="0"/>
        <w:caps w:val="0"/>
        <w:smallCaps w:val="0"/>
        <w:color w:val="FFFFFF"/>
        <w:sz w:val="20"/>
        <w:szCs w:val="16"/>
      </w:rPr>
      <w:tblPr/>
      <w:tcPr>
        <w:shd w:val="clear" w:color="auto" w:fill="8064A2" w:themeFill="accent4"/>
      </w:tcPr>
    </w:tblStylePr>
  </w:style>
  <w:style w:type="paragraph" w:customStyle="1" w:styleId="URL">
    <w:name w:val="URL"/>
    <w:basedOn w:val="Normal"/>
    <w:link w:val="URLChar"/>
    <w:semiHidden/>
    <w:rsid w:val="00C73BE4"/>
    <w:pPr>
      <w:spacing w:before="360" w:after="360"/>
    </w:pPr>
    <w:rPr>
      <w:color w:val="5F5F5F"/>
      <w:sz w:val="28"/>
      <w:szCs w:val="20"/>
    </w:rPr>
  </w:style>
  <w:style w:type="character" w:customStyle="1" w:styleId="URLChar">
    <w:name w:val="URL Char"/>
    <w:basedOn w:val="DefaultParagraphFont"/>
    <w:link w:val="URL"/>
    <w:semiHidden/>
    <w:rsid w:val="00C73BE4"/>
    <w:rPr>
      <w:rFonts w:ascii="Arial" w:eastAsia="Arial" w:hAnsi="Arial" w:cs="Arial"/>
      <w:color w:val="5F5F5F"/>
      <w:sz w:val="28"/>
      <w:szCs w:val="20"/>
    </w:rPr>
  </w:style>
  <w:style w:type="paragraph" w:customStyle="1" w:styleId="Appendix">
    <w:name w:val="Appendix"/>
    <w:basedOn w:val="Normal"/>
    <w:next w:val="BodyText"/>
    <w:uiPriority w:val="99"/>
    <w:semiHidden/>
    <w:rsid w:val="00C73BE4"/>
    <w:pPr>
      <w:numPr>
        <w:numId w:val="5"/>
      </w:numPr>
      <w:spacing w:after="240" w:line="360" w:lineRule="atLeast"/>
      <w:ind w:left="1985" w:hanging="1985"/>
      <w:outlineLvl w:val="0"/>
    </w:pPr>
    <w:rPr>
      <w:rFonts w:asciiTheme="majorHAnsi" w:eastAsiaTheme="majorEastAsia" w:hAnsiTheme="majorHAnsi"/>
      <w:color w:val="2A276B"/>
      <w:sz w:val="32"/>
      <w:szCs w:val="46"/>
    </w:rPr>
  </w:style>
  <w:style w:type="paragraph" w:styleId="TOC3">
    <w:name w:val="toc 3"/>
    <w:basedOn w:val="Normal"/>
    <w:next w:val="Normal"/>
    <w:autoRedefine/>
    <w:uiPriority w:val="39"/>
    <w:semiHidden/>
    <w:rsid w:val="00C73BE4"/>
    <w:pPr>
      <w:tabs>
        <w:tab w:val="right" w:leader="dot" w:pos="9602"/>
      </w:tabs>
      <w:spacing w:before="120" w:after="120"/>
      <w:ind w:left="1134" w:right="284"/>
    </w:pPr>
  </w:style>
  <w:style w:type="paragraph" w:styleId="Salutation">
    <w:name w:val="Salutation"/>
    <w:basedOn w:val="Normal"/>
    <w:next w:val="Normal"/>
    <w:link w:val="SalutationChar"/>
    <w:semiHidden/>
    <w:rsid w:val="00C73BE4"/>
  </w:style>
  <w:style w:type="character" w:customStyle="1" w:styleId="SalutationChar">
    <w:name w:val="Salutation Char"/>
    <w:basedOn w:val="DefaultParagraphFont"/>
    <w:link w:val="Salutation"/>
    <w:semiHidden/>
    <w:rsid w:val="00C73BE4"/>
    <w:rPr>
      <w:rFonts w:ascii="Arial" w:eastAsia="Arial" w:hAnsi="Arial" w:cs="Arial"/>
      <w:color w:val="000000" w:themeColor="text1"/>
      <w:sz w:val="20"/>
      <w:szCs w:val="28"/>
    </w:rPr>
  </w:style>
  <w:style w:type="paragraph" w:customStyle="1" w:styleId="Recipient">
    <w:name w:val="Recipient"/>
    <w:basedOn w:val="Normal"/>
    <w:next w:val="Normal"/>
    <w:semiHidden/>
    <w:rsid w:val="00C73BE4"/>
    <w:pPr>
      <w:tabs>
        <w:tab w:val="left" w:pos="709"/>
        <w:tab w:val="left" w:pos="1418"/>
        <w:tab w:val="left" w:pos="2126"/>
        <w:tab w:val="left" w:pos="2835"/>
        <w:tab w:val="right" w:pos="7876"/>
      </w:tabs>
    </w:pPr>
    <w:rPr>
      <w:szCs w:val="16"/>
    </w:rPr>
  </w:style>
  <w:style w:type="paragraph" w:styleId="TOC4">
    <w:name w:val="toc 4"/>
    <w:basedOn w:val="Normal"/>
    <w:next w:val="Normal"/>
    <w:autoRedefine/>
    <w:uiPriority w:val="39"/>
    <w:semiHidden/>
    <w:rsid w:val="00C73BE4"/>
    <w:pPr>
      <w:tabs>
        <w:tab w:val="right" w:leader="dot" w:pos="9602"/>
      </w:tabs>
      <w:spacing w:before="120" w:after="120"/>
      <w:ind w:left="1701" w:right="284"/>
    </w:pPr>
  </w:style>
  <w:style w:type="table" w:customStyle="1" w:styleId="TableHorizontalShadedGold">
    <w:name w:val="Table Horizontal Shaded Gold"/>
    <w:basedOn w:val="TableNormal"/>
    <w:rsid w:val="00C73BE4"/>
    <w:pPr>
      <w:spacing w:after="0" w:line="240" w:lineRule="auto"/>
    </w:pPr>
    <w:rPr>
      <w:rFonts w:ascii="Arial" w:hAnsi="Arial" w:cs="Times New Roman"/>
      <w:sz w:val="20"/>
      <w:szCs w:val="20"/>
    </w:rPr>
    <w:tblPr>
      <w:tblInd w:w="113" w:type="dxa"/>
      <w:tblBorders>
        <w:top w:val="single" w:sz="8" w:space="0" w:color="8064A2" w:themeColor="accent4"/>
        <w:bottom w:val="single" w:sz="8" w:space="0" w:color="8064A2" w:themeColor="accent4"/>
        <w:insideH w:val="single" w:sz="8" w:space="0" w:color="8064A2" w:themeColor="accent4"/>
        <w:insideV w:val="single" w:sz="8" w:space="0" w:color="8064A2" w:themeColor="accent4"/>
      </w:tblBorders>
      <w:tblCellMar>
        <w:bottom w:w="57" w:type="dxa"/>
        <w:right w:w="57" w:type="dxa"/>
      </w:tblCellMar>
    </w:tblPr>
    <w:tcPr>
      <w:shd w:val="clear" w:color="auto" w:fill="auto"/>
    </w:tcPr>
    <w:tblStylePr w:type="firstRow">
      <w:rPr>
        <w:b w:val="0"/>
        <w:color w:val="FFFFFF"/>
      </w:rPr>
      <w:tblPr/>
      <w:tcPr>
        <w:shd w:val="clear" w:color="auto" w:fill="8064A2" w:themeFill="accent4"/>
      </w:tcPr>
    </w:tblStylePr>
  </w:style>
  <w:style w:type="table" w:customStyle="1" w:styleId="TableVerticalGold">
    <w:name w:val="Table Vertical Gold"/>
    <w:basedOn w:val="TableNormal"/>
    <w:rsid w:val="00C73BE4"/>
    <w:pPr>
      <w:spacing w:after="0" w:line="240" w:lineRule="auto"/>
    </w:pPr>
    <w:rPr>
      <w:rFonts w:ascii="Arial" w:hAnsi="Arial" w:cs="Times New Roman"/>
      <w:sz w:val="20"/>
      <w:szCs w:val="20"/>
    </w:rPr>
    <w:tblPr>
      <w:tblInd w:w="113" w:type="dxa"/>
      <w:tblBorders>
        <w:top w:val="single" w:sz="8" w:space="0" w:color="8064A2" w:themeColor="accent4"/>
        <w:bottom w:val="single" w:sz="8" w:space="0" w:color="8064A2" w:themeColor="accent4"/>
        <w:insideH w:val="single" w:sz="8" w:space="0" w:color="8064A2" w:themeColor="accent4"/>
        <w:insideV w:val="single" w:sz="8" w:space="0" w:color="8064A2" w:themeColor="accent4"/>
      </w:tblBorders>
      <w:tblCellMar>
        <w:bottom w:w="57" w:type="dxa"/>
        <w:right w:w="57" w:type="dxa"/>
      </w:tblCellMar>
    </w:tblPr>
    <w:tcPr>
      <w:shd w:val="clear" w:color="auto" w:fill="auto"/>
    </w:tcPr>
    <w:tblStylePr w:type="firstCol">
      <w:pPr>
        <w:wordWrap/>
        <w:ind w:leftChars="0" w:left="0"/>
      </w:pPr>
      <w:rPr>
        <w:color w:val="A2AD00"/>
      </w:rPr>
      <w:tblPr/>
      <w:tcPr>
        <w:tcBorders>
          <w:top w:val="single" w:sz="4" w:space="0" w:color="A2AD00"/>
          <w:left w:val="nil"/>
          <w:bottom w:val="single" w:sz="4" w:space="0" w:color="A2AD00"/>
          <w:right w:val="nil"/>
          <w:insideH w:val="single" w:sz="4" w:space="0" w:color="6773B6"/>
          <w:insideV w:val="nil"/>
          <w:tl2br w:val="nil"/>
          <w:tr2bl w:val="nil"/>
        </w:tcBorders>
        <w:shd w:val="clear" w:color="auto" w:fill="auto"/>
      </w:tcPr>
    </w:tblStylePr>
  </w:style>
  <w:style w:type="table" w:customStyle="1" w:styleId="TableFooter">
    <w:name w:val="Table Footer"/>
    <w:basedOn w:val="TableNormal"/>
    <w:rsid w:val="00C73BE4"/>
    <w:pPr>
      <w:spacing w:after="0" w:line="240" w:lineRule="auto"/>
    </w:pPr>
    <w:rPr>
      <w:rFonts w:ascii="Times New Roman" w:hAnsi="Times New Roman" w:cs="Times New Roman"/>
      <w:sz w:val="20"/>
      <w:szCs w:val="20"/>
    </w:rPr>
    <w:tblPr>
      <w:tblInd w:w="2495" w:type="dxa"/>
      <w:tblBorders>
        <w:top w:val="single" w:sz="4" w:space="0" w:color="005577"/>
      </w:tblBorders>
    </w:tblPr>
    <w:tcPr>
      <w:shd w:val="clear" w:color="auto" w:fill="auto"/>
    </w:tcPr>
  </w:style>
  <w:style w:type="character" w:styleId="FollowedHyperlink">
    <w:name w:val="FollowedHyperlink"/>
    <w:aliases w:val="Followed Hyperlink"/>
    <w:basedOn w:val="DefaultParagraphFont"/>
    <w:uiPriority w:val="99"/>
    <w:semiHidden/>
    <w:unhideWhenUsed/>
    <w:rsid w:val="00C73BE4"/>
    <w:rPr>
      <w:color w:val="2A276B"/>
      <w:u w:val="none"/>
    </w:rPr>
  </w:style>
  <w:style w:type="paragraph" w:customStyle="1" w:styleId="TableText">
    <w:name w:val="Table Text"/>
    <w:basedOn w:val="Normal"/>
    <w:semiHidden/>
    <w:rsid w:val="00C73BE4"/>
    <w:pPr>
      <w:spacing w:before="120" w:after="120"/>
    </w:pPr>
  </w:style>
  <w:style w:type="paragraph" w:customStyle="1" w:styleId="Contactinfo">
    <w:name w:val="Contact info"/>
    <w:basedOn w:val="Normal"/>
    <w:uiPriority w:val="99"/>
    <w:semiHidden/>
    <w:rsid w:val="00C73BE4"/>
    <w:rPr>
      <w:color w:val="8B8D8E"/>
      <w:sz w:val="16"/>
    </w:rPr>
  </w:style>
  <w:style w:type="paragraph" w:customStyle="1" w:styleId="Titleheading">
    <w:name w:val="Title heading"/>
    <w:basedOn w:val="Normal"/>
    <w:semiHidden/>
    <w:rsid w:val="00C73BE4"/>
    <w:pPr>
      <w:spacing w:before="120" w:after="120" w:line="460" w:lineRule="atLeast"/>
    </w:pPr>
    <w:rPr>
      <w:color w:val="2A276B"/>
      <w:sz w:val="48"/>
      <w:szCs w:val="26"/>
    </w:rPr>
  </w:style>
  <w:style w:type="paragraph" w:customStyle="1" w:styleId="CoverSubtitle">
    <w:name w:val="Cover Subtitle"/>
    <w:basedOn w:val="Normal"/>
    <w:uiPriority w:val="99"/>
    <w:semiHidden/>
    <w:rsid w:val="00C73BE4"/>
    <w:rPr>
      <w:rFonts w:asciiTheme="majorHAnsi" w:eastAsiaTheme="majorEastAsia" w:hAnsiTheme="majorHAnsi" w:cstheme="majorHAnsi"/>
      <w:color w:val="5F5F5F"/>
      <w:sz w:val="40"/>
      <w:szCs w:val="54"/>
    </w:rPr>
  </w:style>
  <w:style w:type="paragraph" w:customStyle="1" w:styleId="Contents">
    <w:name w:val="Contents"/>
    <w:basedOn w:val="Normal"/>
    <w:uiPriority w:val="99"/>
    <w:semiHidden/>
    <w:rsid w:val="00C73BE4"/>
    <w:pPr>
      <w:keepNext/>
      <w:keepLines/>
      <w:spacing w:after="320"/>
      <w:outlineLvl w:val="0"/>
    </w:pPr>
    <w:rPr>
      <w:rFonts w:asciiTheme="majorHAnsi" w:eastAsiaTheme="majorEastAsia" w:hAnsiTheme="majorHAnsi"/>
      <w:color w:val="2A276B"/>
      <w:sz w:val="40"/>
      <w:szCs w:val="46"/>
    </w:rPr>
  </w:style>
  <w:style w:type="paragraph" w:customStyle="1" w:styleId="CalloutHeader">
    <w:name w:val="Callout Header"/>
    <w:uiPriority w:val="99"/>
    <w:semiHidden/>
    <w:rsid w:val="00C73BE4"/>
    <w:pPr>
      <w:spacing w:after="120" w:line="240" w:lineRule="atLeast"/>
    </w:pPr>
    <w:rPr>
      <w:rFonts w:asciiTheme="majorHAnsi" w:eastAsiaTheme="majorEastAsia" w:hAnsiTheme="majorHAnsi" w:cstheme="majorHAnsi"/>
      <w:b/>
      <w:bCs/>
      <w:color w:val="2A276B"/>
      <w:sz w:val="20"/>
      <w:szCs w:val="26"/>
    </w:rPr>
  </w:style>
  <w:style w:type="paragraph" w:customStyle="1" w:styleId="CalloutText">
    <w:name w:val="Callout Text"/>
    <w:uiPriority w:val="99"/>
    <w:semiHidden/>
    <w:rsid w:val="00C73BE4"/>
    <w:pPr>
      <w:spacing w:before="60" w:after="60" w:line="240" w:lineRule="atLeast"/>
    </w:pPr>
    <w:rPr>
      <w:rFonts w:ascii="Arial" w:hAnsi="Arial" w:cs="Times New Roman"/>
      <w:color w:val="2A276B"/>
      <w:sz w:val="20"/>
      <w:szCs w:val="26"/>
    </w:rPr>
  </w:style>
  <w:style w:type="paragraph" w:customStyle="1" w:styleId="CalloutBullet">
    <w:name w:val="Callout Bullet"/>
    <w:basedOn w:val="CalloutText"/>
    <w:uiPriority w:val="99"/>
    <w:semiHidden/>
    <w:rsid w:val="00C73BE4"/>
    <w:pPr>
      <w:numPr>
        <w:numId w:val="6"/>
      </w:numPr>
      <w:tabs>
        <w:tab w:val="clear" w:pos="357"/>
      </w:tabs>
      <w:ind w:left="0" w:firstLine="0"/>
    </w:pPr>
  </w:style>
  <w:style w:type="table" w:customStyle="1" w:styleId="TableHorizontalBlue">
    <w:name w:val="Table Horizontal Blue"/>
    <w:basedOn w:val="TableNormal"/>
    <w:rsid w:val="00C73BE4"/>
    <w:pPr>
      <w:spacing w:after="0" w:line="240" w:lineRule="auto"/>
    </w:pPr>
    <w:rPr>
      <w:rFonts w:ascii="Arial" w:hAnsi="Arial" w:cs="Times New Roman"/>
      <w:sz w:val="20"/>
      <w:szCs w:val="20"/>
    </w:rPr>
    <w:tblPr>
      <w:tblInd w:w="113" w:type="dxa"/>
      <w:tblBorders>
        <w:top w:val="single" w:sz="4" w:space="0" w:color="2A276B"/>
        <w:bottom w:val="single" w:sz="4" w:space="0" w:color="2A276B"/>
        <w:insideH w:val="single" w:sz="4" w:space="0" w:color="2A276B"/>
        <w:insideV w:val="single" w:sz="4" w:space="0" w:color="2A276B"/>
      </w:tblBorders>
      <w:tblCellMar>
        <w:bottom w:w="57" w:type="dxa"/>
        <w:right w:w="57" w:type="dxa"/>
      </w:tblCellMar>
    </w:tblPr>
    <w:tcPr>
      <w:shd w:val="clear" w:color="auto" w:fill="auto"/>
    </w:tcPr>
    <w:tblStylePr w:type="firstRow">
      <w:rPr>
        <w:rFonts w:ascii="Arial Narrow" w:hAnsi="Arial Narrow"/>
        <w:b w:val="0"/>
        <w:i w:val="0"/>
        <w:caps w:val="0"/>
        <w:smallCaps w:val="0"/>
        <w:color w:val="6773B6"/>
        <w:sz w:val="20"/>
        <w:szCs w:val="16"/>
      </w:rPr>
      <w:tblPr/>
      <w:trPr>
        <w:tblHeader/>
      </w:trPr>
    </w:tblStylePr>
  </w:style>
  <w:style w:type="table" w:customStyle="1" w:styleId="TableHorizontalShadedBlue">
    <w:name w:val="Table Horizontal Shaded Blue"/>
    <w:basedOn w:val="TableNormal"/>
    <w:rsid w:val="00C73BE4"/>
    <w:pPr>
      <w:spacing w:after="0" w:line="240" w:lineRule="auto"/>
    </w:pPr>
    <w:rPr>
      <w:rFonts w:ascii="Arial" w:hAnsi="Arial" w:cs="Times New Roman"/>
      <w:sz w:val="20"/>
      <w:szCs w:val="20"/>
    </w:rPr>
    <w:tblPr>
      <w:tblInd w:w="113" w:type="dxa"/>
      <w:tblBorders>
        <w:top w:val="single" w:sz="4" w:space="0" w:color="2A276B"/>
        <w:bottom w:val="single" w:sz="4" w:space="0" w:color="2A276B"/>
        <w:insideH w:val="single" w:sz="4" w:space="0" w:color="2A276B"/>
        <w:insideV w:val="single" w:sz="4" w:space="0" w:color="2A276B"/>
      </w:tblBorders>
      <w:tblCellMar>
        <w:bottom w:w="57" w:type="dxa"/>
        <w:right w:w="57" w:type="dxa"/>
      </w:tblCellMar>
    </w:tblPr>
    <w:tcPr>
      <w:shd w:val="clear" w:color="auto" w:fill="auto"/>
    </w:tcPr>
    <w:tblStylePr w:type="firstRow">
      <w:rPr>
        <w:b w:val="0"/>
        <w:color w:val="FFFFFF"/>
      </w:rPr>
      <w:tblPr/>
      <w:trPr>
        <w:tblHeader/>
      </w:trPr>
      <w:tcPr>
        <w:tcBorders>
          <w:top w:val="nil"/>
          <w:left w:val="nil"/>
          <w:bottom w:val="nil"/>
          <w:right w:val="nil"/>
          <w:insideH w:val="nil"/>
          <w:insideV w:val="single" w:sz="4" w:space="0" w:color="FFFFFF" w:themeColor="background1"/>
        </w:tcBorders>
        <w:shd w:val="clear" w:color="auto" w:fill="2A276B"/>
      </w:tcPr>
    </w:tblStylePr>
  </w:style>
  <w:style w:type="table" w:customStyle="1" w:styleId="TableVerticalBlue">
    <w:name w:val="Table Vertical Blue"/>
    <w:basedOn w:val="TableNormal"/>
    <w:rsid w:val="00C73BE4"/>
    <w:pPr>
      <w:spacing w:after="0" w:line="240" w:lineRule="auto"/>
    </w:pPr>
    <w:rPr>
      <w:rFonts w:ascii="Arial" w:hAnsi="Arial" w:cs="Times New Roman"/>
      <w:sz w:val="20"/>
      <w:szCs w:val="20"/>
    </w:rPr>
    <w:tblPr>
      <w:tblInd w:w="113" w:type="dxa"/>
      <w:tblBorders>
        <w:top w:val="single" w:sz="4" w:space="0" w:color="2A276B"/>
        <w:bottom w:val="single" w:sz="4" w:space="0" w:color="2A276B"/>
        <w:insideH w:val="single" w:sz="4" w:space="0" w:color="2A276B"/>
        <w:insideV w:val="single" w:sz="4" w:space="0" w:color="2A276B"/>
      </w:tblBorders>
      <w:tblCellMar>
        <w:bottom w:w="57" w:type="dxa"/>
        <w:right w:w="57" w:type="dxa"/>
      </w:tblCellMar>
    </w:tblPr>
    <w:tcPr>
      <w:shd w:val="clear" w:color="auto" w:fill="auto"/>
    </w:tcPr>
    <w:tblStylePr w:type="firstCol">
      <w:pPr>
        <w:wordWrap/>
        <w:ind w:leftChars="0" w:left="0"/>
      </w:pPr>
      <w:rPr>
        <w:color w:val="6773B6"/>
      </w:rPr>
      <w:tblPr/>
      <w:tcPr>
        <w:tcBorders>
          <w:top w:val="single" w:sz="4" w:space="0" w:color="4F81BD" w:themeColor="accent1"/>
          <w:left w:val="nil"/>
          <w:bottom w:val="single" w:sz="4" w:space="0" w:color="4F81BD" w:themeColor="accent1"/>
          <w:right w:val="nil"/>
          <w:insideH w:val="single" w:sz="4" w:space="0" w:color="4F81BD" w:themeColor="accent1"/>
          <w:insideV w:val="nil"/>
          <w:tl2br w:val="nil"/>
          <w:tr2bl w:val="nil"/>
        </w:tcBorders>
        <w:shd w:val="clear" w:color="auto" w:fill="auto"/>
      </w:tcPr>
    </w:tblStylePr>
  </w:style>
  <w:style w:type="table" w:customStyle="1" w:styleId="TableVerticalShadedBlue">
    <w:name w:val="Table Vertical Shaded Blue"/>
    <w:basedOn w:val="TableNormal"/>
    <w:rsid w:val="00C73BE4"/>
    <w:pPr>
      <w:spacing w:after="0" w:line="240" w:lineRule="auto"/>
    </w:pPr>
    <w:rPr>
      <w:rFonts w:ascii="Arial" w:hAnsi="Arial" w:cs="Times New Roman"/>
      <w:sz w:val="20"/>
      <w:szCs w:val="20"/>
    </w:rPr>
    <w:tblPr>
      <w:tblInd w:w="113" w:type="dxa"/>
      <w:tblBorders>
        <w:top w:val="single" w:sz="4" w:space="0" w:color="2A276B"/>
        <w:bottom w:val="single" w:sz="4" w:space="0" w:color="2A276B"/>
        <w:insideH w:val="single" w:sz="4" w:space="0" w:color="2A276B"/>
        <w:insideV w:val="single" w:sz="4" w:space="0" w:color="2A276B"/>
      </w:tblBorders>
      <w:tblCellMar>
        <w:bottom w:w="57" w:type="dxa"/>
        <w:right w:w="57" w:type="dxa"/>
      </w:tblCellMar>
    </w:tblPr>
    <w:tcPr>
      <w:shd w:val="clear" w:color="auto" w:fill="auto"/>
    </w:tcPr>
    <w:tblStylePr w:type="firstCol">
      <w:rPr>
        <w:b w:val="0"/>
        <w:i w:val="0"/>
        <w:caps w:val="0"/>
        <w:smallCaps w:val="0"/>
        <w:color w:val="FFFFFF"/>
        <w:sz w:val="20"/>
        <w:szCs w:val="16"/>
      </w:rPr>
      <w:tblPr/>
      <w:tcPr>
        <w:tcBorders>
          <w:top w:val="single" w:sz="4" w:space="0" w:color="4F81BD" w:themeColor="accent1"/>
          <w:left w:val="nil"/>
          <w:bottom w:val="single" w:sz="4" w:space="0" w:color="4F81BD" w:themeColor="accent1"/>
          <w:right w:val="nil"/>
          <w:insideH w:val="single" w:sz="6" w:space="0" w:color="FFFFFF" w:themeColor="background1"/>
          <w:insideV w:val="nil"/>
        </w:tcBorders>
        <w:shd w:val="clear" w:color="auto" w:fill="2A276B"/>
      </w:tcPr>
    </w:tblStylePr>
  </w:style>
  <w:style w:type="paragraph" w:customStyle="1" w:styleId="Sectiondividerheading">
    <w:name w:val="Section divider heading"/>
    <w:basedOn w:val="Normal"/>
    <w:semiHidden/>
    <w:rsid w:val="00C73BE4"/>
    <w:rPr>
      <w:rFonts w:asciiTheme="majorHAnsi" w:eastAsiaTheme="majorEastAsia" w:hAnsiTheme="majorHAnsi" w:cstheme="majorHAnsi"/>
      <w:color w:val="2A276B"/>
      <w:sz w:val="56"/>
      <w:szCs w:val="56"/>
    </w:rPr>
  </w:style>
  <w:style w:type="paragraph" w:customStyle="1" w:styleId="SectiondividerBodyText">
    <w:name w:val="Section divider Body Text"/>
    <w:basedOn w:val="Normal"/>
    <w:semiHidden/>
    <w:rsid w:val="00C73BE4"/>
    <w:pPr>
      <w:spacing w:after="260"/>
    </w:pPr>
    <w:rPr>
      <w:rFonts w:asciiTheme="majorHAnsi" w:eastAsiaTheme="majorEastAsia" w:hAnsiTheme="majorHAnsi" w:cstheme="majorHAnsi"/>
      <w:color w:val="2A276B"/>
      <w:sz w:val="32"/>
      <w:szCs w:val="32"/>
    </w:rPr>
  </w:style>
  <w:style w:type="character" w:customStyle="1" w:styleId="TOC1Char">
    <w:name w:val="TOC 1 Char"/>
    <w:basedOn w:val="DefaultParagraphFont"/>
    <w:link w:val="TOC1"/>
    <w:uiPriority w:val="39"/>
    <w:semiHidden/>
    <w:rsid w:val="00C73BE4"/>
    <w:rPr>
      <w:rFonts w:ascii="Arial" w:eastAsia="Arial" w:hAnsi="Arial" w:cs="Arial"/>
      <w:color w:val="000000" w:themeColor="text1"/>
      <w:sz w:val="20"/>
      <w:szCs w:val="28"/>
    </w:rPr>
  </w:style>
  <w:style w:type="table" w:customStyle="1" w:styleId="TableCallout">
    <w:name w:val="Table Callout"/>
    <w:basedOn w:val="TableNormal"/>
    <w:rsid w:val="00C73BE4"/>
    <w:pPr>
      <w:spacing w:after="0" w:line="240" w:lineRule="auto"/>
    </w:pPr>
    <w:rPr>
      <w:rFonts w:ascii="Times New Roman" w:hAnsi="Times New Roman" w:cs="Times New Roman"/>
      <w:sz w:val="20"/>
      <w:szCs w:val="20"/>
    </w:rPr>
    <w:tblPr>
      <w:tblBorders>
        <w:bottom w:val="single" w:sz="8" w:space="0" w:color="6773B6"/>
        <w:insideH w:val="single" w:sz="4" w:space="0" w:color="6773B6"/>
      </w:tblBorders>
      <w:tblCellMar>
        <w:left w:w="0" w:type="dxa"/>
      </w:tblCellMar>
    </w:tblPr>
    <w:tcPr>
      <w:shd w:val="clear" w:color="auto" w:fill="auto"/>
    </w:tcPr>
  </w:style>
  <w:style w:type="paragraph" w:customStyle="1" w:styleId="TableBullet3">
    <w:name w:val="Table Bullet 3"/>
    <w:basedOn w:val="Normal"/>
    <w:uiPriority w:val="8"/>
    <w:semiHidden/>
    <w:qFormat/>
    <w:rsid w:val="00C73BE4"/>
    <w:pPr>
      <w:numPr>
        <w:numId w:val="9"/>
      </w:numPr>
      <w:spacing w:before="120" w:after="120"/>
    </w:pPr>
    <w:rPr>
      <w:color w:val="5F5F5F"/>
      <w:szCs w:val="26"/>
    </w:rPr>
  </w:style>
  <w:style w:type="paragraph" w:customStyle="1" w:styleId="Bullet3">
    <w:name w:val="Bullet 3"/>
    <w:basedOn w:val="Normal"/>
    <w:uiPriority w:val="4"/>
    <w:qFormat/>
    <w:rsid w:val="00C73BE4"/>
    <w:pPr>
      <w:numPr>
        <w:numId w:val="16"/>
      </w:numPr>
      <w:spacing w:before="120" w:after="120"/>
    </w:pPr>
  </w:style>
  <w:style w:type="table" w:styleId="TableGrid">
    <w:name w:val="Table Grid"/>
    <w:basedOn w:val="TableNormal"/>
    <w:uiPriority w:val="59"/>
    <w:rsid w:val="005166E1"/>
    <w:pPr>
      <w:spacing w:after="0" w:line="240" w:lineRule="auto"/>
      <w:ind w:left="568" w:hanging="284"/>
      <w:jc w:val="both"/>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ectiondividerBodyText-White">
    <w:name w:val="Section divider Body Text - White"/>
    <w:basedOn w:val="SectiondividerBodyText"/>
    <w:uiPriority w:val="4"/>
    <w:semiHidden/>
    <w:qFormat/>
    <w:rsid w:val="00C73BE4"/>
  </w:style>
  <w:style w:type="paragraph" w:customStyle="1" w:styleId="Sectiondividerheading-White">
    <w:name w:val="Section divider heading - White"/>
    <w:basedOn w:val="Sectiondividerheading"/>
    <w:uiPriority w:val="4"/>
    <w:semiHidden/>
    <w:qFormat/>
    <w:rsid w:val="00C73BE4"/>
  </w:style>
  <w:style w:type="character" w:styleId="IntenseReference">
    <w:name w:val="Intense Reference"/>
    <w:basedOn w:val="DefaultParagraphFont"/>
    <w:uiPriority w:val="48"/>
    <w:semiHidden/>
    <w:qFormat/>
    <w:rsid w:val="00C73BE4"/>
    <w:rPr>
      <w:b/>
      <w:bCs/>
      <w:smallCaps/>
      <w:color w:val="2A276B"/>
      <w:spacing w:val="5"/>
    </w:rPr>
  </w:style>
  <w:style w:type="paragraph" w:customStyle="1" w:styleId="FooterTextLge">
    <w:name w:val="Footer Text Lge"/>
    <w:basedOn w:val="Footer"/>
    <w:uiPriority w:val="99"/>
    <w:semiHidden/>
    <w:rsid w:val="00C73BE4"/>
  </w:style>
  <w:style w:type="paragraph" w:customStyle="1" w:styleId="FooterTextSml">
    <w:name w:val="Footer Text Sml"/>
    <w:basedOn w:val="FooterTextLge"/>
    <w:uiPriority w:val="99"/>
    <w:semiHidden/>
    <w:rsid w:val="00C73BE4"/>
    <w:pPr>
      <w:spacing w:before="60"/>
    </w:pPr>
    <w:rPr>
      <w:rFonts w:eastAsia="Times New Roman"/>
      <w:szCs w:val="15"/>
    </w:rPr>
  </w:style>
  <w:style w:type="paragraph" w:customStyle="1" w:styleId="HeaderTextLge">
    <w:name w:val="Header Text Lge"/>
    <w:basedOn w:val="FooterTextLge"/>
    <w:uiPriority w:val="99"/>
    <w:semiHidden/>
    <w:rsid w:val="00C73BE4"/>
    <w:pPr>
      <w:spacing w:after="60"/>
    </w:pPr>
    <w:rPr>
      <w:rFonts w:eastAsia="Times New Roman"/>
      <w:sz w:val="16"/>
      <w:szCs w:val="15"/>
    </w:rPr>
  </w:style>
  <w:style w:type="paragraph" w:customStyle="1" w:styleId="HeaderTextSml">
    <w:name w:val="Header Text Sml"/>
    <w:basedOn w:val="FooterTextSml"/>
    <w:uiPriority w:val="99"/>
    <w:semiHidden/>
    <w:rsid w:val="00C73BE4"/>
  </w:style>
  <w:style w:type="paragraph" w:customStyle="1" w:styleId="MVContactDetailsSml">
    <w:name w:val="MV Contact Details Sml"/>
    <w:basedOn w:val="Normal"/>
    <w:uiPriority w:val="99"/>
    <w:semiHidden/>
    <w:rsid w:val="00C73BE4"/>
    <w:pPr>
      <w:ind w:right="-45"/>
      <w:jc w:val="right"/>
    </w:pPr>
    <w:rPr>
      <w:rFonts w:eastAsia="Times New Roman"/>
      <w:noProof/>
      <w:sz w:val="15"/>
      <w:szCs w:val="18"/>
    </w:rPr>
  </w:style>
  <w:style w:type="character" w:styleId="PlaceholderText">
    <w:name w:val="Placeholder Text"/>
    <w:basedOn w:val="DefaultParagraphFont"/>
    <w:uiPriority w:val="99"/>
    <w:semiHidden/>
    <w:rsid w:val="00C73BE4"/>
    <w:rPr>
      <w:color w:val="808080"/>
    </w:rPr>
  </w:style>
  <w:style w:type="table" w:styleId="TableClassic3">
    <w:name w:val="Table Classic 3"/>
    <w:basedOn w:val="TableNormal"/>
    <w:semiHidden/>
    <w:unhideWhenUsed/>
    <w:rsid w:val="00C73BE4"/>
    <w:pPr>
      <w:spacing w:after="0" w:line="240" w:lineRule="atLeast"/>
    </w:pPr>
    <w:rPr>
      <w:rFonts w:ascii="Times New Roman" w:eastAsia="Times New Roman" w:hAnsi="Times New Roman" w:cs="Times New Roman"/>
      <w:color w:val="2A276B"/>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ableHeadingWhite">
    <w:name w:val="Table Heading White"/>
    <w:basedOn w:val="TableHeading"/>
    <w:uiPriority w:val="4"/>
    <w:semiHidden/>
    <w:qFormat/>
    <w:rsid w:val="00C73BE4"/>
  </w:style>
  <w:style w:type="paragraph" w:customStyle="1" w:styleId="Heading1Numbered">
    <w:name w:val="Heading 1 Numbered"/>
    <w:basedOn w:val="Heading1"/>
    <w:next w:val="BodyTextIndent"/>
    <w:uiPriority w:val="1"/>
    <w:qFormat/>
    <w:rsid w:val="00C73BE4"/>
    <w:pPr>
      <w:numPr>
        <w:numId w:val="18"/>
      </w:numPr>
    </w:pPr>
  </w:style>
  <w:style w:type="paragraph" w:customStyle="1" w:styleId="Heading2Numbered">
    <w:name w:val="Heading 2 Numbered"/>
    <w:basedOn w:val="Heading2"/>
    <w:next w:val="BodyTextIndent"/>
    <w:uiPriority w:val="1"/>
    <w:qFormat/>
    <w:rsid w:val="00C73BE4"/>
    <w:pPr>
      <w:numPr>
        <w:ilvl w:val="1"/>
        <w:numId w:val="18"/>
      </w:numPr>
      <w:outlineLvl w:val="9"/>
    </w:pPr>
    <w:rPr>
      <w:color w:val="000000" w:themeColor="text1"/>
      <w:sz w:val="20"/>
    </w:rPr>
  </w:style>
  <w:style w:type="paragraph" w:customStyle="1" w:styleId="Heading3Numbered">
    <w:name w:val="Heading 3 Numbered"/>
    <w:basedOn w:val="Heading3"/>
    <w:uiPriority w:val="1"/>
    <w:qFormat/>
    <w:rsid w:val="00C73BE4"/>
    <w:pPr>
      <w:numPr>
        <w:ilvl w:val="2"/>
        <w:numId w:val="18"/>
      </w:numPr>
      <w:outlineLvl w:val="9"/>
    </w:pPr>
    <w:rPr>
      <w:color w:val="000000" w:themeColor="text1"/>
      <w:sz w:val="20"/>
    </w:rPr>
  </w:style>
  <w:style w:type="paragraph" w:customStyle="1" w:styleId="Heading4Numbered">
    <w:name w:val="Heading 4 Numbered"/>
    <w:basedOn w:val="Heading4"/>
    <w:uiPriority w:val="1"/>
    <w:qFormat/>
    <w:rsid w:val="00C73BE4"/>
    <w:pPr>
      <w:numPr>
        <w:ilvl w:val="3"/>
        <w:numId w:val="18"/>
      </w:numPr>
      <w:outlineLvl w:val="9"/>
    </w:pPr>
    <w:rPr>
      <w:b/>
    </w:rPr>
  </w:style>
  <w:style w:type="paragraph" w:styleId="BodyTextIndent">
    <w:name w:val="Body Text Indent"/>
    <w:basedOn w:val="BodyText"/>
    <w:link w:val="BodyTextIndentChar"/>
    <w:qFormat/>
    <w:rsid w:val="00C73BE4"/>
    <w:pPr>
      <w:ind w:left="709"/>
    </w:pPr>
  </w:style>
  <w:style w:type="character" w:customStyle="1" w:styleId="BodyTextIndentChar">
    <w:name w:val="Body Text Indent Char"/>
    <w:basedOn w:val="DefaultParagraphFont"/>
    <w:link w:val="BodyTextIndent"/>
    <w:rsid w:val="00C73BE4"/>
    <w:rPr>
      <w:rFonts w:ascii="Arial" w:eastAsia="Arial" w:hAnsi="Arial" w:cs="Arial"/>
      <w:color w:val="000000" w:themeColor="text1"/>
      <w:sz w:val="20"/>
      <w:szCs w:val="28"/>
    </w:rPr>
  </w:style>
  <w:style w:type="numbering" w:customStyle="1" w:styleId="NumberedHeadings">
    <w:name w:val="Numbered Headings"/>
    <w:uiPriority w:val="99"/>
    <w:rsid w:val="00C73BE4"/>
    <w:pPr>
      <w:numPr>
        <w:numId w:val="12"/>
      </w:numPr>
    </w:pPr>
  </w:style>
  <w:style w:type="table" w:styleId="GridTable1Light">
    <w:name w:val="Grid Table 1 Light"/>
    <w:basedOn w:val="TableNormal"/>
    <w:uiPriority w:val="46"/>
    <w:rsid w:val="00C73BE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nTOCHeading1">
    <w:name w:val="Non TOC Heading 1"/>
    <w:basedOn w:val="Heading1"/>
    <w:next w:val="BodyText"/>
    <w:uiPriority w:val="4"/>
    <w:semiHidden/>
    <w:qFormat/>
    <w:rsid w:val="00C73BE4"/>
    <w:pPr>
      <w:outlineLvl w:val="9"/>
    </w:pPr>
  </w:style>
  <w:style w:type="numbering" w:customStyle="1" w:styleId="ListNumbers">
    <w:name w:val="List Numbers"/>
    <w:uiPriority w:val="99"/>
    <w:rsid w:val="00C73BE4"/>
    <w:pPr>
      <w:numPr>
        <w:numId w:val="13"/>
      </w:numPr>
    </w:pPr>
  </w:style>
  <w:style w:type="numbering" w:customStyle="1" w:styleId="Bullet1List">
    <w:name w:val="Bullet 1 List"/>
    <w:uiPriority w:val="99"/>
    <w:rsid w:val="00C73BE4"/>
    <w:pPr>
      <w:numPr>
        <w:numId w:val="15"/>
      </w:numPr>
    </w:pPr>
  </w:style>
  <w:style w:type="numbering" w:customStyle="1" w:styleId="Bullet2List">
    <w:name w:val="Bullet 2 List"/>
    <w:uiPriority w:val="99"/>
    <w:rsid w:val="00C73BE4"/>
    <w:pPr>
      <w:numPr>
        <w:numId w:val="17"/>
      </w:numPr>
    </w:pPr>
  </w:style>
  <w:style w:type="numbering" w:customStyle="1" w:styleId="Bullet3List">
    <w:name w:val="Bullet 3 List"/>
    <w:uiPriority w:val="99"/>
    <w:rsid w:val="00C73BE4"/>
    <w:pPr>
      <w:numPr>
        <w:numId w:val="16"/>
      </w:numPr>
    </w:pPr>
  </w:style>
  <w:style w:type="paragraph" w:styleId="TOCHeading0">
    <w:name w:val="TOC Heading"/>
    <w:basedOn w:val="Heading1"/>
    <w:next w:val="Normal"/>
    <w:uiPriority w:val="39"/>
    <w:semiHidden/>
    <w:qFormat/>
    <w:rsid w:val="00C73BE4"/>
    <w:pPr>
      <w:keepLines/>
      <w:numPr>
        <w:numId w:val="0"/>
      </w:numPr>
      <w:spacing w:line="259" w:lineRule="auto"/>
      <w:outlineLvl w:val="9"/>
    </w:pPr>
    <w:rPr>
      <w:color w:val="365F91" w:themeColor="accent1" w:themeShade="BF"/>
      <w:szCs w:val="32"/>
    </w:rPr>
  </w:style>
  <w:style w:type="character" w:customStyle="1" w:styleId="DefinedTerm">
    <w:name w:val="Defined Term"/>
    <w:basedOn w:val="DefaultParagraphFont"/>
    <w:uiPriority w:val="4"/>
    <w:qFormat/>
    <w:rsid w:val="00C73BE4"/>
    <w:rPr>
      <w:b/>
    </w:rPr>
  </w:style>
  <w:style w:type="paragraph" w:styleId="BodyTextIndent2">
    <w:name w:val="Body Text Indent 2"/>
    <w:basedOn w:val="Normal"/>
    <w:link w:val="BodyTextIndent2Char"/>
    <w:qFormat/>
    <w:rsid w:val="00C73BE4"/>
    <w:pPr>
      <w:spacing w:after="120"/>
      <w:ind w:left="1418"/>
    </w:pPr>
  </w:style>
  <w:style w:type="character" w:customStyle="1" w:styleId="BodyTextIndent2Char">
    <w:name w:val="Body Text Indent 2 Char"/>
    <w:basedOn w:val="DefaultParagraphFont"/>
    <w:link w:val="BodyTextIndent2"/>
    <w:rsid w:val="00C73BE4"/>
    <w:rPr>
      <w:rFonts w:ascii="Arial" w:eastAsia="Arial" w:hAnsi="Arial" w:cs="Arial"/>
      <w:color w:val="000000" w:themeColor="text1"/>
      <w:sz w:val="20"/>
      <w:szCs w:val="28"/>
    </w:rPr>
  </w:style>
  <w:style w:type="paragraph" w:styleId="BodyTextIndent3">
    <w:name w:val="Body Text Indent 3"/>
    <w:basedOn w:val="Normal"/>
    <w:link w:val="BodyTextIndent3Char"/>
    <w:qFormat/>
    <w:rsid w:val="00C73BE4"/>
    <w:pPr>
      <w:spacing w:after="120"/>
      <w:ind w:left="2126"/>
    </w:pPr>
    <w:rPr>
      <w:szCs w:val="20"/>
    </w:rPr>
  </w:style>
  <w:style w:type="character" w:customStyle="1" w:styleId="BodyTextIndent3Char">
    <w:name w:val="Body Text Indent 3 Char"/>
    <w:basedOn w:val="DefaultParagraphFont"/>
    <w:link w:val="BodyTextIndent3"/>
    <w:rsid w:val="00C73BE4"/>
    <w:rPr>
      <w:rFonts w:ascii="Arial" w:eastAsia="Arial" w:hAnsi="Arial" w:cs="Arial"/>
      <w:color w:val="000000" w:themeColor="text1"/>
      <w:sz w:val="20"/>
      <w:szCs w:val="20"/>
    </w:rPr>
  </w:style>
  <w:style w:type="paragraph" w:customStyle="1" w:styleId="ContactName">
    <w:name w:val="Contact Name"/>
    <w:basedOn w:val="Normal"/>
    <w:semiHidden/>
    <w:rsid w:val="00C73BE4"/>
  </w:style>
  <w:style w:type="paragraph" w:styleId="Date">
    <w:name w:val="Date"/>
    <w:basedOn w:val="Normal"/>
    <w:next w:val="Normal"/>
    <w:link w:val="DateChar"/>
    <w:uiPriority w:val="16"/>
    <w:semiHidden/>
    <w:rsid w:val="00C73BE4"/>
  </w:style>
  <w:style w:type="character" w:customStyle="1" w:styleId="DateChar">
    <w:name w:val="Date Char"/>
    <w:basedOn w:val="DefaultParagraphFont"/>
    <w:link w:val="Date"/>
    <w:uiPriority w:val="16"/>
    <w:semiHidden/>
    <w:rsid w:val="00C73BE4"/>
    <w:rPr>
      <w:rFonts w:ascii="Arial" w:eastAsia="Arial" w:hAnsi="Arial" w:cs="Arial"/>
      <w:color w:val="000000" w:themeColor="text1"/>
      <w:sz w:val="20"/>
      <w:szCs w:val="28"/>
    </w:rPr>
  </w:style>
  <w:style w:type="paragraph" w:customStyle="1" w:styleId="Annexure">
    <w:name w:val="Annexure"/>
    <w:basedOn w:val="Normal"/>
    <w:next w:val="BodyText"/>
    <w:uiPriority w:val="99"/>
    <w:semiHidden/>
    <w:rsid w:val="00C73BE4"/>
    <w:pPr>
      <w:keepNext/>
      <w:numPr>
        <w:numId w:val="20"/>
      </w:numPr>
      <w:spacing w:after="240" w:line="360" w:lineRule="atLeast"/>
      <w:ind w:left="1985" w:hanging="1985"/>
      <w:outlineLvl w:val="0"/>
    </w:pPr>
    <w:rPr>
      <w:rFonts w:asciiTheme="majorHAnsi" w:eastAsiaTheme="majorEastAsia" w:hAnsiTheme="majorHAnsi"/>
      <w:color w:val="4F81BD" w:themeColor="accent1"/>
      <w:kern w:val="28"/>
      <w:sz w:val="32"/>
    </w:rPr>
  </w:style>
  <w:style w:type="paragraph" w:customStyle="1" w:styleId="Exhibit">
    <w:name w:val="Exhibit"/>
    <w:basedOn w:val="Normal"/>
    <w:next w:val="BodyText"/>
    <w:uiPriority w:val="4"/>
    <w:semiHidden/>
    <w:qFormat/>
    <w:rsid w:val="00C73BE4"/>
    <w:pPr>
      <w:numPr>
        <w:numId w:val="19"/>
      </w:numPr>
      <w:spacing w:after="240" w:line="360" w:lineRule="atLeast"/>
      <w:ind w:left="1985" w:hanging="1985"/>
    </w:pPr>
    <w:rPr>
      <w:color w:val="4F81BD" w:themeColor="accent1"/>
      <w:sz w:val="32"/>
    </w:rPr>
  </w:style>
  <w:style w:type="paragraph" w:customStyle="1" w:styleId="Schedule">
    <w:name w:val="Schedule"/>
    <w:basedOn w:val="Normal"/>
    <w:next w:val="BodyText"/>
    <w:uiPriority w:val="4"/>
    <w:semiHidden/>
    <w:qFormat/>
    <w:rsid w:val="00C73BE4"/>
    <w:pPr>
      <w:numPr>
        <w:numId w:val="21"/>
      </w:numPr>
      <w:spacing w:after="240" w:line="360" w:lineRule="atLeast"/>
      <w:ind w:left="1985" w:hanging="1985"/>
    </w:pPr>
    <w:rPr>
      <w:color w:val="4F81BD" w:themeColor="accent1"/>
      <w:sz w:val="32"/>
    </w:rPr>
  </w:style>
  <w:style w:type="paragraph" w:styleId="Title">
    <w:name w:val="Title"/>
    <w:basedOn w:val="Normal"/>
    <w:next w:val="Normal"/>
    <w:link w:val="TitleChar"/>
    <w:uiPriority w:val="10"/>
    <w:semiHidden/>
    <w:qFormat/>
    <w:rsid w:val="00C73B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qFormat/>
    <w:rsid w:val="00C73BE4"/>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73BE4"/>
    <w:rPr>
      <w:rFonts w:eastAsiaTheme="minorEastAsia"/>
      <w:color w:val="5A5A5A" w:themeColor="text1" w:themeTint="A5"/>
      <w:spacing w:val="15"/>
    </w:rPr>
  </w:style>
  <w:style w:type="character" w:styleId="SubtleEmphasis">
    <w:name w:val="Subtle Emphasis"/>
    <w:basedOn w:val="DefaultParagraphFont"/>
    <w:uiPriority w:val="19"/>
    <w:semiHidden/>
    <w:qFormat/>
    <w:rsid w:val="00C73BE4"/>
    <w:rPr>
      <w:i/>
      <w:iCs/>
      <w:color w:val="404040" w:themeColor="text1" w:themeTint="BF"/>
    </w:rPr>
  </w:style>
  <w:style w:type="character" w:styleId="Emphasis">
    <w:name w:val="Emphasis"/>
    <w:basedOn w:val="DefaultParagraphFont"/>
    <w:uiPriority w:val="20"/>
    <w:semiHidden/>
    <w:qFormat/>
    <w:rsid w:val="00C73BE4"/>
    <w:rPr>
      <w:i/>
      <w:iCs/>
    </w:rPr>
  </w:style>
  <w:style w:type="character" w:styleId="IntenseEmphasis">
    <w:name w:val="Intense Emphasis"/>
    <w:basedOn w:val="DefaultParagraphFont"/>
    <w:uiPriority w:val="21"/>
    <w:semiHidden/>
    <w:qFormat/>
    <w:rsid w:val="00C73BE4"/>
    <w:rPr>
      <w:i/>
      <w:iCs/>
      <w:color w:val="4F81BD" w:themeColor="accent1"/>
    </w:rPr>
  </w:style>
  <w:style w:type="character" w:styleId="Strong">
    <w:name w:val="Strong"/>
    <w:basedOn w:val="DefaultParagraphFont"/>
    <w:uiPriority w:val="22"/>
    <w:qFormat/>
    <w:rsid w:val="005166E1"/>
    <w:rPr>
      <w:b/>
      <w:bCs/>
    </w:rPr>
  </w:style>
  <w:style w:type="paragraph" w:styleId="Quote">
    <w:name w:val="Quote"/>
    <w:basedOn w:val="Normal"/>
    <w:link w:val="QuoteChar"/>
    <w:uiPriority w:val="11"/>
    <w:qFormat/>
    <w:rsid w:val="005166E1"/>
    <w:pPr>
      <w:pBdr>
        <w:left w:val="single" w:sz="4" w:space="4" w:color="000000" w:themeColor="text1"/>
      </w:pBdr>
      <w:ind w:left="567"/>
      <w:jc w:val="both"/>
    </w:pPr>
    <w:rPr>
      <w:i/>
      <w:iCs/>
    </w:rPr>
  </w:style>
  <w:style w:type="character" w:customStyle="1" w:styleId="QuoteChar">
    <w:name w:val="Quote Char"/>
    <w:basedOn w:val="DefaultParagraphFont"/>
    <w:link w:val="Quote"/>
    <w:uiPriority w:val="11"/>
    <w:rsid w:val="005166E1"/>
    <w:rPr>
      <w:rFonts w:ascii="Arial" w:eastAsiaTheme="minorHAnsi" w:hAnsi="Arial"/>
      <w:i/>
      <w:iCs/>
      <w:lang w:eastAsia="en-US"/>
    </w:rPr>
  </w:style>
  <w:style w:type="paragraph" w:styleId="IntenseQuote">
    <w:name w:val="Intense Quote"/>
    <w:basedOn w:val="Normal"/>
    <w:next w:val="Normal"/>
    <w:link w:val="IntenseQuoteChar"/>
    <w:uiPriority w:val="30"/>
    <w:semiHidden/>
    <w:qFormat/>
    <w:rsid w:val="00C73BE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73BE4"/>
    <w:rPr>
      <w:rFonts w:ascii="Arial" w:eastAsia="Arial" w:hAnsi="Arial" w:cs="Arial"/>
      <w:i/>
      <w:iCs/>
      <w:color w:val="4F81BD" w:themeColor="accent1"/>
      <w:sz w:val="20"/>
      <w:szCs w:val="28"/>
    </w:rPr>
  </w:style>
  <w:style w:type="character" w:styleId="SubtleReference">
    <w:name w:val="Subtle Reference"/>
    <w:basedOn w:val="DefaultParagraphFont"/>
    <w:uiPriority w:val="31"/>
    <w:semiHidden/>
    <w:qFormat/>
    <w:rsid w:val="00C73BE4"/>
    <w:rPr>
      <w:smallCaps/>
      <w:color w:val="5A5A5A" w:themeColor="text1" w:themeTint="A5"/>
    </w:rPr>
  </w:style>
  <w:style w:type="character" w:styleId="BookTitle">
    <w:name w:val="Book Title"/>
    <w:basedOn w:val="DefaultParagraphFont"/>
    <w:uiPriority w:val="33"/>
    <w:semiHidden/>
    <w:qFormat/>
    <w:rsid w:val="00C73BE4"/>
    <w:rPr>
      <w:b/>
      <w:bCs/>
      <w:i/>
      <w:iCs/>
      <w:spacing w:val="5"/>
    </w:rPr>
  </w:style>
  <w:style w:type="paragraph" w:styleId="ListParagraph">
    <w:name w:val="List Paragraph"/>
    <w:basedOn w:val="Normal"/>
    <w:uiPriority w:val="34"/>
    <w:semiHidden/>
    <w:qFormat/>
    <w:rsid w:val="00C73BE4"/>
    <w:pPr>
      <w:ind w:left="720"/>
      <w:contextualSpacing/>
    </w:pPr>
  </w:style>
  <w:style w:type="paragraph" w:customStyle="1" w:styleId="Heading-Major">
    <w:name w:val="Heading - Major"/>
    <w:basedOn w:val="Normal"/>
    <w:uiPriority w:val="9"/>
    <w:qFormat/>
    <w:rsid w:val="005166E1"/>
    <w:pPr>
      <w:keepNext/>
      <w:spacing w:before="360"/>
      <w:jc w:val="both"/>
    </w:pPr>
    <w:rPr>
      <w:b/>
      <w:color w:val="244061" w:themeColor="accent1" w:themeShade="80"/>
      <w:sz w:val="28"/>
    </w:rPr>
  </w:style>
  <w:style w:type="paragraph" w:customStyle="1" w:styleId="Heading-Minor">
    <w:name w:val="Heading - Minor"/>
    <w:basedOn w:val="Normal"/>
    <w:uiPriority w:val="9"/>
    <w:qFormat/>
    <w:rsid w:val="005166E1"/>
    <w:pPr>
      <w:keepNext/>
      <w:spacing w:before="360" w:after="180"/>
    </w:pPr>
    <w:rPr>
      <w:b/>
      <w:color w:val="244061" w:themeColor="accent1" w:themeShade="80"/>
      <w:sz w:val="24"/>
    </w:rPr>
  </w:style>
  <w:style w:type="paragraph" w:customStyle="1" w:styleId="ListNumber1">
    <w:name w:val="List Number 1"/>
    <w:basedOn w:val="Normal"/>
    <w:uiPriority w:val="9"/>
    <w:qFormat/>
    <w:rsid w:val="005166E1"/>
    <w:pPr>
      <w:numPr>
        <w:numId w:val="24"/>
      </w:numPr>
      <w:spacing w:after="120"/>
      <w:ind w:left="1134" w:hanging="567"/>
    </w:pPr>
  </w:style>
  <w:style w:type="paragraph" w:styleId="NoSpacing">
    <w:name w:val="No Spacing"/>
    <w:uiPriority w:val="1"/>
    <w:qFormat/>
    <w:rsid w:val="005166E1"/>
    <w:pPr>
      <w:spacing w:after="0" w:line="240" w:lineRule="auto"/>
      <w:ind w:left="568" w:hanging="284"/>
      <w:jc w:val="both"/>
    </w:pPr>
    <w:rPr>
      <w:rFonts w:eastAsiaTheme="minorHAnsi"/>
      <w:lang w:eastAsia="en-US"/>
    </w:rPr>
  </w:style>
  <w:style w:type="paragraph" w:customStyle="1" w:styleId="BodyText-single">
    <w:name w:val="Body Text - single"/>
    <w:basedOn w:val="Normal"/>
    <w:qFormat/>
    <w:rsid w:val="005166E1"/>
  </w:style>
  <w:style w:type="character" w:styleId="PageNumber">
    <w:name w:val="page number"/>
    <w:basedOn w:val="DefaultParagraphFont"/>
    <w:uiPriority w:val="99"/>
    <w:rsid w:val="005166E1"/>
    <w:rPr>
      <w:color w:val="FFFFFF" w:themeColor="background1"/>
    </w:rPr>
  </w:style>
  <w:style w:type="paragraph" w:customStyle="1" w:styleId="Signoff-firstline">
    <w:name w:val="Signoff - first line"/>
    <w:basedOn w:val="Normal"/>
    <w:next w:val="BodyText-single"/>
    <w:uiPriority w:val="23"/>
    <w:qFormat/>
    <w:rsid w:val="005166E1"/>
    <w:pPr>
      <w:spacing w:before="360" w:after="180"/>
    </w:pPr>
  </w:style>
  <w:style w:type="paragraph" w:customStyle="1" w:styleId="Signoff-Bold">
    <w:name w:val="Signoff - Bold"/>
    <w:basedOn w:val="Normal"/>
    <w:uiPriority w:val="23"/>
    <w:qFormat/>
    <w:rsid w:val="005166E1"/>
    <w:rPr>
      <w:b/>
    </w:rPr>
  </w:style>
  <w:style w:type="paragraph" w:styleId="BalloonText">
    <w:name w:val="Balloon Text"/>
    <w:basedOn w:val="Normal"/>
    <w:link w:val="BalloonTextChar"/>
    <w:uiPriority w:val="99"/>
    <w:semiHidden/>
    <w:unhideWhenUsed/>
    <w:rsid w:val="005166E1"/>
    <w:rPr>
      <w:rFonts w:ascii="Tahoma" w:hAnsi="Tahoma" w:cs="Tahoma"/>
      <w:sz w:val="16"/>
      <w:szCs w:val="16"/>
    </w:rPr>
  </w:style>
  <w:style w:type="character" w:customStyle="1" w:styleId="BalloonTextChar">
    <w:name w:val="Balloon Text Char"/>
    <w:basedOn w:val="DefaultParagraphFont"/>
    <w:link w:val="BalloonText"/>
    <w:uiPriority w:val="99"/>
    <w:semiHidden/>
    <w:rsid w:val="005166E1"/>
    <w:rPr>
      <w:rFonts w:ascii="Tahoma" w:eastAsiaTheme="minorHAnsi" w:hAnsi="Tahoma" w:cs="Tahoma"/>
      <w:sz w:val="16"/>
      <w:szCs w:val="16"/>
      <w:lang w:eastAsia="en-US"/>
    </w:rPr>
  </w:style>
  <w:style w:type="paragraph" w:customStyle="1" w:styleId="Prompt">
    <w:name w:val="Prompt"/>
    <w:basedOn w:val="Normal"/>
    <w:qFormat/>
    <w:rsid w:val="005166E1"/>
    <w:rPr>
      <w:b/>
    </w:rPr>
  </w:style>
  <w:style w:type="paragraph" w:customStyle="1" w:styleId="DocumentTitle">
    <w:name w:val="Document Title"/>
    <w:basedOn w:val="Normal"/>
    <w:qFormat/>
    <w:rsid w:val="005166E1"/>
    <w:rPr>
      <w:color w:val="A6A6A6" w:themeColor="background1" w:themeShade="A6"/>
      <w:sz w:val="56"/>
      <w:szCs w:val="56"/>
    </w:rPr>
  </w:style>
  <w:style w:type="paragraph" w:customStyle="1" w:styleId="Footer1">
    <w:name w:val="Footer1"/>
    <w:basedOn w:val="Normal"/>
    <w:qFormat/>
    <w:rsid w:val="005166E1"/>
    <w:pPr>
      <w:spacing w:before="40"/>
      <w:jc w:val="right"/>
    </w:pPr>
    <w:rPr>
      <w:sz w:val="16"/>
    </w:rPr>
  </w:style>
  <w:style w:type="paragraph" w:customStyle="1" w:styleId="Signoff-BoldItalic">
    <w:name w:val="Signoff - Bold Italic"/>
    <w:basedOn w:val="Signoff-Bold"/>
    <w:qFormat/>
    <w:rsid w:val="005166E1"/>
    <w:rPr>
      <w:i/>
    </w:rPr>
  </w:style>
  <w:style w:type="paragraph" w:customStyle="1" w:styleId="Header-Addressblock">
    <w:name w:val="Header - Address block"/>
    <w:basedOn w:val="Normal"/>
    <w:uiPriority w:val="99"/>
    <w:rsid w:val="00FD370D"/>
    <w:rPr>
      <w:rFonts w:eastAsia="Times New Roman"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034AD97B94340A65798D4BCB7C9EE"/>
        <w:category>
          <w:name w:val="General"/>
          <w:gallery w:val="placeholder"/>
        </w:category>
        <w:types>
          <w:type w:val="bbPlcHdr"/>
        </w:types>
        <w:behaviors>
          <w:behavior w:val="content"/>
        </w:behaviors>
        <w:guid w:val="{0B3127C5-D256-4C6D-994B-E49AF0F3B075}"/>
      </w:docPartPr>
      <w:docPartBody>
        <w:p w:rsidR="001844BF" w:rsidRDefault="00B45D63" w:rsidP="00B45D63">
          <w:pPr>
            <w:pStyle w:val="0D1034AD97B94340A65798D4BCB7C9EE"/>
          </w:pPr>
          <w:r w:rsidRPr="00EA473A">
            <w:rPr>
              <w:rStyle w:val="PlaceholderText"/>
            </w:rPr>
            <w:t>Click here to enter text.</w:t>
          </w:r>
        </w:p>
      </w:docPartBody>
    </w:docPart>
    <w:docPart>
      <w:docPartPr>
        <w:name w:val="5B63F5A30B82475DAE017D09F0F90118"/>
        <w:category>
          <w:name w:val="General"/>
          <w:gallery w:val="placeholder"/>
        </w:category>
        <w:types>
          <w:type w:val="bbPlcHdr"/>
        </w:types>
        <w:behaviors>
          <w:behavior w:val="content"/>
        </w:behaviors>
        <w:guid w:val="{7540D1EA-6D14-4A5E-A7C6-CF7E6988B162}"/>
      </w:docPartPr>
      <w:docPartBody>
        <w:p w:rsidR="001844BF" w:rsidRDefault="00B45D63" w:rsidP="00B45D63">
          <w:pPr>
            <w:pStyle w:val="5B63F5A30B82475DAE017D09F0F90118"/>
          </w:pPr>
          <w:r w:rsidRPr="00EA473A">
            <w:rPr>
              <w:rStyle w:val="PlaceholderText"/>
            </w:rPr>
            <w:t>Click here to enter text.</w:t>
          </w:r>
        </w:p>
      </w:docPartBody>
    </w:docPart>
    <w:docPart>
      <w:docPartPr>
        <w:name w:val="034CDC9BD9B247898AD3D82EDAB625A5"/>
        <w:category>
          <w:name w:val="General"/>
          <w:gallery w:val="placeholder"/>
        </w:category>
        <w:types>
          <w:type w:val="bbPlcHdr"/>
        </w:types>
        <w:behaviors>
          <w:behavior w:val="content"/>
        </w:behaviors>
        <w:guid w:val="{BC5205B0-B670-43FD-B585-5D1B9094268F}"/>
      </w:docPartPr>
      <w:docPartBody>
        <w:p w:rsidR="001844BF" w:rsidRDefault="00B45D63" w:rsidP="00B45D63">
          <w:pPr>
            <w:pStyle w:val="034CDC9BD9B247898AD3D82EDAB625A5"/>
          </w:pPr>
          <w:r w:rsidRPr="00EA473A">
            <w:rPr>
              <w:rStyle w:val="PlaceholderText"/>
            </w:rPr>
            <w:t>Click here to enter text.</w:t>
          </w:r>
        </w:p>
      </w:docPartBody>
    </w:docPart>
    <w:docPart>
      <w:docPartPr>
        <w:name w:val="A87EFD0014C84069B341CCF88F2995EB"/>
        <w:category>
          <w:name w:val="General"/>
          <w:gallery w:val="placeholder"/>
        </w:category>
        <w:types>
          <w:type w:val="bbPlcHdr"/>
        </w:types>
        <w:behaviors>
          <w:behavior w:val="content"/>
        </w:behaviors>
        <w:guid w:val="{940FA5A9-1180-419A-9579-97158F11FC61}"/>
      </w:docPartPr>
      <w:docPartBody>
        <w:p w:rsidR="00C30014" w:rsidRDefault="001844BF" w:rsidP="001844BF">
          <w:pPr>
            <w:pStyle w:val="A87EFD0014C84069B341CCF88F2995EB"/>
          </w:pPr>
          <w:r w:rsidRPr="00EA473A">
            <w:rPr>
              <w:rStyle w:val="PlaceholderText"/>
            </w:rPr>
            <w:t>Click here to enter text.</w:t>
          </w:r>
        </w:p>
      </w:docPartBody>
    </w:docPart>
    <w:docPart>
      <w:docPartPr>
        <w:name w:val="39325FB0D69848B9BABCC8258E734C08"/>
        <w:category>
          <w:name w:val="General"/>
          <w:gallery w:val="placeholder"/>
        </w:category>
        <w:types>
          <w:type w:val="bbPlcHdr"/>
        </w:types>
        <w:behaviors>
          <w:behavior w:val="content"/>
        </w:behaviors>
        <w:guid w:val="{F2F2C001-1051-4ECE-9955-A205EFD7114E}"/>
      </w:docPartPr>
      <w:docPartBody>
        <w:p w:rsidR="00217A2B" w:rsidRDefault="00C30014" w:rsidP="00C30014">
          <w:pPr>
            <w:pStyle w:val="39325FB0D69848B9BABCC8258E734C08"/>
          </w:pPr>
          <w:r w:rsidRPr="00EA473A">
            <w:rPr>
              <w:rStyle w:val="PlaceholderText"/>
            </w:rPr>
            <w:t>Click here to enter text.</w:t>
          </w:r>
        </w:p>
      </w:docPartBody>
    </w:docPart>
    <w:docPart>
      <w:docPartPr>
        <w:name w:val="8726F04B3C554FA98DFEC887DDCA4406"/>
        <w:category>
          <w:name w:val="General"/>
          <w:gallery w:val="placeholder"/>
        </w:category>
        <w:types>
          <w:type w:val="bbPlcHdr"/>
        </w:types>
        <w:behaviors>
          <w:behavior w:val="content"/>
        </w:behaviors>
        <w:guid w:val="{B6DF28C2-64DC-4F13-A5CD-1AC6662927B3}"/>
      </w:docPartPr>
      <w:docPartBody>
        <w:p w:rsidR="00217A2B" w:rsidRDefault="00C30014" w:rsidP="00C30014">
          <w:pPr>
            <w:pStyle w:val="8726F04B3C554FA98DFEC887DDCA4406"/>
          </w:pPr>
          <w:r w:rsidRPr="00EA473A">
            <w:rPr>
              <w:rStyle w:val="PlaceholderText"/>
            </w:rPr>
            <w:t>Click here to enter text.</w:t>
          </w:r>
        </w:p>
      </w:docPartBody>
    </w:docPart>
    <w:docPart>
      <w:docPartPr>
        <w:name w:val="06F35D7898604411B3A5EE311BA86790"/>
        <w:category>
          <w:name w:val="General"/>
          <w:gallery w:val="placeholder"/>
        </w:category>
        <w:types>
          <w:type w:val="bbPlcHdr"/>
        </w:types>
        <w:behaviors>
          <w:behavior w:val="content"/>
        </w:behaviors>
        <w:guid w:val="{A9C01D89-1217-4D54-A0F4-1ECD162D06C8}"/>
      </w:docPartPr>
      <w:docPartBody>
        <w:p w:rsidR="00000000" w:rsidRDefault="00217A2B" w:rsidP="00217A2B">
          <w:pPr>
            <w:pStyle w:val="06F35D7898604411B3A5EE311BA86790"/>
          </w:pPr>
          <w:r w:rsidRPr="00EA473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EB"/>
    <w:rsid w:val="001844BF"/>
    <w:rsid w:val="00217A2B"/>
    <w:rsid w:val="00A7028C"/>
    <w:rsid w:val="00B425C4"/>
    <w:rsid w:val="00B45D63"/>
    <w:rsid w:val="00C30014"/>
    <w:rsid w:val="00DC49A8"/>
    <w:rsid w:val="00DD48EB"/>
    <w:rsid w:val="00EA4E6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A2B"/>
    <w:rPr>
      <w:color w:val="808080"/>
    </w:rPr>
  </w:style>
  <w:style w:type="paragraph" w:customStyle="1" w:styleId="61C3BA06FD5044CCA0D515B6CD099143">
    <w:name w:val="61C3BA06FD5044CCA0D515B6CD099143"/>
    <w:rsid w:val="00DD48EB"/>
    <w:pPr>
      <w:spacing w:after="0" w:line="240" w:lineRule="auto"/>
    </w:pPr>
    <w:rPr>
      <w:rFonts w:ascii="Arial" w:eastAsia="Times New Roman" w:hAnsi="Arial" w:cs="Times New Roman"/>
      <w:sz w:val="18"/>
      <w:szCs w:val="20"/>
      <w:lang w:val="en-US" w:eastAsia="en-US"/>
    </w:rPr>
  </w:style>
  <w:style w:type="paragraph" w:customStyle="1" w:styleId="64709CB9B0EC4359AADB90100BE7D4FE">
    <w:name w:val="64709CB9B0EC4359AADB90100BE7D4FE"/>
    <w:rsid w:val="00DD48EB"/>
    <w:pPr>
      <w:spacing w:after="0" w:line="240" w:lineRule="auto"/>
    </w:pPr>
    <w:rPr>
      <w:rFonts w:ascii="Arial" w:eastAsia="Times New Roman" w:hAnsi="Arial" w:cs="Times New Roman"/>
      <w:sz w:val="18"/>
      <w:szCs w:val="20"/>
      <w:lang w:val="en-US" w:eastAsia="en-US"/>
    </w:rPr>
  </w:style>
  <w:style w:type="paragraph" w:customStyle="1" w:styleId="15AABA44B53E4773B5A882341003219B">
    <w:name w:val="15AABA44B53E4773B5A882341003219B"/>
    <w:rsid w:val="00DD48EB"/>
    <w:pPr>
      <w:spacing w:after="0" w:line="240" w:lineRule="auto"/>
    </w:pPr>
    <w:rPr>
      <w:rFonts w:ascii="Arial" w:eastAsia="Times New Roman" w:hAnsi="Arial" w:cs="Times New Roman"/>
      <w:sz w:val="18"/>
      <w:szCs w:val="20"/>
      <w:lang w:val="en-US" w:eastAsia="en-US"/>
    </w:rPr>
  </w:style>
  <w:style w:type="paragraph" w:customStyle="1" w:styleId="D0D538F3D1F84C14A3FAD589C0F55F74">
    <w:name w:val="D0D538F3D1F84C14A3FAD589C0F55F74"/>
    <w:rsid w:val="00DD48EB"/>
    <w:pPr>
      <w:spacing w:after="0" w:line="240" w:lineRule="auto"/>
    </w:pPr>
    <w:rPr>
      <w:rFonts w:ascii="Arial" w:eastAsia="Times New Roman" w:hAnsi="Arial" w:cs="Times New Roman"/>
      <w:sz w:val="18"/>
      <w:szCs w:val="20"/>
      <w:lang w:val="en-US" w:eastAsia="en-US"/>
    </w:rPr>
  </w:style>
  <w:style w:type="paragraph" w:customStyle="1" w:styleId="B0FBB49132AB4EB09503E4A98D05CD43">
    <w:name w:val="B0FBB49132AB4EB09503E4A98D05CD43"/>
    <w:rsid w:val="00DD48EB"/>
    <w:pPr>
      <w:spacing w:after="0" w:line="240" w:lineRule="auto"/>
    </w:pPr>
    <w:rPr>
      <w:rFonts w:ascii="Arial" w:eastAsia="Times New Roman" w:hAnsi="Arial" w:cs="Times New Roman"/>
      <w:sz w:val="18"/>
      <w:szCs w:val="20"/>
      <w:lang w:val="en-US" w:eastAsia="en-US"/>
    </w:rPr>
  </w:style>
  <w:style w:type="paragraph" w:customStyle="1" w:styleId="33FBB49594434201A9C9467A87A27675">
    <w:name w:val="33FBB49594434201A9C9467A87A27675"/>
    <w:rsid w:val="00DD48EB"/>
    <w:pPr>
      <w:spacing w:after="0" w:line="240" w:lineRule="auto"/>
    </w:pPr>
    <w:rPr>
      <w:rFonts w:ascii="Arial" w:eastAsia="Times New Roman" w:hAnsi="Arial" w:cs="Times New Roman"/>
      <w:sz w:val="18"/>
      <w:szCs w:val="20"/>
      <w:lang w:val="en-US" w:eastAsia="en-US"/>
    </w:rPr>
  </w:style>
  <w:style w:type="paragraph" w:customStyle="1" w:styleId="61C3BA06FD5044CCA0D515B6CD0991431">
    <w:name w:val="61C3BA06FD5044CCA0D515B6CD0991431"/>
    <w:rsid w:val="00B425C4"/>
    <w:pPr>
      <w:spacing w:after="0" w:line="240" w:lineRule="auto"/>
    </w:pPr>
    <w:rPr>
      <w:rFonts w:ascii="Arial" w:eastAsia="Times New Roman" w:hAnsi="Arial" w:cs="Times New Roman"/>
      <w:sz w:val="18"/>
      <w:szCs w:val="20"/>
      <w:lang w:val="en-US" w:eastAsia="en-US"/>
    </w:rPr>
  </w:style>
  <w:style w:type="paragraph" w:customStyle="1" w:styleId="64709CB9B0EC4359AADB90100BE7D4FE1">
    <w:name w:val="64709CB9B0EC4359AADB90100BE7D4FE1"/>
    <w:rsid w:val="00B425C4"/>
    <w:pPr>
      <w:spacing w:after="0" w:line="240" w:lineRule="auto"/>
    </w:pPr>
    <w:rPr>
      <w:rFonts w:ascii="Arial" w:eastAsia="Times New Roman" w:hAnsi="Arial" w:cs="Times New Roman"/>
      <w:sz w:val="18"/>
      <w:szCs w:val="20"/>
      <w:lang w:val="en-US" w:eastAsia="en-US"/>
    </w:rPr>
  </w:style>
  <w:style w:type="paragraph" w:customStyle="1" w:styleId="15AABA44B53E4773B5A882341003219B1">
    <w:name w:val="15AABA44B53E4773B5A882341003219B1"/>
    <w:rsid w:val="00B425C4"/>
    <w:pPr>
      <w:spacing w:after="0" w:line="240" w:lineRule="auto"/>
    </w:pPr>
    <w:rPr>
      <w:rFonts w:ascii="Arial" w:eastAsia="Times New Roman" w:hAnsi="Arial" w:cs="Times New Roman"/>
      <w:sz w:val="18"/>
      <w:szCs w:val="20"/>
      <w:lang w:val="en-US" w:eastAsia="en-US"/>
    </w:rPr>
  </w:style>
  <w:style w:type="paragraph" w:customStyle="1" w:styleId="D0D538F3D1F84C14A3FAD589C0F55F741">
    <w:name w:val="D0D538F3D1F84C14A3FAD589C0F55F741"/>
    <w:rsid w:val="00B425C4"/>
    <w:pPr>
      <w:spacing w:after="0" w:line="240" w:lineRule="auto"/>
    </w:pPr>
    <w:rPr>
      <w:rFonts w:ascii="Arial" w:eastAsia="Times New Roman" w:hAnsi="Arial" w:cs="Times New Roman"/>
      <w:sz w:val="18"/>
      <w:szCs w:val="20"/>
      <w:lang w:val="en-US" w:eastAsia="en-US"/>
    </w:rPr>
  </w:style>
  <w:style w:type="paragraph" w:customStyle="1" w:styleId="B0FBB49132AB4EB09503E4A98D05CD431">
    <w:name w:val="B0FBB49132AB4EB09503E4A98D05CD431"/>
    <w:rsid w:val="00B425C4"/>
    <w:pPr>
      <w:spacing w:after="0" w:line="240" w:lineRule="auto"/>
    </w:pPr>
    <w:rPr>
      <w:rFonts w:ascii="Arial" w:eastAsia="Times New Roman" w:hAnsi="Arial" w:cs="Times New Roman"/>
      <w:sz w:val="18"/>
      <w:szCs w:val="20"/>
      <w:lang w:val="en-US" w:eastAsia="en-US"/>
    </w:rPr>
  </w:style>
  <w:style w:type="paragraph" w:customStyle="1" w:styleId="33FBB49594434201A9C9467A87A276751">
    <w:name w:val="33FBB49594434201A9C9467A87A276751"/>
    <w:rsid w:val="00B425C4"/>
    <w:pPr>
      <w:spacing w:after="0" w:line="240" w:lineRule="auto"/>
    </w:pPr>
    <w:rPr>
      <w:rFonts w:ascii="Arial" w:eastAsia="Times New Roman" w:hAnsi="Arial" w:cs="Times New Roman"/>
      <w:sz w:val="18"/>
      <w:szCs w:val="20"/>
      <w:lang w:val="en-US" w:eastAsia="en-US"/>
    </w:rPr>
  </w:style>
  <w:style w:type="paragraph" w:customStyle="1" w:styleId="E17EAB602ED5415E83489DDA4B61E04D">
    <w:name w:val="E17EAB602ED5415E83489DDA4B61E04D"/>
    <w:rsid w:val="00B425C4"/>
    <w:pPr>
      <w:spacing w:after="0" w:line="240" w:lineRule="auto"/>
    </w:pPr>
    <w:rPr>
      <w:rFonts w:ascii="Arial" w:eastAsia="Times New Roman" w:hAnsi="Arial" w:cs="Times New Roman"/>
      <w:sz w:val="18"/>
      <w:szCs w:val="20"/>
      <w:lang w:val="en-US" w:eastAsia="en-US"/>
    </w:rPr>
  </w:style>
  <w:style w:type="paragraph" w:customStyle="1" w:styleId="CD786876714C48718C133F3CDEB7B937">
    <w:name w:val="CD786876714C48718C133F3CDEB7B937"/>
    <w:rsid w:val="00B425C4"/>
    <w:pPr>
      <w:spacing w:after="0" w:line="240" w:lineRule="auto"/>
    </w:pPr>
    <w:rPr>
      <w:rFonts w:ascii="Arial" w:eastAsia="Times New Roman" w:hAnsi="Arial" w:cs="Times New Roman"/>
      <w:sz w:val="18"/>
      <w:szCs w:val="20"/>
      <w:lang w:val="en-US" w:eastAsia="en-US"/>
    </w:rPr>
  </w:style>
  <w:style w:type="paragraph" w:customStyle="1" w:styleId="7AF032C6B34B4A619C5A076509F2C5B5">
    <w:name w:val="7AF032C6B34B4A619C5A076509F2C5B5"/>
    <w:rsid w:val="00B425C4"/>
    <w:pPr>
      <w:spacing w:after="0" w:line="240" w:lineRule="auto"/>
    </w:pPr>
    <w:rPr>
      <w:rFonts w:ascii="Arial" w:eastAsia="Times New Roman" w:hAnsi="Arial" w:cs="Times New Roman"/>
      <w:sz w:val="18"/>
      <w:szCs w:val="20"/>
      <w:lang w:val="en-US" w:eastAsia="en-US"/>
    </w:rPr>
  </w:style>
  <w:style w:type="paragraph" w:customStyle="1" w:styleId="BD0689E046F94E4B891302CA31054E03">
    <w:name w:val="BD0689E046F94E4B891302CA31054E03"/>
    <w:rsid w:val="00B425C4"/>
  </w:style>
  <w:style w:type="paragraph" w:customStyle="1" w:styleId="13E8BD61F12D49DB88BA692D535F6A97">
    <w:name w:val="13E8BD61F12D49DB88BA692D535F6A97"/>
    <w:rsid w:val="00B425C4"/>
  </w:style>
  <w:style w:type="paragraph" w:customStyle="1" w:styleId="09E3B8472237457BBE6BA9C4919A0D81">
    <w:name w:val="09E3B8472237457BBE6BA9C4919A0D81"/>
    <w:rsid w:val="00B425C4"/>
  </w:style>
  <w:style w:type="paragraph" w:customStyle="1" w:styleId="6BEF9BB7C3434FA080080FCC50646FDE">
    <w:name w:val="6BEF9BB7C3434FA080080FCC50646FDE"/>
    <w:rsid w:val="00B425C4"/>
  </w:style>
  <w:style w:type="paragraph" w:customStyle="1" w:styleId="8D0457D2282342B79512081E5834B995">
    <w:name w:val="8D0457D2282342B79512081E5834B995"/>
    <w:rsid w:val="00B425C4"/>
  </w:style>
  <w:style w:type="paragraph" w:customStyle="1" w:styleId="260447347A80484ABEC5F00AAB4A5B90">
    <w:name w:val="260447347A80484ABEC5F00AAB4A5B90"/>
    <w:rsid w:val="00B425C4"/>
  </w:style>
  <w:style w:type="paragraph" w:customStyle="1" w:styleId="2B923AF2E0B4468CA4004E501A5A7597">
    <w:name w:val="2B923AF2E0B4468CA4004E501A5A7597"/>
    <w:rsid w:val="00B425C4"/>
  </w:style>
  <w:style w:type="paragraph" w:customStyle="1" w:styleId="63D8F15A41CF4D6B89CCBA6DC07497A8">
    <w:name w:val="63D8F15A41CF4D6B89CCBA6DC07497A8"/>
    <w:rsid w:val="00B425C4"/>
  </w:style>
  <w:style w:type="paragraph" w:customStyle="1" w:styleId="C089AB9E53204E69A8F6CDC94108AD01">
    <w:name w:val="C089AB9E53204E69A8F6CDC94108AD01"/>
    <w:rsid w:val="00B425C4"/>
  </w:style>
  <w:style w:type="paragraph" w:customStyle="1" w:styleId="BD0689E046F94E4B891302CA31054E031">
    <w:name w:val="BD0689E046F94E4B891302CA31054E031"/>
    <w:rsid w:val="00EA4E65"/>
    <w:pPr>
      <w:spacing w:after="0" w:line="240" w:lineRule="auto"/>
    </w:pPr>
    <w:rPr>
      <w:rFonts w:ascii="Arial" w:eastAsia="Times New Roman" w:hAnsi="Arial" w:cs="Times New Roman"/>
      <w:sz w:val="18"/>
      <w:szCs w:val="20"/>
      <w:lang w:val="en-US" w:eastAsia="en-US"/>
    </w:rPr>
  </w:style>
  <w:style w:type="paragraph" w:customStyle="1" w:styleId="96AD5165F6BF408ABCAF45EA67E691AD">
    <w:name w:val="96AD5165F6BF408ABCAF45EA67E691AD"/>
    <w:rsid w:val="00EA4E65"/>
    <w:pPr>
      <w:spacing w:after="0" w:line="240" w:lineRule="auto"/>
    </w:pPr>
    <w:rPr>
      <w:rFonts w:ascii="Arial" w:eastAsia="Times New Roman" w:hAnsi="Arial" w:cs="Times New Roman"/>
      <w:sz w:val="18"/>
      <w:szCs w:val="20"/>
      <w:lang w:val="en-US" w:eastAsia="en-US"/>
    </w:rPr>
  </w:style>
  <w:style w:type="paragraph" w:customStyle="1" w:styleId="2B923AF2E0B4468CA4004E501A5A75971">
    <w:name w:val="2B923AF2E0B4468CA4004E501A5A75971"/>
    <w:rsid w:val="00EA4E65"/>
    <w:pPr>
      <w:spacing w:after="0" w:line="240" w:lineRule="auto"/>
    </w:pPr>
    <w:rPr>
      <w:rFonts w:ascii="Arial" w:eastAsia="Times New Roman" w:hAnsi="Arial" w:cs="Times New Roman"/>
      <w:sz w:val="18"/>
      <w:szCs w:val="20"/>
      <w:lang w:val="en-US" w:eastAsia="en-US"/>
    </w:rPr>
  </w:style>
  <w:style w:type="paragraph" w:customStyle="1" w:styleId="63D8F15A41CF4D6B89CCBA6DC07497A81">
    <w:name w:val="63D8F15A41CF4D6B89CCBA6DC07497A81"/>
    <w:rsid w:val="00EA4E65"/>
    <w:pPr>
      <w:spacing w:after="0" w:line="240" w:lineRule="auto"/>
    </w:pPr>
    <w:rPr>
      <w:rFonts w:ascii="Arial" w:eastAsia="Times New Roman" w:hAnsi="Arial" w:cs="Times New Roman"/>
      <w:sz w:val="18"/>
      <w:szCs w:val="20"/>
      <w:lang w:val="en-US" w:eastAsia="en-US"/>
    </w:rPr>
  </w:style>
  <w:style w:type="paragraph" w:customStyle="1" w:styleId="C089AB9E53204E69A8F6CDC94108AD011">
    <w:name w:val="C089AB9E53204E69A8F6CDC94108AD011"/>
    <w:rsid w:val="00EA4E65"/>
    <w:pPr>
      <w:spacing w:after="0" w:line="240" w:lineRule="auto"/>
    </w:pPr>
    <w:rPr>
      <w:rFonts w:ascii="Arial" w:eastAsia="Times New Roman" w:hAnsi="Arial" w:cs="Times New Roman"/>
      <w:sz w:val="18"/>
      <w:szCs w:val="20"/>
      <w:lang w:val="en-US" w:eastAsia="en-US"/>
    </w:rPr>
  </w:style>
  <w:style w:type="paragraph" w:customStyle="1" w:styleId="BD0689E046F94E4B891302CA31054E032">
    <w:name w:val="BD0689E046F94E4B891302CA31054E032"/>
    <w:rsid w:val="00EA4E65"/>
    <w:pPr>
      <w:spacing w:after="0" w:line="240" w:lineRule="auto"/>
    </w:pPr>
    <w:rPr>
      <w:rFonts w:ascii="Arial" w:eastAsia="Times New Roman" w:hAnsi="Arial" w:cs="Times New Roman"/>
      <w:sz w:val="18"/>
      <w:szCs w:val="20"/>
      <w:lang w:val="en-US" w:eastAsia="en-US"/>
    </w:rPr>
  </w:style>
  <w:style w:type="paragraph" w:customStyle="1" w:styleId="96AD5165F6BF408ABCAF45EA67E691AD1">
    <w:name w:val="96AD5165F6BF408ABCAF45EA67E691AD1"/>
    <w:rsid w:val="00EA4E65"/>
    <w:pPr>
      <w:spacing w:after="0" w:line="240" w:lineRule="auto"/>
    </w:pPr>
    <w:rPr>
      <w:rFonts w:ascii="Arial" w:eastAsia="Times New Roman" w:hAnsi="Arial" w:cs="Times New Roman"/>
      <w:sz w:val="18"/>
      <w:szCs w:val="20"/>
      <w:lang w:val="en-US" w:eastAsia="en-US"/>
    </w:rPr>
  </w:style>
  <w:style w:type="paragraph" w:customStyle="1" w:styleId="2B923AF2E0B4468CA4004E501A5A75972">
    <w:name w:val="2B923AF2E0B4468CA4004E501A5A75972"/>
    <w:rsid w:val="00EA4E65"/>
    <w:pPr>
      <w:spacing w:after="0" w:line="240" w:lineRule="auto"/>
    </w:pPr>
    <w:rPr>
      <w:rFonts w:ascii="Arial" w:eastAsia="Times New Roman" w:hAnsi="Arial" w:cs="Times New Roman"/>
      <w:sz w:val="18"/>
      <w:szCs w:val="20"/>
      <w:lang w:val="en-US" w:eastAsia="en-US"/>
    </w:rPr>
  </w:style>
  <w:style w:type="paragraph" w:customStyle="1" w:styleId="63D8F15A41CF4D6B89CCBA6DC07497A82">
    <w:name w:val="63D8F15A41CF4D6B89CCBA6DC07497A82"/>
    <w:rsid w:val="00EA4E65"/>
    <w:pPr>
      <w:spacing w:after="0" w:line="240" w:lineRule="auto"/>
    </w:pPr>
    <w:rPr>
      <w:rFonts w:ascii="Arial" w:eastAsia="Times New Roman" w:hAnsi="Arial" w:cs="Times New Roman"/>
      <w:sz w:val="18"/>
      <w:szCs w:val="20"/>
      <w:lang w:val="en-US" w:eastAsia="en-US"/>
    </w:rPr>
  </w:style>
  <w:style w:type="paragraph" w:customStyle="1" w:styleId="C089AB9E53204E69A8F6CDC94108AD012">
    <w:name w:val="C089AB9E53204E69A8F6CDC94108AD012"/>
    <w:rsid w:val="00EA4E65"/>
    <w:pPr>
      <w:spacing w:after="0" w:line="240" w:lineRule="auto"/>
    </w:pPr>
    <w:rPr>
      <w:rFonts w:ascii="Arial" w:eastAsia="Times New Roman" w:hAnsi="Arial" w:cs="Times New Roman"/>
      <w:sz w:val="18"/>
      <w:szCs w:val="20"/>
      <w:lang w:val="en-US" w:eastAsia="en-US"/>
    </w:rPr>
  </w:style>
  <w:style w:type="paragraph" w:customStyle="1" w:styleId="1B20D62110E744BA97AE1EA65DBF3045">
    <w:name w:val="1B20D62110E744BA97AE1EA65DBF3045"/>
    <w:rsid w:val="00A7028C"/>
  </w:style>
  <w:style w:type="paragraph" w:customStyle="1" w:styleId="7A6851BC971641E6B217885FEAFA01B7">
    <w:name w:val="7A6851BC971641E6B217885FEAFA01B7"/>
    <w:rsid w:val="00A7028C"/>
  </w:style>
  <w:style w:type="paragraph" w:customStyle="1" w:styleId="67BFFF93813B40BB92BCB9DC68379615">
    <w:name w:val="67BFFF93813B40BB92BCB9DC68379615"/>
    <w:rsid w:val="00A7028C"/>
  </w:style>
  <w:style w:type="paragraph" w:customStyle="1" w:styleId="37ACC1AD093941A3B9441C1BE73B10AE">
    <w:name w:val="37ACC1AD093941A3B9441C1BE73B10AE"/>
    <w:rsid w:val="00A7028C"/>
  </w:style>
  <w:style w:type="paragraph" w:customStyle="1" w:styleId="C186BAE112AF44F2AFB673DA33DD1A15">
    <w:name w:val="C186BAE112AF44F2AFB673DA33DD1A15"/>
    <w:rsid w:val="00A7028C"/>
  </w:style>
  <w:style w:type="paragraph" w:customStyle="1" w:styleId="38D5F1C399F449E58C23A0A5B92B9DDF">
    <w:name w:val="38D5F1C399F449E58C23A0A5B92B9DDF"/>
    <w:rsid w:val="00A7028C"/>
  </w:style>
  <w:style w:type="paragraph" w:customStyle="1" w:styleId="24D9792F616F46F9A41D38C90B4126CC">
    <w:name w:val="24D9792F616F46F9A41D38C90B4126CC"/>
    <w:rsid w:val="00A7028C"/>
  </w:style>
  <w:style w:type="paragraph" w:customStyle="1" w:styleId="DC2EEA65CC3D4F6980C5BD31FE05DAF5">
    <w:name w:val="DC2EEA65CC3D4F6980C5BD31FE05DAF5"/>
    <w:rsid w:val="00A7028C"/>
  </w:style>
  <w:style w:type="paragraph" w:customStyle="1" w:styleId="E4383654DA9545F7850FE65B652613FC">
    <w:name w:val="E4383654DA9545F7850FE65B652613FC"/>
    <w:rsid w:val="00A7028C"/>
  </w:style>
  <w:style w:type="paragraph" w:customStyle="1" w:styleId="78BDB56382D44D31A7BD864FC9AA40ED">
    <w:name w:val="78BDB56382D44D31A7BD864FC9AA40ED"/>
    <w:rsid w:val="00A7028C"/>
  </w:style>
  <w:style w:type="paragraph" w:customStyle="1" w:styleId="1B70FFB67B1F4ED4B08D30CD0AB03105">
    <w:name w:val="1B70FFB67B1F4ED4B08D30CD0AB03105"/>
    <w:rsid w:val="00A7028C"/>
  </w:style>
  <w:style w:type="paragraph" w:customStyle="1" w:styleId="02618CB1B51A4CCDA35FA390599015A4">
    <w:name w:val="02618CB1B51A4CCDA35FA390599015A4"/>
    <w:rsid w:val="00A7028C"/>
  </w:style>
  <w:style w:type="paragraph" w:customStyle="1" w:styleId="E3F25A19F0614D56BF39AF093D4DD8B1">
    <w:name w:val="E3F25A19F0614D56BF39AF093D4DD8B1"/>
    <w:rsid w:val="00A7028C"/>
  </w:style>
  <w:style w:type="paragraph" w:customStyle="1" w:styleId="ABEB446BF8AA48BDB0E76C1596207C59">
    <w:name w:val="ABEB446BF8AA48BDB0E76C1596207C59"/>
    <w:rsid w:val="00A7028C"/>
  </w:style>
  <w:style w:type="paragraph" w:customStyle="1" w:styleId="06A41ABCFB744ACD86B4C1F47C0F5ED0">
    <w:name w:val="06A41ABCFB744ACD86B4C1F47C0F5ED0"/>
    <w:rsid w:val="00A7028C"/>
  </w:style>
  <w:style w:type="paragraph" w:customStyle="1" w:styleId="B60C0812728549D387F7DE5030BD9C9E">
    <w:name w:val="B60C0812728549D387F7DE5030BD9C9E"/>
    <w:rsid w:val="00A7028C"/>
  </w:style>
  <w:style w:type="paragraph" w:customStyle="1" w:styleId="B7E4B7DF6FAA49278964650894081F13">
    <w:name w:val="B7E4B7DF6FAA49278964650894081F13"/>
    <w:rsid w:val="00A7028C"/>
  </w:style>
  <w:style w:type="paragraph" w:customStyle="1" w:styleId="6C36EACFD1F9490EA9324F36E291C6D8">
    <w:name w:val="6C36EACFD1F9490EA9324F36E291C6D8"/>
    <w:rsid w:val="00A7028C"/>
  </w:style>
  <w:style w:type="paragraph" w:customStyle="1" w:styleId="E171A862C9684AB89781A118E4C21348">
    <w:name w:val="E171A862C9684AB89781A118E4C21348"/>
    <w:rsid w:val="00A7028C"/>
  </w:style>
  <w:style w:type="paragraph" w:customStyle="1" w:styleId="8B51E27460CA4866B16FB8BCB18674DC">
    <w:name w:val="8B51E27460CA4866B16FB8BCB18674DC"/>
    <w:rsid w:val="00A7028C"/>
  </w:style>
  <w:style w:type="paragraph" w:customStyle="1" w:styleId="56ED2F4CEF39410DA84A06BCFD5D8D3B">
    <w:name w:val="56ED2F4CEF39410DA84A06BCFD5D8D3B"/>
    <w:rsid w:val="00A7028C"/>
  </w:style>
  <w:style w:type="paragraph" w:customStyle="1" w:styleId="3983C4CE6AF04BEC9316BBD59CD46987">
    <w:name w:val="3983C4CE6AF04BEC9316BBD59CD46987"/>
    <w:rsid w:val="00A7028C"/>
  </w:style>
  <w:style w:type="paragraph" w:customStyle="1" w:styleId="CF016E9C2C7E4722819A3FCACF9A7206">
    <w:name w:val="CF016E9C2C7E4722819A3FCACF9A7206"/>
    <w:rsid w:val="00A7028C"/>
  </w:style>
  <w:style w:type="paragraph" w:customStyle="1" w:styleId="6149FD74A3714BE4AAD5DE4B027292E9">
    <w:name w:val="6149FD74A3714BE4AAD5DE4B027292E9"/>
    <w:rsid w:val="00A7028C"/>
  </w:style>
  <w:style w:type="paragraph" w:customStyle="1" w:styleId="C5C95EB4AD404CC8BDA087ED674F1A30">
    <w:name w:val="C5C95EB4AD404CC8BDA087ED674F1A30"/>
    <w:rsid w:val="00A7028C"/>
  </w:style>
  <w:style w:type="paragraph" w:customStyle="1" w:styleId="15B837575C2149C6B4805A24AEDB1F15">
    <w:name w:val="15B837575C2149C6B4805A24AEDB1F15"/>
    <w:rsid w:val="00A7028C"/>
  </w:style>
  <w:style w:type="paragraph" w:customStyle="1" w:styleId="42269A0775F646AC92DEC7C8DBA4EEFA">
    <w:name w:val="42269A0775F646AC92DEC7C8DBA4EEFA"/>
    <w:rsid w:val="00A7028C"/>
  </w:style>
  <w:style w:type="paragraph" w:customStyle="1" w:styleId="8A1E6F69CB3147DBBB422D92F5E4A5E5">
    <w:name w:val="8A1E6F69CB3147DBBB422D92F5E4A5E5"/>
    <w:rsid w:val="00A7028C"/>
  </w:style>
  <w:style w:type="paragraph" w:customStyle="1" w:styleId="9A82526892FC4E78BD5A6F7030D3584F">
    <w:name w:val="9A82526892FC4E78BD5A6F7030D3584F"/>
    <w:rsid w:val="00A7028C"/>
  </w:style>
  <w:style w:type="paragraph" w:customStyle="1" w:styleId="E582B98BB5DF401FAC2501D480ADE1AF">
    <w:name w:val="E582B98BB5DF401FAC2501D480ADE1AF"/>
    <w:rsid w:val="00A7028C"/>
  </w:style>
  <w:style w:type="paragraph" w:customStyle="1" w:styleId="BC9FCA3D7BB74318B83FF33BD751CEF1">
    <w:name w:val="BC9FCA3D7BB74318B83FF33BD751CEF1"/>
    <w:rsid w:val="00A7028C"/>
  </w:style>
  <w:style w:type="paragraph" w:customStyle="1" w:styleId="C77B98DADC8A4BCF8D74A7260A418049">
    <w:name w:val="C77B98DADC8A4BCF8D74A7260A418049"/>
    <w:rsid w:val="00A7028C"/>
  </w:style>
  <w:style w:type="paragraph" w:customStyle="1" w:styleId="D4E4A71E145C4B4688AE37D65C75DC0E">
    <w:name w:val="D4E4A71E145C4B4688AE37D65C75DC0E"/>
    <w:rsid w:val="00A7028C"/>
  </w:style>
  <w:style w:type="paragraph" w:customStyle="1" w:styleId="FA043528DDA34692BFF9439F4045983B">
    <w:name w:val="FA043528DDA34692BFF9439F4045983B"/>
    <w:rsid w:val="00A7028C"/>
  </w:style>
  <w:style w:type="paragraph" w:customStyle="1" w:styleId="B1A14B246F514A2AA35A0F42FDDD12E1">
    <w:name w:val="B1A14B246F514A2AA35A0F42FDDD12E1"/>
    <w:rsid w:val="00A7028C"/>
  </w:style>
  <w:style w:type="paragraph" w:customStyle="1" w:styleId="FD2CC5CB1450439C9B812696A5A8FF4C">
    <w:name w:val="FD2CC5CB1450439C9B812696A5A8FF4C"/>
    <w:rsid w:val="00A7028C"/>
  </w:style>
  <w:style w:type="paragraph" w:customStyle="1" w:styleId="A223422F44244AE2A605634D0E1CC5A6">
    <w:name w:val="A223422F44244AE2A605634D0E1CC5A6"/>
    <w:rsid w:val="00A7028C"/>
  </w:style>
  <w:style w:type="paragraph" w:customStyle="1" w:styleId="F5E56C20B7984C40B71E05E522469894">
    <w:name w:val="F5E56C20B7984C40B71E05E522469894"/>
    <w:rsid w:val="00A7028C"/>
  </w:style>
  <w:style w:type="paragraph" w:customStyle="1" w:styleId="350480C9F5564F53B36E7A659A8E773D">
    <w:name w:val="350480C9F5564F53B36E7A659A8E773D"/>
    <w:rsid w:val="00A7028C"/>
  </w:style>
  <w:style w:type="paragraph" w:customStyle="1" w:styleId="37B25CA7A93647F5A23199C8BE8D32C7">
    <w:name w:val="37B25CA7A93647F5A23199C8BE8D32C7"/>
    <w:rsid w:val="00A7028C"/>
  </w:style>
  <w:style w:type="paragraph" w:customStyle="1" w:styleId="0AED8774EA3D4DFC87516600BA255F61">
    <w:name w:val="0AED8774EA3D4DFC87516600BA255F61"/>
    <w:rsid w:val="00A7028C"/>
  </w:style>
  <w:style w:type="paragraph" w:customStyle="1" w:styleId="E133EB526F914C5DAECE525270D49130">
    <w:name w:val="E133EB526F914C5DAECE525270D49130"/>
    <w:rsid w:val="00A7028C"/>
  </w:style>
  <w:style w:type="paragraph" w:customStyle="1" w:styleId="29B0335BCE594B3CBF7D410B97594A22">
    <w:name w:val="29B0335BCE594B3CBF7D410B97594A22"/>
    <w:rsid w:val="00A7028C"/>
  </w:style>
  <w:style w:type="paragraph" w:customStyle="1" w:styleId="60F7DF412CE84FFEA1FC665F92E3EEA3">
    <w:name w:val="60F7DF412CE84FFEA1FC665F92E3EEA3"/>
    <w:rsid w:val="00A7028C"/>
  </w:style>
  <w:style w:type="paragraph" w:customStyle="1" w:styleId="DB9FE56850AE4E2E86095BED20E0B745">
    <w:name w:val="DB9FE56850AE4E2E86095BED20E0B745"/>
    <w:rsid w:val="00A7028C"/>
  </w:style>
  <w:style w:type="paragraph" w:customStyle="1" w:styleId="8F69F132E7B2478A94C61EB04D802240">
    <w:name w:val="8F69F132E7B2478A94C61EB04D802240"/>
    <w:rsid w:val="00A7028C"/>
  </w:style>
  <w:style w:type="paragraph" w:customStyle="1" w:styleId="7C1AE2F6DDEF42B495A554479F17E52D">
    <w:name w:val="7C1AE2F6DDEF42B495A554479F17E52D"/>
    <w:rsid w:val="00A7028C"/>
  </w:style>
  <w:style w:type="paragraph" w:customStyle="1" w:styleId="E40423A2D2354831852113CD69F23961">
    <w:name w:val="E40423A2D2354831852113CD69F23961"/>
    <w:rsid w:val="00A7028C"/>
  </w:style>
  <w:style w:type="paragraph" w:customStyle="1" w:styleId="B3F3BB66F2BC49AA8D8AF1F4E55295DC">
    <w:name w:val="B3F3BB66F2BC49AA8D8AF1F4E55295DC"/>
    <w:rsid w:val="00A7028C"/>
  </w:style>
  <w:style w:type="paragraph" w:customStyle="1" w:styleId="6B68589848B0434785455061049ECD9D">
    <w:name w:val="6B68589848B0434785455061049ECD9D"/>
    <w:rsid w:val="00A7028C"/>
  </w:style>
  <w:style w:type="paragraph" w:customStyle="1" w:styleId="45F5A53586EA487EAC0E713E68C9BEB7">
    <w:name w:val="45F5A53586EA487EAC0E713E68C9BEB7"/>
    <w:rsid w:val="00A7028C"/>
  </w:style>
  <w:style w:type="paragraph" w:customStyle="1" w:styleId="1FB9B0CECED94D3382C0AA8427A08F19">
    <w:name w:val="1FB9B0CECED94D3382C0AA8427A08F19"/>
    <w:rsid w:val="00A7028C"/>
  </w:style>
  <w:style w:type="paragraph" w:customStyle="1" w:styleId="EDB4548BC5FB470AA2B60F75DC251391">
    <w:name w:val="EDB4548BC5FB470AA2B60F75DC251391"/>
    <w:rsid w:val="00A7028C"/>
  </w:style>
  <w:style w:type="paragraph" w:customStyle="1" w:styleId="73996389835743B293EC32D198AB871B">
    <w:name w:val="73996389835743B293EC32D198AB871B"/>
    <w:rsid w:val="00A7028C"/>
  </w:style>
  <w:style w:type="paragraph" w:customStyle="1" w:styleId="30D28CF1ECF6471C82C7629A02937286">
    <w:name w:val="30D28CF1ECF6471C82C7629A02937286"/>
    <w:rsid w:val="00A7028C"/>
  </w:style>
  <w:style w:type="paragraph" w:customStyle="1" w:styleId="702C209B65C844FA8CEE289B9FC51D44">
    <w:name w:val="702C209B65C844FA8CEE289B9FC51D44"/>
    <w:rsid w:val="00A7028C"/>
  </w:style>
  <w:style w:type="paragraph" w:customStyle="1" w:styleId="5AD85B6CF8C94118B07FC75D499D6058">
    <w:name w:val="5AD85B6CF8C94118B07FC75D499D6058"/>
    <w:rsid w:val="00A7028C"/>
  </w:style>
  <w:style w:type="paragraph" w:customStyle="1" w:styleId="DF0F7325386D4FABB3F825AA778F55C3">
    <w:name w:val="DF0F7325386D4FABB3F825AA778F55C3"/>
    <w:rsid w:val="00A7028C"/>
  </w:style>
  <w:style w:type="paragraph" w:customStyle="1" w:styleId="948DB555133A4CB8BB909B0D1CB86103">
    <w:name w:val="948DB555133A4CB8BB909B0D1CB86103"/>
    <w:rsid w:val="00A7028C"/>
  </w:style>
  <w:style w:type="paragraph" w:customStyle="1" w:styleId="D695666816F6422382CAA2E53B499E78">
    <w:name w:val="D695666816F6422382CAA2E53B499E78"/>
    <w:rsid w:val="00A7028C"/>
  </w:style>
  <w:style w:type="paragraph" w:customStyle="1" w:styleId="80045B21C9A149719F95C9EA70AFB01F">
    <w:name w:val="80045B21C9A149719F95C9EA70AFB01F"/>
    <w:rsid w:val="00A7028C"/>
  </w:style>
  <w:style w:type="paragraph" w:customStyle="1" w:styleId="1AE50B867DD140E1B3B80FBDAB35A571">
    <w:name w:val="1AE50B867DD140E1B3B80FBDAB35A571"/>
    <w:rsid w:val="00A7028C"/>
  </w:style>
  <w:style w:type="paragraph" w:customStyle="1" w:styleId="DF2544B50D514BF1A983E37A2714DCB7">
    <w:name w:val="DF2544B50D514BF1A983E37A2714DCB7"/>
    <w:rsid w:val="00A7028C"/>
  </w:style>
  <w:style w:type="paragraph" w:customStyle="1" w:styleId="2D8D3354BD7A42CF83F391C65DF262A3">
    <w:name w:val="2D8D3354BD7A42CF83F391C65DF262A3"/>
    <w:rsid w:val="00A7028C"/>
  </w:style>
  <w:style w:type="paragraph" w:customStyle="1" w:styleId="9A62F58B01FA4705B2F0D7FFCDBC1879">
    <w:name w:val="9A62F58B01FA4705B2F0D7FFCDBC1879"/>
    <w:rsid w:val="00A7028C"/>
  </w:style>
  <w:style w:type="paragraph" w:customStyle="1" w:styleId="93E1EBFD76744AE3959C06FB5A38EE08">
    <w:name w:val="93E1EBFD76744AE3959C06FB5A38EE08"/>
    <w:rsid w:val="00A7028C"/>
  </w:style>
  <w:style w:type="paragraph" w:customStyle="1" w:styleId="799E1850B67948A287A9E5D4A34D2009">
    <w:name w:val="799E1850B67948A287A9E5D4A34D2009"/>
    <w:rsid w:val="00A7028C"/>
  </w:style>
  <w:style w:type="paragraph" w:customStyle="1" w:styleId="360CF3760D74453C996AA5C331247917">
    <w:name w:val="360CF3760D74453C996AA5C331247917"/>
    <w:rsid w:val="00A7028C"/>
  </w:style>
  <w:style w:type="paragraph" w:customStyle="1" w:styleId="7405574BB7BB4FD2B77039BD392FDBB3">
    <w:name w:val="7405574BB7BB4FD2B77039BD392FDBB3"/>
    <w:rsid w:val="00A7028C"/>
  </w:style>
  <w:style w:type="paragraph" w:customStyle="1" w:styleId="E9753258C7914105B0881CC60822A8A7">
    <w:name w:val="E9753258C7914105B0881CC60822A8A7"/>
    <w:rsid w:val="00A7028C"/>
  </w:style>
  <w:style w:type="paragraph" w:customStyle="1" w:styleId="B9F17BE796FA4FE99270E3908321410F">
    <w:name w:val="B9F17BE796FA4FE99270E3908321410F"/>
    <w:rsid w:val="00A7028C"/>
  </w:style>
  <w:style w:type="paragraph" w:customStyle="1" w:styleId="19D2232DB6094A4A8795A8A693C3A752">
    <w:name w:val="19D2232DB6094A4A8795A8A693C3A752"/>
    <w:rsid w:val="00A7028C"/>
  </w:style>
  <w:style w:type="paragraph" w:customStyle="1" w:styleId="2E2F9578F1C0438F9F0ABE8D57B8386B">
    <w:name w:val="2E2F9578F1C0438F9F0ABE8D57B8386B"/>
    <w:rsid w:val="00A7028C"/>
  </w:style>
  <w:style w:type="paragraph" w:customStyle="1" w:styleId="4D3AD08B83714DED9329297A8920C29E">
    <w:name w:val="4D3AD08B83714DED9329297A8920C29E"/>
    <w:rsid w:val="00A7028C"/>
  </w:style>
  <w:style w:type="paragraph" w:customStyle="1" w:styleId="B99836A605954B7F8A0DFE99F08D4A04">
    <w:name w:val="B99836A605954B7F8A0DFE99F08D4A04"/>
    <w:rsid w:val="00A7028C"/>
  </w:style>
  <w:style w:type="paragraph" w:customStyle="1" w:styleId="EB63F898E7C64504A4D51F8827EF3882">
    <w:name w:val="EB63F898E7C64504A4D51F8827EF3882"/>
    <w:rsid w:val="00A7028C"/>
  </w:style>
  <w:style w:type="paragraph" w:customStyle="1" w:styleId="3912A67A317A453FA03E50FF9AF68255">
    <w:name w:val="3912A67A317A453FA03E50FF9AF68255"/>
    <w:rsid w:val="00A7028C"/>
  </w:style>
  <w:style w:type="paragraph" w:customStyle="1" w:styleId="080961228C2642ECBE85B18BC88D9118">
    <w:name w:val="080961228C2642ECBE85B18BC88D9118"/>
    <w:rsid w:val="00A7028C"/>
  </w:style>
  <w:style w:type="paragraph" w:customStyle="1" w:styleId="A90DF897FA204BBAB7B18029B84496AD">
    <w:name w:val="A90DF897FA204BBAB7B18029B84496AD"/>
    <w:rsid w:val="00A7028C"/>
  </w:style>
  <w:style w:type="paragraph" w:customStyle="1" w:styleId="368B320714024289AEFFEE77C2D9BE97">
    <w:name w:val="368B320714024289AEFFEE77C2D9BE97"/>
    <w:rsid w:val="00A7028C"/>
  </w:style>
  <w:style w:type="paragraph" w:customStyle="1" w:styleId="DDC1C18AE4484C47A8575EA0949FDA94">
    <w:name w:val="DDC1C18AE4484C47A8575EA0949FDA94"/>
    <w:rsid w:val="00A7028C"/>
  </w:style>
  <w:style w:type="paragraph" w:customStyle="1" w:styleId="F1DA75696AD141D09C0C07A279C7AF6C">
    <w:name w:val="F1DA75696AD141D09C0C07A279C7AF6C"/>
    <w:rsid w:val="00A7028C"/>
  </w:style>
  <w:style w:type="paragraph" w:customStyle="1" w:styleId="F86918CFD2E34881822DB0EA157A5195">
    <w:name w:val="F86918CFD2E34881822DB0EA157A5195"/>
    <w:rsid w:val="00A7028C"/>
  </w:style>
  <w:style w:type="paragraph" w:customStyle="1" w:styleId="04A710DBA927402EB483B97D5D4894E3">
    <w:name w:val="04A710DBA927402EB483B97D5D4894E3"/>
    <w:rsid w:val="00A7028C"/>
  </w:style>
  <w:style w:type="paragraph" w:customStyle="1" w:styleId="5508CD05F12C4A8794ED3CB0A033F26B">
    <w:name w:val="5508CD05F12C4A8794ED3CB0A033F26B"/>
    <w:rsid w:val="00A7028C"/>
  </w:style>
  <w:style w:type="paragraph" w:customStyle="1" w:styleId="4A49ACB02DC34F8F8D02AE4F87333C04">
    <w:name w:val="4A49ACB02DC34F8F8D02AE4F87333C04"/>
    <w:rsid w:val="00A7028C"/>
  </w:style>
  <w:style w:type="paragraph" w:customStyle="1" w:styleId="39F588869EFB4EAC8978FFCEB4E4F2FE">
    <w:name w:val="39F588869EFB4EAC8978FFCEB4E4F2FE"/>
    <w:rsid w:val="00A7028C"/>
  </w:style>
  <w:style w:type="paragraph" w:customStyle="1" w:styleId="FD26E0B5230D47A989071DC9B00D1A4A">
    <w:name w:val="FD26E0B5230D47A989071DC9B00D1A4A"/>
    <w:rsid w:val="00A7028C"/>
  </w:style>
  <w:style w:type="paragraph" w:customStyle="1" w:styleId="D7A3678E65B0409A9732EA2C4473B637">
    <w:name w:val="D7A3678E65B0409A9732EA2C4473B637"/>
    <w:rsid w:val="00A7028C"/>
  </w:style>
  <w:style w:type="paragraph" w:customStyle="1" w:styleId="E95F1F62A35746EAB9A0F8C62EAB84DF">
    <w:name w:val="E95F1F62A35746EAB9A0F8C62EAB84DF"/>
    <w:rsid w:val="00A7028C"/>
  </w:style>
  <w:style w:type="paragraph" w:customStyle="1" w:styleId="717CD07CD426468BB1C5B9DCAA41E39F">
    <w:name w:val="717CD07CD426468BB1C5B9DCAA41E39F"/>
    <w:rsid w:val="00A7028C"/>
  </w:style>
  <w:style w:type="paragraph" w:customStyle="1" w:styleId="0D44D29665E847E09D4167FF334CE88D">
    <w:name w:val="0D44D29665E847E09D4167FF334CE88D"/>
    <w:rsid w:val="00A7028C"/>
  </w:style>
  <w:style w:type="paragraph" w:customStyle="1" w:styleId="D969E440F0154F43A37073C09B89E353">
    <w:name w:val="D969E440F0154F43A37073C09B89E353"/>
    <w:rsid w:val="00A7028C"/>
  </w:style>
  <w:style w:type="paragraph" w:customStyle="1" w:styleId="565AF5F428F6405DBD539ACAACF33530">
    <w:name w:val="565AF5F428F6405DBD539ACAACF33530"/>
    <w:rsid w:val="00A7028C"/>
  </w:style>
  <w:style w:type="paragraph" w:customStyle="1" w:styleId="89AEE99D4EC444F0BE03C1C922C13FEB">
    <w:name w:val="89AEE99D4EC444F0BE03C1C922C13FEB"/>
    <w:rsid w:val="00A7028C"/>
  </w:style>
  <w:style w:type="paragraph" w:customStyle="1" w:styleId="E0347B5D8D884423A4C26776095F5EE2">
    <w:name w:val="E0347B5D8D884423A4C26776095F5EE2"/>
    <w:rsid w:val="00A7028C"/>
  </w:style>
  <w:style w:type="paragraph" w:customStyle="1" w:styleId="6BFE38F3FCBA4B13BC5D8DF9D2DC84F7">
    <w:name w:val="6BFE38F3FCBA4B13BC5D8DF9D2DC84F7"/>
    <w:rsid w:val="00A7028C"/>
  </w:style>
  <w:style w:type="paragraph" w:customStyle="1" w:styleId="2C581F475F77404F80905D9D3CE1974E">
    <w:name w:val="2C581F475F77404F80905D9D3CE1974E"/>
    <w:rsid w:val="00A7028C"/>
  </w:style>
  <w:style w:type="paragraph" w:customStyle="1" w:styleId="062384E479D245C29E01C5667626A1EF">
    <w:name w:val="062384E479D245C29E01C5667626A1EF"/>
    <w:rsid w:val="00A7028C"/>
  </w:style>
  <w:style w:type="paragraph" w:customStyle="1" w:styleId="DBD3EDA78DB8494FAFC25293023A3BEF">
    <w:name w:val="DBD3EDA78DB8494FAFC25293023A3BEF"/>
    <w:rsid w:val="00A7028C"/>
  </w:style>
  <w:style w:type="paragraph" w:customStyle="1" w:styleId="8B5191710B054B9E8CBD04393EDE7C71">
    <w:name w:val="8B5191710B054B9E8CBD04393EDE7C71"/>
    <w:rsid w:val="00A7028C"/>
  </w:style>
  <w:style w:type="paragraph" w:customStyle="1" w:styleId="C357D6A1C63744EAB0587F804ADF98B8">
    <w:name w:val="C357D6A1C63744EAB0587F804ADF98B8"/>
    <w:rsid w:val="00A7028C"/>
  </w:style>
  <w:style w:type="paragraph" w:customStyle="1" w:styleId="DE2D4CBEBDEF4449BBA22F7AE8792FE5">
    <w:name w:val="DE2D4CBEBDEF4449BBA22F7AE8792FE5"/>
    <w:rsid w:val="00A7028C"/>
  </w:style>
  <w:style w:type="paragraph" w:customStyle="1" w:styleId="DF035B0CA5FF4D20A4480EDE4EE38651">
    <w:name w:val="DF035B0CA5FF4D20A4480EDE4EE38651"/>
    <w:rsid w:val="00A7028C"/>
  </w:style>
  <w:style w:type="paragraph" w:customStyle="1" w:styleId="0F123B1708654355A32A2895FBB9CC7E">
    <w:name w:val="0F123B1708654355A32A2895FBB9CC7E"/>
    <w:rsid w:val="00A7028C"/>
  </w:style>
  <w:style w:type="paragraph" w:customStyle="1" w:styleId="15EEFD53AB72461CAEA0509150B54FB1">
    <w:name w:val="15EEFD53AB72461CAEA0509150B54FB1"/>
    <w:rsid w:val="00A7028C"/>
  </w:style>
  <w:style w:type="paragraph" w:customStyle="1" w:styleId="4B6D0C9806B9467891D672A69D01B7FC">
    <w:name w:val="4B6D0C9806B9467891D672A69D01B7FC"/>
    <w:rsid w:val="00A7028C"/>
  </w:style>
  <w:style w:type="paragraph" w:customStyle="1" w:styleId="E11EF1B39BB44E318B8D5CD4D194E870">
    <w:name w:val="E11EF1B39BB44E318B8D5CD4D194E870"/>
    <w:rsid w:val="00A7028C"/>
  </w:style>
  <w:style w:type="paragraph" w:customStyle="1" w:styleId="D856E51026B442A7BF3B0CC063015E8B">
    <w:name w:val="D856E51026B442A7BF3B0CC063015E8B"/>
    <w:rsid w:val="00A7028C"/>
  </w:style>
  <w:style w:type="paragraph" w:customStyle="1" w:styleId="E8B3AD8B3A604515B69CA29A8ACB784A">
    <w:name w:val="E8B3AD8B3A604515B69CA29A8ACB784A"/>
    <w:rsid w:val="00A7028C"/>
  </w:style>
  <w:style w:type="paragraph" w:customStyle="1" w:styleId="65600247BF4D407F870AD5F2A477F5E0">
    <w:name w:val="65600247BF4D407F870AD5F2A477F5E0"/>
    <w:rsid w:val="00A7028C"/>
  </w:style>
  <w:style w:type="paragraph" w:customStyle="1" w:styleId="4CC637A046FE408089ECA41DDB55DCD0">
    <w:name w:val="4CC637A046FE408089ECA41DDB55DCD0"/>
    <w:rsid w:val="00A7028C"/>
  </w:style>
  <w:style w:type="paragraph" w:customStyle="1" w:styleId="6FD14863672F4E9AA2DB61C2822E7BF5">
    <w:name w:val="6FD14863672F4E9AA2DB61C2822E7BF5"/>
    <w:rsid w:val="00A7028C"/>
  </w:style>
  <w:style w:type="paragraph" w:customStyle="1" w:styleId="1945AF1D45134BE48485D7A1A25043DC">
    <w:name w:val="1945AF1D45134BE48485D7A1A25043DC"/>
    <w:rsid w:val="00A7028C"/>
  </w:style>
  <w:style w:type="paragraph" w:customStyle="1" w:styleId="781C71816C6C469491E79845F01D9971">
    <w:name w:val="781C71816C6C469491E79845F01D9971"/>
    <w:rsid w:val="00A7028C"/>
  </w:style>
  <w:style w:type="paragraph" w:customStyle="1" w:styleId="5A064F5E0D254CC5A9A5CAC915CBB10D">
    <w:name w:val="5A064F5E0D254CC5A9A5CAC915CBB10D"/>
    <w:rsid w:val="00A7028C"/>
  </w:style>
  <w:style w:type="paragraph" w:customStyle="1" w:styleId="B52517169D9B492685401E4AB429648D">
    <w:name w:val="B52517169D9B492685401E4AB429648D"/>
    <w:rsid w:val="00A7028C"/>
  </w:style>
  <w:style w:type="paragraph" w:customStyle="1" w:styleId="8F4D3D953FF14A39B72D8C69E3890174">
    <w:name w:val="8F4D3D953FF14A39B72D8C69E3890174"/>
    <w:rsid w:val="00A7028C"/>
  </w:style>
  <w:style w:type="paragraph" w:customStyle="1" w:styleId="1260F2BD660841428C8539078F2F636D">
    <w:name w:val="1260F2BD660841428C8539078F2F636D"/>
    <w:rsid w:val="00A7028C"/>
  </w:style>
  <w:style w:type="paragraph" w:customStyle="1" w:styleId="4170D7726EFC4E35A47E64339DFD706F">
    <w:name w:val="4170D7726EFC4E35A47E64339DFD706F"/>
    <w:rsid w:val="00A7028C"/>
  </w:style>
  <w:style w:type="paragraph" w:customStyle="1" w:styleId="C5D0697BE69C41FB81BCE6AABBB4D0BD">
    <w:name w:val="C5D0697BE69C41FB81BCE6AABBB4D0BD"/>
    <w:rsid w:val="00A7028C"/>
  </w:style>
  <w:style w:type="paragraph" w:customStyle="1" w:styleId="27ECC4DFAF03430C95A5B8492C84973A">
    <w:name w:val="27ECC4DFAF03430C95A5B8492C84973A"/>
    <w:rsid w:val="00A7028C"/>
  </w:style>
  <w:style w:type="paragraph" w:customStyle="1" w:styleId="D7174AD43CE94EF29AB1924337A98973">
    <w:name w:val="D7174AD43CE94EF29AB1924337A98973"/>
    <w:rsid w:val="00A7028C"/>
  </w:style>
  <w:style w:type="paragraph" w:customStyle="1" w:styleId="33A9F2EA03A04956B1CF474803E37651">
    <w:name w:val="33A9F2EA03A04956B1CF474803E37651"/>
    <w:rsid w:val="00A7028C"/>
  </w:style>
  <w:style w:type="paragraph" w:customStyle="1" w:styleId="2B03836449E84289B96950D15FC178C7">
    <w:name w:val="2B03836449E84289B96950D15FC178C7"/>
    <w:rsid w:val="00A7028C"/>
  </w:style>
  <w:style w:type="paragraph" w:customStyle="1" w:styleId="67226F4E958E413786ACF8BF16D43F6F">
    <w:name w:val="67226F4E958E413786ACF8BF16D43F6F"/>
    <w:rsid w:val="00A7028C"/>
  </w:style>
  <w:style w:type="paragraph" w:customStyle="1" w:styleId="FB1AE1B5C4E245D7BE82AFB9174B64AD">
    <w:name w:val="FB1AE1B5C4E245D7BE82AFB9174B64AD"/>
    <w:rsid w:val="00A7028C"/>
  </w:style>
  <w:style w:type="paragraph" w:customStyle="1" w:styleId="BC50A3CF038B49CC876941FFA14F5EC0">
    <w:name w:val="BC50A3CF038B49CC876941FFA14F5EC0"/>
    <w:rsid w:val="00A7028C"/>
  </w:style>
  <w:style w:type="paragraph" w:customStyle="1" w:styleId="55449F91CE064AF7A29A83F450D9064B">
    <w:name w:val="55449F91CE064AF7A29A83F450D9064B"/>
    <w:rsid w:val="00A7028C"/>
  </w:style>
  <w:style w:type="paragraph" w:customStyle="1" w:styleId="AE5B7DC3AB7148D09B9A5E7680114810">
    <w:name w:val="AE5B7DC3AB7148D09B9A5E7680114810"/>
    <w:rsid w:val="00A7028C"/>
  </w:style>
  <w:style w:type="paragraph" w:customStyle="1" w:styleId="C27297B2CAD140EA9B2B465582D71EBF">
    <w:name w:val="C27297B2CAD140EA9B2B465582D71EBF"/>
    <w:rsid w:val="00A7028C"/>
  </w:style>
  <w:style w:type="paragraph" w:customStyle="1" w:styleId="7A57513D31BD439894B859C3CD1B5D06">
    <w:name w:val="7A57513D31BD439894B859C3CD1B5D06"/>
    <w:rsid w:val="00A7028C"/>
  </w:style>
  <w:style w:type="paragraph" w:customStyle="1" w:styleId="FB41771CEB1D45139B9CB0E5328B877B">
    <w:name w:val="FB41771CEB1D45139B9CB0E5328B877B"/>
    <w:rsid w:val="00A7028C"/>
  </w:style>
  <w:style w:type="paragraph" w:customStyle="1" w:styleId="85137743E9B34FA6A76C948D1881081F">
    <w:name w:val="85137743E9B34FA6A76C948D1881081F"/>
    <w:rsid w:val="00A7028C"/>
  </w:style>
  <w:style w:type="paragraph" w:customStyle="1" w:styleId="9B1DC8250B704A93AF212CAE7BDAFC61">
    <w:name w:val="9B1DC8250B704A93AF212CAE7BDAFC61"/>
    <w:rsid w:val="00A7028C"/>
  </w:style>
  <w:style w:type="paragraph" w:customStyle="1" w:styleId="F2738364DCAE4FE497DF7B8FEBF7593A">
    <w:name w:val="F2738364DCAE4FE497DF7B8FEBF7593A"/>
    <w:rsid w:val="00A7028C"/>
  </w:style>
  <w:style w:type="paragraph" w:customStyle="1" w:styleId="4BB4B91D934A4366A7C6A462D5ED04D6">
    <w:name w:val="4BB4B91D934A4366A7C6A462D5ED04D6"/>
    <w:rsid w:val="00A7028C"/>
  </w:style>
  <w:style w:type="paragraph" w:customStyle="1" w:styleId="556B7290253843FC87F56F9FF7CE83AC">
    <w:name w:val="556B7290253843FC87F56F9FF7CE83AC"/>
    <w:rsid w:val="00A7028C"/>
  </w:style>
  <w:style w:type="paragraph" w:customStyle="1" w:styleId="FADA18E2C5D241128EF998C12E1B5460">
    <w:name w:val="FADA18E2C5D241128EF998C12E1B5460"/>
    <w:rsid w:val="00A7028C"/>
  </w:style>
  <w:style w:type="paragraph" w:customStyle="1" w:styleId="3026145292924BECBAA78F24D3948F6C">
    <w:name w:val="3026145292924BECBAA78F24D3948F6C"/>
    <w:rsid w:val="00A7028C"/>
  </w:style>
  <w:style w:type="paragraph" w:customStyle="1" w:styleId="C2F556C277BF4B8AAC834F34153F3CC1">
    <w:name w:val="C2F556C277BF4B8AAC834F34153F3CC1"/>
    <w:rsid w:val="00A7028C"/>
  </w:style>
  <w:style w:type="paragraph" w:customStyle="1" w:styleId="50E4D24C1362452DBEDBD0D1F43FD8E8">
    <w:name w:val="50E4D24C1362452DBEDBD0D1F43FD8E8"/>
    <w:rsid w:val="00A7028C"/>
  </w:style>
  <w:style w:type="paragraph" w:customStyle="1" w:styleId="603531EFCF284EEA9AF7D3AB02F8C83B">
    <w:name w:val="603531EFCF284EEA9AF7D3AB02F8C83B"/>
    <w:rsid w:val="00A7028C"/>
  </w:style>
  <w:style w:type="paragraph" w:customStyle="1" w:styleId="C6402259F9DB46FBB2A3DA5BC80BF08A">
    <w:name w:val="C6402259F9DB46FBB2A3DA5BC80BF08A"/>
    <w:rsid w:val="00A7028C"/>
  </w:style>
  <w:style w:type="paragraph" w:customStyle="1" w:styleId="8E2F799C703342D6A8FE9286B57E3375">
    <w:name w:val="8E2F799C703342D6A8FE9286B57E3375"/>
    <w:rsid w:val="00A7028C"/>
  </w:style>
  <w:style w:type="paragraph" w:customStyle="1" w:styleId="CFC94E7213014EEBB7F4E6D8A2018795">
    <w:name w:val="CFC94E7213014EEBB7F4E6D8A2018795"/>
    <w:rsid w:val="00A7028C"/>
  </w:style>
  <w:style w:type="paragraph" w:customStyle="1" w:styleId="F4E5896DA40F495AA78FEE42DEDA7E14">
    <w:name w:val="F4E5896DA40F495AA78FEE42DEDA7E14"/>
    <w:rsid w:val="00A7028C"/>
  </w:style>
  <w:style w:type="paragraph" w:customStyle="1" w:styleId="745FE6D5AEE74862BA5411E1FD57E446">
    <w:name w:val="745FE6D5AEE74862BA5411E1FD57E446"/>
    <w:rsid w:val="00A7028C"/>
  </w:style>
  <w:style w:type="paragraph" w:customStyle="1" w:styleId="39F849D97D2D45C29F14FDDDE5203D4E">
    <w:name w:val="39F849D97D2D45C29F14FDDDE5203D4E"/>
    <w:rsid w:val="00A7028C"/>
  </w:style>
  <w:style w:type="paragraph" w:customStyle="1" w:styleId="2467DA4D9E9C4FD7906F99D0FE8E7E54">
    <w:name w:val="2467DA4D9E9C4FD7906F99D0FE8E7E54"/>
    <w:rsid w:val="00A7028C"/>
  </w:style>
  <w:style w:type="paragraph" w:customStyle="1" w:styleId="121532DDFC9E469DA2D46A9F3CBF2A8C">
    <w:name w:val="121532DDFC9E469DA2D46A9F3CBF2A8C"/>
    <w:rsid w:val="00A7028C"/>
  </w:style>
  <w:style w:type="paragraph" w:customStyle="1" w:styleId="ADAB801FDA7647968A124A1ED90C509D">
    <w:name w:val="ADAB801FDA7647968A124A1ED90C509D"/>
    <w:rsid w:val="00A7028C"/>
  </w:style>
  <w:style w:type="paragraph" w:customStyle="1" w:styleId="96BD0B024E5443D69B53C1BED32A23ED">
    <w:name w:val="96BD0B024E5443D69B53C1BED32A23ED"/>
    <w:rsid w:val="00A7028C"/>
  </w:style>
  <w:style w:type="paragraph" w:customStyle="1" w:styleId="1EA567C1A8C6445CBC4ED4BF85362A5C">
    <w:name w:val="1EA567C1A8C6445CBC4ED4BF85362A5C"/>
    <w:rsid w:val="00A7028C"/>
  </w:style>
  <w:style w:type="paragraph" w:customStyle="1" w:styleId="90CD557D280348FD8FFE1C5374E5221E">
    <w:name w:val="90CD557D280348FD8FFE1C5374E5221E"/>
    <w:rsid w:val="00A7028C"/>
  </w:style>
  <w:style w:type="paragraph" w:customStyle="1" w:styleId="62228B345F6A4FB0B1EF9A1F9B4C3CC8">
    <w:name w:val="62228B345F6A4FB0B1EF9A1F9B4C3CC8"/>
    <w:rsid w:val="00A7028C"/>
  </w:style>
  <w:style w:type="paragraph" w:customStyle="1" w:styleId="EF915D58698244FC80CE5ED02CCB5770">
    <w:name w:val="EF915D58698244FC80CE5ED02CCB5770"/>
    <w:rsid w:val="00A7028C"/>
  </w:style>
  <w:style w:type="paragraph" w:customStyle="1" w:styleId="E5DF5B40B7824CD7B85B040E205F0C1E">
    <w:name w:val="E5DF5B40B7824CD7B85B040E205F0C1E"/>
    <w:rsid w:val="00A7028C"/>
  </w:style>
  <w:style w:type="paragraph" w:customStyle="1" w:styleId="0DB18FE590484838BF997D126A91955E">
    <w:name w:val="0DB18FE590484838BF997D126A91955E"/>
    <w:rsid w:val="00A7028C"/>
  </w:style>
  <w:style w:type="paragraph" w:customStyle="1" w:styleId="7A4388EF42294338AFB878621BF417DD">
    <w:name w:val="7A4388EF42294338AFB878621BF417DD"/>
    <w:rsid w:val="00A7028C"/>
  </w:style>
  <w:style w:type="paragraph" w:customStyle="1" w:styleId="30504671A18A452CAF9980B964F7FA24">
    <w:name w:val="30504671A18A452CAF9980B964F7FA24"/>
    <w:rsid w:val="00A7028C"/>
  </w:style>
  <w:style w:type="paragraph" w:customStyle="1" w:styleId="CBF79C3D5FEA4FA7BF4EA631C2E826F9">
    <w:name w:val="CBF79C3D5FEA4FA7BF4EA631C2E826F9"/>
    <w:rsid w:val="00A7028C"/>
  </w:style>
  <w:style w:type="paragraph" w:customStyle="1" w:styleId="9DC4145E9F834C1295354F30054F3E1A">
    <w:name w:val="9DC4145E9F834C1295354F30054F3E1A"/>
    <w:rsid w:val="00A7028C"/>
  </w:style>
  <w:style w:type="paragraph" w:customStyle="1" w:styleId="AF7B5A47F7354F849680A7436471CBA6">
    <w:name w:val="AF7B5A47F7354F849680A7436471CBA6"/>
    <w:rsid w:val="00A7028C"/>
  </w:style>
  <w:style w:type="paragraph" w:customStyle="1" w:styleId="FA0810BF4FD24F79BAB9C7A6DDF9DD27">
    <w:name w:val="FA0810BF4FD24F79BAB9C7A6DDF9DD27"/>
    <w:rsid w:val="00A7028C"/>
  </w:style>
  <w:style w:type="paragraph" w:customStyle="1" w:styleId="413832B455454552967A9020A7BCE55B">
    <w:name w:val="413832B455454552967A9020A7BCE55B"/>
    <w:rsid w:val="00A7028C"/>
  </w:style>
  <w:style w:type="paragraph" w:customStyle="1" w:styleId="A4A7BBE4ADC14EC28920FC76185ACC1D">
    <w:name w:val="A4A7BBE4ADC14EC28920FC76185ACC1D"/>
    <w:rsid w:val="00A7028C"/>
  </w:style>
  <w:style w:type="paragraph" w:customStyle="1" w:styleId="718B3754EF3046D491C27BF8660EE10F">
    <w:name w:val="718B3754EF3046D491C27BF8660EE10F"/>
    <w:rsid w:val="00A7028C"/>
  </w:style>
  <w:style w:type="paragraph" w:customStyle="1" w:styleId="745BA0E466A14EF08C849477C7430CF0">
    <w:name w:val="745BA0E466A14EF08C849477C7430CF0"/>
    <w:rsid w:val="00A7028C"/>
  </w:style>
  <w:style w:type="paragraph" w:customStyle="1" w:styleId="106E46DAEE0A40F586D161F78EAEF6AA">
    <w:name w:val="106E46DAEE0A40F586D161F78EAEF6AA"/>
    <w:rsid w:val="00A7028C"/>
  </w:style>
  <w:style w:type="paragraph" w:customStyle="1" w:styleId="53A6A039F36441D99D4871B510D2709A">
    <w:name w:val="53A6A039F36441D99D4871B510D2709A"/>
    <w:rsid w:val="00A7028C"/>
  </w:style>
  <w:style w:type="paragraph" w:customStyle="1" w:styleId="9B1A124874434D99A10EE6CC9E049AD7">
    <w:name w:val="9B1A124874434D99A10EE6CC9E049AD7"/>
    <w:rsid w:val="00A7028C"/>
  </w:style>
  <w:style w:type="paragraph" w:customStyle="1" w:styleId="023F28B3D3D64554B80CDD2886BF3A5A">
    <w:name w:val="023F28B3D3D64554B80CDD2886BF3A5A"/>
    <w:rsid w:val="00A7028C"/>
  </w:style>
  <w:style w:type="paragraph" w:customStyle="1" w:styleId="4575B52F6A45475B9132BBE1B5BC290A">
    <w:name w:val="4575B52F6A45475B9132BBE1B5BC290A"/>
    <w:rsid w:val="00A7028C"/>
  </w:style>
  <w:style w:type="paragraph" w:customStyle="1" w:styleId="E721A4A22E3746929AD264F0E17AE8B0">
    <w:name w:val="E721A4A22E3746929AD264F0E17AE8B0"/>
    <w:rsid w:val="00A7028C"/>
  </w:style>
  <w:style w:type="paragraph" w:customStyle="1" w:styleId="5FA68BBFB1654E1E9EAA8DAED82B2402">
    <w:name w:val="5FA68BBFB1654E1E9EAA8DAED82B2402"/>
    <w:rsid w:val="00A7028C"/>
  </w:style>
  <w:style w:type="paragraph" w:customStyle="1" w:styleId="3761BC7086E7435BA4C41C37B4B19D28">
    <w:name w:val="3761BC7086E7435BA4C41C37B4B19D28"/>
    <w:rsid w:val="00A7028C"/>
  </w:style>
  <w:style w:type="paragraph" w:customStyle="1" w:styleId="1B2D36573F644BB985AAEEC33C4E8B79">
    <w:name w:val="1B2D36573F644BB985AAEEC33C4E8B79"/>
    <w:rsid w:val="00A7028C"/>
  </w:style>
  <w:style w:type="paragraph" w:customStyle="1" w:styleId="2D3219DF0F414041B69711C7C6214015">
    <w:name w:val="2D3219DF0F414041B69711C7C6214015"/>
    <w:rsid w:val="00A7028C"/>
  </w:style>
  <w:style w:type="paragraph" w:customStyle="1" w:styleId="A91BF06A1F4D4E0689698E7591665AE6">
    <w:name w:val="A91BF06A1F4D4E0689698E7591665AE6"/>
    <w:rsid w:val="00A7028C"/>
  </w:style>
  <w:style w:type="paragraph" w:customStyle="1" w:styleId="369F6829E4CC431597293207B4A23A05">
    <w:name w:val="369F6829E4CC431597293207B4A23A05"/>
    <w:rsid w:val="00A7028C"/>
  </w:style>
  <w:style w:type="paragraph" w:customStyle="1" w:styleId="C8C6C05112114E87B7042A707D9DC4BF">
    <w:name w:val="C8C6C05112114E87B7042A707D9DC4BF"/>
    <w:rsid w:val="00A7028C"/>
  </w:style>
  <w:style w:type="paragraph" w:customStyle="1" w:styleId="CB17EF922F1D4775956B379B338772FB">
    <w:name w:val="CB17EF922F1D4775956B379B338772FB"/>
    <w:rsid w:val="00A7028C"/>
  </w:style>
  <w:style w:type="paragraph" w:customStyle="1" w:styleId="DB13BC8947F04291B637A223CB75DAE4">
    <w:name w:val="DB13BC8947F04291B637A223CB75DAE4"/>
    <w:rsid w:val="00A7028C"/>
  </w:style>
  <w:style w:type="paragraph" w:customStyle="1" w:styleId="96AABD717ABB4E089F37009EBAAA7DD7">
    <w:name w:val="96AABD717ABB4E089F37009EBAAA7DD7"/>
    <w:rsid w:val="00A7028C"/>
  </w:style>
  <w:style w:type="paragraph" w:customStyle="1" w:styleId="531FBACB37CD4C7DA31592892E59F735">
    <w:name w:val="531FBACB37CD4C7DA31592892E59F735"/>
    <w:rsid w:val="00A7028C"/>
  </w:style>
  <w:style w:type="paragraph" w:customStyle="1" w:styleId="3781D2D111E04C78878F0CC1EA9DB287">
    <w:name w:val="3781D2D111E04C78878F0CC1EA9DB287"/>
    <w:rsid w:val="00A7028C"/>
  </w:style>
  <w:style w:type="paragraph" w:customStyle="1" w:styleId="BB25908014E5437EADC24611AF1B79EC">
    <w:name w:val="BB25908014E5437EADC24611AF1B79EC"/>
    <w:rsid w:val="00A7028C"/>
  </w:style>
  <w:style w:type="paragraph" w:customStyle="1" w:styleId="4EF7B9A64EEC40DAB15213F80A0F2446">
    <w:name w:val="4EF7B9A64EEC40DAB15213F80A0F2446"/>
    <w:rsid w:val="00A7028C"/>
  </w:style>
  <w:style w:type="paragraph" w:customStyle="1" w:styleId="AD9D83F246D447C18D848C0B94642CC6">
    <w:name w:val="AD9D83F246D447C18D848C0B94642CC6"/>
    <w:rsid w:val="00A7028C"/>
  </w:style>
  <w:style w:type="paragraph" w:customStyle="1" w:styleId="026D7C9AE2EF4859ACC1B790A4EF6085">
    <w:name w:val="026D7C9AE2EF4859ACC1B790A4EF6085"/>
    <w:rsid w:val="00A7028C"/>
  </w:style>
  <w:style w:type="paragraph" w:customStyle="1" w:styleId="2833B86609CD439C8AFED7FD487BFF67">
    <w:name w:val="2833B86609CD439C8AFED7FD487BFF67"/>
    <w:rsid w:val="00A7028C"/>
  </w:style>
  <w:style w:type="paragraph" w:customStyle="1" w:styleId="2457F9DBF9CA4B38A3D2DB10B2F5CF0B">
    <w:name w:val="2457F9DBF9CA4B38A3D2DB10B2F5CF0B"/>
    <w:rsid w:val="00A7028C"/>
  </w:style>
  <w:style w:type="paragraph" w:customStyle="1" w:styleId="F4AD9644EE1C4573B4B701EE173D5278">
    <w:name w:val="F4AD9644EE1C4573B4B701EE173D5278"/>
    <w:rsid w:val="00A7028C"/>
  </w:style>
  <w:style w:type="paragraph" w:customStyle="1" w:styleId="9C4BB17B93E64683878869DF174B9D45">
    <w:name w:val="9C4BB17B93E64683878869DF174B9D45"/>
    <w:rsid w:val="00A7028C"/>
  </w:style>
  <w:style w:type="paragraph" w:customStyle="1" w:styleId="F06C58CE2584422AB24A9DAF70FA01AE">
    <w:name w:val="F06C58CE2584422AB24A9DAF70FA01AE"/>
    <w:rsid w:val="00A7028C"/>
  </w:style>
  <w:style w:type="paragraph" w:customStyle="1" w:styleId="F2B6F31BEE994F6583B9B227537C49D1">
    <w:name w:val="F2B6F31BEE994F6583B9B227537C49D1"/>
    <w:rsid w:val="00A7028C"/>
  </w:style>
  <w:style w:type="paragraph" w:customStyle="1" w:styleId="DD8B416FD36F472DB9BF7DF57C42EECD">
    <w:name w:val="DD8B416FD36F472DB9BF7DF57C42EECD"/>
    <w:rsid w:val="00A7028C"/>
  </w:style>
  <w:style w:type="paragraph" w:customStyle="1" w:styleId="7207503165E649B9B33316D81FAD97C5">
    <w:name w:val="7207503165E649B9B33316D81FAD97C5"/>
    <w:rsid w:val="00A7028C"/>
  </w:style>
  <w:style w:type="paragraph" w:customStyle="1" w:styleId="D124E26BCE8147308D2443653EF8A8BB">
    <w:name w:val="D124E26BCE8147308D2443653EF8A8BB"/>
    <w:rsid w:val="00A7028C"/>
  </w:style>
  <w:style w:type="paragraph" w:customStyle="1" w:styleId="683A66EB5713416589E3DB3E6B2DB4A4">
    <w:name w:val="683A66EB5713416589E3DB3E6B2DB4A4"/>
    <w:rsid w:val="00A7028C"/>
  </w:style>
  <w:style w:type="paragraph" w:customStyle="1" w:styleId="1E06A2944CF049A18AD6D096FD34C56B">
    <w:name w:val="1E06A2944CF049A18AD6D096FD34C56B"/>
    <w:rsid w:val="00A7028C"/>
  </w:style>
  <w:style w:type="paragraph" w:customStyle="1" w:styleId="62653DF9D1CD4D18ADF93CE76319EEC4">
    <w:name w:val="62653DF9D1CD4D18ADF93CE76319EEC4"/>
    <w:rsid w:val="00A7028C"/>
  </w:style>
  <w:style w:type="paragraph" w:customStyle="1" w:styleId="16F8F312B50340A0B2F58148939A4DA1">
    <w:name w:val="16F8F312B50340A0B2F58148939A4DA1"/>
    <w:rsid w:val="00A7028C"/>
  </w:style>
  <w:style w:type="paragraph" w:customStyle="1" w:styleId="70B16FD417464981BC85A84BCF6AF01F">
    <w:name w:val="70B16FD417464981BC85A84BCF6AF01F"/>
    <w:rsid w:val="00A7028C"/>
  </w:style>
  <w:style w:type="paragraph" w:customStyle="1" w:styleId="176668A852C74A1EB07D87B3DD45F84F">
    <w:name w:val="176668A852C74A1EB07D87B3DD45F84F"/>
    <w:rsid w:val="00A7028C"/>
  </w:style>
  <w:style w:type="paragraph" w:customStyle="1" w:styleId="47CF1DC533974BBCA9C96EEBEFF7DA41">
    <w:name w:val="47CF1DC533974BBCA9C96EEBEFF7DA41"/>
    <w:rsid w:val="00A7028C"/>
  </w:style>
  <w:style w:type="paragraph" w:customStyle="1" w:styleId="2A3FFFE9762444B9AF4AF1EE2EBD4681">
    <w:name w:val="2A3FFFE9762444B9AF4AF1EE2EBD4681"/>
    <w:rsid w:val="00A7028C"/>
  </w:style>
  <w:style w:type="paragraph" w:customStyle="1" w:styleId="4F4966A72D6943549BDFC07FE5E0ABB0">
    <w:name w:val="4F4966A72D6943549BDFC07FE5E0ABB0"/>
    <w:rsid w:val="00A7028C"/>
  </w:style>
  <w:style w:type="paragraph" w:customStyle="1" w:styleId="ED68F2F270A34FBA9826CA2CAF607397">
    <w:name w:val="ED68F2F270A34FBA9826CA2CAF607397"/>
    <w:rsid w:val="00A7028C"/>
  </w:style>
  <w:style w:type="paragraph" w:customStyle="1" w:styleId="B8DDD0272E0945788B736675DD35A39E">
    <w:name w:val="B8DDD0272E0945788B736675DD35A39E"/>
    <w:rsid w:val="00A7028C"/>
  </w:style>
  <w:style w:type="paragraph" w:customStyle="1" w:styleId="C0C5A344D8B24943AFB91DAFCFF12EBB">
    <w:name w:val="C0C5A344D8B24943AFB91DAFCFF12EBB"/>
    <w:rsid w:val="00A7028C"/>
  </w:style>
  <w:style w:type="paragraph" w:customStyle="1" w:styleId="6F053B84DF1B46FB87FED74738A48933">
    <w:name w:val="6F053B84DF1B46FB87FED74738A48933"/>
    <w:rsid w:val="00A7028C"/>
  </w:style>
  <w:style w:type="paragraph" w:customStyle="1" w:styleId="332709F086B9425F96A69E5888622F4E">
    <w:name w:val="332709F086B9425F96A69E5888622F4E"/>
    <w:rsid w:val="00A7028C"/>
  </w:style>
  <w:style w:type="paragraph" w:customStyle="1" w:styleId="DF328E66F5E048E3A7E4E22EFA2A1127">
    <w:name w:val="DF328E66F5E048E3A7E4E22EFA2A1127"/>
    <w:rsid w:val="00A7028C"/>
  </w:style>
  <w:style w:type="paragraph" w:customStyle="1" w:styleId="57E7ABCDC7BB4584A127C8B2134B24BF">
    <w:name w:val="57E7ABCDC7BB4584A127C8B2134B24BF"/>
    <w:rsid w:val="00A7028C"/>
  </w:style>
  <w:style w:type="paragraph" w:customStyle="1" w:styleId="3FBAB29F8A774B73A82CBE2AA9DF3C7E">
    <w:name w:val="3FBAB29F8A774B73A82CBE2AA9DF3C7E"/>
    <w:rsid w:val="00A7028C"/>
  </w:style>
  <w:style w:type="paragraph" w:customStyle="1" w:styleId="274618518A504B10B9B2434A167D140A">
    <w:name w:val="274618518A504B10B9B2434A167D140A"/>
    <w:rsid w:val="00A7028C"/>
  </w:style>
  <w:style w:type="paragraph" w:customStyle="1" w:styleId="F655507FAC954F8491246F4964DE916B">
    <w:name w:val="F655507FAC954F8491246F4964DE916B"/>
    <w:rsid w:val="00A7028C"/>
  </w:style>
  <w:style w:type="paragraph" w:customStyle="1" w:styleId="35535E271C9641F1B35E207A67B740C4">
    <w:name w:val="35535E271C9641F1B35E207A67B740C4"/>
    <w:rsid w:val="00A7028C"/>
  </w:style>
  <w:style w:type="paragraph" w:customStyle="1" w:styleId="69CA0A246F4C4D088299BF4439109C71">
    <w:name w:val="69CA0A246F4C4D088299BF4439109C71"/>
    <w:rsid w:val="00A7028C"/>
  </w:style>
  <w:style w:type="paragraph" w:customStyle="1" w:styleId="ADB21038661645EEB697CFDC29043B32">
    <w:name w:val="ADB21038661645EEB697CFDC29043B32"/>
    <w:rsid w:val="00A7028C"/>
  </w:style>
  <w:style w:type="paragraph" w:customStyle="1" w:styleId="558A7FBB7A614179816B245B38454D3B">
    <w:name w:val="558A7FBB7A614179816B245B38454D3B"/>
    <w:rsid w:val="00A7028C"/>
  </w:style>
  <w:style w:type="paragraph" w:customStyle="1" w:styleId="D5555389BF4A476B8F72822CAFF79A36">
    <w:name w:val="D5555389BF4A476B8F72822CAFF79A36"/>
    <w:rsid w:val="00A7028C"/>
  </w:style>
  <w:style w:type="paragraph" w:customStyle="1" w:styleId="4D5F8398E2B84A4680CAA3FB9FCB05AF">
    <w:name w:val="4D5F8398E2B84A4680CAA3FB9FCB05AF"/>
    <w:rsid w:val="00A7028C"/>
  </w:style>
  <w:style w:type="paragraph" w:customStyle="1" w:styleId="3543B82F6CC447CBB0A063218C4820D8">
    <w:name w:val="3543B82F6CC447CBB0A063218C4820D8"/>
    <w:rsid w:val="00A7028C"/>
  </w:style>
  <w:style w:type="paragraph" w:customStyle="1" w:styleId="BFC2CF1D5D7742BF9A9A2A5812E7E9F0">
    <w:name w:val="BFC2CF1D5D7742BF9A9A2A5812E7E9F0"/>
    <w:rsid w:val="00A7028C"/>
  </w:style>
  <w:style w:type="paragraph" w:customStyle="1" w:styleId="1845E4F1D7454039BF0EAD458180AAB4">
    <w:name w:val="1845E4F1D7454039BF0EAD458180AAB4"/>
    <w:rsid w:val="00A7028C"/>
  </w:style>
  <w:style w:type="paragraph" w:customStyle="1" w:styleId="D04D7583ED7F44AEA666508D1E2D66E9">
    <w:name w:val="D04D7583ED7F44AEA666508D1E2D66E9"/>
    <w:rsid w:val="00A7028C"/>
  </w:style>
  <w:style w:type="paragraph" w:customStyle="1" w:styleId="2A42F31F2AB94EEFBA681DAD42D6C060">
    <w:name w:val="2A42F31F2AB94EEFBA681DAD42D6C060"/>
    <w:rsid w:val="00A7028C"/>
  </w:style>
  <w:style w:type="paragraph" w:customStyle="1" w:styleId="A0034B7559F94906AC6837AB7DF94B09">
    <w:name w:val="A0034B7559F94906AC6837AB7DF94B09"/>
    <w:rsid w:val="00A7028C"/>
  </w:style>
  <w:style w:type="paragraph" w:customStyle="1" w:styleId="3B0F4B75CCAC49E0BD6EE884570EDC70">
    <w:name w:val="3B0F4B75CCAC49E0BD6EE884570EDC70"/>
    <w:rsid w:val="00A7028C"/>
  </w:style>
  <w:style w:type="paragraph" w:customStyle="1" w:styleId="7F885BB6581D4CDBB8859EE74AFEB196">
    <w:name w:val="7F885BB6581D4CDBB8859EE74AFEB196"/>
    <w:rsid w:val="00A7028C"/>
  </w:style>
  <w:style w:type="paragraph" w:customStyle="1" w:styleId="69452372F86047EC93E15CC204BE8740">
    <w:name w:val="69452372F86047EC93E15CC204BE8740"/>
    <w:rsid w:val="00A7028C"/>
  </w:style>
  <w:style w:type="paragraph" w:customStyle="1" w:styleId="BBA76A24FD374FD1ACC39EE4A296FF7D">
    <w:name w:val="BBA76A24FD374FD1ACC39EE4A296FF7D"/>
    <w:rsid w:val="00A7028C"/>
  </w:style>
  <w:style w:type="paragraph" w:customStyle="1" w:styleId="3AAB3D9CC14B4023949E6D9A76BC2B67">
    <w:name w:val="3AAB3D9CC14B4023949E6D9A76BC2B67"/>
    <w:rsid w:val="00A7028C"/>
  </w:style>
  <w:style w:type="paragraph" w:customStyle="1" w:styleId="7294F1E429494D978C636825D738879C">
    <w:name w:val="7294F1E429494D978C636825D738879C"/>
    <w:rsid w:val="00A7028C"/>
  </w:style>
  <w:style w:type="paragraph" w:customStyle="1" w:styleId="F46B3A530E714982B07C2B7381F94493">
    <w:name w:val="F46B3A530E714982B07C2B7381F94493"/>
    <w:rsid w:val="00A7028C"/>
  </w:style>
  <w:style w:type="paragraph" w:customStyle="1" w:styleId="B062C4BD5FEA4C43BA5919D4662B871C">
    <w:name w:val="B062C4BD5FEA4C43BA5919D4662B871C"/>
    <w:rsid w:val="00A7028C"/>
  </w:style>
  <w:style w:type="paragraph" w:customStyle="1" w:styleId="57922D176E3D4445B49ED6FAF2F8DBBB">
    <w:name w:val="57922D176E3D4445B49ED6FAF2F8DBBB"/>
    <w:rsid w:val="00A7028C"/>
  </w:style>
  <w:style w:type="paragraph" w:customStyle="1" w:styleId="0FB9E2A9F6DE4EAA94B1609285E7EBDB">
    <w:name w:val="0FB9E2A9F6DE4EAA94B1609285E7EBDB"/>
    <w:rsid w:val="00B45D63"/>
  </w:style>
  <w:style w:type="paragraph" w:customStyle="1" w:styleId="FFB6CC4BF8F64A32A611C1ED2516AF7D">
    <w:name w:val="FFB6CC4BF8F64A32A611C1ED2516AF7D"/>
    <w:rsid w:val="00B45D63"/>
  </w:style>
  <w:style w:type="paragraph" w:customStyle="1" w:styleId="1EA91718A244455EAA73E8CE9443FFD1">
    <w:name w:val="1EA91718A244455EAA73E8CE9443FFD1"/>
    <w:rsid w:val="00B45D63"/>
  </w:style>
  <w:style w:type="paragraph" w:customStyle="1" w:styleId="47FC802843F941E2B4DCD6B5E0DDC202">
    <w:name w:val="47FC802843F941E2B4DCD6B5E0DDC202"/>
    <w:rsid w:val="00B45D63"/>
  </w:style>
  <w:style w:type="paragraph" w:customStyle="1" w:styleId="5798BCC3F9DE4E0A8D5B844047B8069C">
    <w:name w:val="5798BCC3F9DE4E0A8D5B844047B8069C"/>
    <w:rsid w:val="00B45D63"/>
  </w:style>
  <w:style w:type="paragraph" w:customStyle="1" w:styleId="367FA8D153E4406197F428B4D0876C9C">
    <w:name w:val="367FA8D153E4406197F428B4D0876C9C"/>
    <w:rsid w:val="00B45D63"/>
  </w:style>
  <w:style w:type="paragraph" w:customStyle="1" w:styleId="9AFCDF89C0224876BFA67B71B6D7D8D2">
    <w:name w:val="9AFCDF89C0224876BFA67B71B6D7D8D2"/>
    <w:rsid w:val="00B45D63"/>
  </w:style>
  <w:style w:type="paragraph" w:customStyle="1" w:styleId="D76536925DAB4C1DBC7E2A4E293CFF00">
    <w:name w:val="D76536925DAB4C1DBC7E2A4E293CFF00"/>
    <w:rsid w:val="00B45D63"/>
  </w:style>
  <w:style w:type="paragraph" w:customStyle="1" w:styleId="7862B050394A43418D457F8BA122B612">
    <w:name w:val="7862B050394A43418D457F8BA122B612"/>
    <w:rsid w:val="00B45D63"/>
  </w:style>
  <w:style w:type="paragraph" w:customStyle="1" w:styleId="124E178677444770AF68AAD18FB6DE65">
    <w:name w:val="124E178677444770AF68AAD18FB6DE65"/>
    <w:rsid w:val="00B45D63"/>
  </w:style>
  <w:style w:type="paragraph" w:customStyle="1" w:styleId="FFE790C6A44A44D6B25E6D963F173AA2">
    <w:name w:val="FFE790C6A44A44D6B25E6D963F173AA2"/>
    <w:rsid w:val="00B45D63"/>
  </w:style>
  <w:style w:type="paragraph" w:customStyle="1" w:styleId="4ED40FD35D4C4017AE281645D79CEADE">
    <w:name w:val="4ED40FD35D4C4017AE281645D79CEADE"/>
    <w:rsid w:val="00B45D63"/>
  </w:style>
  <w:style w:type="paragraph" w:customStyle="1" w:styleId="99F76474D17849C583B34137D1CDB815">
    <w:name w:val="99F76474D17849C583B34137D1CDB815"/>
    <w:rsid w:val="00B45D63"/>
  </w:style>
  <w:style w:type="paragraph" w:customStyle="1" w:styleId="3EE17D6B48B741CA8E37AD79882025F9">
    <w:name w:val="3EE17D6B48B741CA8E37AD79882025F9"/>
    <w:rsid w:val="00B45D63"/>
  </w:style>
  <w:style w:type="paragraph" w:customStyle="1" w:styleId="692AF22789CA4507B6EB364451B87907">
    <w:name w:val="692AF22789CA4507B6EB364451B87907"/>
    <w:rsid w:val="00B45D63"/>
  </w:style>
  <w:style w:type="paragraph" w:customStyle="1" w:styleId="9E3996678BD7428899820FD67767FEBD">
    <w:name w:val="9E3996678BD7428899820FD67767FEBD"/>
    <w:rsid w:val="00B45D63"/>
  </w:style>
  <w:style w:type="paragraph" w:customStyle="1" w:styleId="93AE4A5D1A0443089879708172A84E64">
    <w:name w:val="93AE4A5D1A0443089879708172A84E64"/>
    <w:rsid w:val="00B45D63"/>
  </w:style>
  <w:style w:type="paragraph" w:customStyle="1" w:styleId="646862591E0240EC89C63B9E6E2B8831">
    <w:name w:val="646862591E0240EC89C63B9E6E2B8831"/>
    <w:rsid w:val="00B45D63"/>
  </w:style>
  <w:style w:type="paragraph" w:customStyle="1" w:styleId="67622AB609704EC08F9EEBC7AE12BCB0">
    <w:name w:val="67622AB609704EC08F9EEBC7AE12BCB0"/>
    <w:rsid w:val="00B45D63"/>
  </w:style>
  <w:style w:type="paragraph" w:customStyle="1" w:styleId="435E77AD257B478CAC10828E0BB6210B">
    <w:name w:val="435E77AD257B478CAC10828E0BB6210B"/>
    <w:rsid w:val="00B45D63"/>
  </w:style>
  <w:style w:type="paragraph" w:customStyle="1" w:styleId="F94F8F10D8E5402999A2A0DB214E46F9">
    <w:name w:val="F94F8F10D8E5402999A2A0DB214E46F9"/>
    <w:rsid w:val="00B45D63"/>
  </w:style>
  <w:style w:type="paragraph" w:customStyle="1" w:styleId="F833516BBEA1482BB2156F5567085CCB">
    <w:name w:val="F833516BBEA1482BB2156F5567085CCB"/>
    <w:rsid w:val="00B45D63"/>
  </w:style>
  <w:style w:type="paragraph" w:customStyle="1" w:styleId="0D34E560DD2646D0AF73D94124A19D5B">
    <w:name w:val="0D34E560DD2646D0AF73D94124A19D5B"/>
    <w:rsid w:val="00B45D63"/>
  </w:style>
  <w:style w:type="paragraph" w:customStyle="1" w:styleId="89C67BE15DFF4F50AAFF4619B9349876">
    <w:name w:val="89C67BE15DFF4F50AAFF4619B9349876"/>
    <w:rsid w:val="00B45D63"/>
  </w:style>
  <w:style w:type="paragraph" w:customStyle="1" w:styleId="A353B93B4FF84BF6BC6437F52A73AF63">
    <w:name w:val="A353B93B4FF84BF6BC6437F52A73AF63"/>
    <w:rsid w:val="00B45D63"/>
  </w:style>
  <w:style w:type="paragraph" w:customStyle="1" w:styleId="64B5B8C8EEBE4872AB15182360A16EDD">
    <w:name w:val="64B5B8C8EEBE4872AB15182360A16EDD"/>
    <w:rsid w:val="00B45D63"/>
  </w:style>
  <w:style w:type="paragraph" w:customStyle="1" w:styleId="8E3652C552174081A81D7724C5C9A9A5">
    <w:name w:val="8E3652C552174081A81D7724C5C9A9A5"/>
    <w:rsid w:val="00B45D63"/>
  </w:style>
  <w:style w:type="paragraph" w:customStyle="1" w:styleId="7912FFC4ECBA4806B79DB2079595B8FA">
    <w:name w:val="7912FFC4ECBA4806B79DB2079595B8FA"/>
    <w:rsid w:val="00B45D63"/>
  </w:style>
  <w:style w:type="paragraph" w:customStyle="1" w:styleId="7508FA13C55C436095924594A56557B8">
    <w:name w:val="7508FA13C55C436095924594A56557B8"/>
    <w:rsid w:val="00B45D63"/>
  </w:style>
  <w:style w:type="paragraph" w:customStyle="1" w:styleId="171DEFB601414B5C9D6A575B7DC6D4CA">
    <w:name w:val="171DEFB601414B5C9D6A575B7DC6D4CA"/>
    <w:rsid w:val="00B45D63"/>
  </w:style>
  <w:style w:type="paragraph" w:customStyle="1" w:styleId="36CD3FF2EBD648329EE257464F6CA2F0">
    <w:name w:val="36CD3FF2EBD648329EE257464F6CA2F0"/>
    <w:rsid w:val="00B45D63"/>
  </w:style>
  <w:style w:type="paragraph" w:customStyle="1" w:styleId="73DAE092B5BA41CC9F28FCFCC805B8F8">
    <w:name w:val="73DAE092B5BA41CC9F28FCFCC805B8F8"/>
    <w:rsid w:val="00B45D63"/>
  </w:style>
  <w:style w:type="paragraph" w:customStyle="1" w:styleId="36B027F7AA784F4CB362CBEB66BE62FC">
    <w:name w:val="36B027F7AA784F4CB362CBEB66BE62FC"/>
    <w:rsid w:val="00B45D63"/>
  </w:style>
  <w:style w:type="paragraph" w:customStyle="1" w:styleId="70F6BF6C0E2C4875B1EE607CD44FA196">
    <w:name w:val="70F6BF6C0E2C4875B1EE607CD44FA196"/>
    <w:rsid w:val="00B45D63"/>
  </w:style>
  <w:style w:type="paragraph" w:customStyle="1" w:styleId="8558F8D5DE004DF1A1C18FA48603EC6A">
    <w:name w:val="8558F8D5DE004DF1A1C18FA48603EC6A"/>
    <w:rsid w:val="00B45D63"/>
  </w:style>
  <w:style w:type="paragraph" w:customStyle="1" w:styleId="A8B01977A00E4A8DA97DC2E98EF0F2CF">
    <w:name w:val="A8B01977A00E4A8DA97DC2E98EF0F2CF"/>
    <w:rsid w:val="00B45D63"/>
  </w:style>
  <w:style w:type="paragraph" w:customStyle="1" w:styleId="D3E01735A6C94FC886D6159E848108A2">
    <w:name w:val="D3E01735A6C94FC886D6159E848108A2"/>
    <w:rsid w:val="00B45D63"/>
  </w:style>
  <w:style w:type="paragraph" w:customStyle="1" w:styleId="4C7E5147DF1D43CEA68D03327284AAFA">
    <w:name w:val="4C7E5147DF1D43CEA68D03327284AAFA"/>
    <w:rsid w:val="00B45D63"/>
  </w:style>
  <w:style w:type="paragraph" w:customStyle="1" w:styleId="EC43D0A0AB15487681F0E7A623584399">
    <w:name w:val="EC43D0A0AB15487681F0E7A623584399"/>
    <w:rsid w:val="00B45D63"/>
  </w:style>
  <w:style w:type="paragraph" w:customStyle="1" w:styleId="EFF75D37BE76402A9B8F4E54113B2CF5">
    <w:name w:val="EFF75D37BE76402A9B8F4E54113B2CF5"/>
    <w:rsid w:val="00B45D63"/>
  </w:style>
  <w:style w:type="paragraph" w:customStyle="1" w:styleId="2D10FE3B7E5C42D0A985459AC6B7BE68">
    <w:name w:val="2D10FE3B7E5C42D0A985459AC6B7BE68"/>
    <w:rsid w:val="00B45D63"/>
  </w:style>
  <w:style w:type="paragraph" w:customStyle="1" w:styleId="CC3D6C417A2A45A8B5586386E13D059E">
    <w:name w:val="CC3D6C417A2A45A8B5586386E13D059E"/>
    <w:rsid w:val="00B45D63"/>
  </w:style>
  <w:style w:type="paragraph" w:customStyle="1" w:styleId="8D211402718B46198A3466A6879BB8B9">
    <w:name w:val="8D211402718B46198A3466A6879BB8B9"/>
    <w:rsid w:val="00B45D63"/>
  </w:style>
  <w:style w:type="paragraph" w:customStyle="1" w:styleId="15E4074B00594FD1B70B239916F8BA1F">
    <w:name w:val="15E4074B00594FD1B70B239916F8BA1F"/>
    <w:rsid w:val="00B45D63"/>
  </w:style>
  <w:style w:type="paragraph" w:customStyle="1" w:styleId="483D39674BB44AFDAEC9F2D9B7101484">
    <w:name w:val="483D39674BB44AFDAEC9F2D9B7101484"/>
    <w:rsid w:val="00B45D63"/>
  </w:style>
  <w:style w:type="paragraph" w:customStyle="1" w:styleId="06D4FE3377FC4281BCE1FA8B93144CD2">
    <w:name w:val="06D4FE3377FC4281BCE1FA8B93144CD2"/>
    <w:rsid w:val="00B45D63"/>
  </w:style>
  <w:style w:type="paragraph" w:customStyle="1" w:styleId="FC2A3FEB76194C66971F749FD1B2C0C1">
    <w:name w:val="FC2A3FEB76194C66971F749FD1B2C0C1"/>
    <w:rsid w:val="00B45D63"/>
  </w:style>
  <w:style w:type="paragraph" w:customStyle="1" w:styleId="1E59474309DC469296F95E5C6CF8D0E6">
    <w:name w:val="1E59474309DC469296F95E5C6CF8D0E6"/>
    <w:rsid w:val="00B45D63"/>
  </w:style>
  <w:style w:type="paragraph" w:customStyle="1" w:styleId="F6552A6F56E54830B076F4319D2D222D">
    <w:name w:val="F6552A6F56E54830B076F4319D2D222D"/>
    <w:rsid w:val="00B45D63"/>
  </w:style>
  <w:style w:type="paragraph" w:customStyle="1" w:styleId="10A755DB4D6844539FE7DC700F288E69">
    <w:name w:val="10A755DB4D6844539FE7DC700F288E69"/>
    <w:rsid w:val="00B45D63"/>
  </w:style>
  <w:style w:type="paragraph" w:customStyle="1" w:styleId="0D1034AD97B94340A65798D4BCB7C9EE">
    <w:name w:val="0D1034AD97B94340A65798D4BCB7C9EE"/>
    <w:rsid w:val="00B45D63"/>
  </w:style>
  <w:style w:type="paragraph" w:customStyle="1" w:styleId="8F70DDA61C6348828AB24C6A5107AE4A">
    <w:name w:val="8F70DDA61C6348828AB24C6A5107AE4A"/>
    <w:rsid w:val="00B45D63"/>
  </w:style>
  <w:style w:type="paragraph" w:customStyle="1" w:styleId="2608E9B75F43484197F3EECDCA988993">
    <w:name w:val="2608E9B75F43484197F3EECDCA988993"/>
    <w:rsid w:val="00B45D63"/>
  </w:style>
  <w:style w:type="paragraph" w:customStyle="1" w:styleId="3702EA44E35F4ECAA1560D0D877EF69D">
    <w:name w:val="3702EA44E35F4ECAA1560D0D877EF69D"/>
    <w:rsid w:val="00B45D63"/>
  </w:style>
  <w:style w:type="paragraph" w:customStyle="1" w:styleId="27E372753ACB4B3587B23A2F5665D576">
    <w:name w:val="27E372753ACB4B3587B23A2F5665D576"/>
    <w:rsid w:val="00B45D63"/>
  </w:style>
  <w:style w:type="paragraph" w:customStyle="1" w:styleId="330223D4AC6F4796BA262627D0B24871">
    <w:name w:val="330223D4AC6F4796BA262627D0B24871"/>
    <w:rsid w:val="00B45D63"/>
  </w:style>
  <w:style w:type="paragraph" w:customStyle="1" w:styleId="933F90CF4E854263A0BE1F186D1C594F">
    <w:name w:val="933F90CF4E854263A0BE1F186D1C594F"/>
    <w:rsid w:val="00B45D63"/>
  </w:style>
  <w:style w:type="paragraph" w:customStyle="1" w:styleId="A0AA1B87495E463A8D4A805641096D78">
    <w:name w:val="A0AA1B87495E463A8D4A805641096D78"/>
    <w:rsid w:val="00B45D63"/>
  </w:style>
  <w:style w:type="paragraph" w:customStyle="1" w:styleId="A0F57492A72B42E9A2360CBF058AA85A">
    <w:name w:val="A0F57492A72B42E9A2360CBF058AA85A"/>
    <w:rsid w:val="00B45D63"/>
  </w:style>
  <w:style w:type="paragraph" w:customStyle="1" w:styleId="0416167A4224480080347EEE666A734F">
    <w:name w:val="0416167A4224480080347EEE666A734F"/>
    <w:rsid w:val="00B45D63"/>
  </w:style>
  <w:style w:type="paragraph" w:customStyle="1" w:styleId="692BC637369840CBB6738C86F979A74E">
    <w:name w:val="692BC637369840CBB6738C86F979A74E"/>
    <w:rsid w:val="00B45D63"/>
  </w:style>
  <w:style w:type="paragraph" w:customStyle="1" w:styleId="64CE277D792C49D19A731F81AA69B0D3">
    <w:name w:val="64CE277D792C49D19A731F81AA69B0D3"/>
    <w:rsid w:val="00B45D63"/>
  </w:style>
  <w:style w:type="paragraph" w:customStyle="1" w:styleId="A544D4629A814087B3698199178DCF48">
    <w:name w:val="A544D4629A814087B3698199178DCF48"/>
    <w:rsid w:val="00B45D63"/>
  </w:style>
  <w:style w:type="paragraph" w:customStyle="1" w:styleId="6E0E1E66A0604C8FA6406927893E3D82">
    <w:name w:val="6E0E1E66A0604C8FA6406927893E3D82"/>
    <w:rsid w:val="00B45D63"/>
  </w:style>
  <w:style w:type="paragraph" w:customStyle="1" w:styleId="5B63F5A30B82475DAE017D09F0F90118">
    <w:name w:val="5B63F5A30B82475DAE017D09F0F90118"/>
    <w:rsid w:val="00B45D63"/>
  </w:style>
  <w:style w:type="paragraph" w:customStyle="1" w:styleId="7CE496B4177E4CA4AEAB1BAFDF56A7B1">
    <w:name w:val="7CE496B4177E4CA4AEAB1BAFDF56A7B1"/>
    <w:rsid w:val="00B45D63"/>
  </w:style>
  <w:style w:type="paragraph" w:customStyle="1" w:styleId="51764B0D9B5D40D48F916631AE986C3F">
    <w:name w:val="51764B0D9B5D40D48F916631AE986C3F"/>
    <w:rsid w:val="00B45D63"/>
  </w:style>
  <w:style w:type="paragraph" w:customStyle="1" w:styleId="2448AE2F2C7847BEAD6F607B755C9D78">
    <w:name w:val="2448AE2F2C7847BEAD6F607B755C9D78"/>
    <w:rsid w:val="00B45D63"/>
  </w:style>
  <w:style w:type="paragraph" w:customStyle="1" w:styleId="9D141B582B024888AB8650FE30F4CEAC">
    <w:name w:val="9D141B582B024888AB8650FE30F4CEAC"/>
    <w:rsid w:val="00B45D63"/>
  </w:style>
  <w:style w:type="paragraph" w:customStyle="1" w:styleId="9C881BF1265045B48310D90AE18F4FC3">
    <w:name w:val="9C881BF1265045B48310D90AE18F4FC3"/>
    <w:rsid w:val="00B45D63"/>
  </w:style>
  <w:style w:type="paragraph" w:customStyle="1" w:styleId="034CDC9BD9B247898AD3D82EDAB625A5">
    <w:name w:val="034CDC9BD9B247898AD3D82EDAB625A5"/>
    <w:rsid w:val="00B45D63"/>
  </w:style>
  <w:style w:type="paragraph" w:customStyle="1" w:styleId="F27E9AE799274992AB7112B036E51427">
    <w:name w:val="F27E9AE799274992AB7112B036E51427"/>
    <w:rsid w:val="00B45D63"/>
  </w:style>
  <w:style w:type="paragraph" w:customStyle="1" w:styleId="BBD7659031B64015895B95BB17F24980">
    <w:name w:val="BBD7659031B64015895B95BB17F24980"/>
    <w:rsid w:val="00B45D63"/>
  </w:style>
  <w:style w:type="paragraph" w:customStyle="1" w:styleId="7B5CDB8552AF4AEC99A46CE6052930FA">
    <w:name w:val="7B5CDB8552AF4AEC99A46CE6052930FA"/>
    <w:rsid w:val="00B45D63"/>
  </w:style>
  <w:style w:type="paragraph" w:customStyle="1" w:styleId="4B44A5BE30B7489A8A4CBB28D94EA373">
    <w:name w:val="4B44A5BE30B7489A8A4CBB28D94EA373"/>
    <w:rsid w:val="00B45D63"/>
  </w:style>
  <w:style w:type="paragraph" w:customStyle="1" w:styleId="BFBB781E9B874200BE24B9CC0F09C1EF">
    <w:name w:val="BFBB781E9B874200BE24B9CC0F09C1EF"/>
    <w:rsid w:val="00B45D63"/>
  </w:style>
  <w:style w:type="paragraph" w:customStyle="1" w:styleId="A5678D6AD794482EACB971FEE2A041B5">
    <w:name w:val="A5678D6AD794482EACB971FEE2A041B5"/>
    <w:rsid w:val="00B45D63"/>
  </w:style>
  <w:style w:type="paragraph" w:customStyle="1" w:styleId="17AD1C5586354B0D9940F4A849D262A7">
    <w:name w:val="17AD1C5586354B0D9940F4A849D262A7"/>
    <w:rsid w:val="00B45D63"/>
  </w:style>
  <w:style w:type="paragraph" w:customStyle="1" w:styleId="810549139F574E7EB9CEF6CAF9F7A1F6">
    <w:name w:val="810549139F574E7EB9CEF6CAF9F7A1F6"/>
    <w:rsid w:val="00B45D63"/>
  </w:style>
  <w:style w:type="paragraph" w:customStyle="1" w:styleId="E941BBE0F1AD4DCBB2F21007E782383C">
    <w:name w:val="E941BBE0F1AD4DCBB2F21007E782383C"/>
    <w:rsid w:val="00B45D63"/>
  </w:style>
  <w:style w:type="paragraph" w:customStyle="1" w:styleId="CA336FE4BA7D42148DDA7C047ED9FE53">
    <w:name w:val="CA336FE4BA7D42148DDA7C047ED9FE53"/>
    <w:rsid w:val="00B45D63"/>
  </w:style>
  <w:style w:type="paragraph" w:customStyle="1" w:styleId="3DE8EF89E5AA4B9BAEC3F9A36D8B686B">
    <w:name w:val="3DE8EF89E5AA4B9BAEC3F9A36D8B686B"/>
    <w:rsid w:val="00B45D63"/>
  </w:style>
  <w:style w:type="paragraph" w:customStyle="1" w:styleId="598F06FDC3F941D2BE37856731588AC8">
    <w:name w:val="598F06FDC3F941D2BE37856731588AC8"/>
    <w:rsid w:val="00B45D63"/>
  </w:style>
  <w:style w:type="paragraph" w:customStyle="1" w:styleId="E9871C1F99794B5DBA776229752E2BD0">
    <w:name w:val="E9871C1F99794B5DBA776229752E2BD0"/>
    <w:rsid w:val="00B45D63"/>
  </w:style>
  <w:style w:type="paragraph" w:customStyle="1" w:styleId="150400E06EAE4DF389E91CD6E3BBFDD2">
    <w:name w:val="150400E06EAE4DF389E91CD6E3BBFDD2"/>
    <w:rsid w:val="00B45D63"/>
  </w:style>
  <w:style w:type="paragraph" w:customStyle="1" w:styleId="C95EBC69880F43A8B1660A6C6F206AE2">
    <w:name w:val="C95EBC69880F43A8B1660A6C6F206AE2"/>
    <w:rsid w:val="00B45D63"/>
  </w:style>
  <w:style w:type="paragraph" w:customStyle="1" w:styleId="D8569AF9EA364B0B9921B47573400255">
    <w:name w:val="D8569AF9EA364B0B9921B47573400255"/>
    <w:rsid w:val="00B45D63"/>
  </w:style>
  <w:style w:type="paragraph" w:customStyle="1" w:styleId="D7AB65BC85504565A8F2CBC7636C55AF">
    <w:name w:val="D7AB65BC85504565A8F2CBC7636C55AF"/>
    <w:rsid w:val="00B45D63"/>
  </w:style>
  <w:style w:type="paragraph" w:customStyle="1" w:styleId="A37A1565F25F4AA5BCCF1E5804EE1CBE">
    <w:name w:val="A37A1565F25F4AA5BCCF1E5804EE1CBE"/>
    <w:rsid w:val="00B45D63"/>
  </w:style>
  <w:style w:type="paragraph" w:customStyle="1" w:styleId="5401B72B2BAE47448761EF1EC083443E">
    <w:name w:val="5401B72B2BAE47448761EF1EC083443E"/>
    <w:rsid w:val="00B45D63"/>
  </w:style>
  <w:style w:type="paragraph" w:customStyle="1" w:styleId="015ED79EA0804DD78C759FB7248126CE">
    <w:name w:val="015ED79EA0804DD78C759FB7248126CE"/>
    <w:rsid w:val="00B45D63"/>
  </w:style>
  <w:style w:type="paragraph" w:customStyle="1" w:styleId="A87EFD0014C84069B341CCF88F2995EB">
    <w:name w:val="A87EFD0014C84069B341CCF88F2995EB"/>
    <w:rsid w:val="001844BF"/>
  </w:style>
  <w:style w:type="paragraph" w:customStyle="1" w:styleId="39325FB0D69848B9BABCC8258E734C08">
    <w:name w:val="39325FB0D69848B9BABCC8258E734C08"/>
    <w:rsid w:val="00C30014"/>
  </w:style>
  <w:style w:type="paragraph" w:customStyle="1" w:styleId="71997B26D7634D3098A8B1DD8D8C975E">
    <w:name w:val="71997B26D7634D3098A8B1DD8D8C975E"/>
    <w:rsid w:val="00C30014"/>
  </w:style>
  <w:style w:type="paragraph" w:customStyle="1" w:styleId="4C95B6D4C9B94569B4EFAF5041B33DF6">
    <w:name w:val="4C95B6D4C9B94569B4EFAF5041B33DF6"/>
    <w:rsid w:val="00C30014"/>
  </w:style>
  <w:style w:type="paragraph" w:customStyle="1" w:styleId="FDEFC44C733C46E6B693E5F72A2C9BEB">
    <w:name w:val="FDEFC44C733C46E6B693E5F72A2C9BEB"/>
    <w:rsid w:val="00C30014"/>
  </w:style>
  <w:style w:type="paragraph" w:customStyle="1" w:styleId="D3C2A4EBD6624924904FE0C945897AA2">
    <w:name w:val="D3C2A4EBD6624924904FE0C945897AA2"/>
    <w:rsid w:val="00C30014"/>
  </w:style>
  <w:style w:type="paragraph" w:customStyle="1" w:styleId="3E382C53B1B74A608BD912DB07228B32">
    <w:name w:val="3E382C53B1B74A608BD912DB07228B32"/>
    <w:rsid w:val="00C30014"/>
  </w:style>
  <w:style w:type="paragraph" w:customStyle="1" w:styleId="8726F04B3C554FA98DFEC887DDCA4406">
    <w:name w:val="8726F04B3C554FA98DFEC887DDCA4406"/>
    <w:rsid w:val="00C30014"/>
  </w:style>
  <w:style w:type="paragraph" w:customStyle="1" w:styleId="7147E005329D4B0BB73D791D1BD3A0D8">
    <w:name w:val="7147E005329D4B0BB73D791D1BD3A0D8"/>
    <w:rsid w:val="00C30014"/>
  </w:style>
  <w:style w:type="paragraph" w:customStyle="1" w:styleId="08C077A2057341179AC3087AEAB41847">
    <w:name w:val="08C077A2057341179AC3087AEAB41847"/>
    <w:rsid w:val="00C30014"/>
  </w:style>
  <w:style w:type="paragraph" w:customStyle="1" w:styleId="A785F93827FF4AFC935B0C5C9F539B65">
    <w:name w:val="A785F93827FF4AFC935B0C5C9F539B65"/>
    <w:rsid w:val="00C30014"/>
  </w:style>
  <w:style w:type="paragraph" w:customStyle="1" w:styleId="19A89A97492D45C1A3731C301CB95C7A">
    <w:name w:val="19A89A97492D45C1A3731C301CB95C7A"/>
    <w:rsid w:val="00C30014"/>
  </w:style>
  <w:style w:type="paragraph" w:customStyle="1" w:styleId="947CCFFEA66E4646B6C6C41EF03DACC0">
    <w:name w:val="947CCFFEA66E4646B6C6C41EF03DACC0"/>
    <w:rsid w:val="00C30014"/>
  </w:style>
  <w:style w:type="paragraph" w:customStyle="1" w:styleId="06F35D7898604411B3A5EE311BA86790">
    <w:name w:val="06F35D7898604411B3A5EE311BA86790"/>
    <w:rsid w:val="00217A2B"/>
  </w:style>
  <w:style w:type="paragraph" w:customStyle="1" w:styleId="45F8D757D327402CB62A6A1780FE5848">
    <w:name w:val="45F8D757D327402CB62A6A1780FE5848"/>
    <w:rsid w:val="00217A2B"/>
  </w:style>
  <w:style w:type="paragraph" w:customStyle="1" w:styleId="2D6F8B4DEE524CB6A811F8C383301EFC">
    <w:name w:val="2D6F8B4DEE524CB6A811F8C383301EFC"/>
    <w:rsid w:val="00217A2B"/>
  </w:style>
  <w:style w:type="paragraph" w:customStyle="1" w:styleId="10FFA381835644D9BAA09E25FDD0B481">
    <w:name w:val="10FFA381835644D9BAA09E25FDD0B481"/>
    <w:rsid w:val="00217A2B"/>
  </w:style>
  <w:style w:type="paragraph" w:customStyle="1" w:styleId="3C9CDD00C8164A8AAFAAC194E47B145A">
    <w:name w:val="3C9CDD00C8164A8AAFAAC194E47B145A"/>
    <w:rsid w:val="00217A2B"/>
  </w:style>
  <w:style w:type="paragraph" w:customStyle="1" w:styleId="89127A59E4004B868FDE4B3F2C741AE0">
    <w:name w:val="89127A59E4004B868FDE4B3F2C741AE0"/>
    <w:rsid w:val="00217A2B"/>
  </w:style>
  <w:style w:type="paragraph" w:customStyle="1" w:styleId="E08C1D9FB7CC440DA18A2A6B32BD9311">
    <w:name w:val="E08C1D9FB7CC440DA18A2A6B32BD9311"/>
    <w:rsid w:val="00217A2B"/>
  </w:style>
  <w:style w:type="paragraph" w:customStyle="1" w:styleId="AF57C69E54D9475AA21D030277359130">
    <w:name w:val="AF57C69E54D9475AA21D030277359130"/>
    <w:rsid w:val="00217A2B"/>
  </w:style>
  <w:style w:type="paragraph" w:customStyle="1" w:styleId="94E2B97ACF7E4462975E130F5775C371">
    <w:name w:val="94E2B97ACF7E4462975E130F5775C371"/>
    <w:rsid w:val="00217A2B"/>
  </w:style>
  <w:style w:type="paragraph" w:customStyle="1" w:styleId="9DCE5A04384E4A1EA0FBC7070BDF2A62">
    <w:name w:val="9DCE5A04384E4A1EA0FBC7070BDF2A62"/>
    <w:rsid w:val="00217A2B"/>
  </w:style>
  <w:style w:type="paragraph" w:customStyle="1" w:styleId="1524F29C61DC4E4CB7A24373214C259A">
    <w:name w:val="1524F29C61DC4E4CB7A24373214C259A"/>
    <w:rsid w:val="00217A2B"/>
  </w:style>
  <w:style w:type="paragraph" w:customStyle="1" w:styleId="8E9D16CC9A4D4D2DBA69FEA24EFA1692">
    <w:name w:val="8E9D16CC9A4D4D2DBA69FEA24EFA1692"/>
    <w:rsid w:val="00217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ffice xmlns="http://schemas.macroview.com.au/Okc/offices">
  <Name/>
  <Address>
    <Address1/>
    <Address2/>
    <City/>
    <State/>
    <PostalCode/>
    <Country/>
  </Address>
  <FormattedAddress/>
  <PhoneNumber/>
  <FaxNumber/>
  <WebSite/>
  <DateFormat/>
  <PaperSize/>
  <CultureCode/>
  <ReportDisclaimer/>
  <RecentFiles/>
</Office>
</file>

<file path=customXml/itemProps1.xml><?xml version="1.0" encoding="utf-8"?>
<ds:datastoreItem xmlns:ds="http://schemas.openxmlformats.org/officeDocument/2006/customXml" ds:itemID="{764DFCF3-1FD2-45F6-ABF3-FE965EBF442F}">
  <ds:schemaRefs>
    <ds:schemaRef ds:uri="http://schemas.macroview.com.au/Okc/office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Fitzmaurice</dc:creator>
  <cp:keywords/>
  <dc:description/>
  <cp:lastModifiedBy>Matthew Fitzmaurice</cp:lastModifiedBy>
  <cp:revision>7</cp:revision>
  <dcterms:created xsi:type="dcterms:W3CDTF">2014-12-04T04:27:00Z</dcterms:created>
  <dcterms:modified xsi:type="dcterms:W3CDTF">2014-12-04T06:46:00Z</dcterms:modified>
</cp:coreProperties>
</file>