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3469" w14:textId="1FB5B3E6" w:rsidR="00A76D92" w:rsidRDefault="00A76D92" w:rsidP="00A76D92">
      <w:pPr>
        <w:pStyle w:val="ListParagraph"/>
        <w:numPr>
          <w:ilvl w:val="0"/>
          <w:numId w:val="1"/>
        </w:numPr>
      </w:pPr>
      <w:r>
        <w:t>Design and develop a reprogrammable embedded computer using 8051 microcontrollers and to show the following aspects. a. Programming b. Execution c. Debugging</w:t>
      </w:r>
    </w:p>
    <w:p w14:paraId="6587A444" w14:textId="17CD000E" w:rsidR="00A76D92" w:rsidRDefault="00A76D92" w:rsidP="00A76D92"/>
    <w:p w14:paraId="2E87CC1E" w14:textId="58388FAE" w:rsidR="00A76D92" w:rsidRDefault="00A76D92" w:rsidP="00A76D92">
      <w:r w:rsidRPr="00A76D92">
        <w:drawing>
          <wp:inline distT="0" distB="0" distL="0" distR="0" wp14:anchorId="2C0695C0" wp14:editId="7D80FB60">
            <wp:extent cx="5731510" cy="3490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DF27" w14:textId="3CDA8994" w:rsidR="00A76D92" w:rsidRDefault="00A76D92" w:rsidP="00A76D92">
      <w:pPr>
        <w:pStyle w:val="ListParagraph"/>
      </w:pPr>
      <w:r>
        <w:t>2</w:t>
      </w:r>
      <w:proofErr w:type="gramStart"/>
      <w:r>
        <w:t>A :</w:t>
      </w:r>
      <w:proofErr w:type="gramEnd"/>
      <w:r>
        <w:t xml:space="preserve">-  </w:t>
      </w:r>
      <w:r>
        <w:t>A Configure timer control registers of 8051 and develop a program to generate given time delay</w:t>
      </w:r>
    </w:p>
    <w:p w14:paraId="26DCC663" w14:textId="10960527" w:rsidR="00A76D92" w:rsidRDefault="00A76D92" w:rsidP="00A76D92">
      <w:pPr>
        <w:pStyle w:val="ListParagraph"/>
      </w:pPr>
      <w:r w:rsidRPr="00A76D92">
        <w:drawing>
          <wp:inline distT="0" distB="0" distL="0" distR="0" wp14:anchorId="245932EE" wp14:editId="31BD6AAE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B67" w14:textId="761C1018" w:rsidR="00A76D92" w:rsidRDefault="00A76D92" w:rsidP="00A76D92">
      <w:pPr>
        <w:pStyle w:val="ListParagraph"/>
      </w:pPr>
    </w:p>
    <w:p w14:paraId="2DA26254" w14:textId="49A302DD" w:rsidR="00A76D92" w:rsidRDefault="00A76D92" w:rsidP="00A76D92">
      <w:pPr>
        <w:pStyle w:val="ListParagraph"/>
      </w:pPr>
    </w:p>
    <w:p w14:paraId="0DB1A3AB" w14:textId="72E08041" w:rsidR="00A76D92" w:rsidRDefault="00A76D92" w:rsidP="00A76D92">
      <w:pPr>
        <w:pStyle w:val="ListParagraph"/>
      </w:pPr>
    </w:p>
    <w:p w14:paraId="29A5331A" w14:textId="41A63F17" w:rsidR="00A76D92" w:rsidRDefault="00A76D92" w:rsidP="00A76D92">
      <w:pPr>
        <w:pStyle w:val="ListParagraph"/>
      </w:pPr>
    </w:p>
    <w:p w14:paraId="3B5C5DF2" w14:textId="784B45F4" w:rsidR="00A76D92" w:rsidRDefault="00A76D92" w:rsidP="00A76D92"/>
    <w:p w14:paraId="7AC7A4B0" w14:textId="5805E84D" w:rsidR="00A76D92" w:rsidRDefault="00A76D92" w:rsidP="00A76D92"/>
    <w:p w14:paraId="75ADAF41" w14:textId="2329564A" w:rsidR="00A76D92" w:rsidRDefault="00A76D92" w:rsidP="00A76D92"/>
    <w:p w14:paraId="03E00A29" w14:textId="44F27FFD" w:rsidR="00A76D92" w:rsidRDefault="00A76D92" w:rsidP="00A76D92"/>
    <w:p w14:paraId="2624F67C" w14:textId="77777777" w:rsidR="00A76D92" w:rsidRDefault="00A76D92" w:rsidP="00A76D92"/>
    <w:p w14:paraId="3AC292BD" w14:textId="0451B8AD" w:rsidR="00A76D92" w:rsidRDefault="00A76D92" w:rsidP="00A76D92">
      <w:pPr>
        <w:pStyle w:val="ListParagraph"/>
      </w:pPr>
    </w:p>
    <w:p w14:paraId="1774DE7D" w14:textId="51D0DFD1" w:rsidR="00A76D92" w:rsidRDefault="00A76D92" w:rsidP="00A76D92">
      <w:pPr>
        <w:pStyle w:val="ListParagraph"/>
      </w:pPr>
      <w:r>
        <w:lastRenderedPageBreak/>
        <w:t>2</w:t>
      </w:r>
      <w:proofErr w:type="gramStart"/>
      <w:r>
        <w:t>B. :</w:t>
      </w:r>
      <w:proofErr w:type="gramEnd"/>
      <w:r>
        <w:t xml:space="preserve">- </w:t>
      </w:r>
      <w:r>
        <w:t>To demonstrate use of general purpose port i.e. Input/ output port of two controllers for data transfer between them.</w:t>
      </w:r>
    </w:p>
    <w:p w14:paraId="552743F8" w14:textId="7310CA43" w:rsidR="00A76D92" w:rsidRDefault="00A76D92" w:rsidP="00A76D92">
      <w:pPr>
        <w:pStyle w:val="ListParagraph"/>
      </w:pPr>
      <w:r w:rsidRPr="00A76D92">
        <w:drawing>
          <wp:inline distT="0" distB="0" distL="0" distR="0" wp14:anchorId="42096FDA" wp14:editId="23282526">
            <wp:extent cx="5731510" cy="26754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55" cy="26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0C61" w14:textId="2E08991E" w:rsidR="00A76D92" w:rsidRDefault="00A76D92" w:rsidP="00A76D92"/>
    <w:p w14:paraId="1AE6D949" w14:textId="0B8A2675" w:rsidR="00A76D92" w:rsidRDefault="00A76D92" w:rsidP="00A76D92">
      <w:r>
        <w:t>3</w:t>
      </w:r>
      <w:proofErr w:type="gramStart"/>
      <w:r>
        <w:t>A:-</w:t>
      </w:r>
      <w:proofErr w:type="gramEnd"/>
      <w:r>
        <w:t xml:space="preserve"> </w:t>
      </w:r>
      <w:r>
        <w:t>Port I / O: Use one of the four ports of 8051 for O/P interfaced to eight LED’s. Simulate binary counter (8 bit) on LED’s</w:t>
      </w:r>
    </w:p>
    <w:p w14:paraId="4DF215BE" w14:textId="46F0DD1E" w:rsidR="00A76D92" w:rsidRDefault="00A76D92" w:rsidP="00A76D92">
      <w:r w:rsidRPr="00A76D92">
        <w:drawing>
          <wp:inline distT="0" distB="0" distL="0" distR="0" wp14:anchorId="7F89111E" wp14:editId="794F36E2">
            <wp:extent cx="6645910" cy="24468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393" cy="24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AABB" w14:textId="407199A8" w:rsidR="00A76D92" w:rsidRDefault="00A76D92" w:rsidP="00A76D92">
      <w:r>
        <w:t>3</w:t>
      </w:r>
      <w:proofErr w:type="gramStart"/>
      <w:r>
        <w:t>B:-</w:t>
      </w:r>
      <w:proofErr w:type="gramEnd"/>
      <w:r>
        <w:t xml:space="preserve"> </w:t>
      </w:r>
      <w:r>
        <w:t>To interface 8 LEDs at Input-output port and create different patterns.</w:t>
      </w:r>
    </w:p>
    <w:p w14:paraId="6120A8C2" w14:textId="4205D191" w:rsidR="00A76D92" w:rsidRDefault="00A76D92" w:rsidP="00A76D92">
      <w:r w:rsidRPr="00A76D92">
        <w:drawing>
          <wp:inline distT="0" distB="0" distL="0" distR="0" wp14:anchorId="762C038F" wp14:editId="78071036">
            <wp:extent cx="6644358" cy="2895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419" cy="2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7B85" w14:textId="1EB38088" w:rsidR="00A76D92" w:rsidRDefault="00A76D92" w:rsidP="00A76D92">
      <w:r>
        <w:lastRenderedPageBreak/>
        <w:t>3</w:t>
      </w:r>
      <w:proofErr w:type="gramStart"/>
      <w:r>
        <w:t>C</w:t>
      </w:r>
      <w:r>
        <w:t xml:space="preserve"> :</w:t>
      </w:r>
      <w:proofErr w:type="gramEnd"/>
      <w:r>
        <w:t>-</w:t>
      </w:r>
      <w:r>
        <w:t xml:space="preserve"> To demonstrate timer working in timer mode and blink LED without using any loop delay routine.</w:t>
      </w:r>
    </w:p>
    <w:p w14:paraId="67569867" w14:textId="334B28B8" w:rsidR="00A76D92" w:rsidRDefault="00A76D92" w:rsidP="00A76D92">
      <w:r w:rsidRPr="00A76D92">
        <w:drawing>
          <wp:inline distT="0" distB="0" distL="0" distR="0" wp14:anchorId="64AC1637" wp14:editId="298A221B">
            <wp:extent cx="6645910" cy="2323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C8C" w14:textId="16B39345" w:rsidR="00A76D92" w:rsidRDefault="00A76D92" w:rsidP="00A76D92">
      <w:r>
        <w:t>4. A Serial I / O: Configure 8051 serial port for asynchronous serial communication with serial port of PC exchange text messages to PC and display on PC screen. Signify end of message by carriage return.</w:t>
      </w:r>
    </w:p>
    <w:p w14:paraId="022576CB" w14:textId="4B92807D" w:rsidR="00A76D92" w:rsidRDefault="00A76D92" w:rsidP="00A76D92">
      <w:r w:rsidRPr="00A76D92">
        <w:drawing>
          <wp:inline distT="0" distB="0" distL="0" distR="0" wp14:anchorId="5A06A63E" wp14:editId="4C2483AC">
            <wp:extent cx="3482642" cy="19508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702" w14:textId="4A19FFE9" w:rsidR="00BE215B" w:rsidRDefault="00BE215B"/>
    <w:p w14:paraId="129D8437" w14:textId="627B70B3" w:rsidR="00BE215B" w:rsidRDefault="00BE215B" w:rsidP="00A76D92">
      <w:r>
        <w:t xml:space="preserve">4B </w:t>
      </w:r>
      <w:proofErr w:type="gramStart"/>
      <w:r>
        <w:t>To</w:t>
      </w:r>
      <w:proofErr w:type="gramEnd"/>
      <w:r>
        <w:t xml:space="preserve"> demonstrate interfacing of seven-segment LED display and generate counting from 0 to 99 with fixed time delay.</w:t>
      </w:r>
    </w:p>
    <w:p w14:paraId="349F61D0" w14:textId="30F9F7CD" w:rsidR="00BE215B" w:rsidRDefault="00BE215B" w:rsidP="00A76D92">
      <w:r w:rsidRPr="00BE215B">
        <w:drawing>
          <wp:inline distT="0" distB="0" distL="0" distR="0" wp14:anchorId="28340E4C" wp14:editId="545CBC7A">
            <wp:extent cx="6645910" cy="2385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4201" w14:textId="66AEE790" w:rsidR="00BE215B" w:rsidRDefault="00BE215B" w:rsidP="00A76D92"/>
    <w:p w14:paraId="5EF6728D" w14:textId="2F957300" w:rsidR="00BE215B" w:rsidRDefault="00BE215B" w:rsidP="00A76D92"/>
    <w:p w14:paraId="1369906F" w14:textId="53D6A619" w:rsidR="00BE215B" w:rsidRDefault="00BE215B" w:rsidP="00A76D92"/>
    <w:p w14:paraId="6CAEFAA0" w14:textId="77777777" w:rsidR="00BE215B" w:rsidRDefault="00BE215B" w:rsidP="00A76D92"/>
    <w:p w14:paraId="0EC18D46" w14:textId="0FD1BB66" w:rsidR="00BE215B" w:rsidRDefault="00BE215B" w:rsidP="00A76D92">
      <w:r>
        <w:lastRenderedPageBreak/>
        <w:t>4C Interface 8051 with D/A converter and generate square wave of given frequency on oscilloscope.</w:t>
      </w:r>
    </w:p>
    <w:p w14:paraId="7C0EE17D" w14:textId="091ABF6B" w:rsidR="00BE215B" w:rsidRDefault="00BE215B" w:rsidP="00A76D92">
      <w:r w:rsidRPr="00BE215B">
        <w:drawing>
          <wp:inline distT="0" distB="0" distL="0" distR="0" wp14:anchorId="75D79430" wp14:editId="6A5CE71A">
            <wp:extent cx="6302286" cy="445808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1FB8" w14:textId="0ABD77E2" w:rsidR="00BE215B" w:rsidRDefault="00BE215B" w:rsidP="00A76D92">
      <w:r w:rsidRPr="00BE215B">
        <w:drawing>
          <wp:inline distT="0" distB="0" distL="0" distR="0" wp14:anchorId="0A2ADF7C" wp14:editId="1497484D">
            <wp:extent cx="3489960" cy="3090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235" cy="30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EA3" w14:textId="1EA75F33" w:rsidR="00BE215B" w:rsidRDefault="00BE215B" w:rsidP="00A76D92"/>
    <w:p w14:paraId="15FBDA42" w14:textId="79F0C853" w:rsidR="00BE215B" w:rsidRDefault="00BE215B" w:rsidP="00A76D92"/>
    <w:p w14:paraId="25421AC1" w14:textId="740928AA" w:rsidR="00BE215B" w:rsidRDefault="00BE215B" w:rsidP="00A76D92"/>
    <w:p w14:paraId="1E69F7B3" w14:textId="62503DE8" w:rsidR="00BE215B" w:rsidRDefault="00BE215B" w:rsidP="00A76D92"/>
    <w:p w14:paraId="3B63C9BE" w14:textId="7E3F5D67" w:rsidR="00BE215B" w:rsidRDefault="00BE215B" w:rsidP="00A76D92"/>
    <w:p w14:paraId="5FEF4163" w14:textId="78AC4E4D" w:rsidR="00BE215B" w:rsidRDefault="00BE215B" w:rsidP="00A76D92"/>
    <w:p w14:paraId="0544C9ED" w14:textId="107F789F" w:rsidR="00BE215B" w:rsidRDefault="00BE215B" w:rsidP="00A76D92">
      <w:r>
        <w:lastRenderedPageBreak/>
        <w:t xml:space="preserve">5. </w:t>
      </w:r>
      <w:proofErr w:type="gramStart"/>
      <w:r>
        <w:t>A</w:t>
      </w:r>
      <w:proofErr w:type="gramEnd"/>
      <w:r>
        <w:t xml:space="preserve"> Interface 8051 with D/A converter and generate triangular wave of given frequency on oscilloscope</w:t>
      </w:r>
    </w:p>
    <w:p w14:paraId="0C6A7A54" w14:textId="77777777" w:rsidR="00BE215B" w:rsidRDefault="00BE215B" w:rsidP="00A76D92">
      <w:r w:rsidRPr="00BE215B">
        <w:drawing>
          <wp:inline distT="0" distB="0" distL="0" distR="0" wp14:anchorId="55E72619" wp14:editId="7D9D20A8">
            <wp:extent cx="6645910" cy="40119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013E" w14:textId="77777777" w:rsidR="00BE215B" w:rsidRDefault="00BE215B" w:rsidP="00A76D92"/>
    <w:p w14:paraId="31E818E6" w14:textId="6BE3928C" w:rsidR="00BE215B" w:rsidRDefault="00BE215B" w:rsidP="00A76D92">
      <w:r>
        <w:t>6. Interface stepper motor with 8051 and write a program to move the motor through a given angle in clock wise or counter clock wise direction.</w:t>
      </w:r>
    </w:p>
    <w:p w14:paraId="49B845C0" w14:textId="7DAA7657" w:rsidR="00BE215B" w:rsidRDefault="00BE215B" w:rsidP="00A76D92">
      <w:r w:rsidRPr="00BE215B">
        <w:drawing>
          <wp:inline distT="0" distB="0" distL="0" distR="0" wp14:anchorId="7633CF84" wp14:editId="4D136F87">
            <wp:extent cx="6645910" cy="3034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E1D1" w14:textId="6E68DA60" w:rsidR="00BE215B" w:rsidRDefault="00BE215B" w:rsidP="00A76D92"/>
    <w:p w14:paraId="478E827F" w14:textId="41311216" w:rsidR="00BE215B" w:rsidRDefault="00BE215B" w:rsidP="00A76D92"/>
    <w:p w14:paraId="128FA891" w14:textId="2C427C99" w:rsidR="00BE215B" w:rsidRDefault="00BE215B" w:rsidP="00A76D92"/>
    <w:p w14:paraId="0DB2BCB9" w14:textId="77777777" w:rsidR="00BE215B" w:rsidRDefault="00BE215B" w:rsidP="00A76D92"/>
    <w:p w14:paraId="49CB799C" w14:textId="77777777" w:rsidR="00A76D92" w:rsidRDefault="00A76D92"/>
    <w:p w14:paraId="234CE7D4" w14:textId="7E317110" w:rsidR="00E40E03" w:rsidRDefault="00A76D92">
      <w:r>
        <w:lastRenderedPageBreak/>
        <w:t>7.Traffic signal</w:t>
      </w:r>
    </w:p>
    <w:p w14:paraId="31DF9CAE" w14:textId="32D7FF11" w:rsidR="00A76D92" w:rsidRDefault="00A76D92">
      <w:r w:rsidRPr="00A76D92">
        <w:drawing>
          <wp:inline distT="0" distB="0" distL="0" distR="0" wp14:anchorId="23610DD0" wp14:editId="5D5BA7D9">
            <wp:extent cx="5159187" cy="325402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D92" w:rsidSect="00A76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B1654"/>
    <w:multiLevelType w:val="hybridMultilevel"/>
    <w:tmpl w:val="316C5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2"/>
    <w:rsid w:val="00A76D92"/>
    <w:rsid w:val="00BE215B"/>
    <w:rsid w:val="00E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3251"/>
  <w15:chartTrackingRefBased/>
  <w15:docId w15:val="{257270AC-D50D-40DD-8BBB-99EB9860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Shaikh</dc:creator>
  <cp:keywords/>
  <dc:description/>
  <cp:lastModifiedBy>Misba Shaikh</cp:lastModifiedBy>
  <cp:revision>1</cp:revision>
  <dcterms:created xsi:type="dcterms:W3CDTF">2024-03-17T14:12:00Z</dcterms:created>
  <dcterms:modified xsi:type="dcterms:W3CDTF">2024-03-17T14:42:00Z</dcterms:modified>
</cp:coreProperties>
</file>