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72E8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1DE4599C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7BA2EE7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34A44B2A" w14:textId="369507EC" w:rsidR="00743134" w:rsidRPr="00240DD2" w:rsidRDefault="00F76EBC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p</w:t>
            </w:r>
            <w:r>
              <w:rPr>
                <w:rFonts w:ascii="굴림" w:eastAsia="굴림" w:hAnsi="굴림"/>
                <w:b/>
              </w:rPr>
              <w:t xml:space="preserve">ython </w:t>
            </w:r>
            <w:r>
              <w:rPr>
                <w:rFonts w:ascii="굴림" w:eastAsia="굴림" w:hAnsi="굴림" w:hint="eastAsia"/>
                <w:b/>
              </w:rPr>
              <w:t>기본</w:t>
            </w:r>
          </w:p>
        </w:tc>
      </w:tr>
      <w:tr w:rsidR="00743134" w:rsidRPr="00240DD2" w14:paraId="38B5DBB4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C4E76D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4932B0CF" w14:textId="31209879" w:rsidR="00743134" w:rsidRPr="00240DD2" w:rsidRDefault="00697F43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</w:t>
            </w:r>
            <w:r w:rsidR="00F76EBC">
              <w:rPr>
                <w:rFonts w:eastAsia="굴림"/>
              </w:rPr>
              <w:t>11</w:t>
            </w:r>
            <w:r>
              <w:rPr>
                <w:rFonts w:eastAsia="굴림"/>
              </w:rPr>
              <w:t>.</w:t>
            </w:r>
            <w:r w:rsidR="00F76EBC">
              <w:rPr>
                <w:rFonts w:eastAsia="굴림"/>
              </w:rPr>
              <w:t>0</w:t>
            </w:r>
            <w:r w:rsidR="008531E6">
              <w:rPr>
                <w:rFonts w:eastAsia="굴림"/>
              </w:rPr>
              <w:t>2</w:t>
            </w:r>
          </w:p>
        </w:tc>
      </w:tr>
      <w:tr w:rsidR="00743134" w:rsidRPr="00240DD2" w14:paraId="46190910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33BA4E73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D606540" w14:textId="64EE323B" w:rsidR="00743134" w:rsidRPr="002E5559" w:rsidRDefault="00697F43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743134" w:rsidRPr="00240DD2" w14:paraId="70062473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97D8939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11D6F8F4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36B13A5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15A30DD7" w14:textId="77777777" w:rsidR="007B061D" w:rsidRDefault="007B061D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재귀함수</w:t>
            </w:r>
          </w:p>
          <w:p w14:paraId="1A0FD691" w14:textId="77777777" w:rsidR="007B061D" w:rsidRDefault="007B061D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내부에서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자기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자신을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호출하는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함수</w:t>
            </w:r>
          </w:p>
          <w:p w14:paraId="64BD212F" w14:textId="77777777" w:rsidR="007B061D" w:rsidRDefault="007B061D" w:rsidP="00580963">
            <w:pPr>
              <w:jc w:val="left"/>
              <w:rPr>
                <w:sz w:val="16"/>
                <w:szCs w:val="16"/>
              </w:rPr>
            </w:pPr>
          </w:p>
          <w:p w14:paraId="4906C5A6" w14:textId="77777777" w:rsidR="007B061D" w:rsidRDefault="007B061D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메모화</w:t>
            </w:r>
          </w:p>
          <w:p w14:paraId="664FCF66" w14:textId="77777777" w:rsidR="007B061D" w:rsidRDefault="007B061D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한번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계산한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값을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저장해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놓은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다시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계산하지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않고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저장된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값을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활용하는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테크닉</w:t>
            </w:r>
          </w:p>
          <w:p w14:paraId="57BB6CA4" w14:textId="77777777" w:rsidR="007B061D" w:rsidRDefault="007B061D" w:rsidP="00580963">
            <w:pPr>
              <w:jc w:val="left"/>
              <w:rPr>
                <w:sz w:val="16"/>
                <w:szCs w:val="16"/>
              </w:rPr>
            </w:pPr>
          </w:p>
          <w:p w14:paraId="715008AC" w14:textId="77777777" w:rsidR="007B061D" w:rsidRDefault="007B061D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조기리턴</w:t>
            </w:r>
          </w:p>
          <w:p w14:paraId="58EF6C51" w14:textId="77777777" w:rsidR="007B061D" w:rsidRDefault="007B061D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함수의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흐름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중간에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return </w:t>
            </w:r>
            <w:r>
              <w:rPr>
                <w:rFonts w:hint="eastAsia"/>
                <w:sz w:val="16"/>
                <w:szCs w:val="16"/>
              </w:rPr>
              <w:t>키워드를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활용해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코드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들여쓰기를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줄이는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등의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효과를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가진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테크닉</w:t>
            </w:r>
          </w:p>
          <w:p w14:paraId="5567C0BE" w14:textId="77777777" w:rsidR="007B061D" w:rsidRDefault="007B061D" w:rsidP="00580963">
            <w:pPr>
              <w:jc w:val="left"/>
              <w:rPr>
                <w:sz w:val="16"/>
                <w:szCs w:val="16"/>
              </w:rPr>
            </w:pPr>
          </w:p>
          <w:p w14:paraId="4A36A859" w14:textId="2DE530C1" w:rsidR="007B061D" w:rsidRDefault="007B061D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튜플</w:t>
            </w:r>
          </w:p>
          <w:p w14:paraId="4C8C2E76" w14:textId="6FAF48C6" w:rsidR="007B061D" w:rsidRDefault="007B061D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함수와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함께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많이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사용되는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리스트와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비슷한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자료형으로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한번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결정된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요소는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바꿀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없음</w:t>
            </w:r>
          </w:p>
          <w:p w14:paraId="59C17225" w14:textId="77777777" w:rsidR="00FF069F" w:rsidRDefault="00FF069F" w:rsidP="00580963">
            <w:pPr>
              <w:jc w:val="left"/>
              <w:rPr>
                <w:sz w:val="16"/>
                <w:szCs w:val="16"/>
              </w:rPr>
            </w:pPr>
          </w:p>
          <w:p w14:paraId="3287BAA8" w14:textId="58E9CB34" w:rsidR="00FF069F" w:rsidRDefault="00FF069F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ap()-</w:t>
            </w:r>
            <w:r>
              <w:rPr>
                <w:rFonts w:hint="eastAsia"/>
                <w:sz w:val="16"/>
                <w:szCs w:val="16"/>
              </w:rPr>
              <w:t>리스트의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요소를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함수로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넣고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리턴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값을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새로운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리스트에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추가</w:t>
            </w:r>
          </w:p>
          <w:p w14:paraId="1C2576D7" w14:textId="0C99079E" w:rsidR="00FF069F" w:rsidRDefault="00FF069F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ilter()-</w:t>
            </w:r>
            <w:r>
              <w:rPr>
                <w:rFonts w:hint="eastAsia"/>
                <w:sz w:val="16"/>
                <w:szCs w:val="16"/>
              </w:rPr>
              <w:t>리스트의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요소를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함수로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넣고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리턴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값이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True</w:t>
            </w:r>
            <w:r>
              <w:rPr>
                <w:rFonts w:hint="eastAsia"/>
                <w:sz w:val="16"/>
                <w:szCs w:val="16"/>
              </w:rPr>
              <w:t>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것으로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새로운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리스트를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구성</w:t>
            </w:r>
          </w:p>
          <w:p w14:paraId="65C5F1B7" w14:textId="77777777" w:rsidR="00FF069F" w:rsidRDefault="00FF069F" w:rsidP="00580963">
            <w:pPr>
              <w:jc w:val="left"/>
              <w:rPr>
                <w:sz w:val="16"/>
                <w:szCs w:val="16"/>
              </w:rPr>
            </w:pPr>
          </w:p>
          <w:p w14:paraId="6B6F8577" w14:textId="30601893" w:rsidR="007B061D" w:rsidRDefault="007B061D" w:rsidP="00580963">
            <w:pPr>
              <w:jc w:val="left"/>
              <w:rPr>
                <w:sz w:val="16"/>
                <w:szCs w:val="16"/>
              </w:rPr>
            </w:pPr>
          </w:p>
          <w:p w14:paraId="719B7A12" w14:textId="1915358E" w:rsidR="007B061D" w:rsidRDefault="007B061D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람다</w:t>
            </w:r>
          </w:p>
          <w:p w14:paraId="5DB45490" w14:textId="7235285B" w:rsidR="007B061D" w:rsidRDefault="007B061D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매개변수로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함수를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전달하기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위해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함수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구문을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작성하는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것이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번거롭고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rFonts w:hint="eastAsia"/>
                <w:sz w:val="16"/>
                <w:szCs w:val="16"/>
              </w:rPr>
              <w:t>코드공간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낭비라고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생각될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때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함수를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쉽게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선언하는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방법</w:t>
            </w:r>
          </w:p>
          <w:p w14:paraId="7C5A2DF4" w14:textId="75D6F7F5" w:rsidR="007B061D" w:rsidRDefault="007B061D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x)lambda</w:t>
            </w:r>
            <w:r w:rsidR="00FF069F">
              <w:rPr>
                <w:sz w:val="16"/>
                <w:szCs w:val="16"/>
              </w:rPr>
              <w:t xml:space="preserve"> </w:t>
            </w:r>
            <w:r w:rsidR="00FF069F">
              <w:rPr>
                <w:rFonts w:hint="eastAsia"/>
                <w:sz w:val="16"/>
                <w:szCs w:val="16"/>
              </w:rPr>
              <w:t>매개변수</w:t>
            </w:r>
            <w:r w:rsidR="00FF069F">
              <w:rPr>
                <w:rFonts w:hint="eastAsia"/>
                <w:sz w:val="16"/>
                <w:szCs w:val="16"/>
              </w:rPr>
              <w:t>:</w:t>
            </w:r>
            <w:r w:rsidR="00FF069F">
              <w:rPr>
                <w:rFonts w:hint="eastAsia"/>
                <w:sz w:val="16"/>
                <w:szCs w:val="16"/>
              </w:rPr>
              <w:t>리턴값</w:t>
            </w:r>
          </w:p>
          <w:p w14:paraId="52F36338" w14:textId="5E3246DD" w:rsidR="00FF069F" w:rsidRDefault="00FF069F" w:rsidP="00580963">
            <w:pPr>
              <w:jc w:val="left"/>
              <w:rPr>
                <w:sz w:val="16"/>
                <w:szCs w:val="16"/>
              </w:rPr>
            </w:pPr>
          </w:p>
          <w:p w14:paraId="49D57F3A" w14:textId="11B45BE6" w:rsidR="00FF069F" w:rsidRDefault="00FF069F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파일처리</w:t>
            </w:r>
          </w:p>
          <w:p w14:paraId="4F364844" w14:textId="61453137" w:rsidR="00FF069F" w:rsidRDefault="00FF069F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pen(</w:t>
            </w:r>
            <w:r>
              <w:rPr>
                <w:rFonts w:hint="eastAsia"/>
                <w:sz w:val="16"/>
                <w:szCs w:val="16"/>
              </w:rPr>
              <w:t>파일경로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rFonts w:hint="eastAsia"/>
                <w:sz w:val="16"/>
                <w:szCs w:val="16"/>
              </w:rPr>
              <w:t>모드</w:t>
            </w:r>
            <w:r>
              <w:rPr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rFonts w:hint="eastAsia"/>
                <w:sz w:val="16"/>
                <w:szCs w:val="16"/>
              </w:rPr>
              <w:t>파일을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때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마지막에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close()</w:t>
            </w:r>
            <w:r>
              <w:rPr>
                <w:rFonts w:hint="eastAsia"/>
                <w:sz w:val="16"/>
                <w:szCs w:val="16"/>
              </w:rPr>
              <w:t>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꼭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입력해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주어야함</w:t>
            </w:r>
          </w:p>
          <w:p w14:paraId="367DF202" w14:textId="30ABC407" w:rsidR="00FF069F" w:rsidRDefault="00FF069F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모드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w </w:t>
            </w:r>
            <w:r>
              <w:rPr>
                <w:rFonts w:hint="eastAsia"/>
                <w:sz w:val="16"/>
                <w:szCs w:val="16"/>
              </w:rPr>
              <w:t>새로쓰기</w:t>
            </w:r>
          </w:p>
          <w:p w14:paraId="488C16B6" w14:textId="447D4BA2" w:rsidR="00FF069F" w:rsidRDefault="00FF069F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 a </w:t>
            </w:r>
            <w:r>
              <w:rPr>
                <w:rFonts w:hint="eastAsia"/>
                <w:sz w:val="16"/>
                <w:szCs w:val="16"/>
              </w:rPr>
              <w:t>이어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쓰기</w:t>
            </w:r>
          </w:p>
          <w:p w14:paraId="15CB65FD" w14:textId="2C85CD67" w:rsidR="00FF069F" w:rsidRDefault="00FF069F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 xml:space="preserve">  </w:t>
            </w:r>
            <w:r>
              <w:rPr>
                <w:rFonts w:hint="eastAsia"/>
                <w:sz w:val="16"/>
                <w:szCs w:val="16"/>
              </w:rPr>
              <w:t>읽기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모드</w:t>
            </w:r>
          </w:p>
          <w:p w14:paraId="2425A124" w14:textId="5134F78E" w:rsidR="00FF069F" w:rsidRDefault="00FF069F" w:rsidP="00580963">
            <w:pPr>
              <w:jc w:val="left"/>
              <w:rPr>
                <w:sz w:val="16"/>
                <w:szCs w:val="16"/>
              </w:rPr>
            </w:pPr>
          </w:p>
          <w:p w14:paraId="7809F00E" w14:textId="67A139FC" w:rsidR="00C05EA9" w:rsidRDefault="00C05EA9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w</w:t>
            </w:r>
            <w:r>
              <w:rPr>
                <w:sz w:val="16"/>
                <w:szCs w:val="16"/>
              </w:rPr>
              <w:t xml:space="preserve">ith </w:t>
            </w:r>
            <w:r>
              <w:rPr>
                <w:rFonts w:hint="eastAsia"/>
                <w:sz w:val="16"/>
                <w:szCs w:val="16"/>
              </w:rPr>
              <w:t>키워드</w:t>
            </w:r>
          </w:p>
          <w:p w14:paraId="6D0B878B" w14:textId="25FBA4CB" w:rsidR="00FF069F" w:rsidRDefault="00FF069F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w</w:t>
            </w:r>
            <w:r>
              <w:rPr>
                <w:sz w:val="16"/>
                <w:szCs w:val="16"/>
              </w:rPr>
              <w:t xml:space="preserve">ith </w:t>
            </w:r>
            <w:r>
              <w:rPr>
                <w:rFonts w:hint="eastAsia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pen(</w:t>
            </w:r>
            <w:r>
              <w:rPr>
                <w:rFonts w:hint="eastAsia"/>
                <w:sz w:val="16"/>
                <w:szCs w:val="16"/>
              </w:rPr>
              <w:t>파일경로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모드</w:t>
            </w:r>
            <w:r>
              <w:rPr>
                <w:rFonts w:hint="eastAsia"/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a</w:t>
            </w: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파일객체</w:t>
            </w:r>
            <w:r>
              <w:rPr>
                <w:rFonts w:hint="eastAsia"/>
                <w:sz w:val="16"/>
                <w:szCs w:val="16"/>
              </w:rPr>
              <w:t>:</w:t>
            </w:r>
          </w:p>
          <w:p w14:paraId="41EDB46C" w14:textId="46A5406C" w:rsidR="00FF069F" w:rsidRDefault="00FF069F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</w:t>
            </w:r>
            <w:r>
              <w:rPr>
                <w:rFonts w:hint="eastAsia"/>
                <w:sz w:val="16"/>
                <w:szCs w:val="16"/>
              </w:rPr>
              <w:t>문장</w:t>
            </w:r>
          </w:p>
          <w:p w14:paraId="4CA55B9E" w14:textId="76F24002" w:rsidR="00FF069F" w:rsidRDefault="00C05EA9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구문이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종료될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때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자동으로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파일이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닫힘</w:t>
            </w:r>
          </w:p>
          <w:p w14:paraId="468E953F" w14:textId="670069ED" w:rsidR="00C05EA9" w:rsidRDefault="00C05EA9" w:rsidP="00580963">
            <w:pPr>
              <w:jc w:val="left"/>
              <w:rPr>
                <w:sz w:val="16"/>
                <w:szCs w:val="16"/>
              </w:rPr>
            </w:pPr>
          </w:p>
          <w:p w14:paraId="59C8393B" w14:textId="7F29DFF4" w:rsidR="00C05EA9" w:rsidRDefault="00C05EA9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w</w:t>
            </w:r>
            <w:r>
              <w:rPr>
                <w:sz w:val="16"/>
                <w:szCs w:val="16"/>
              </w:rPr>
              <w:t xml:space="preserve">rite()- </w:t>
            </w:r>
            <w:r>
              <w:rPr>
                <w:rFonts w:hint="eastAsia"/>
                <w:sz w:val="16"/>
                <w:szCs w:val="16"/>
              </w:rPr>
              <w:t>파일을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때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</w:t>
            </w:r>
          </w:p>
          <w:p w14:paraId="0B1077F7" w14:textId="684EDF92" w:rsidR="007B061D" w:rsidRPr="007B061D" w:rsidRDefault="00C05EA9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 xml:space="preserve">ead()- </w:t>
            </w:r>
            <w:r>
              <w:rPr>
                <w:rFonts w:hint="eastAsia"/>
                <w:sz w:val="16"/>
                <w:szCs w:val="16"/>
              </w:rPr>
              <w:t>파일을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읽을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때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</w:t>
            </w:r>
          </w:p>
        </w:tc>
      </w:tr>
      <w:tr w:rsidR="00743134" w:rsidRPr="00240DD2" w14:paraId="59F1F60C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F19614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3C18BE17" w14:textId="77777777" w:rsidR="00C138F4" w:rsidRDefault="00C138F4" w:rsidP="009A0191">
            <w:pPr>
              <w:jc w:val="left"/>
              <w:rPr>
                <w:rFonts w:eastAsia="굴림"/>
                <w:sz w:val="16"/>
                <w:szCs w:val="16"/>
              </w:rPr>
            </w:pPr>
            <w:r w:rsidRPr="00C138F4">
              <w:rPr>
                <w:rFonts w:eastAsia="굴림" w:hint="eastAsia"/>
                <w:sz w:val="16"/>
                <w:szCs w:val="16"/>
              </w:rPr>
              <w:t>제너레이터</w:t>
            </w:r>
          </w:p>
          <w:p w14:paraId="5992A6DB" w14:textId="77777777" w:rsidR="00C138F4" w:rsidRDefault="00C138F4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파이썬의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특수한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문법구조</w:t>
            </w:r>
            <w:r>
              <w:rPr>
                <w:rFonts w:eastAsia="굴림" w:hint="eastAsia"/>
                <w:sz w:val="16"/>
                <w:szCs w:val="16"/>
              </w:rPr>
              <w:t>,</w:t>
            </w:r>
            <w:r>
              <w:rPr>
                <w:rFonts w:eastAsia="굴림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이터레이터를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직접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만들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때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사용하는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코드</w:t>
            </w:r>
          </w:p>
          <w:p w14:paraId="791B876E" w14:textId="77777777" w:rsidR="00C138F4" w:rsidRDefault="00C138F4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y</w:t>
            </w:r>
            <w:r>
              <w:rPr>
                <w:rFonts w:eastAsia="굴림"/>
                <w:sz w:val="16"/>
                <w:szCs w:val="16"/>
              </w:rPr>
              <w:t xml:space="preserve">ield </w:t>
            </w:r>
            <w:r>
              <w:rPr>
                <w:rFonts w:eastAsia="굴림" w:hint="eastAsia"/>
                <w:sz w:val="16"/>
                <w:szCs w:val="16"/>
              </w:rPr>
              <w:t>키워드를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사용하면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제너레이터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함수가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됨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/>
                <w:sz w:val="16"/>
                <w:szCs w:val="16"/>
              </w:rPr>
              <w:t xml:space="preserve">– </w:t>
            </w:r>
            <w:r>
              <w:rPr>
                <w:rFonts w:eastAsia="굴림" w:hint="eastAsia"/>
                <w:sz w:val="16"/>
                <w:szCs w:val="16"/>
              </w:rPr>
              <w:t>호출해도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실행되지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않음</w:t>
            </w:r>
          </w:p>
          <w:p w14:paraId="2FE86FEB" w14:textId="77777777" w:rsidR="00C138F4" w:rsidRDefault="00C138F4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n</w:t>
            </w:r>
            <w:r>
              <w:rPr>
                <w:rFonts w:eastAsia="굴림"/>
                <w:sz w:val="16"/>
                <w:szCs w:val="16"/>
              </w:rPr>
              <w:t>ext()</w:t>
            </w:r>
            <w:r>
              <w:rPr>
                <w:rFonts w:eastAsia="굴림" w:hint="eastAsia"/>
                <w:sz w:val="16"/>
                <w:szCs w:val="16"/>
              </w:rPr>
              <w:t>함수를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사용해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내부의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코드를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실행</w:t>
            </w:r>
          </w:p>
          <w:p w14:paraId="220850E4" w14:textId="77777777" w:rsidR="00C138F4" w:rsidRDefault="00C138F4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58252455" w14:textId="77777777" w:rsidR="00C138F4" w:rsidRDefault="00090F4D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오류의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종류</w:t>
            </w:r>
          </w:p>
          <w:p w14:paraId="48C4C0A7" w14:textId="77777777" w:rsidR="00090F4D" w:rsidRDefault="00090F4D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구문오류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/>
                <w:sz w:val="16"/>
                <w:szCs w:val="16"/>
              </w:rPr>
              <w:t xml:space="preserve">– </w:t>
            </w:r>
            <w:r>
              <w:rPr>
                <w:rFonts w:eastAsia="굴림" w:hint="eastAsia"/>
                <w:sz w:val="16"/>
                <w:szCs w:val="16"/>
              </w:rPr>
              <w:t>실행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발생</w:t>
            </w:r>
          </w:p>
          <w:p w14:paraId="1BDB3E04" w14:textId="5BB60903" w:rsidR="00090F4D" w:rsidRDefault="00090F4D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런타임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오류</w:t>
            </w:r>
            <w:r>
              <w:rPr>
                <w:rFonts w:eastAsia="굴림" w:hint="eastAsia"/>
                <w:sz w:val="16"/>
                <w:szCs w:val="16"/>
              </w:rPr>
              <w:t>,</w:t>
            </w:r>
            <w:r>
              <w:rPr>
                <w:rFonts w:eastAsia="굴림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예외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/>
                <w:sz w:val="16"/>
                <w:szCs w:val="16"/>
              </w:rPr>
              <w:t xml:space="preserve">– </w:t>
            </w:r>
            <w:r>
              <w:rPr>
                <w:rFonts w:eastAsia="굴림" w:hint="eastAsia"/>
                <w:sz w:val="16"/>
                <w:szCs w:val="16"/>
              </w:rPr>
              <w:t>실행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중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발생</w:t>
            </w:r>
            <w:r>
              <w:rPr>
                <w:rFonts w:eastAsia="굴림"/>
                <w:sz w:val="16"/>
                <w:szCs w:val="16"/>
              </w:rPr>
              <w:t>’</w:t>
            </w:r>
          </w:p>
          <w:p w14:paraId="718490A7" w14:textId="74345F24" w:rsidR="00090F4D" w:rsidRDefault="00090F4D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1832D8B3" w14:textId="52A8A512" w:rsidR="00090F4D" w:rsidRDefault="00090F4D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예외처리</w:t>
            </w:r>
            <w:r>
              <w:rPr>
                <w:rFonts w:eastAsia="굴림" w:hint="eastAsia"/>
                <w:sz w:val="16"/>
                <w:szCs w:val="16"/>
              </w:rPr>
              <w:t>-</w:t>
            </w:r>
            <w:r>
              <w:rPr>
                <w:rFonts w:eastAsia="굴림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예외를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해결하는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것</w:t>
            </w:r>
          </w:p>
          <w:p w14:paraId="2AD1834D" w14:textId="7945DD6A" w:rsidR="00090F4D" w:rsidRDefault="00090F4D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t</w:t>
            </w:r>
            <w:r>
              <w:rPr>
                <w:rFonts w:eastAsia="굴림"/>
                <w:sz w:val="16"/>
                <w:szCs w:val="16"/>
              </w:rPr>
              <w:t xml:space="preserve">ry </w:t>
            </w:r>
            <w:r>
              <w:rPr>
                <w:rFonts w:eastAsia="굴림" w:hint="eastAsia"/>
                <w:sz w:val="16"/>
                <w:szCs w:val="16"/>
              </w:rPr>
              <w:t>구문</w:t>
            </w:r>
          </w:p>
          <w:p w14:paraId="1AEA99F1" w14:textId="65A0DF7B" w:rsidR="00090F4D" w:rsidRDefault="00090F4D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t</w:t>
            </w:r>
            <w:r>
              <w:rPr>
                <w:rFonts w:eastAsia="굴림"/>
                <w:sz w:val="16"/>
                <w:szCs w:val="16"/>
              </w:rPr>
              <w:t>ry:</w:t>
            </w:r>
          </w:p>
          <w:p w14:paraId="67AA6F1D" w14:textId="2203AC8F" w:rsidR="00090F4D" w:rsidRDefault="00090F4D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/>
                <w:sz w:val="16"/>
                <w:szCs w:val="16"/>
              </w:rPr>
              <w:t xml:space="preserve">  </w:t>
            </w:r>
            <w:r>
              <w:rPr>
                <w:rFonts w:eastAsia="굴림" w:hint="eastAsia"/>
                <w:sz w:val="16"/>
                <w:szCs w:val="16"/>
              </w:rPr>
              <w:t>조건</w:t>
            </w:r>
            <w:r>
              <w:rPr>
                <w:rFonts w:eastAsia="굴림" w:hint="eastAsia"/>
                <w:sz w:val="16"/>
                <w:szCs w:val="16"/>
              </w:rPr>
              <w:t>(</w:t>
            </w:r>
            <w:r>
              <w:rPr>
                <w:rFonts w:eastAsia="굴림" w:hint="eastAsia"/>
                <w:sz w:val="16"/>
                <w:szCs w:val="16"/>
              </w:rPr>
              <w:t>예외가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발생할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가능성이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있는</w:t>
            </w:r>
            <w:r>
              <w:rPr>
                <w:rFonts w:eastAsia="굴림" w:hint="eastAsia"/>
                <w:sz w:val="16"/>
                <w:szCs w:val="16"/>
              </w:rPr>
              <w:t>)</w:t>
            </w:r>
          </w:p>
          <w:p w14:paraId="2401B428" w14:textId="1457F8A5" w:rsidR="00090F4D" w:rsidRDefault="00090F4D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e</w:t>
            </w:r>
            <w:r>
              <w:rPr>
                <w:rFonts w:eastAsia="굴림"/>
                <w:sz w:val="16"/>
                <w:szCs w:val="16"/>
              </w:rPr>
              <w:t>xcept:</w:t>
            </w:r>
          </w:p>
          <w:p w14:paraId="0DEA984D" w14:textId="01FFA7B2" w:rsidR="00090F4D" w:rsidRDefault="00090F4D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/>
                <w:sz w:val="16"/>
                <w:szCs w:val="16"/>
              </w:rPr>
              <w:t xml:space="preserve">   </w:t>
            </w:r>
            <w:r>
              <w:rPr>
                <w:rFonts w:eastAsia="굴림" w:hint="eastAsia"/>
                <w:sz w:val="16"/>
                <w:szCs w:val="16"/>
              </w:rPr>
              <w:t>예외가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발생했을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때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실행할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코드</w:t>
            </w:r>
          </w:p>
          <w:p w14:paraId="47D0FE8D" w14:textId="7A09B433" w:rsidR="00090F4D" w:rsidRDefault="00090F4D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f</w:t>
            </w:r>
            <w:r>
              <w:rPr>
                <w:rFonts w:eastAsia="굴림"/>
                <w:sz w:val="16"/>
                <w:szCs w:val="16"/>
              </w:rPr>
              <w:t>inally:</w:t>
            </w:r>
          </w:p>
          <w:p w14:paraId="61530EA6" w14:textId="349356F1" w:rsidR="00090F4D" w:rsidRDefault="00090F4D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/>
                <w:sz w:val="16"/>
                <w:szCs w:val="16"/>
              </w:rPr>
              <w:t xml:space="preserve">   </w:t>
            </w:r>
            <w:r>
              <w:rPr>
                <w:rFonts w:eastAsia="굴림" w:hint="eastAsia"/>
                <w:sz w:val="16"/>
                <w:szCs w:val="16"/>
              </w:rPr>
              <w:t>무조건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실행할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코드</w:t>
            </w:r>
          </w:p>
          <w:p w14:paraId="6E68FA8F" w14:textId="77777777" w:rsidR="002B578D" w:rsidRDefault="002B578D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653D2069" w14:textId="15C98110" w:rsidR="002B578D" w:rsidRDefault="002B578D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E</w:t>
            </w:r>
            <w:r>
              <w:rPr>
                <w:rFonts w:eastAsia="굴림"/>
                <w:sz w:val="16"/>
                <w:szCs w:val="16"/>
              </w:rPr>
              <w:t>xception</w:t>
            </w:r>
          </w:p>
          <w:p w14:paraId="699C411C" w14:textId="41C8B6DC" w:rsidR="002B578D" w:rsidRDefault="002B578D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e</w:t>
            </w:r>
            <w:r>
              <w:rPr>
                <w:rFonts w:eastAsia="굴림"/>
                <w:sz w:val="16"/>
                <w:szCs w:val="16"/>
              </w:rPr>
              <w:t xml:space="preserve">xcept </w:t>
            </w:r>
            <w:r>
              <w:rPr>
                <w:rFonts w:eastAsia="굴림" w:hint="eastAsia"/>
                <w:sz w:val="16"/>
                <w:szCs w:val="16"/>
              </w:rPr>
              <w:t>예외의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종류</w:t>
            </w:r>
            <w:r>
              <w:rPr>
                <w:rFonts w:eastAsia="굴림" w:hint="eastAsia"/>
                <w:sz w:val="16"/>
                <w:szCs w:val="16"/>
              </w:rPr>
              <w:t xml:space="preserve"> a</w:t>
            </w:r>
            <w:r>
              <w:rPr>
                <w:rFonts w:eastAsia="굴림"/>
                <w:sz w:val="16"/>
                <w:szCs w:val="16"/>
              </w:rPr>
              <w:t xml:space="preserve">s </w:t>
            </w:r>
            <w:r>
              <w:rPr>
                <w:rFonts w:eastAsia="굴림" w:hint="eastAsia"/>
                <w:sz w:val="16"/>
                <w:szCs w:val="16"/>
              </w:rPr>
              <w:t>예외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객체를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활용할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변수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이름</w:t>
            </w:r>
            <w:r>
              <w:rPr>
                <w:rFonts w:eastAsia="굴림" w:hint="eastAsia"/>
                <w:sz w:val="16"/>
                <w:szCs w:val="16"/>
              </w:rPr>
              <w:t>:</w:t>
            </w:r>
          </w:p>
          <w:p w14:paraId="4C1BEA4A" w14:textId="06BBB84E" w:rsidR="002B578D" w:rsidRDefault="002B578D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예외가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발생했을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때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실행할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구문</w:t>
            </w:r>
          </w:p>
          <w:p w14:paraId="44F622D1" w14:textId="77777777" w:rsidR="002B578D" w:rsidRDefault="002B578D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6A9A35F7" w14:textId="55CFACAC" w:rsidR="002B578D" w:rsidRDefault="002B578D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r</w:t>
            </w:r>
            <w:r>
              <w:rPr>
                <w:rFonts w:eastAsia="굴림"/>
                <w:sz w:val="16"/>
                <w:szCs w:val="16"/>
              </w:rPr>
              <w:t xml:space="preserve">aise </w:t>
            </w:r>
            <w:r>
              <w:rPr>
                <w:rFonts w:eastAsia="굴림" w:hint="eastAsia"/>
                <w:sz w:val="16"/>
                <w:szCs w:val="16"/>
              </w:rPr>
              <w:t>구문</w:t>
            </w:r>
          </w:p>
          <w:p w14:paraId="1B201C07" w14:textId="2ACAFB4B" w:rsidR="002B578D" w:rsidRDefault="002B578D" w:rsidP="009A0191">
            <w:pPr>
              <w:jc w:val="left"/>
              <w:rPr>
                <w:rFonts w:eastAsia="굴림" w:hint="eastAsia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강제적으로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예외를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발생시키는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구문</w:t>
            </w:r>
          </w:p>
          <w:p w14:paraId="40519B8F" w14:textId="6B7CC9F6" w:rsidR="002B578D" w:rsidRDefault="002B578D" w:rsidP="009A0191">
            <w:pPr>
              <w:jc w:val="left"/>
              <w:rPr>
                <w:rFonts w:eastAsia="굴림" w:hint="eastAsia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r</w:t>
            </w:r>
            <w:r>
              <w:rPr>
                <w:rFonts w:eastAsia="굴림"/>
                <w:sz w:val="16"/>
                <w:szCs w:val="16"/>
              </w:rPr>
              <w:t>aise ‘</w:t>
            </w:r>
            <w:r>
              <w:rPr>
                <w:rFonts w:eastAsia="굴림" w:hint="eastAsia"/>
                <w:sz w:val="16"/>
                <w:szCs w:val="16"/>
              </w:rPr>
              <w:t>예외객체</w:t>
            </w:r>
            <w:r>
              <w:rPr>
                <w:rFonts w:eastAsia="굴림"/>
                <w:sz w:val="16"/>
                <w:szCs w:val="16"/>
              </w:rPr>
              <w:t>’</w:t>
            </w:r>
            <w:r>
              <w:rPr>
                <w:rFonts w:eastAsia="굴림" w:hint="eastAsia"/>
                <w:sz w:val="16"/>
                <w:szCs w:val="16"/>
              </w:rPr>
              <w:t>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사용</w:t>
            </w:r>
          </w:p>
          <w:p w14:paraId="631C90F5" w14:textId="44E6D58D" w:rsidR="00090F4D" w:rsidRPr="00C138F4" w:rsidRDefault="00090F4D" w:rsidP="009A0191">
            <w:pPr>
              <w:jc w:val="left"/>
              <w:rPr>
                <w:rFonts w:eastAsia="굴림" w:hint="eastAsia"/>
                <w:sz w:val="16"/>
                <w:szCs w:val="16"/>
              </w:rPr>
            </w:pPr>
            <w:r>
              <w:rPr>
                <w:rFonts w:eastAsia="굴림"/>
                <w:sz w:val="16"/>
                <w:szCs w:val="16"/>
              </w:rPr>
              <w:t xml:space="preserve"> </w:t>
            </w:r>
          </w:p>
        </w:tc>
      </w:tr>
    </w:tbl>
    <w:p w14:paraId="32790B8B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37CB7" w14:textId="77777777" w:rsidR="00DC1B71" w:rsidRDefault="00DC1B71">
      <w:r>
        <w:separator/>
      </w:r>
    </w:p>
  </w:endnote>
  <w:endnote w:type="continuationSeparator" w:id="0">
    <w:p w14:paraId="48D8D6FA" w14:textId="77777777" w:rsidR="00DC1B71" w:rsidRDefault="00DC1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97F5C" w14:textId="77777777" w:rsidR="00DC1B71" w:rsidRDefault="00DC1B71">
      <w:r>
        <w:separator/>
      </w:r>
    </w:p>
  </w:footnote>
  <w:footnote w:type="continuationSeparator" w:id="0">
    <w:p w14:paraId="26241AF0" w14:textId="77777777" w:rsidR="00DC1B71" w:rsidRDefault="00DC1B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C81A2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24A"/>
    <w:multiLevelType w:val="hybridMultilevel"/>
    <w:tmpl w:val="12A24AB6"/>
    <w:lvl w:ilvl="0" w:tplc="900495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BC469E0"/>
    <w:multiLevelType w:val="hybridMultilevel"/>
    <w:tmpl w:val="90907434"/>
    <w:lvl w:ilvl="0" w:tplc="D01C75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0F4D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951F7"/>
    <w:rsid w:val="001A614A"/>
    <w:rsid w:val="001B0C70"/>
    <w:rsid w:val="001C2B17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B578D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13C3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0963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97F43"/>
    <w:rsid w:val="006A13DA"/>
    <w:rsid w:val="006A13E3"/>
    <w:rsid w:val="006A6A13"/>
    <w:rsid w:val="006A7761"/>
    <w:rsid w:val="006B7036"/>
    <w:rsid w:val="006C0315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36E07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061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31E6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21F8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2466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A0191"/>
    <w:rsid w:val="009A1ED4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2736"/>
    <w:rsid w:val="00A66676"/>
    <w:rsid w:val="00A71D48"/>
    <w:rsid w:val="00A840BC"/>
    <w:rsid w:val="00A8622F"/>
    <w:rsid w:val="00AA0807"/>
    <w:rsid w:val="00AA4839"/>
    <w:rsid w:val="00AA498D"/>
    <w:rsid w:val="00AC332F"/>
    <w:rsid w:val="00AC5140"/>
    <w:rsid w:val="00AD163A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A0C"/>
    <w:rsid w:val="00B35E2F"/>
    <w:rsid w:val="00B43AD2"/>
    <w:rsid w:val="00B5593F"/>
    <w:rsid w:val="00B5711C"/>
    <w:rsid w:val="00B61773"/>
    <w:rsid w:val="00B63C69"/>
    <w:rsid w:val="00B714B4"/>
    <w:rsid w:val="00B718BE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163"/>
    <w:rsid w:val="00C009AB"/>
    <w:rsid w:val="00C02A7C"/>
    <w:rsid w:val="00C0304E"/>
    <w:rsid w:val="00C04EF6"/>
    <w:rsid w:val="00C05EA9"/>
    <w:rsid w:val="00C06FF4"/>
    <w:rsid w:val="00C07F27"/>
    <w:rsid w:val="00C138F4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1529"/>
    <w:rsid w:val="00DA57FC"/>
    <w:rsid w:val="00DB009B"/>
    <w:rsid w:val="00DB1235"/>
    <w:rsid w:val="00DB306F"/>
    <w:rsid w:val="00DB6E40"/>
    <w:rsid w:val="00DB7D42"/>
    <w:rsid w:val="00DC1B71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235A0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76EBC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  <w:rsid w:val="00FF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0FE17254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kuf</cp:lastModifiedBy>
  <cp:revision>14</cp:revision>
  <cp:lastPrinted>2013-04-03T01:01:00Z</cp:lastPrinted>
  <dcterms:created xsi:type="dcterms:W3CDTF">2021-10-26T08:21:00Z</dcterms:created>
  <dcterms:modified xsi:type="dcterms:W3CDTF">2021-11-02T08:06:00Z</dcterms:modified>
</cp:coreProperties>
</file>