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87B8B" w14:textId="77777777" w:rsidR="00B47602" w:rsidRDefault="00D55DF2">
      <w:pPr>
        <w:rPr>
          <w:lang w:val="en-IE"/>
        </w:rPr>
      </w:pPr>
      <w:r>
        <w:rPr>
          <w:lang w:val="en-IE"/>
        </w:rPr>
        <w:t>The Junior Film Fleadh</w:t>
      </w:r>
    </w:p>
    <w:p w14:paraId="3B98746A" w14:textId="77777777" w:rsidR="00D55DF2" w:rsidRDefault="00D55DF2">
      <w:pPr>
        <w:rPr>
          <w:i/>
          <w:lang w:val="en-IE"/>
        </w:rPr>
      </w:pPr>
      <w:r>
        <w:rPr>
          <w:i/>
          <w:lang w:val="en-IE"/>
        </w:rPr>
        <w:t>When viewed as a software environment</w:t>
      </w:r>
    </w:p>
    <w:p w14:paraId="62B6D614" w14:textId="77777777" w:rsidR="00D55DF2" w:rsidRDefault="00D55DF2">
      <w:pPr>
        <w:rPr>
          <w:i/>
          <w:lang w:val="en-IE"/>
        </w:rPr>
      </w:pPr>
    </w:p>
    <w:p w14:paraId="00246DF1" w14:textId="77D9E7C3" w:rsidR="00DF4949" w:rsidRDefault="00DF4949">
      <w:pPr>
        <w:rPr>
          <w:lang w:val="en-IE"/>
        </w:rPr>
      </w:pPr>
      <w:r>
        <w:rPr>
          <w:lang w:val="en-IE"/>
        </w:rPr>
        <w:t>The Junior Film Fleadh, now in its 22</w:t>
      </w:r>
      <w:r w:rsidRPr="00DF4949">
        <w:rPr>
          <w:vertAlign w:val="superscript"/>
          <w:lang w:val="en-IE"/>
        </w:rPr>
        <w:t>nd</w:t>
      </w:r>
      <w:r>
        <w:rPr>
          <w:lang w:val="en-IE"/>
        </w:rPr>
        <w:t xml:space="preserve"> year, runs for 4 day in November. It runs from Wednesday to Saturday. In 2016, this will be November 9</w:t>
      </w:r>
      <w:r w:rsidRPr="00DF4949">
        <w:rPr>
          <w:vertAlign w:val="superscript"/>
          <w:lang w:val="en-IE"/>
        </w:rPr>
        <w:t>th</w:t>
      </w:r>
      <w:r>
        <w:rPr>
          <w:lang w:val="en-IE"/>
        </w:rPr>
        <w:t xml:space="preserve"> – 12</w:t>
      </w:r>
      <w:r w:rsidRPr="00DF4949">
        <w:rPr>
          <w:vertAlign w:val="superscript"/>
          <w:lang w:val="en-IE"/>
        </w:rPr>
        <w:t>th</w:t>
      </w:r>
      <w:r>
        <w:rPr>
          <w:lang w:val="en-IE"/>
        </w:rPr>
        <w:t>. Attendees range from 4</w:t>
      </w:r>
      <w:r w:rsidRPr="00DF4949">
        <w:rPr>
          <w:vertAlign w:val="superscript"/>
          <w:lang w:val="en-IE"/>
        </w:rPr>
        <w:t>th</w:t>
      </w:r>
      <w:r>
        <w:rPr>
          <w:lang w:val="en-IE"/>
        </w:rPr>
        <w:t xml:space="preserve"> class in primary school up to leaving certificate at second level. It screens a selection of short and feature film, invites entries for a script pitching competition and hosts several workshops on the Saturday of the festival.</w:t>
      </w:r>
    </w:p>
    <w:p w14:paraId="421486B8" w14:textId="77777777" w:rsidR="00C67B73" w:rsidRDefault="00C67B73">
      <w:pPr>
        <w:rPr>
          <w:lang w:val="en-IE"/>
        </w:rPr>
      </w:pPr>
    </w:p>
    <w:p w14:paraId="28811417" w14:textId="7AEC88A0" w:rsidR="00C67B73" w:rsidRDefault="00C67B73">
      <w:pPr>
        <w:rPr>
          <w:lang w:val="en-IE"/>
        </w:rPr>
      </w:pPr>
      <w:r>
        <w:rPr>
          <w:lang w:val="en-IE"/>
        </w:rPr>
        <w:t>Films are screened in the Town Hall Theatre from 9.30/10am to 4/4.30p.m. Wednesday to Friday and one matinee screening takes place on Saturday. Workshops take place in several different venues.</w:t>
      </w:r>
    </w:p>
    <w:p w14:paraId="7D9D1A1C" w14:textId="77777777" w:rsidR="00DF4949" w:rsidRDefault="00DF4949">
      <w:pPr>
        <w:rPr>
          <w:lang w:val="en-IE"/>
        </w:rPr>
      </w:pPr>
    </w:p>
    <w:p w14:paraId="0EFFACEB" w14:textId="1A7E0731" w:rsidR="00DF4949" w:rsidRDefault="00DF4949">
      <w:pPr>
        <w:rPr>
          <w:lang w:val="en-IE"/>
        </w:rPr>
      </w:pPr>
      <w:r>
        <w:rPr>
          <w:lang w:val="en-IE"/>
        </w:rPr>
        <w:t>The festival also operates an Outreach programme where various films are made available for schools. The festival will then conduct workshops where a tutor will attend a school to screen the film and teach a class of some kind on film and/or language.</w:t>
      </w:r>
    </w:p>
    <w:p w14:paraId="16BFC13F" w14:textId="77777777" w:rsidR="00D203D1" w:rsidRDefault="00D203D1">
      <w:pPr>
        <w:rPr>
          <w:lang w:val="en-IE"/>
        </w:rPr>
      </w:pPr>
    </w:p>
    <w:p w14:paraId="5565470E" w14:textId="238ECC61" w:rsidR="00D203D1" w:rsidRPr="00DF4949" w:rsidRDefault="00D203D1">
      <w:pPr>
        <w:rPr>
          <w:lang w:val="en-IE"/>
        </w:rPr>
      </w:pPr>
      <w:r>
        <w:rPr>
          <w:lang w:val="en-IE"/>
        </w:rPr>
        <w:t>Reasons for implementing software would be to streamline its data flows and allow for the smooth flow of data between all parties.</w:t>
      </w:r>
      <w:r w:rsidR="004B7690">
        <w:rPr>
          <w:lang w:val="en-IE"/>
        </w:rPr>
        <w:t xml:space="preserve"> Also by storing all data online it opens up the opportunity for the festival to ope</w:t>
      </w:r>
      <w:r w:rsidR="00981074">
        <w:rPr>
          <w:lang w:val="en-IE"/>
        </w:rPr>
        <w:t>rate an archive of the festival, and to allow for greater functionality for the public, educators and students.</w:t>
      </w:r>
    </w:p>
    <w:p w14:paraId="109A574D" w14:textId="77777777" w:rsidR="00DF4949" w:rsidRDefault="00DF4949">
      <w:pPr>
        <w:rPr>
          <w:i/>
          <w:lang w:val="en-IE"/>
        </w:rPr>
      </w:pPr>
    </w:p>
    <w:p w14:paraId="1B3FB9B9" w14:textId="60F609C1" w:rsidR="00D55DF2" w:rsidRDefault="00A44741">
      <w:pPr>
        <w:rPr>
          <w:vertAlign w:val="subscript"/>
          <w:lang w:val="en-IE"/>
        </w:rPr>
      </w:pPr>
      <w:r>
        <w:rPr>
          <w:lang w:val="en-IE"/>
        </w:rPr>
        <w:t xml:space="preserve">There are </w:t>
      </w:r>
      <w:r w:rsidR="00450DA1">
        <w:rPr>
          <w:lang w:val="en-IE"/>
        </w:rPr>
        <w:t>8</w:t>
      </w:r>
      <w:r w:rsidR="005D28FC">
        <w:rPr>
          <w:lang w:val="en-IE"/>
        </w:rPr>
        <w:t xml:space="preserve"> </w:t>
      </w:r>
      <w:r w:rsidR="003A74EB">
        <w:rPr>
          <w:lang w:val="en-IE"/>
        </w:rPr>
        <w:t>processes at work in the JFF:</w:t>
      </w:r>
    </w:p>
    <w:p w14:paraId="76C4BCBB" w14:textId="77777777" w:rsidR="003A74EB" w:rsidRDefault="003A74EB">
      <w:pPr>
        <w:rPr>
          <w:vertAlign w:val="subscript"/>
          <w:lang w:val="en-IE"/>
        </w:rPr>
      </w:pPr>
    </w:p>
    <w:p w14:paraId="7489398E" w14:textId="77777777" w:rsidR="003A74EB" w:rsidRDefault="003A74EB" w:rsidP="003A74EB">
      <w:pPr>
        <w:pStyle w:val="ListParagraph"/>
        <w:numPr>
          <w:ilvl w:val="0"/>
          <w:numId w:val="1"/>
        </w:numPr>
        <w:rPr>
          <w:lang w:val="en-IE"/>
        </w:rPr>
      </w:pPr>
      <w:r w:rsidRPr="003A74EB">
        <w:rPr>
          <w:lang w:val="en-IE"/>
        </w:rPr>
        <w:t>Film submission</w:t>
      </w:r>
      <w:r>
        <w:rPr>
          <w:lang w:val="en-IE"/>
        </w:rPr>
        <w:t>, scheduling and exhibition</w:t>
      </w:r>
    </w:p>
    <w:p w14:paraId="4F7204E1" w14:textId="77777777" w:rsidR="003A74EB" w:rsidRDefault="003A74EB" w:rsidP="003A74E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Workshop booking</w:t>
      </w:r>
    </w:p>
    <w:p w14:paraId="64321529" w14:textId="77777777" w:rsidR="003A74EB" w:rsidRDefault="003A74EB" w:rsidP="003A74E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Script pitching competition</w:t>
      </w:r>
    </w:p>
    <w:p w14:paraId="7062B589" w14:textId="77777777" w:rsidR="003A74EB" w:rsidRDefault="003A74EB" w:rsidP="003A74E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Outreach programme scheduling and booking</w:t>
      </w:r>
    </w:p>
    <w:p w14:paraId="3C4F902A" w14:textId="535A7B17" w:rsidR="00450DA1" w:rsidRDefault="00450DA1" w:rsidP="003A74E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Overall festival programming</w:t>
      </w:r>
    </w:p>
    <w:p w14:paraId="61791D1C" w14:textId="7E5E94B5" w:rsidR="008F4687" w:rsidRDefault="008F4687" w:rsidP="003A74E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Recording of attendee data for later marketing</w:t>
      </w:r>
    </w:p>
    <w:p w14:paraId="6A2FC2B7" w14:textId="454DE2F0" w:rsidR="00A44741" w:rsidRDefault="00A44741" w:rsidP="003A74E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Programme creation</w:t>
      </w:r>
    </w:p>
    <w:p w14:paraId="154C5D82" w14:textId="2DABF0CF" w:rsidR="005D28FC" w:rsidRDefault="005D28FC" w:rsidP="003A74E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Archiving</w:t>
      </w:r>
    </w:p>
    <w:p w14:paraId="15DB3B56" w14:textId="77777777" w:rsidR="002339C9" w:rsidRDefault="002339C9" w:rsidP="002339C9">
      <w:pPr>
        <w:rPr>
          <w:lang w:val="en-IE"/>
        </w:rPr>
      </w:pPr>
    </w:p>
    <w:p w14:paraId="168021BE" w14:textId="77777777" w:rsidR="002339C9" w:rsidRDefault="002339C9" w:rsidP="002339C9">
      <w:pPr>
        <w:rPr>
          <w:lang w:val="en-IE"/>
        </w:rPr>
      </w:pPr>
      <w:r>
        <w:rPr>
          <w:lang w:val="en-IE"/>
        </w:rPr>
        <w:t>Currently the only charges associated with the festival to the public are for booking workshops.</w:t>
      </w:r>
    </w:p>
    <w:p w14:paraId="3BDF8838" w14:textId="77777777" w:rsidR="00305506" w:rsidRDefault="00305506" w:rsidP="002339C9">
      <w:pPr>
        <w:rPr>
          <w:lang w:val="en-IE"/>
        </w:rPr>
      </w:pPr>
    </w:p>
    <w:p w14:paraId="09799D58" w14:textId="3789C7BB" w:rsidR="00305506" w:rsidRDefault="00305506" w:rsidP="002339C9">
      <w:pPr>
        <w:rPr>
          <w:lang w:val="en-IE"/>
        </w:rPr>
      </w:pPr>
      <w:r>
        <w:rPr>
          <w:lang w:val="en-IE"/>
        </w:rPr>
        <w:t xml:space="preserve">Technical </w:t>
      </w:r>
      <w:r w:rsidR="00CA777F">
        <w:rPr>
          <w:lang w:val="en-IE"/>
        </w:rPr>
        <w:t>expenses</w:t>
      </w:r>
      <w:r>
        <w:rPr>
          <w:lang w:val="en-IE"/>
        </w:rPr>
        <w:t xml:space="preserve"> may include:</w:t>
      </w:r>
    </w:p>
    <w:p w14:paraId="1995FA02" w14:textId="77777777" w:rsidR="00305506" w:rsidRDefault="00305506" w:rsidP="002339C9">
      <w:pPr>
        <w:rPr>
          <w:lang w:val="en-IE"/>
        </w:rPr>
      </w:pPr>
    </w:p>
    <w:p w14:paraId="36F23A98" w14:textId="6CABD3CC" w:rsidR="00305506" w:rsidRDefault="00305506" w:rsidP="00305506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Storage enough to hold 8-10 years of short film submissions</w:t>
      </w:r>
    </w:p>
    <w:p w14:paraId="7433F50C" w14:textId="171A4FC3" w:rsidR="00CA777F" w:rsidRDefault="00CA777F" w:rsidP="00CA777F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>Will have more exact number in this is the coming days as we are still obtaining this years short film submissions</w:t>
      </w:r>
    </w:p>
    <w:p w14:paraId="13D62A4E" w14:textId="7D70E69F" w:rsidR="00CA777F" w:rsidRDefault="00CA777F" w:rsidP="00305506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Web server bandwidth enough to host an archival database of 30 years of festival programme</w:t>
      </w:r>
    </w:p>
    <w:p w14:paraId="6F4C5B11" w14:textId="5F4E9E60" w:rsidR="00CA777F" w:rsidRPr="00305506" w:rsidRDefault="00CA777F" w:rsidP="00305506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Potentially, security enough to maintain security on an archive of these films stored online, streaming through either links on the website or through an archive platform</w:t>
      </w:r>
    </w:p>
    <w:p w14:paraId="4C9B4526" w14:textId="77777777" w:rsidR="003A74EB" w:rsidRDefault="003A74EB" w:rsidP="003A74EB">
      <w:pPr>
        <w:rPr>
          <w:lang w:val="en-IE"/>
        </w:rPr>
      </w:pPr>
    </w:p>
    <w:p w14:paraId="1B83A4C5" w14:textId="77777777" w:rsidR="008F498B" w:rsidRDefault="008F498B" w:rsidP="003A74EB">
      <w:pPr>
        <w:rPr>
          <w:lang w:val="en-IE"/>
        </w:rPr>
      </w:pPr>
    </w:p>
    <w:p w14:paraId="2454E313" w14:textId="77777777" w:rsidR="008F498B" w:rsidRDefault="008F498B" w:rsidP="003A74EB">
      <w:pPr>
        <w:rPr>
          <w:lang w:val="en-IE"/>
        </w:rPr>
      </w:pPr>
    </w:p>
    <w:p w14:paraId="67980AA5" w14:textId="77777777" w:rsidR="008F498B" w:rsidRDefault="008F498B" w:rsidP="003A74EB">
      <w:pPr>
        <w:rPr>
          <w:lang w:val="en-IE"/>
        </w:rPr>
      </w:pPr>
    </w:p>
    <w:p w14:paraId="7BB89573" w14:textId="0C9C9AD6" w:rsidR="003A74EB" w:rsidRDefault="003A74EB" w:rsidP="003A74EB">
      <w:pPr>
        <w:rPr>
          <w:b/>
          <w:lang w:val="en-IE"/>
        </w:rPr>
      </w:pPr>
      <w:r>
        <w:rPr>
          <w:b/>
          <w:lang w:val="en-IE"/>
        </w:rPr>
        <w:t xml:space="preserve">Film submission scheduling and </w:t>
      </w:r>
      <w:r w:rsidR="00CA777F">
        <w:rPr>
          <w:b/>
          <w:lang w:val="en-IE"/>
        </w:rPr>
        <w:t>exhibition</w:t>
      </w:r>
      <w:r>
        <w:rPr>
          <w:b/>
          <w:lang w:val="en-IE"/>
        </w:rPr>
        <w:t xml:space="preserve"> (SSE)</w:t>
      </w:r>
    </w:p>
    <w:p w14:paraId="2FD64450" w14:textId="77777777" w:rsidR="00CA777F" w:rsidRDefault="00CA777F" w:rsidP="00CA777F">
      <w:pPr>
        <w:rPr>
          <w:lang w:val="en-IE"/>
        </w:rPr>
      </w:pPr>
      <w:r>
        <w:rPr>
          <w:lang w:val="en-IE"/>
        </w:rPr>
        <w:t>The JFF programmes two types of film:</w:t>
      </w:r>
    </w:p>
    <w:p w14:paraId="4A076E47" w14:textId="77777777" w:rsidR="00CA777F" w:rsidRDefault="00CA777F" w:rsidP="00CA777F">
      <w:pPr>
        <w:rPr>
          <w:lang w:val="en-IE"/>
        </w:rPr>
      </w:pPr>
    </w:p>
    <w:p w14:paraId="1A1E82FF" w14:textId="77777777" w:rsidR="00CA777F" w:rsidRDefault="00CA777F" w:rsidP="00CA777F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Feature film (50 mins or more)</w:t>
      </w:r>
    </w:p>
    <w:p w14:paraId="1F942504" w14:textId="77777777" w:rsidR="00CA777F" w:rsidRDefault="00CA777F" w:rsidP="00CA777F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Short film (30 mins or less)</w:t>
      </w:r>
    </w:p>
    <w:p w14:paraId="115CBCA9" w14:textId="77777777" w:rsidR="00CA777F" w:rsidRDefault="00CA777F" w:rsidP="00CA777F">
      <w:pPr>
        <w:rPr>
          <w:lang w:val="en-IE"/>
        </w:rPr>
      </w:pPr>
    </w:p>
    <w:p w14:paraId="2DBE4755" w14:textId="77777777" w:rsidR="00CA777F" w:rsidRDefault="00CA777F" w:rsidP="00CA777F">
      <w:pPr>
        <w:rPr>
          <w:lang w:val="en-IE"/>
        </w:rPr>
      </w:pPr>
      <w:r>
        <w:rPr>
          <w:lang w:val="en-IE"/>
        </w:rPr>
        <w:t>Films in between are not usually created and/or programmed, this being the realm of most television dramas.</w:t>
      </w:r>
    </w:p>
    <w:p w14:paraId="77C35A99" w14:textId="77777777" w:rsidR="00CA777F" w:rsidRDefault="00CA777F" w:rsidP="00CA777F">
      <w:pPr>
        <w:rPr>
          <w:lang w:val="en-IE"/>
        </w:rPr>
      </w:pPr>
    </w:p>
    <w:p w14:paraId="1C778DCE" w14:textId="5BE5D089" w:rsidR="00CA777F" w:rsidRDefault="00CA777F" w:rsidP="00CA777F">
      <w:pPr>
        <w:rPr>
          <w:lang w:val="en-IE"/>
        </w:rPr>
      </w:pPr>
      <w:r>
        <w:rPr>
          <w:lang w:val="en-IE"/>
        </w:rPr>
        <w:t>Feature film is programmed from a selection of industry contacts, including film distributors and educational content programmers (e.g. the Irish Film Institute). This process is closed to the public.</w:t>
      </w:r>
      <w:r w:rsidR="00DF4949">
        <w:rPr>
          <w:lang w:val="en-IE"/>
        </w:rPr>
        <w:t xml:space="preserve"> Feature film is often accompanied by handouts or workbooks for students to take away. It is possible the school/group/class will watch the film again during the school day for analysis.</w:t>
      </w:r>
    </w:p>
    <w:p w14:paraId="3187D2CE" w14:textId="77777777" w:rsidR="00CA777F" w:rsidRDefault="00CA777F" w:rsidP="00CA777F">
      <w:pPr>
        <w:rPr>
          <w:lang w:val="en-IE"/>
        </w:rPr>
      </w:pPr>
    </w:p>
    <w:p w14:paraId="42AF00CD" w14:textId="016A0872" w:rsidR="00CA777F" w:rsidRDefault="00CA777F" w:rsidP="00CA777F">
      <w:pPr>
        <w:rPr>
          <w:lang w:val="en-IE"/>
        </w:rPr>
      </w:pPr>
      <w:r>
        <w:rPr>
          <w:lang w:val="en-IE"/>
        </w:rPr>
        <w:t>Short film is selected from other youth film festivals (Irish and increasingly international) and student-made films. Thi</w:t>
      </w:r>
      <w:r>
        <w:rPr>
          <w:lang w:val="en-IE"/>
        </w:rPr>
        <w:t>s process is open to the public and other festivals.</w:t>
      </w:r>
    </w:p>
    <w:p w14:paraId="72227B04" w14:textId="77777777" w:rsidR="00CA777F" w:rsidRDefault="00CA777F" w:rsidP="003A74EB">
      <w:pPr>
        <w:rPr>
          <w:lang w:val="en-IE"/>
        </w:rPr>
      </w:pPr>
    </w:p>
    <w:p w14:paraId="734A4407" w14:textId="5BD29BE9" w:rsidR="003A74EB" w:rsidRDefault="003A74EB" w:rsidP="003A74EB">
      <w:pPr>
        <w:rPr>
          <w:lang w:val="en-IE"/>
        </w:rPr>
      </w:pPr>
      <w:r>
        <w:rPr>
          <w:lang w:val="en-IE"/>
        </w:rPr>
        <w:t xml:space="preserve">Film submission follow a </w:t>
      </w:r>
      <w:r w:rsidR="00CA777F">
        <w:rPr>
          <w:lang w:val="en-IE"/>
        </w:rPr>
        <w:t>six</w:t>
      </w:r>
      <w:r>
        <w:rPr>
          <w:lang w:val="en-IE"/>
        </w:rPr>
        <w:t xml:space="preserve"> stage process. </w:t>
      </w:r>
    </w:p>
    <w:p w14:paraId="0320A613" w14:textId="77777777" w:rsidR="003A74EB" w:rsidRDefault="003A74EB" w:rsidP="003A74EB">
      <w:pPr>
        <w:rPr>
          <w:lang w:val="en-IE"/>
        </w:rPr>
      </w:pPr>
    </w:p>
    <w:p w14:paraId="3AC3F384" w14:textId="2BD0FB25" w:rsidR="00A44741" w:rsidRDefault="00A44741" w:rsidP="003A74E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Submission opens</w:t>
      </w:r>
    </w:p>
    <w:p w14:paraId="168FDF2D" w14:textId="0B3F739E" w:rsidR="003A74EB" w:rsidRDefault="003A74EB" w:rsidP="003A74E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Films are submitted to the festival</w:t>
      </w:r>
      <w:r w:rsidR="00A44741">
        <w:rPr>
          <w:lang w:val="en-IE"/>
        </w:rPr>
        <w:t xml:space="preserve"> with a range of data captured about them</w:t>
      </w:r>
    </w:p>
    <w:p w14:paraId="6BB4E72B" w14:textId="4BB6A67C" w:rsidR="000F3FF1" w:rsidRDefault="000F3FF1" w:rsidP="000F3FF1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Feature film is most likely to be submitted as a streaming link but may need to be uploaded</w:t>
      </w:r>
    </w:p>
    <w:p w14:paraId="161556FB" w14:textId="51084B50" w:rsidR="000F3FF1" w:rsidRDefault="000F3FF1" w:rsidP="000F3FF1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Short film is uploaded to a</w:t>
      </w:r>
      <w:r w:rsidR="00305506">
        <w:rPr>
          <w:lang w:val="en-IE"/>
        </w:rPr>
        <w:t xml:space="preserve"> secure location, ideally transmitted to a drive located in the festival office – this is currently done using a mish mash of platforms, including YouTube, Vimeo, MyAIrBridge, Google Drive, Dropbox, WeTransfer.</w:t>
      </w:r>
    </w:p>
    <w:p w14:paraId="0C962BC8" w14:textId="43F2276E" w:rsidR="00305506" w:rsidRDefault="00305506" w:rsidP="000F3FF1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Ideally short filmmakers would also be asked here if the festival may keep a copy of their film for later use in an archive that would be distributed  through the festival website</w:t>
      </w:r>
    </w:p>
    <w:p w14:paraId="56BE0539" w14:textId="77777777" w:rsidR="00A44741" w:rsidRDefault="00A44741" w:rsidP="003A74E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The programming team watch these submissions</w:t>
      </w:r>
    </w:p>
    <w:p w14:paraId="41389FAF" w14:textId="51DBF7B2" w:rsidR="00A44741" w:rsidRDefault="00A44741" w:rsidP="00A44741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Desired feature films enter into a negotiation process and may or may not make it to the final programme</w:t>
      </w:r>
    </w:p>
    <w:p w14:paraId="661EA4CF" w14:textId="2B3FFE7F" w:rsidR="00CA777F" w:rsidRDefault="00CA777F" w:rsidP="00A44741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The festival will pay for some or all of its feature film in the form of either:</w:t>
      </w:r>
    </w:p>
    <w:p w14:paraId="40A59488" w14:textId="0EE0E945" w:rsidR="00CA777F" w:rsidRDefault="00CA777F" w:rsidP="00CA777F">
      <w:pPr>
        <w:pStyle w:val="ListParagraph"/>
        <w:numPr>
          <w:ilvl w:val="2"/>
          <w:numId w:val="4"/>
        </w:numPr>
        <w:rPr>
          <w:lang w:val="en-IE"/>
        </w:rPr>
      </w:pPr>
      <w:r>
        <w:rPr>
          <w:lang w:val="en-IE"/>
        </w:rPr>
        <w:t>A one-off fee</w:t>
      </w:r>
    </w:p>
    <w:p w14:paraId="5C5DA071" w14:textId="67952E7C" w:rsidR="00CA777F" w:rsidRDefault="00CA777F" w:rsidP="00CA777F">
      <w:pPr>
        <w:pStyle w:val="ListParagraph"/>
        <w:numPr>
          <w:ilvl w:val="2"/>
          <w:numId w:val="4"/>
        </w:numPr>
        <w:rPr>
          <w:lang w:val="en-IE"/>
        </w:rPr>
      </w:pPr>
      <w:r>
        <w:rPr>
          <w:lang w:val="en-IE"/>
        </w:rPr>
        <w:t>A one-off fee and a % of takings from the audience ticket receipts</w:t>
      </w:r>
    </w:p>
    <w:p w14:paraId="534A61C2" w14:textId="4F2A1073" w:rsidR="00CA777F" w:rsidRPr="00CA777F" w:rsidRDefault="00CA777F" w:rsidP="00CA777F">
      <w:pPr>
        <w:pStyle w:val="ListParagraph"/>
        <w:numPr>
          <w:ilvl w:val="2"/>
          <w:numId w:val="4"/>
        </w:numPr>
        <w:rPr>
          <w:lang w:val="en-IE"/>
        </w:rPr>
      </w:pPr>
      <w:r>
        <w:rPr>
          <w:lang w:val="en-IE"/>
        </w:rPr>
        <w:t xml:space="preserve">A </w:t>
      </w:r>
      <w:r>
        <w:rPr>
          <w:lang w:val="en-IE"/>
        </w:rPr>
        <w:t>% of takings from the audience ticket receipts</w:t>
      </w:r>
    </w:p>
    <w:p w14:paraId="463E0DF6" w14:textId="0D9AF42D" w:rsidR="00305506" w:rsidRDefault="00305506" w:rsidP="00A44741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Films are currently distributed via a streaming platform operated in house, Plex – storing files internally is the most secure way to assure filmmakers their files are safe</w:t>
      </w:r>
    </w:p>
    <w:p w14:paraId="05315440" w14:textId="77777777" w:rsidR="00A44741" w:rsidRDefault="003A74EB" w:rsidP="003A74E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Films are picked</w:t>
      </w:r>
      <w:r w:rsidR="00A44741">
        <w:rPr>
          <w:lang w:val="en-IE"/>
        </w:rPr>
        <w:t xml:space="preserve"> and ‘locked’ into the programme</w:t>
      </w:r>
    </w:p>
    <w:p w14:paraId="2B8A29DE" w14:textId="15849897" w:rsidR="00A44741" w:rsidRDefault="00A44741" w:rsidP="003A74E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Unaccepted submissions are rejected and notified</w:t>
      </w:r>
    </w:p>
    <w:p w14:paraId="6E74E510" w14:textId="1BC5DA3B" w:rsidR="00A44741" w:rsidRDefault="005D28FC" w:rsidP="003A74EB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Accepted film (now termed exhibition film) data is collated</w:t>
      </w:r>
      <w:r w:rsidR="00CA777F">
        <w:rPr>
          <w:lang w:val="en-IE"/>
        </w:rPr>
        <w:t xml:space="preserve"> and used to:</w:t>
      </w:r>
    </w:p>
    <w:p w14:paraId="4F87769A" w14:textId="77777777" w:rsidR="00CA777F" w:rsidRDefault="00CA777F" w:rsidP="005D28FC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Populate</w:t>
      </w:r>
      <w:r w:rsidR="005D28FC">
        <w:rPr>
          <w:lang w:val="en-IE"/>
        </w:rPr>
        <w:t xml:space="preserve"> the festivals digital and</w:t>
      </w:r>
      <w:r w:rsidR="000F3FF1">
        <w:rPr>
          <w:lang w:val="en-IE"/>
        </w:rPr>
        <w:t xml:space="preserve"> print programmes</w:t>
      </w:r>
    </w:p>
    <w:p w14:paraId="35DDDA90" w14:textId="3A4A2054" w:rsidR="00CA777F" w:rsidRDefault="00CA777F" w:rsidP="005D28FC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Produce logistical and administrative information for festival co-ordinating team</w:t>
      </w:r>
    </w:p>
    <w:p w14:paraId="7071762F" w14:textId="1912F5FD" w:rsidR="005D28FC" w:rsidRDefault="00CA777F" w:rsidP="005D28FC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Pass technical and administrative information to festival technical staff</w:t>
      </w:r>
    </w:p>
    <w:p w14:paraId="0A11CCC6" w14:textId="77777777" w:rsidR="003A74EB" w:rsidRDefault="003A74EB" w:rsidP="003A74EB">
      <w:pPr>
        <w:rPr>
          <w:lang w:val="en-IE"/>
        </w:rPr>
      </w:pPr>
    </w:p>
    <w:p w14:paraId="0B321606" w14:textId="77777777" w:rsidR="008F498B" w:rsidRDefault="008F498B" w:rsidP="003A74EB">
      <w:pPr>
        <w:rPr>
          <w:lang w:val="en-IE"/>
        </w:rPr>
      </w:pPr>
    </w:p>
    <w:p w14:paraId="4E1F9AA8" w14:textId="2FFF20B1" w:rsidR="003A74EB" w:rsidRDefault="00CA777F" w:rsidP="00CA777F">
      <w:pPr>
        <w:rPr>
          <w:b/>
          <w:lang w:val="en-IE"/>
        </w:rPr>
      </w:pPr>
      <w:r>
        <w:rPr>
          <w:b/>
          <w:lang w:val="en-IE"/>
        </w:rPr>
        <w:t>Workshop booking</w:t>
      </w:r>
    </w:p>
    <w:p w14:paraId="68B62D92" w14:textId="50F878A6" w:rsidR="00CA777F" w:rsidRDefault="00CA777F" w:rsidP="00CA777F">
      <w:pPr>
        <w:rPr>
          <w:lang w:val="en-IE"/>
        </w:rPr>
      </w:pPr>
      <w:r>
        <w:rPr>
          <w:lang w:val="en-IE"/>
        </w:rPr>
        <w:t>Currently, the J</w:t>
      </w:r>
      <w:r w:rsidR="00634B9F">
        <w:rPr>
          <w:lang w:val="en-IE"/>
        </w:rPr>
        <w:t>FF</w:t>
      </w:r>
      <w:r>
        <w:rPr>
          <w:lang w:val="en-IE"/>
        </w:rPr>
        <w:t xml:space="preserve"> offers potential participants the opportunity to take part in several workshops, all held on one day </w:t>
      </w:r>
      <w:r w:rsidR="00450DA1">
        <w:rPr>
          <w:lang w:val="en-IE"/>
        </w:rPr>
        <w:t>in venues around the city. The content of these</w:t>
      </w:r>
      <w:r>
        <w:rPr>
          <w:lang w:val="en-IE"/>
        </w:rPr>
        <w:t xml:space="preserve"> vary every year.</w:t>
      </w:r>
    </w:p>
    <w:p w14:paraId="44829C6F" w14:textId="77777777" w:rsidR="00CA777F" w:rsidRDefault="00CA777F" w:rsidP="00CA777F">
      <w:pPr>
        <w:rPr>
          <w:lang w:val="en-IE"/>
        </w:rPr>
      </w:pPr>
    </w:p>
    <w:p w14:paraId="6E4BE30F" w14:textId="7C407992" w:rsidR="00CA777F" w:rsidRDefault="00CA777F" w:rsidP="00CA777F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 xml:space="preserve">Workshop candidates are sought or rebooked </w:t>
      </w:r>
      <w:r w:rsidR="00DF4949">
        <w:rPr>
          <w:lang w:val="en-IE"/>
        </w:rPr>
        <w:t>from previous years</w:t>
      </w:r>
    </w:p>
    <w:p w14:paraId="1010DD3F" w14:textId="0DA7300A" w:rsidR="00DF4949" w:rsidRDefault="00DF4949" w:rsidP="00CA777F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Workshops are scheduled</w:t>
      </w:r>
    </w:p>
    <w:p w14:paraId="2EFEB3B2" w14:textId="2D91E0A1" w:rsidR="00DF4949" w:rsidRDefault="00DF4949" w:rsidP="00DF4949">
      <w:pPr>
        <w:pStyle w:val="ListParagraph"/>
        <w:numPr>
          <w:ilvl w:val="1"/>
          <w:numId w:val="6"/>
        </w:numPr>
        <w:rPr>
          <w:lang w:val="en-IE"/>
        </w:rPr>
      </w:pPr>
      <w:r>
        <w:rPr>
          <w:lang w:val="en-IE"/>
        </w:rPr>
        <w:t>Ideally through a calendar interface that can be displayed alongside film scheduling</w:t>
      </w:r>
    </w:p>
    <w:p w14:paraId="61EAA1AF" w14:textId="7CABFBB2" w:rsidR="00DF4949" w:rsidRDefault="00A6145C" w:rsidP="00A6145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Workshop booking opens to the public</w:t>
      </w:r>
    </w:p>
    <w:p w14:paraId="48BC25C6" w14:textId="65D80715" w:rsidR="00634B9F" w:rsidRDefault="00634B9F" w:rsidP="00A6145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Workshop booking closes when class is full or it is time for the class to run</w:t>
      </w:r>
    </w:p>
    <w:p w14:paraId="7501EC6D" w14:textId="77777777" w:rsidR="00634B9F" w:rsidRDefault="00634B9F" w:rsidP="00634B9F">
      <w:pPr>
        <w:rPr>
          <w:lang w:val="en-IE"/>
        </w:rPr>
      </w:pPr>
    </w:p>
    <w:p w14:paraId="09063B5E" w14:textId="22B8DD55" w:rsidR="00634B9F" w:rsidRDefault="00634B9F" w:rsidP="00634B9F">
      <w:pPr>
        <w:rPr>
          <w:b/>
          <w:lang w:val="en-IE"/>
        </w:rPr>
      </w:pPr>
      <w:r>
        <w:rPr>
          <w:b/>
          <w:lang w:val="en-IE"/>
        </w:rPr>
        <w:t>Script Pitching</w:t>
      </w:r>
    </w:p>
    <w:p w14:paraId="067450FA" w14:textId="77777777" w:rsidR="000B0745" w:rsidRDefault="00634B9F" w:rsidP="00634B9F">
      <w:pPr>
        <w:rPr>
          <w:lang w:val="en-IE"/>
        </w:rPr>
      </w:pPr>
      <w:r>
        <w:rPr>
          <w:lang w:val="en-IE"/>
        </w:rPr>
        <w:t xml:space="preserve">The JFF operates </w:t>
      </w:r>
      <w:r w:rsidR="00450DA1">
        <w:rPr>
          <w:lang w:val="en-IE"/>
        </w:rPr>
        <w:t>a story/script pitching competition for students.</w:t>
      </w:r>
    </w:p>
    <w:p w14:paraId="0FC7DD96" w14:textId="77777777" w:rsidR="000B0745" w:rsidRDefault="000B0745" w:rsidP="00634B9F">
      <w:pPr>
        <w:rPr>
          <w:lang w:val="en-IE"/>
        </w:rPr>
      </w:pPr>
    </w:p>
    <w:p w14:paraId="32867C94" w14:textId="77777777" w:rsidR="000B0745" w:rsidRDefault="00450DA1" w:rsidP="000B0745">
      <w:pPr>
        <w:pStyle w:val="ListParagraph"/>
        <w:numPr>
          <w:ilvl w:val="0"/>
          <w:numId w:val="7"/>
        </w:numPr>
        <w:rPr>
          <w:lang w:val="en-IE"/>
        </w:rPr>
      </w:pPr>
      <w:r w:rsidRPr="000B0745">
        <w:rPr>
          <w:lang w:val="en-IE"/>
        </w:rPr>
        <w:t xml:space="preserve">Entrants are invited to submit a 500 word concept to the festival. </w:t>
      </w:r>
    </w:p>
    <w:p w14:paraId="396F2B19" w14:textId="77777777" w:rsidR="000B0745" w:rsidRDefault="00450DA1" w:rsidP="000B0745">
      <w:pPr>
        <w:pStyle w:val="ListParagraph"/>
        <w:numPr>
          <w:ilvl w:val="1"/>
          <w:numId w:val="7"/>
        </w:numPr>
        <w:rPr>
          <w:lang w:val="en-IE"/>
        </w:rPr>
      </w:pPr>
      <w:r w:rsidRPr="000B0745">
        <w:rPr>
          <w:lang w:val="en-IE"/>
        </w:rPr>
        <w:t>Entry is free.</w:t>
      </w:r>
    </w:p>
    <w:p w14:paraId="1A5218DA" w14:textId="77777777" w:rsidR="000B0745" w:rsidRDefault="00450DA1" w:rsidP="000B0745">
      <w:pPr>
        <w:pStyle w:val="ListParagraph"/>
        <w:numPr>
          <w:ilvl w:val="0"/>
          <w:numId w:val="7"/>
        </w:numPr>
        <w:rPr>
          <w:lang w:val="en-IE"/>
        </w:rPr>
      </w:pPr>
      <w:r w:rsidRPr="000B0745">
        <w:rPr>
          <w:lang w:val="en-IE"/>
        </w:rPr>
        <w:t>Entries are then read by a panel of judges</w:t>
      </w:r>
    </w:p>
    <w:p w14:paraId="4F203C5F" w14:textId="6966D74A" w:rsidR="00634B9F" w:rsidRDefault="000B0745" w:rsidP="000B0745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</w:t>
      </w:r>
      <w:r w:rsidR="00450DA1" w:rsidRPr="000B0745">
        <w:rPr>
          <w:lang w:val="en-IE"/>
        </w:rPr>
        <w:t xml:space="preserve"> shortlist of finalists </w:t>
      </w:r>
      <w:r>
        <w:rPr>
          <w:lang w:val="en-IE"/>
        </w:rPr>
        <w:t>are picked and notified</w:t>
      </w:r>
    </w:p>
    <w:p w14:paraId="14AE8A60" w14:textId="06FF3967" w:rsidR="000B0745" w:rsidRDefault="000B0745" w:rsidP="000B0745">
      <w:pPr>
        <w:pStyle w:val="ListParagraph"/>
        <w:numPr>
          <w:ilvl w:val="1"/>
          <w:numId w:val="7"/>
        </w:numPr>
        <w:rPr>
          <w:lang w:val="en-IE"/>
        </w:rPr>
      </w:pPr>
      <w:r>
        <w:rPr>
          <w:lang w:val="en-IE"/>
        </w:rPr>
        <w:t>Losing pitches are notified and invited to attend final</w:t>
      </w:r>
    </w:p>
    <w:p w14:paraId="295E2A72" w14:textId="39D7B983" w:rsidR="000B0745" w:rsidRDefault="000B0745" w:rsidP="000B0745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The final (present on the festival calendar) takes place in front of an audience</w:t>
      </w:r>
    </w:p>
    <w:p w14:paraId="23F4BA9F" w14:textId="611F07B6" w:rsidR="000B0745" w:rsidRDefault="000B0745" w:rsidP="000B0745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 xml:space="preserve">Testimonials are recorded from winning participants (there can be draws) and displayed on archive </w:t>
      </w:r>
      <w:r w:rsidR="00890B69">
        <w:rPr>
          <w:lang w:val="en-IE"/>
        </w:rPr>
        <w:t>website</w:t>
      </w:r>
    </w:p>
    <w:p w14:paraId="7E77B658" w14:textId="77777777" w:rsidR="00890B69" w:rsidRDefault="00890B69" w:rsidP="00890B69">
      <w:pPr>
        <w:rPr>
          <w:lang w:val="en-IE"/>
        </w:rPr>
      </w:pPr>
    </w:p>
    <w:p w14:paraId="6F469062" w14:textId="20AF60A9" w:rsidR="00890B69" w:rsidRDefault="00890B69" w:rsidP="00890B69">
      <w:pPr>
        <w:rPr>
          <w:b/>
          <w:lang w:val="en-IE"/>
        </w:rPr>
      </w:pPr>
      <w:r>
        <w:rPr>
          <w:b/>
          <w:lang w:val="en-IE"/>
        </w:rPr>
        <w:t>Outreach Program</w:t>
      </w:r>
      <w:r w:rsidR="0095200B">
        <w:rPr>
          <w:b/>
          <w:lang w:val="en-IE"/>
        </w:rPr>
        <w:t>m</w:t>
      </w:r>
      <w:r>
        <w:rPr>
          <w:b/>
          <w:lang w:val="en-IE"/>
        </w:rPr>
        <w:t>e</w:t>
      </w:r>
    </w:p>
    <w:p w14:paraId="011E00A2" w14:textId="00287EB1" w:rsidR="00890B69" w:rsidRDefault="00890B69" w:rsidP="00890B69">
      <w:pPr>
        <w:rPr>
          <w:lang w:val="en-IE"/>
        </w:rPr>
      </w:pPr>
      <w:r>
        <w:rPr>
          <w:lang w:val="en-IE"/>
        </w:rPr>
        <w:t>The JFF operates an outreach programme to schools where we arrange for a film and educational materials to be delivered to a school in order for a workshop/class to take place</w:t>
      </w:r>
      <w:r w:rsidR="00057A7C">
        <w:rPr>
          <w:lang w:val="en-IE"/>
        </w:rPr>
        <w:t xml:space="preserve">. </w:t>
      </w:r>
      <w:r w:rsidR="00D0554A">
        <w:rPr>
          <w:lang w:val="en-IE"/>
        </w:rPr>
        <w:t xml:space="preserve">These may also be accompanied with a tutor, depending on the nature of the workshop along with tutor availability and cost. </w:t>
      </w:r>
      <w:r w:rsidR="00057A7C">
        <w:rPr>
          <w:lang w:val="en-IE"/>
        </w:rPr>
        <w:t>This programme is usually delivered from November to February.</w:t>
      </w:r>
    </w:p>
    <w:p w14:paraId="483A88CC" w14:textId="77777777" w:rsidR="00057A7C" w:rsidRDefault="00057A7C" w:rsidP="00890B69">
      <w:pPr>
        <w:rPr>
          <w:lang w:val="en-IE"/>
        </w:rPr>
      </w:pPr>
    </w:p>
    <w:p w14:paraId="089EC591" w14:textId="7076D13C" w:rsidR="00057A7C" w:rsidRDefault="00057A7C" w:rsidP="00057A7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The festival enters negotiations with film distributors and educational bodies to secure films for its Outreach programme</w:t>
      </w:r>
    </w:p>
    <w:p w14:paraId="145087CF" w14:textId="1945DE1D" w:rsidR="00057A7C" w:rsidRDefault="00057A7C" w:rsidP="00057A7C">
      <w:pPr>
        <w:pStyle w:val="ListParagraph"/>
        <w:numPr>
          <w:ilvl w:val="1"/>
          <w:numId w:val="8"/>
        </w:numPr>
        <w:rPr>
          <w:lang w:val="en-IE"/>
        </w:rPr>
      </w:pPr>
      <w:r>
        <w:rPr>
          <w:lang w:val="en-IE"/>
        </w:rPr>
        <w:t>Usually at the same time as film submission is taking place</w:t>
      </w:r>
    </w:p>
    <w:p w14:paraId="627997B4" w14:textId="6DBDAD54" w:rsidR="0095200B" w:rsidRDefault="0095200B" w:rsidP="0095200B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Programme information is displayed on the website alongside the public screening programme</w:t>
      </w:r>
    </w:p>
    <w:p w14:paraId="09ECCA8E" w14:textId="031BF1AA" w:rsidR="00057A7C" w:rsidRDefault="0095200B" w:rsidP="00057A7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Schools and individual teachers are invited to book the outreach programme for their class/group</w:t>
      </w:r>
    </w:p>
    <w:p w14:paraId="0B4B2E00" w14:textId="04566775" w:rsidR="00CD2221" w:rsidRDefault="00CD2221" w:rsidP="00057A7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Bookings are confirmed</w:t>
      </w:r>
    </w:p>
    <w:p w14:paraId="5E30771C" w14:textId="7A30DF44" w:rsidR="00CD2221" w:rsidRDefault="00CD2221" w:rsidP="00057A7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Workshops carried out</w:t>
      </w:r>
    </w:p>
    <w:p w14:paraId="670B66DA" w14:textId="53AAE770" w:rsidR="00423CD5" w:rsidRDefault="00423CD5" w:rsidP="00423CD5">
      <w:pPr>
        <w:pStyle w:val="ListParagraph"/>
        <w:numPr>
          <w:ilvl w:val="1"/>
          <w:numId w:val="8"/>
        </w:numPr>
        <w:rPr>
          <w:lang w:val="en-IE"/>
        </w:rPr>
      </w:pPr>
      <w:r>
        <w:rPr>
          <w:lang w:val="en-IE"/>
        </w:rPr>
        <w:t>This may involve arranging for exhibition materials to be returned from schools</w:t>
      </w:r>
    </w:p>
    <w:p w14:paraId="364F7C01" w14:textId="08F4A42B" w:rsidR="00BC6916" w:rsidRDefault="00BC6916" w:rsidP="00BC6916">
      <w:pPr>
        <w:rPr>
          <w:b/>
          <w:lang w:val="en-IE"/>
        </w:rPr>
      </w:pPr>
      <w:r>
        <w:rPr>
          <w:b/>
          <w:lang w:val="en-IE"/>
        </w:rPr>
        <w:t>Festival programming</w:t>
      </w:r>
    </w:p>
    <w:p w14:paraId="5BACA2F6" w14:textId="11BB3901" w:rsidR="00BC6916" w:rsidRDefault="00BC6916" w:rsidP="00BC6916">
      <w:pPr>
        <w:rPr>
          <w:lang w:val="en-IE"/>
        </w:rPr>
      </w:pPr>
      <w:r>
        <w:rPr>
          <w:lang w:val="en-IE"/>
        </w:rPr>
        <w:t>Data from the above 4 processes is required to be collated for the purposes of scheduling, administrating and co-ordinating.</w:t>
      </w:r>
    </w:p>
    <w:p w14:paraId="767F6E66" w14:textId="77777777" w:rsidR="00BC6916" w:rsidRDefault="00BC6916" w:rsidP="00BC6916">
      <w:pPr>
        <w:rPr>
          <w:lang w:val="en-IE"/>
        </w:rPr>
      </w:pPr>
    </w:p>
    <w:p w14:paraId="5686937C" w14:textId="4BBF34D1" w:rsidR="00BC6916" w:rsidRDefault="00BC6916" w:rsidP="00BC6916">
      <w:pPr>
        <w:rPr>
          <w:b/>
          <w:lang w:val="en-IE"/>
        </w:rPr>
      </w:pPr>
      <w:r>
        <w:rPr>
          <w:b/>
          <w:lang w:val="en-IE"/>
        </w:rPr>
        <w:t>Attendee recording and marketing</w:t>
      </w:r>
    </w:p>
    <w:p w14:paraId="03D4D7C3" w14:textId="7EBA4A3E" w:rsidR="00BC6916" w:rsidRDefault="00BC6916" w:rsidP="00BC6916">
      <w:pPr>
        <w:rPr>
          <w:lang w:val="en-IE"/>
        </w:rPr>
      </w:pPr>
      <w:r>
        <w:rPr>
          <w:lang w:val="en-IE"/>
        </w:rPr>
        <w:t>This is currently done through many semi-duplicated and incomplete data sets held on individual computers. A centralised list of attendees would help future marketing of the festival.</w:t>
      </w:r>
    </w:p>
    <w:p w14:paraId="015A1F5B" w14:textId="77777777" w:rsidR="00BC6916" w:rsidRDefault="00BC6916" w:rsidP="00BC6916">
      <w:pPr>
        <w:rPr>
          <w:lang w:val="en-IE"/>
        </w:rPr>
      </w:pPr>
    </w:p>
    <w:p w14:paraId="797188F9" w14:textId="15CDE038" w:rsidR="00BC6916" w:rsidRDefault="00BC6916" w:rsidP="00BC6916">
      <w:pPr>
        <w:rPr>
          <w:b/>
          <w:lang w:val="en-IE"/>
        </w:rPr>
      </w:pPr>
      <w:r>
        <w:rPr>
          <w:b/>
          <w:lang w:val="en-IE"/>
        </w:rPr>
        <w:t>Programme creation</w:t>
      </w:r>
    </w:p>
    <w:p w14:paraId="13A0AB07" w14:textId="3EBACDE8" w:rsidR="00BC6916" w:rsidRDefault="00BC6916" w:rsidP="00BC6916">
      <w:pPr>
        <w:rPr>
          <w:lang w:val="en-IE"/>
        </w:rPr>
      </w:pPr>
      <w:r>
        <w:rPr>
          <w:lang w:val="en-IE"/>
        </w:rPr>
        <w:t>Currently, data from films, workshops and the pitching competition is collected and passed to a 3</w:t>
      </w:r>
      <w:r w:rsidRPr="00BC6916">
        <w:rPr>
          <w:vertAlign w:val="superscript"/>
          <w:lang w:val="en-IE"/>
        </w:rPr>
        <w:t>rd</w:t>
      </w:r>
      <w:r w:rsidR="006C24FF">
        <w:rPr>
          <w:lang w:val="en-IE"/>
        </w:rPr>
        <w:t xml:space="preserve"> party. This 3</w:t>
      </w:r>
      <w:r w:rsidR="006C24FF" w:rsidRPr="006C24FF">
        <w:rPr>
          <w:vertAlign w:val="superscript"/>
          <w:lang w:val="en-IE"/>
        </w:rPr>
        <w:t>rd</w:t>
      </w:r>
      <w:r w:rsidR="006C24FF">
        <w:rPr>
          <w:lang w:val="en-IE"/>
        </w:rPr>
        <w:t xml:space="preserve"> party then transforms this data into the festivals print and digital programmes.</w:t>
      </w:r>
    </w:p>
    <w:p w14:paraId="3977A9D3" w14:textId="77777777" w:rsidR="006C24FF" w:rsidRDefault="006C24FF" w:rsidP="00BC6916">
      <w:pPr>
        <w:rPr>
          <w:lang w:val="en-IE"/>
        </w:rPr>
      </w:pPr>
    </w:p>
    <w:p w14:paraId="1F7A1759" w14:textId="03C5AAB9" w:rsidR="006C24FF" w:rsidRDefault="006C24FF" w:rsidP="00BC6916">
      <w:pPr>
        <w:rPr>
          <w:lang w:val="en-IE"/>
        </w:rPr>
      </w:pPr>
      <w:r>
        <w:rPr>
          <w:lang w:val="en-IE"/>
        </w:rPr>
        <w:t>Ideally, if data is collected to a centralised source, it would then be used to populate the digital programme. It would then also need to be made available to a 3</w:t>
      </w:r>
      <w:r w:rsidRPr="006C24FF">
        <w:rPr>
          <w:vertAlign w:val="superscript"/>
          <w:lang w:val="en-IE"/>
        </w:rPr>
        <w:t>rd</w:t>
      </w:r>
      <w:r>
        <w:rPr>
          <w:lang w:val="en-IE"/>
        </w:rPr>
        <w:t xml:space="preserve"> party in order to produce a print programme.</w:t>
      </w:r>
    </w:p>
    <w:p w14:paraId="64DE5234" w14:textId="77777777" w:rsidR="00AB7E8B" w:rsidRDefault="00AB7E8B" w:rsidP="00BC6916">
      <w:pPr>
        <w:rPr>
          <w:lang w:val="en-IE"/>
        </w:rPr>
      </w:pPr>
    </w:p>
    <w:p w14:paraId="4004910C" w14:textId="6D8DFE9F" w:rsidR="00AB7E8B" w:rsidRDefault="00AB7E8B" w:rsidP="00BC6916">
      <w:pPr>
        <w:rPr>
          <w:b/>
          <w:lang w:val="en-IE"/>
        </w:rPr>
      </w:pPr>
      <w:r>
        <w:rPr>
          <w:b/>
          <w:lang w:val="en-IE"/>
        </w:rPr>
        <w:t>Archiving</w:t>
      </w:r>
    </w:p>
    <w:p w14:paraId="0A3D5261" w14:textId="2FF03416" w:rsidR="00AB7E8B" w:rsidRPr="00AB7E8B" w:rsidRDefault="00AB7E8B" w:rsidP="00BC6916">
      <w:pPr>
        <w:rPr>
          <w:lang w:val="en-IE"/>
        </w:rPr>
      </w:pPr>
      <w:r>
        <w:rPr>
          <w:lang w:val="en-IE"/>
        </w:rPr>
        <w:t xml:space="preserve">The festival currently operates no archive. A location for students and educators to consult in regard to previous years of the festival is desirable. </w:t>
      </w:r>
      <w:r w:rsidR="00F92004">
        <w:rPr>
          <w:lang w:val="en-IE"/>
        </w:rPr>
        <w:t>This could be in the form of a textual, linked archive</w:t>
      </w:r>
      <w:r w:rsidR="00DC57F1">
        <w:rPr>
          <w:lang w:val="en-IE"/>
        </w:rPr>
        <w:t xml:space="preserve"> or potentially in the form of a platform that stores short film submissions and with the permission of the filmmaker, screens these to the public (or a section thereof, perhaps a Netflix environment available only to schools).</w:t>
      </w:r>
      <w:bookmarkStart w:id="0" w:name="_GoBack"/>
      <w:bookmarkEnd w:id="0"/>
    </w:p>
    <w:sectPr w:rsidR="00AB7E8B" w:rsidRPr="00AB7E8B" w:rsidSect="00A528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85A"/>
    <w:multiLevelType w:val="hybridMultilevel"/>
    <w:tmpl w:val="9C1A1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7CD3"/>
    <w:multiLevelType w:val="hybridMultilevel"/>
    <w:tmpl w:val="FD266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51413"/>
    <w:multiLevelType w:val="hybridMultilevel"/>
    <w:tmpl w:val="A1E07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F673C"/>
    <w:multiLevelType w:val="hybridMultilevel"/>
    <w:tmpl w:val="7EB69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22CB2"/>
    <w:multiLevelType w:val="hybridMultilevel"/>
    <w:tmpl w:val="E00E1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A4EF1"/>
    <w:multiLevelType w:val="hybridMultilevel"/>
    <w:tmpl w:val="971C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95883"/>
    <w:multiLevelType w:val="hybridMultilevel"/>
    <w:tmpl w:val="E3060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1304F"/>
    <w:multiLevelType w:val="hybridMultilevel"/>
    <w:tmpl w:val="03624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F2"/>
    <w:rsid w:val="00057A7C"/>
    <w:rsid w:val="000B0745"/>
    <w:rsid w:val="000F3FF1"/>
    <w:rsid w:val="002339C9"/>
    <w:rsid w:val="00304F6B"/>
    <w:rsid w:val="00305506"/>
    <w:rsid w:val="003A74EB"/>
    <w:rsid w:val="00423CD5"/>
    <w:rsid w:val="00450DA1"/>
    <w:rsid w:val="004B7690"/>
    <w:rsid w:val="005D28FC"/>
    <w:rsid w:val="00634B9F"/>
    <w:rsid w:val="006C24FF"/>
    <w:rsid w:val="00890B69"/>
    <w:rsid w:val="008F4687"/>
    <w:rsid w:val="008F498B"/>
    <w:rsid w:val="0095200B"/>
    <w:rsid w:val="00981074"/>
    <w:rsid w:val="00A44741"/>
    <w:rsid w:val="00A528B5"/>
    <w:rsid w:val="00A6145C"/>
    <w:rsid w:val="00AB7E8B"/>
    <w:rsid w:val="00BC6916"/>
    <w:rsid w:val="00C67B73"/>
    <w:rsid w:val="00CA777F"/>
    <w:rsid w:val="00CD2221"/>
    <w:rsid w:val="00D0554A"/>
    <w:rsid w:val="00D203D1"/>
    <w:rsid w:val="00D55DF2"/>
    <w:rsid w:val="00DC57F1"/>
    <w:rsid w:val="00DF4949"/>
    <w:rsid w:val="00F9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70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1132</Words>
  <Characters>6458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Malone</dc:creator>
  <cp:keywords/>
  <dc:description/>
  <cp:lastModifiedBy>Shane Malone</cp:lastModifiedBy>
  <cp:revision>19</cp:revision>
  <dcterms:created xsi:type="dcterms:W3CDTF">2016-09-15T00:14:00Z</dcterms:created>
  <dcterms:modified xsi:type="dcterms:W3CDTF">2016-09-15T01:30:00Z</dcterms:modified>
</cp:coreProperties>
</file>