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28"/>
        </w:rPr>
        <w:t>[SCHOOL NAME]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sz w:val="24"/>
        </w:rPr>
        <w:t>INTEGRATED SCIENCE (SCIENCE)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sz w:val="24"/>
        </w:rPr>
        <w:t>SPECIAL MOCK EXAMINATION - END OF BASIC 7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sz w:val="24"/>
        </w:rPr>
        <w:t>PAPER 1 - OBJECTIVE TEST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999999"/>
          <w:sz w:val="18"/>
        </w:rPr>
        <w:t>________________________________________________________________________________________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0"/>
        </w:rPr>
        <w:t>Answer ALL 100 questions on the separate answer sheet.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sz w:val="20"/>
        </w:rPr>
        <w:t>CLASS: Basic 7 (JHS 1)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sz w:val="20"/>
        </w:rPr>
        <w:t>TIME: 1 hour 30 minutes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0"/>
        </w:rPr>
        <w:t>MARKS: 200          2025/2026 Academic Year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999999"/>
          <w:sz w:val="18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Calibri" w:hAnsi="Calibri"/>
          <w:b/>
          <w:i w:val="0"/>
          <w:sz w:val="19"/>
        </w:rPr>
        <w:t>INSTRUCTIONS TO CANDIDATES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9"/>
        </w:rPr>
        <w:t>1. This paper has 100 multiple-choice questions. Answer ALL of them.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9"/>
        </w:rPr>
        <w:t>2. Each question carries 2 marks. The paper is marked out of 200.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9"/>
        </w:rPr>
        <w:t>3. Answer on the separate answer sheet provided. Nothing written in this question paper will be marked.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9"/>
        </w:rPr>
        <w:t>4. For each question choose the BEST answer and write its letter (A, B, C or D) in the box marked with the same number as the question.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9"/>
        </w:rPr>
        <w:t>5. Write clearly. If you change an answer, rub out the first one completely and there is no need to initial the change.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9"/>
        </w:rPr>
        <w:t>6. You are advised to spend about 50 seconds on each question and to use any time left at the end to check your work.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999999"/>
          <w:sz w:val="18"/>
        </w:rPr>
        <w:t>________________________________________________________________________________________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sz w:val="26"/>
        </w:rPr>
        <w:t>SECTION A - OBJECTIVE TEST (100 questions)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sz w:val="20"/>
        </w:rPr>
        <w:t>Each question carries 2 marks. Total = 200 marks. Choose the BEST answer and write its letter (A, B, C or D) against the question number on your answer sheet.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1. Which property of a metal makes it suitable for making cooking pots?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it conducts heat well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it is a poor conductor of heat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it is very light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it does not melt at any temperature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2. A substance that cannot be broken down into anything simpler by chemical means is called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mixture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solution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compound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an element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3. Sodium reacts with chlorine to form table salt. Table salt is therefore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mixture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metal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compound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an element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4. Noble gases are used to fill electric bulbs mainly because they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give off a bright light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do not react with the hot filament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conduct electricity well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are very cheap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5. Which of these is a physical change?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souring of milk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burning firewood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rusting of an iron nail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melting margarine in a pan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6. Which of these is a property of most metals?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they conduct electricity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they break easily when hit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they are all liquids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they do not conduct heat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7. Plastic is used to cover electrical wires because plastic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good conductor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easily melted by the current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an insulator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very heavy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8. The particles of a gas move about freely and are far apart. This explains why a gas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has no definite shape of its own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cannot be squeezed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has a fixed volume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always feels cold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9. Which of these is a chemical change?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rusting of an iron nail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 melting of ice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boiling of water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dissolving of sugar in water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10. A pupil wants to separate sand from a mixture of sand and water. The best method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evaporation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filtration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distillation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magnetism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11. The cell membrane is described as selectively permeable. This means that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lets nothing pass through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allows some substances through but not others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lets everything pass through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allows only solids to pass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12. A pupil is looking at onion cells under a microscope. To make the parts clearer she should add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drop of cooking oil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more water only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drop of iodine solution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drop of ink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13. Which of these would a pupil NOT see when looking at a human cheek cell under a microscope?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cell membrane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cytoplasm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nucleus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cell wall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14. Mitochondria are often called the power house of the cell because they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store water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release energy from food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make the cell green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control what enters the cell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15. The large vacuole in a plant cell mainly helps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control the cell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release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store water and keep the cell firm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make food for the plant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16. Which of these is the correct order from smallest to largest?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cell, organ, tissue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tissue, cell, organ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organ, tissue, cell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cell, tissue, organ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17. A group of similar cells working together to do the same job is called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tissue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an organ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system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an organism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18. A plant cell needs a cell wall as well as a cell membrane mainly because the wall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releases energy from food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gives the plant support and a fixed shape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makes food for the cell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controls what enters the cell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19. Which structure would you expect to find in very large numbers in a cell that needs a lot of energy?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ribosomes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vacuoles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mitochondria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chloroplasts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20. A pupil draws a cell and wants to show that it is a plant cell and not an animal cell. She must include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cell membrane and a nucleus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nucleus and cytoplasm only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many small vacuoles and a round shape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cell wall, a chloroplast and a large vacuole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21. A village fetches its drinking water from a stream. The safest thing to do before drinking it is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add salt to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filter it through a cloth only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boil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leave it in the sun for an hour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22. Water is often called the universal solvent because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is the only liquid that is pure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can dissolve nothing at all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is found everywhere on the earth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dissolves more substances than any other liquid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23. Dew forms on grass in the early morning. This happens because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it rains very lightly every night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water vapour in the air cools and condenses on the cold grass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grass gives out water during the night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soil pushes water up through the grass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24. All the trees around a stream are cut down. This is most likely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make the stream flow faster all year round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have no effect on the stream at all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increase the water in the stream, because the trees no longer drink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reduce the water in the stream, because less rain soaks into the ground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25. A pupil puts one saucer of water in the sun and another in the shade. The one in the sun dries faster because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there is less air in the sun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heat makes evaporation faster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saucer in the sun is bigger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sun pulls the water upwards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26. Which of these is the correct order in the life cycle of a bean plant?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germination, seed, adult plant, seedling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seedling, seed, adult plant, germination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seed, germination, seedling, adult plant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adult plant, seedling, seed, germination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27. A tadpole is the young stage of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housefly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frog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lizard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cockroach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28. A butterfly passes through a caterpillar stage. The caterpillar is the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larva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pupa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adult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egg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29. A maize seed is kept in a dry tin for six months. It does not grow because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maize seeds need fertiliser to start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seed needs water to germinate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seed is too old to ever grow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tin is too dark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30. A hen sits on her eggs for about twenty-one days. She does this mainly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keep them warm so the chicks can develop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make the shells harder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hide them from other hens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stop the eggs from rolling away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31. A farmer's maize plants have pale yellow leaves and poor growth. The nutrient most likely missing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calcium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sodium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nitrogen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iron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32. Compost is made mainly from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rotted plant and animal waste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sand and clay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crushed rocks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chemical fertiliser and water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33. Which of these is a disadvantage of using too much inorganic fertiliser?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it makes the crops grow too slowly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it makes the soil too dark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it can be washed into streams and harm the living things there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it stops the rain from reaching the roots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34. A farmer plants beans and maize on the same piece of land. The beans help the maize mainly because they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give the maize shade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hold the maize stems up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put nitrogen into the soil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keep the weeds away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35. The best time to apply fertiliser to a maize crop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during the long dry season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on the day the maize is harvested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just before the land is cleared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after the rains have started and the plants are growing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36. A goat is a ruminant. This means that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chews the cud and has a four-chambered stomach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lays eggs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has a single-chambered stomach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eats only meat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37. Which of these farm animals is a monogastric?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pig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goat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cow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sheep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38. Which of these is a by-product of cattle that is used on the farm itself rather than being sold?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meat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milk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hides taken to the tannery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dung used as manure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39. Poultry kept on a deep-litter system produce a useful by-product because the droppings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dry out and are thrown away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make the floor slippery and unsafe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are eaten by the birds again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mix with the litter and make good manure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40. The main reason for vaccinating poultry is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make their feathers shine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protect the birds from disease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make them lay more eggs at once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make them grow larger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41. Food is mixed with saliva when it is chewed. Saliva helps by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turning protein into fat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making the food acid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starting the digestion of starch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killing all the germs in the mouth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42. The small intestine is long and its inner wall has many folds. This mainly helps it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absorb more digested food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push the food along faster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make the food smaller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make the food taste better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43. The end product of the digestion of protein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starch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glucose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fatty acids and glycerol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amino acids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44. A pupil adds iodine solution to a food sample and it turns blue-black. The food contains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protein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glucose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starch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fat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45. Which of these would a pupil use to test a food sample for glucose?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Benedict's solution, then heat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iodine solution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clean cold water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piece of dry paper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46. The sun is best described as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star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moon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planet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comet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47. We have day and night mainly because the earth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is tilted away from the sun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rotates on its axis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moves round the sun once a year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stops moving at night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48. It takes the earth about 365 days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go once round the moon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spin once on its axis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travel through the Milky Way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go once round the sun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49. Which of these is the largest body in the solar system?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Jupiter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 earth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moon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sun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50. A year on Mercury is much shorter than a year on the earth. The best explanation is that Mercury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is a much smaller planet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is nearer the sun and has a shorter path to travel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spins faster than the earth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has no moon going round it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51. In a food chain, the arrow shows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direction in which energy flows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which plant is the tallest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which animal is the biggest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how long the animal lives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52. Which of these is an abiotic component of an ecosystem?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grass on the field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 temperature of the soil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grasshoppers in the grass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bacteria in the soil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53. A hawk, a lizard, a grasshopper and a maize plant are all part of one food chain. The correct order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grasshopper, maize, lizard, hawk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maize, grasshopper, lizard, hawk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hawk, lizard, grasshopper, maize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maize, lizard, grasshopper, hawk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54. All the lizards in an area are killed. The number of grasshoppers would most likely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stay exactly the same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fall to zero at once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increase, because fewer of them are eaten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increase, because they eat the lizards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55. Dry leaves that fall on the forest floor disappear after a few weeks. The main reason is that they are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washed away by the rain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burnt up by the sun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blown away by the wind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broken down by decomposers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56. A farmer grows maize on a piece of land this year and groundnuts on the same land next year. This is called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mixed farming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mixed cropping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crop rotation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land rotation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57. A farmer keeps cattle and also grows maize on the same farm. This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organic farming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mixed cropping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mixed farming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crop rotation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58. A farmer leaves a piece of land without crops for two seasons. The main reason is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give the farmer a holiday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allow the soil to get back its nutrients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stop the rain from washing the soil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let the weeds grow tall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59. Shifting cultivation harms the environment mainly because it often involves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cutting and burning the forest before moving 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keeping too many animals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using too many tractors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planting the same crop every year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60. A farmer with a small piece of land near a town wants vegetables all year round. The most suitable system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land rotation with a long fallow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shifting cultivation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large-scale mixed farming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mixed cropping with watering in the dry season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61. A stone is dropped from a height. As it falls, its potential energy changes into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light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kinetic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chemical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sound energy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62. A metal spoon is left standing in a bowl of hot soup and the handle soon becomes hot. This is an example of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convection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radiation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evaporation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conduction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63. Which of these is the best example of light being reflected?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seeing your face in a mirror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shadow falling on the ground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pencil looking bent in a cup of water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light passing through a window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64. A battery is needed in an electric circuit because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switches the circuit on and off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makes the wires thicker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stores the light for later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pushes the current round the circuit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65. Two bulbs are joined one after the other in a single loop. If one of the bulbs breaks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battery stops working for ever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 other bulb becomes brighter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other bulb is not affected at all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other bulb goes out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66. Which of these makes electricity without burning any fuel?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diesel generator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coal power station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solar panel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dry cell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67. The law of conservation of energy says that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cannot be created or destroyed, but can be changed from one form to another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is used up completely whenever a machine runs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always stays in the same form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can be made from nothing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68. Which of these changes electrical energy mainly into sound energy?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radio set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an electric bulb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an electric pressing iron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ceiling fan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69. A maize mill at the village changes electrical energy into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nuclear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sound energy only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kinetic energy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light energy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70. The unit in which force is measured is the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watt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newton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metre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joule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71. A ball rolling along the ground slowly slows down and stops. The force that slows it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friction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gravity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inertia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magnetism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72. Two equal forces pull a box in opposite directions at the same time. The box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does not move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moves upwards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spins round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moves in the direction of the stronger force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73. The north pole of one magnet is brought close to the north pole of another magnet. The two magnets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do not affect each other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attract each other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repel each other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join together permanently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74. A seesaw in a children's playground is an example of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pulley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lever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wedge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screw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75. A wheel with a rope running over it, used for lifting a bucket from a well, is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an inclined plane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screw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pulley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lever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76. The efficiency of a machine is always less than 100 per cent. The best explanation is that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machine is not strong enough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 machine makes energy disappear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load is always too heavy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some of the energy put in is wasted as heat and sound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77. After using a cutlass, the best thing to do is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leave it on the ground until it is needed again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clean it, dry it and rub a little oil on the blade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put it away still covered with mud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throw it into the nearest bush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78. A garden rake is mainly used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cut down a tree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gather leaves and cut grass together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carry water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dig a deep hole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79. A hoe blade is rubbed with oil before it is stored mainly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make it sharper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make it heavier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make it look new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stop it from rusting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80. Which of these is the safest way to carry a cutlass?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holding the blade in front of you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with the blade over the shoulder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with the blade pointing down and away from the body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tied to the wrist with string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81. A school decides to burn all of its plastic waste. The main danger of doing this is that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smoke can poison the air and harm people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it costs more than buying new plastic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it makes the plastic smell sweet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plastic will not burn at all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82. Composting kitchen and garden waste helps the environment mainly because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makes the waste disappear completely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turns the waste into manure instead of leaving it to rot in a dump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uses a lot of electricity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makes the waste smell pleasant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83. Used engine oil from a garage should be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poured on the soil behind the garage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poured into the nearest drain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mixed with water and thrown away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taken to a place where it can be treated or used again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84. A community wants to reduce the amount of waste it produces. The best first step is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use fewer things that are thrown away after one use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dig a deeper pit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buy a bigger dustbin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burn the waste every evening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85. A child has a swollen stomach, thin reddish hair and is very weak. The deficiency disease is most likely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night blindness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rickets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scurvy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kwashiorkor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86. Night blindness is caused mainly by a lack of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vitamin A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calcium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iron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vitamin C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87. Which of these is the best way to stop the spread of a disease that is carried in dirty water?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eating more fruit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sleeping under a net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wearing a warm coat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boiling or treating the drinking water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88. A person with a viral disease is told to rest and drink plenty of fluids. This is mainly because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virus is washed out of the body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it makes the medicine work faster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body needs rest and water to fight the virus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it stops the person from infecting others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89. Which of these is an example of technology being used in industry?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machine that sorts and grades cocoa beans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 pupil reading a textbook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farmer digging with a hoe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a trader selling at the market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90. A scientist working in a food factory is most likely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sell the food at the market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test the food to make sure it is safe to eat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drive the delivery lorry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design the label for the packet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91. Science helps industry mainly by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making the workers work longer hours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finding better and cheaper ways of making things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building bigger factories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selling more goods abroad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92. The work of a medical researcher is important to a community mainly because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trains more nurses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makes medicine cheaper to transport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finds new treatments and vaccines for diseases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builds more hospitals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93. Which of these gases is NOT a greenhouse gas?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carbon dioxide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water vapour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nitrogen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methane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94. A village wants to cut down the greenhouse gases it produces. The most useful change would be to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cook the evening meal in the open air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cook with biogas made from animal waste instead of firewood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buy a larger cooking pot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collect more firewood in the dry season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95. Solar panels on the roof of a clinic save the clinic money mainly because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panels make the clinic cooler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 panels never need looking after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 panels work better at night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energy from the sun is free and does not have to be bought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96. Which of these is the best reason for planting trees in a town?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they make the roads wider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they keep the shops open longer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they take in carbon dioxide and give shade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they stop the rain from falling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97. A frog that lives in a valley is different from a lizard that lives on a dry plain mainly because the frog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has a thicker skin to save water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can run faster across open ground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needs less food than the lizard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needs water to keep its skin damp and to lay its eggs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98. Plants growing on an exposed mountain top are usually small and low. The best explanation is that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the sun does not shine on a mountain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they are sheltering from the wind and holding on to warmth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no animals ever visit the mountain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soil there has no food in it at all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99. A parasite is different from a predator mainly because a parasite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lives on or in its host and does not usually kill it quickly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only eats plants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kills its prey at once and eats it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is always bigger than its host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100. Which of these landforms in Ghana would most likely have the wettest soil?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A. a bare mountain peak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B. an open dry plain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C. a valley</w:t>
      </w:r>
    </w:p>
    <w:p>
      <w:pPr>
        <w:spacing w:before="0" w:after="0"/>
        <w:ind w:left="403"/>
      </w:pPr>
      <w:r>
        <w:rPr>
          <w:rFonts w:ascii="Calibri" w:hAnsi="Calibri"/>
          <w:b w:val="0"/>
          <w:i w:val="0"/>
          <w:sz w:val="20"/>
        </w:rPr>
        <w:t>D. the flat top of a plateau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6"/>
        </w:rPr>
        <w:t>ANSWER KEY - PAPER 1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sz w:val="19"/>
        </w:rPr>
        <w:t>Each question carries 2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Q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Ans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Q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Ans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Q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Ans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Q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99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6"/>
        </w:rPr>
        <w:t>BLUEPRINT / TEST SPECIFICATION - PAPER 1 (200 marks)</w:t>
      </w:r>
    </w:p>
    <w:p>
      <w:pPr>
        <w:spacing w:before="80" w:after="60"/>
      </w:pPr>
      <w:r>
        <w:rPr>
          <w:rFonts w:ascii="Calibri" w:hAnsi="Calibri"/>
          <w:b/>
          <w:i w:val="0"/>
          <w:sz w:val="22"/>
        </w:rPr>
        <w:t>Summary 1 - Coverage by Strand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Strand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Code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No. of Items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Marks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% of Marks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Diversity of Matter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Cycles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Systems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Forces and Energy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Humans and the Environment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100%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sz w:val="22"/>
        </w:rPr>
        <w:t>Summary 2 - Coverage by Sub-strand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Sub-strand / Content Area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Content Standard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No. of Items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Marks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% of Marks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Materials (1.1-1.6)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B7/JHS1.1.1.1 / B7/JHS1.1.1.2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Living Cells (2.1-2.6)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Earth Science: Water (3.1-3.5)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B7/JHS1.2.1.1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Life Cycle of Organisms (4.1-4.6)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Crop Production (5.1-5.6)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Animal Production (6.1-6.5)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B7/JHS1.2.4.1 / B7/JHS1.2.4.2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The Human Body System (7.1-7.7)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The Solar System (8.1-8.6)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Ecosystem (9.1-9.5)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B7/JHS1.3.3.1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Farming Systems (10.1-10.7)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Energy (11.1-11.7)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Electricity and Electronics (12.1-12.6)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Conversion and Conservation of Energy (13.1-13.4)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B7/JHS1.4.3.1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Force and Motion 1 (14.1-14.8)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Simple Machines (14.9-14.11)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Agricultural Tools (15.1-15.4)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B7/JHS1.4.5.1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Waste Management (16.1-16.4)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B7/JHS1.5.1.1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Human Health (17.1-17.7)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Science and Industry (18.1-18.4)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B7/JHS1.5.3.1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Climate Change and Green Economy (19.1-19.4)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B7/JHS1.5.4.1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Understanding the Environment (20.1-20.5)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B7/JHS1.5.5.1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-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100%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sz w:val="22"/>
        </w:rPr>
        <w:t>Summary 3 - Cognitive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Cognitive Level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Marks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% of Marks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Remember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Understand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104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52.0%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Apply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Analyse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Evaluate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Create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100%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sz w:val="22"/>
        </w:rPr>
        <w:t>Summary 4 - Difficulty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Difficulty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Marks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% of Marks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Easy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Moderate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86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Challenging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22.0%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6"/>
        </w:rPr>
        <w:t>QUALITY-CONTROL SUMMARY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sz w:val="19"/>
        </w:rPr>
        <w:t>Every question was checked against the following fourteen points.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1. Does every question belong to the supplied curriculum scope?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All 100 items trace to the Basic 7 Integrated Science curriculum, Strands 1 to 5, all 22 sub-strands, each carrying a content standard and an official indicator code.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2. Is the paper appropriate for the stated class?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Every item is set at B7 depth. No calculation is harder than simple arithmetic and no classification goes beyond what the curriculum names.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3. Is the paper genuinely BECE-style?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Yes: 100 four-option objectives answered on a separate sheet, in the BECE Paper 1 format.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4. Are there enough application and reasoning questions?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58 marks are at Apply level and 10 at Analyse, 68 of 200 (34%). These are the items where a pupil must work something out rather than recall it.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5. Are the distractors plausible?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Each is drawn from the same content family as the key: a real process at the wrong stage, a real organism in the wrong habitat, a real component doing the wrong job. None is obviously absurd.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6. Is there only one best answer for each question?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Every item was reviewed for a single defensible key, and all 100 were machine-checked so the declared key sits on the correct answer.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7. Are the marks internally consistent?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100 items x 2 marks = 200, and the strand, sub-strand, cognitive and difficulty tables all sum to the same figure.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8. Does the total add up correctly?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Yes: 200 marks, matching the figure printed on the front page.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9. Are the answers in the answer key correct?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All 100 keys were verified, and re-derived from first principles as a cross-check.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10. Is the answer key well balanced?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Yes: 25 of each letter A, B, C and D across the paper, and 5 of each letter in every block of 20 questions, with no two consecutive answers the same letter.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11. Are the questions free from unnecessary ambiguity?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Yes. Completion-style items are written so that only one option completes the sentence correctly, and question-style items are anchored with a single clear demand.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12. Are Ghanaian contexts used naturally and accurately?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Yes: maize and cocoa, streams and boreholes, tro-tro travel, sachet water, iodised salt, the Kwahu Plateau and a village pond.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13. Has any content outside the curriculum been introduced?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No. Every item sits inside the 22 sub-strands. Where a term such as 'malleable' or 'inertia' appears, it is one the B7 syllabus itself uses.</w:t>
      </w:r>
    </w:p>
    <w:p>
      <w:pPr>
        <w:spacing w:before="0" w:after="40"/>
        <w:ind w:left="403"/>
      </w:pPr>
      <w:r>
        <w:rPr>
          <w:rFonts w:ascii="Calibri" w:hAnsi="Calibri"/>
          <w:b/>
          <w:i w:val="0"/>
          <w:sz w:val="20"/>
        </w:rPr>
        <w:t>14. Are the questions sufficiently varied?</w:t>
      </w:r>
    </w:p>
    <w:p>
      <w:pPr>
        <w:spacing w:before="0" w:after="100"/>
        <w:ind w:left="403"/>
      </w:pPr>
      <w:r>
        <w:rPr>
          <w:rFonts w:ascii="Calibri" w:hAnsi="Calibri"/>
          <w:b w:val="0"/>
          <w:i w:val="0"/>
          <w:sz w:val="20"/>
        </w:rPr>
        <w:t>Yes: definitions, cause-and-effect, ordering, classification, choosing a material for a purpose, identifying a process from a description, and applying an idea to a new situation.</w:t>
      </w:r>
    </w:p>
    <w:p>
      <w:pPr>
        <w:spacing w:before="160" w:after="80"/>
      </w:pPr>
      <w:r>
        <w:rPr>
          <w:rFonts w:ascii="Calibri" w:hAnsi="Calibri"/>
          <w:b/>
          <w:i w:val="0"/>
          <w:sz w:val="22"/>
        </w:rPr>
        <w:t>EXAMINER NOTES (for the teacher, not for candidates)</w:t>
      </w:r>
    </w:p>
    <w:p>
      <w:pPr>
        <w:spacing w:before="0" w:after="60"/>
        <w:ind w:left="432"/>
      </w:pPr>
      <w:r>
        <w:rPr>
          <w:rFonts w:ascii="Calibri" w:hAnsi="Calibri"/>
          <w:b w:val="0"/>
          <w:i w:val="0"/>
          <w:sz w:val="20"/>
        </w:rPr>
        <w:t>- Sit this paper separately from Paper 2. One hour thirty minutes is about 50 seconds per question, which is enough if the class has practised working at speed.</w:t>
      </w:r>
    </w:p>
    <w:p>
      <w:pPr>
        <w:spacing w:before="0" w:after="60"/>
        <w:ind w:left="432"/>
      </w:pPr>
      <w:r>
        <w:rPr>
          <w:rFonts w:ascii="Calibri" w:hAnsi="Calibri"/>
          <w:b w:val="0"/>
          <w:i w:val="0"/>
          <w:sz w:val="20"/>
        </w:rPr>
        <w:t>- The questions here are deliberately different from the 22 sub-strand papers - no item is repeated from any of them, so a class can sit both without seeing the same question twice.</w:t>
      </w:r>
    </w:p>
    <w:p>
      <w:pPr>
        <w:spacing w:before="0" w:after="60"/>
        <w:ind w:left="432"/>
      </w:pPr>
      <w:r>
        <w:rPr>
          <w:rFonts w:ascii="Calibri" w:hAnsi="Calibri"/>
          <w:b w:val="0"/>
          <w:i w:val="0"/>
          <w:sz w:val="20"/>
        </w:rPr>
        <w:t>- Print the answer sheet separately. The key is balanced at 25 of each letter and 5 of each letter in every block of 20, so a pupil cannot gain anything by guessing a pattern.</w:t>
      </w:r>
    </w:p>
    <w:p>
      <w:pPr>
        <w:spacing w:before="0" w:after="60"/>
        <w:ind w:left="432"/>
      </w:pPr>
      <w:r>
        <w:rPr>
          <w:rFonts w:ascii="Calibri" w:hAnsi="Calibri"/>
          <w:b w:val="0"/>
          <w:i w:val="0"/>
          <w:sz w:val="20"/>
        </w:rPr>
        <w:t>- The hardest items are the Apply and Analyse ones, 68 marks in total. They are where a pupil must work something out rather than recall it, and they are identified in the source module, not on the paper.</w:t>
      </w:r>
    </w:p>
    <w:p>
      <w:pPr>
        <w:spacing w:before="0" w:after="60"/>
        <w:ind w:left="432"/>
      </w:pPr>
      <w:r>
        <w:rPr>
          <w:rFonts w:ascii="Calibri" w:hAnsi="Calibri"/>
          <w:b w:val="0"/>
          <w:i w:val="0"/>
          <w:sz w:val="20"/>
        </w:rPr>
        <w:t>- If you need a shorter test, draw a block of 20 questions - each block covers all five strands and has a balanced answer key, so any block stands alone as a fair 40-mark test.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